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3CE7" w14:textId="274BAFC8" w:rsidR="00EF1A38" w:rsidRPr="00006C48" w:rsidRDefault="00EF1A38" w:rsidP="00EE3B97">
      <w:pPr>
        <w:rPr>
          <w:rFonts w:ascii="Georgia" w:hAnsi="Georgia"/>
          <w:sz w:val="40"/>
          <w:szCs w:val="40"/>
          <w:lang w:val="fr-BE"/>
        </w:rPr>
      </w:pPr>
      <w:r w:rsidRPr="00006C48">
        <w:rPr>
          <w:rFonts w:ascii="Georgia" w:hAnsi="Georgia"/>
          <w:sz w:val="40"/>
          <w:szCs w:val="40"/>
          <w:lang w:val="fr-BE"/>
        </w:rPr>
        <w:t xml:space="preserve">Nouveaux mots – </w:t>
      </w:r>
      <w:r w:rsidRPr="00006C48">
        <w:rPr>
          <w:rFonts w:ascii="Georgia" w:hAnsi="Georgia"/>
          <w:color w:val="FF0000"/>
          <w:sz w:val="40"/>
          <w:szCs w:val="40"/>
          <w:lang w:val="fr-BE"/>
        </w:rPr>
        <w:t>ODS2</w:t>
      </w:r>
    </w:p>
    <w:p w14:paraId="7CFFDBAC" w14:textId="6A455FC9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noProof/>
          <w:sz w:val="20"/>
          <w:szCs w:val="20"/>
          <w:lang w:val="fr-BE"/>
        </w:rPr>
        <w:drawing>
          <wp:anchor distT="0" distB="0" distL="114300" distR="114300" simplePos="0" relativeHeight="251658240" behindDoc="0" locked="0" layoutInCell="1" allowOverlap="1" wp14:anchorId="199BE778" wp14:editId="7FDCFA5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57225" cy="657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E508" w14:textId="1BF6E895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64872D3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8F54A52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45F3B4AD" w14:textId="77777777" w:rsidR="00336DE0" w:rsidRDefault="00336DE0" w:rsidP="00804735">
      <w:pPr>
        <w:spacing w:after="0"/>
        <w:rPr>
          <w:rFonts w:ascii="Georgia" w:hAnsi="Georgia"/>
          <w:sz w:val="20"/>
          <w:szCs w:val="20"/>
          <w:lang w:val="fr-BE"/>
        </w:rPr>
      </w:pPr>
    </w:p>
    <w:p w14:paraId="1DA35C35" w14:textId="05310E06" w:rsidR="00EF1A38" w:rsidRPr="0035056E" w:rsidRDefault="00AD30D4" w:rsidP="00804735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35056E">
        <w:rPr>
          <w:rFonts w:ascii="Georgia" w:hAnsi="Georgia"/>
          <w:sz w:val="20"/>
          <w:szCs w:val="20"/>
          <w:lang w:val="fr-BE"/>
        </w:rPr>
        <w:t xml:space="preserve">ABATTEUR, </w:t>
      </w:r>
      <w:r w:rsidRPr="0035056E">
        <w:rPr>
          <w:rFonts w:ascii="Georgia" w:hAnsi="Georgia"/>
          <w:color w:val="FF0000"/>
          <w:sz w:val="20"/>
          <w:szCs w:val="20"/>
          <w:lang w:val="fr-BE"/>
        </w:rPr>
        <w:t>EUSE</w:t>
      </w:r>
      <w:r w:rsidR="00C5718E">
        <w:rPr>
          <w:rFonts w:ascii="Georgia" w:hAnsi="Georgia"/>
          <w:color w:val="FF0000"/>
          <w:sz w:val="20"/>
          <w:szCs w:val="20"/>
          <w:lang w:val="fr-BE"/>
        </w:rPr>
        <w:t xml:space="preserve"> </w:t>
      </w:r>
      <w:r w:rsidR="00C5718E"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0F637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0F637D" w:rsidRPr="000F637D">
        <w:rPr>
          <w:rFonts w:ascii="Georgia" w:hAnsi="Georgia"/>
          <w:i/>
          <w:iCs/>
          <w:color w:val="7030A0"/>
          <w:sz w:val="20"/>
          <w:szCs w:val="20"/>
          <w:lang w:val="fr-BE"/>
        </w:rPr>
        <w:t>(abatture, rabattue)</w:t>
      </w:r>
    </w:p>
    <w:p w14:paraId="0E742E52" w14:textId="5A98E63B" w:rsidR="00AD30D4" w:rsidRPr="0035056E" w:rsidRDefault="00353F5E" w:rsidP="00804735">
      <w:pPr>
        <w:spacing w:after="0"/>
        <w:rPr>
          <w:rFonts w:ascii="Georgia" w:hAnsi="Georgia"/>
          <w:color w:val="FF0000"/>
          <w:sz w:val="20"/>
          <w:szCs w:val="20"/>
          <w:lang w:val="fr-BE"/>
        </w:rPr>
      </w:pPr>
      <w:r w:rsidRPr="0035056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ABCÉDER, </w:t>
      </w:r>
      <w:r w:rsidRPr="0035056E">
        <w:rPr>
          <w:rFonts w:ascii="Georgia" w:hAnsi="Georgia"/>
          <w:color w:val="FF0000"/>
          <w:sz w:val="20"/>
          <w:szCs w:val="20"/>
          <w:lang w:val="fr-BE"/>
        </w:rPr>
        <w:t>vt</w:t>
      </w:r>
      <w:r w:rsidR="00347FD3">
        <w:rPr>
          <w:rFonts w:ascii="Georgia" w:hAnsi="Georgia"/>
          <w:color w:val="FF0000"/>
          <w:sz w:val="20"/>
          <w:szCs w:val="20"/>
          <w:lang w:val="fr-BE"/>
        </w:rPr>
        <w:t xml:space="preserve"> </w:t>
      </w:r>
      <w:r w:rsidR="00347FD3" w:rsidRPr="00347FD3">
        <w:rPr>
          <w:rFonts w:ascii="Georgia" w:hAnsi="Georgia"/>
          <w:color w:val="000000" w:themeColor="text1"/>
          <w:sz w:val="20"/>
          <w:szCs w:val="20"/>
          <w:lang w:val="fr-BE"/>
        </w:rPr>
        <w:t>Se transformer en abcès.</w:t>
      </w:r>
      <w:r w:rsidR="00347FD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347FD3" w:rsidRPr="00347FD3">
        <w:rPr>
          <w:rFonts w:ascii="Georgia" w:hAnsi="Georgia"/>
          <w:i/>
          <w:iCs/>
          <w:color w:val="7030A0"/>
          <w:sz w:val="20"/>
          <w:szCs w:val="20"/>
          <w:lang w:val="fr-BE"/>
        </w:rPr>
        <w:t>(abcéderons = décarbonés)</w:t>
      </w:r>
    </w:p>
    <w:p w14:paraId="05E94397" w14:textId="66303F6F" w:rsidR="00353F5E" w:rsidRPr="0035056E" w:rsidRDefault="00353F5E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35056E">
        <w:rPr>
          <w:rFonts w:ascii="Georgia" w:hAnsi="Georgia"/>
          <w:color w:val="000000" w:themeColor="text1"/>
          <w:sz w:val="20"/>
          <w:szCs w:val="20"/>
          <w:lang w:val="fr-BE"/>
        </w:rPr>
        <w:t>ABÉNAQUIS, E</w:t>
      </w:r>
      <w:r w:rsidR="00C5718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C5718E"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EA062C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A062C" w:rsidRPr="00EA062C">
        <w:rPr>
          <w:rFonts w:ascii="Georgia" w:hAnsi="Georgia"/>
          <w:color w:val="000000" w:themeColor="text1"/>
          <w:sz w:val="20"/>
          <w:szCs w:val="20"/>
          <w:lang w:val="fr-BE"/>
        </w:rPr>
        <w:t>D’un peuple amérindien.</w:t>
      </w:r>
      <w:r w:rsidR="008C270B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8C270B" w:rsidRPr="008C270B">
        <w:rPr>
          <w:rFonts w:ascii="Georgia" w:hAnsi="Georgia"/>
          <w:i/>
          <w:iCs/>
          <w:color w:val="7030A0"/>
          <w:sz w:val="20"/>
          <w:szCs w:val="20"/>
          <w:lang w:val="fr-BE"/>
        </w:rPr>
        <w:t>(aubaines + q)</w:t>
      </w:r>
    </w:p>
    <w:p w14:paraId="7BDBC3E7" w14:textId="0C6ADA45" w:rsidR="00A84DBC" w:rsidRPr="0078365D" w:rsidRDefault="00F34FC8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A84DBC">
        <w:rPr>
          <w:rFonts w:ascii="Georgia" w:hAnsi="Georgia"/>
          <w:color w:val="000000" w:themeColor="text1"/>
          <w:sz w:val="20"/>
          <w:szCs w:val="20"/>
          <w:lang w:val="fr-BE"/>
        </w:rPr>
        <w:t>ABIDJANAIS, E</w:t>
      </w:r>
      <w:r w:rsidR="00C5718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C5718E"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78365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78365D" w:rsidRPr="0078365D">
        <w:rPr>
          <w:rFonts w:ascii="Georgia" w:hAnsi="Georgia"/>
          <w:color w:val="000000" w:themeColor="text1"/>
          <w:sz w:val="20"/>
          <w:szCs w:val="20"/>
          <w:lang w:val="fr-BE"/>
        </w:rPr>
        <w:t>D’Abidjan (Côte d’Ivoire)</w:t>
      </w:r>
    </w:p>
    <w:p w14:paraId="0289F020" w14:textId="54396654" w:rsidR="00F34FC8" w:rsidRDefault="004E4941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A84DBC">
        <w:rPr>
          <w:rFonts w:ascii="Georgia" w:hAnsi="Georgia"/>
          <w:color w:val="000000" w:themeColor="text1"/>
          <w:sz w:val="20"/>
          <w:szCs w:val="20"/>
          <w:lang w:val="fr-BE"/>
        </w:rPr>
        <w:t>ABOITEAU, X</w:t>
      </w:r>
      <w:r w:rsidR="00C5718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C5718E"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C5718E" w:rsidRPr="00C5718E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C5718E" w:rsidRPr="005705FC">
        <w:rPr>
          <w:rFonts w:ascii="Georgia" w:hAnsi="Georgia"/>
          <w:color w:val="7F7F7F" w:themeColor="text1" w:themeTint="80"/>
          <w:sz w:val="20"/>
          <w:szCs w:val="20"/>
          <w:lang w:val="fr-BE"/>
        </w:rPr>
        <w:t>(= ABOTEAU)</w:t>
      </w:r>
      <w:r w:rsidR="007926D9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="007926D9" w:rsidRPr="007926D9">
        <w:rPr>
          <w:rFonts w:ascii="Georgia" w:hAnsi="Georgia"/>
          <w:color w:val="000000" w:themeColor="text1"/>
          <w:sz w:val="20"/>
          <w:szCs w:val="20"/>
          <w:lang w:val="fr-BE"/>
        </w:rPr>
        <w:t>Digue entre deux claies à huîtres.</w:t>
      </w:r>
    </w:p>
    <w:p w14:paraId="2C5AF3AA" w14:textId="601939AC" w:rsidR="00B87414" w:rsidRDefault="00B87414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>ABONDEMENT, S</w:t>
      </w:r>
      <w:r w:rsidR="00C5718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C5718E"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</w:p>
    <w:p w14:paraId="7AC5246B" w14:textId="109A681F" w:rsidR="00B87414" w:rsidRPr="00977C71" w:rsidRDefault="00BE50FF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>ABYME/</w:t>
      </w:r>
      <w:r w:rsidR="00C5718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(EN) </w:t>
      </w:r>
      <w:r w:rsidR="00C5718E"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loc</w:t>
      </w:r>
      <w:r w:rsidR="00977C71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977C71" w:rsidRPr="00977C71">
        <w:rPr>
          <w:rFonts w:ascii="Georgia" w:hAnsi="Georgia"/>
          <w:color w:val="000000" w:themeColor="text1"/>
          <w:sz w:val="20"/>
          <w:szCs w:val="20"/>
          <w:lang w:val="fr-BE"/>
        </w:rPr>
        <w:t>(Œuvre littéraire, artistique) incluse dans une œuvre de même nature.</w:t>
      </w:r>
    </w:p>
    <w:p w14:paraId="0F0ED67B" w14:textId="54FB54E8" w:rsidR="00BE50FF" w:rsidRPr="00D120A8" w:rsidRDefault="00C5718E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ACCRÉTER </w:t>
      </w:r>
      <w:r w:rsidRPr="00C5718E">
        <w:rPr>
          <w:rFonts w:ascii="Georgia" w:hAnsi="Georgia"/>
          <w:i/>
          <w:iCs/>
          <w:color w:val="00B050"/>
          <w:sz w:val="20"/>
          <w:szCs w:val="20"/>
          <w:lang w:val="fr-BE"/>
        </w:rPr>
        <w:t>vt</w:t>
      </w:r>
      <w:r w:rsidR="00D120A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D120A8" w:rsidRPr="00D120A8">
        <w:rPr>
          <w:rFonts w:ascii="Georgia" w:hAnsi="Georgia"/>
          <w:color w:val="000000" w:themeColor="text1"/>
          <w:sz w:val="20"/>
          <w:szCs w:val="20"/>
          <w:lang w:val="fr-BE"/>
        </w:rPr>
        <w:t>Pour un astre, capter (de la matière) sous l’effet de la gravitation.</w:t>
      </w:r>
      <w:r w:rsidR="00D0354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D0354E" w:rsidRPr="00D0354E">
        <w:rPr>
          <w:rFonts w:ascii="Georgia" w:hAnsi="Georgia"/>
          <w:i/>
          <w:iCs/>
          <w:color w:val="7030A0"/>
          <w:sz w:val="20"/>
          <w:szCs w:val="20"/>
          <w:lang w:val="fr-BE"/>
        </w:rPr>
        <w:t>(cétérac, crétacé)</w:t>
      </w:r>
    </w:p>
    <w:p w14:paraId="066C4DFF" w14:textId="1B6F5C70" w:rsidR="00A84DBC" w:rsidRPr="00167892" w:rsidRDefault="00167892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167892">
        <w:rPr>
          <w:rFonts w:ascii="Georgia" w:hAnsi="Georgia"/>
          <w:color w:val="000000" w:themeColor="text1"/>
          <w:sz w:val="20"/>
          <w:szCs w:val="20"/>
          <w:lang w:val="fr-BE"/>
        </w:rPr>
        <w:t xml:space="preserve">ACCROCHANT, </w:t>
      </w:r>
      <w:r w:rsidRPr="00167892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167892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167892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</w:p>
    <w:p w14:paraId="05DFDD71" w14:textId="41FA8499" w:rsidR="004E4941" w:rsidRDefault="00493418" w:rsidP="00804735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 w:rsidRPr="00493418">
        <w:rPr>
          <w:rFonts w:ascii="Georgia" w:hAnsi="Georgia"/>
          <w:color w:val="000000" w:themeColor="text1"/>
          <w:sz w:val="20"/>
          <w:szCs w:val="20"/>
          <w:lang w:val="fr-BE"/>
        </w:rPr>
        <w:t xml:space="preserve">ACÉRICOLE </w:t>
      </w:r>
      <w:r w:rsidRPr="00493418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EA7B73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Québ. </w:t>
      </w:r>
      <w:r w:rsidR="00EA7B73" w:rsidRPr="00EA7B73">
        <w:rPr>
          <w:rFonts w:ascii="Georgia" w:hAnsi="Georgia"/>
          <w:color w:val="000000" w:themeColor="text1"/>
          <w:sz w:val="20"/>
          <w:szCs w:val="20"/>
          <w:lang w:val="fr-BE"/>
        </w:rPr>
        <w:t>Relatif à l’exploitation d’une érablière pour la production de sirop.</w:t>
      </w:r>
    </w:p>
    <w:p w14:paraId="5C4FDA6A" w14:textId="612C208E" w:rsidR="00F60A46" w:rsidRDefault="00F60A46" w:rsidP="00804735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 w:rsidRPr="00F60A46">
        <w:rPr>
          <w:rFonts w:ascii="Georgia" w:hAnsi="Georgia"/>
          <w:color w:val="000000" w:themeColor="text1"/>
          <w:sz w:val="20"/>
          <w:szCs w:val="20"/>
          <w:lang w:val="fr-BE"/>
        </w:rPr>
        <w:t>ACMÉISTE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F60A46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F60A46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0F20AB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0F20AB" w:rsidRPr="000F20AB">
        <w:rPr>
          <w:rFonts w:ascii="Georgia" w:hAnsi="Georgia"/>
          <w:i/>
          <w:iCs/>
          <w:color w:val="7030A0"/>
          <w:sz w:val="20"/>
          <w:szCs w:val="20"/>
          <w:lang w:val="fr-BE"/>
        </w:rPr>
        <w:t>(écimâtes)</w:t>
      </w:r>
    </w:p>
    <w:p w14:paraId="7C51071D" w14:textId="4B6912BE" w:rsidR="00F60A46" w:rsidRDefault="00126A03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ACOSMISME </w:t>
      </w:r>
      <w:r w:rsidRPr="00A52BBD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88165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Philos. </w:t>
      </w:r>
      <w:r w:rsidR="00881658" w:rsidRPr="00881658">
        <w:rPr>
          <w:rFonts w:ascii="Georgia" w:hAnsi="Georgia"/>
          <w:color w:val="000000" w:themeColor="text1"/>
          <w:sz w:val="20"/>
          <w:szCs w:val="20"/>
          <w:lang w:val="fr-BE"/>
        </w:rPr>
        <w:t>Théorie qui nie l’existence du monde sensible.</w:t>
      </w:r>
    </w:p>
    <w:p w14:paraId="0A93FB11" w14:textId="75A7B840" w:rsidR="00126A03" w:rsidRDefault="00E2704D" w:rsidP="00804735">
      <w:pPr>
        <w:spacing w:after="0"/>
        <w:rPr>
          <w:rFonts w:ascii="Georgia" w:hAnsi="Georgia"/>
          <w:color w:val="7F7F7F" w:themeColor="text1" w:themeTint="8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ADDENDUM </w:t>
      </w:r>
      <w:r w:rsidRPr="00A52BBD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A52BBD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5705FC">
        <w:rPr>
          <w:rFonts w:ascii="Georgia" w:hAnsi="Georgia"/>
          <w:color w:val="7F7F7F" w:themeColor="text1" w:themeTint="80"/>
          <w:sz w:val="20"/>
          <w:szCs w:val="20"/>
          <w:lang w:val="fr-BE"/>
        </w:rPr>
        <w:t>(pl. ADDENDA ou ADDENDUMS)</w:t>
      </w:r>
      <w:r w:rsidR="00E74730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="00E74730" w:rsidRPr="00E74730">
        <w:rPr>
          <w:rFonts w:ascii="Georgia" w:hAnsi="Georgia"/>
          <w:color w:val="000000" w:themeColor="text1"/>
          <w:sz w:val="20"/>
          <w:szCs w:val="20"/>
          <w:lang w:val="fr-BE"/>
        </w:rPr>
        <w:t>Note additionnelle à la fin d’un ouvrage.</w:t>
      </w:r>
    </w:p>
    <w:p w14:paraId="5C5E7706" w14:textId="49A29E50" w:rsidR="005705FC" w:rsidRPr="00AB200D" w:rsidRDefault="005F1600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ADDITIVÉ, E </w:t>
      </w:r>
      <w:r w:rsidRPr="00A52BBD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AB200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B200D" w:rsidRPr="00AB200D">
        <w:rPr>
          <w:rFonts w:ascii="Georgia" w:hAnsi="Georgia"/>
          <w:color w:val="000000" w:themeColor="text1"/>
          <w:sz w:val="20"/>
          <w:szCs w:val="20"/>
          <w:lang w:val="fr-BE"/>
        </w:rPr>
        <w:t>(Carburant) contenant des additifs.</w:t>
      </w:r>
      <w:r w:rsidR="003809BF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3809BF" w:rsidRPr="003809BF">
        <w:rPr>
          <w:rFonts w:ascii="Georgia" w:hAnsi="Georgia"/>
          <w:i/>
          <w:iCs/>
          <w:color w:val="7030A0"/>
          <w:sz w:val="20"/>
          <w:szCs w:val="20"/>
          <w:lang w:val="fr-BE"/>
        </w:rPr>
        <w:t>(dévidait)</w:t>
      </w:r>
    </w:p>
    <w:p w14:paraId="52017DC3" w14:textId="4CFC3A12" w:rsidR="005F1600" w:rsidRPr="00A52BBD" w:rsidRDefault="00A52BBD" w:rsidP="00804735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ADJECTIVATION </w:t>
      </w:r>
      <w:r w:rsidRPr="00A52BBD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</w:p>
    <w:p w14:paraId="034C917F" w14:textId="5231D6DE" w:rsidR="00A52BBD" w:rsidRDefault="00A52BBD" w:rsidP="00804735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ADJECTIVISATION </w:t>
      </w:r>
      <w:r w:rsidRPr="00A52BBD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</w:p>
    <w:p w14:paraId="5D0CDC1D" w14:textId="739544CD" w:rsidR="006E2605" w:rsidRDefault="006E2605" w:rsidP="00804735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ADOPTIEN, </w:t>
      </w:r>
      <w:r w:rsidRPr="006E2605">
        <w:rPr>
          <w:rFonts w:ascii="Georgia" w:hAnsi="Georgia"/>
          <w:color w:val="FF0000"/>
          <w:sz w:val="20"/>
          <w:szCs w:val="20"/>
          <w:lang w:val="fr-BE"/>
        </w:rPr>
        <w:t>ENNE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6E2605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E907E7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907E7" w:rsidRPr="00E907E7">
        <w:rPr>
          <w:rFonts w:ascii="Georgia" w:hAnsi="Georgia"/>
          <w:color w:val="000000" w:themeColor="text1"/>
          <w:sz w:val="20"/>
          <w:szCs w:val="20"/>
          <w:lang w:val="fr-BE"/>
        </w:rPr>
        <w:t>Hérétique soutenant que le Christ n’est que le fils adoptif de Dieu.</w:t>
      </w:r>
      <w:r w:rsidR="00025326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025326" w:rsidRPr="00025326">
        <w:rPr>
          <w:rFonts w:ascii="Georgia" w:hAnsi="Georgia"/>
          <w:i/>
          <w:iCs/>
          <w:color w:val="7030A0"/>
          <w:sz w:val="20"/>
          <w:szCs w:val="20"/>
          <w:lang w:val="fr-BE"/>
        </w:rPr>
        <w:t>(antipode + 2)</w:t>
      </w:r>
    </w:p>
    <w:p w14:paraId="1E2391C0" w14:textId="34D56A64" w:rsidR="001965F9" w:rsidRDefault="001965F9" w:rsidP="0080473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ADRAR </w:t>
      </w:r>
      <w:r w:rsidRPr="001965F9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92797B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92797B" w:rsidRPr="0092797B">
        <w:rPr>
          <w:rFonts w:ascii="Georgia" w:hAnsi="Georgia"/>
          <w:color w:val="000000" w:themeColor="text1"/>
          <w:sz w:val="20"/>
          <w:szCs w:val="20"/>
          <w:lang w:val="fr-BE"/>
        </w:rPr>
        <w:t>Montagne d’Afrique du Nord.</w:t>
      </w:r>
      <w:r w:rsidR="0092797B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92797B" w:rsidRPr="0092797B">
        <w:rPr>
          <w:rFonts w:ascii="Georgia" w:hAnsi="Georgia"/>
          <w:i/>
          <w:iCs/>
          <w:color w:val="7030A0"/>
          <w:sz w:val="20"/>
          <w:szCs w:val="20"/>
          <w:lang w:val="fr-BE"/>
        </w:rPr>
        <w:t>(radar)</w:t>
      </w:r>
    </w:p>
    <w:p w14:paraId="5CC65D27" w14:textId="45EA3BD4" w:rsidR="001965F9" w:rsidRDefault="001965F9" w:rsidP="00804735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ADRIATIQUE </w:t>
      </w:r>
      <w:r w:rsidRPr="001965F9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E804FB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804FB" w:rsidRPr="00E804FB">
        <w:rPr>
          <w:rFonts w:ascii="Georgia" w:hAnsi="Georgia"/>
          <w:i/>
          <w:iCs/>
          <w:color w:val="7030A0"/>
          <w:sz w:val="20"/>
          <w:szCs w:val="20"/>
          <w:lang w:val="fr-BE"/>
        </w:rPr>
        <w:t>(éradiquait)</w:t>
      </w:r>
    </w:p>
    <w:p w14:paraId="39FC9C5A" w14:textId="56D08AA1" w:rsidR="001965F9" w:rsidRDefault="00DC4EA9" w:rsidP="00804735">
      <w:pPr>
        <w:spacing w:after="0"/>
        <w:rPr>
          <w:rFonts w:ascii="Georgia" w:eastAsia="Yu Mincho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AÉROBIQUE </w:t>
      </w:r>
      <w:r w:rsidRPr="00DC4EA9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DC4EA9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ou </w:t>
      </w:r>
      <w:r w:rsidRPr="00DC4EA9">
        <w:rPr>
          <w:rFonts w:ascii="Georgia" w:hAnsi="Georgia"/>
          <w:i/>
          <w:iCs/>
          <w:color w:val="00B050"/>
          <w:sz w:val="20"/>
          <w:szCs w:val="20"/>
          <w:lang w:val="fr-BE"/>
        </w:rPr>
        <w:t>f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DC4EA9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 xml:space="preserve">(Québ </w:t>
      </w:r>
      <w:r w:rsidRPr="00DC4EA9">
        <w:rPr>
          <w:rFonts w:ascii="Times New Roman" w:eastAsiaTheme="minorHAnsi" w:hAnsi="Times New Roman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→</w:t>
      </w:r>
      <w:r w:rsidRPr="00DC4EA9">
        <w:rPr>
          <w:rFonts w:ascii="Georgia" w:eastAsia="Yu Mincho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aérobic)</w:t>
      </w:r>
      <w:r w:rsidR="000417DB">
        <w:rPr>
          <w:rFonts w:ascii="Georgia" w:eastAsia="Yu Mincho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0417DB" w:rsidRPr="000417DB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Gymnastique rapide sur musique disco.</w:t>
      </w:r>
      <w:r w:rsidR="00766A78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</w:p>
    <w:p w14:paraId="56C85B9B" w14:textId="0295594B" w:rsidR="00475EF7" w:rsidRDefault="00475EF7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AÉROCLUB </w:t>
      </w:r>
      <w:r w:rsidRPr="0020193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766A7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66A78" w:rsidRPr="00766A78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(bouclera, bouscarle)</w:t>
      </w:r>
    </w:p>
    <w:p w14:paraId="612456C2" w14:textId="1D522D71" w:rsidR="00475EF7" w:rsidRDefault="00201937" w:rsidP="00804735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AÉROGEL </w:t>
      </w:r>
      <w:r w:rsidRPr="0020193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C13DD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</w:t>
      </w:r>
      <w:r w:rsidR="00C13DD9" w:rsidRPr="00C13DD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Substance colloïdale composée de particules solides suspendues dans l’air.</w:t>
      </w:r>
      <w:r w:rsidR="00804735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4735" w:rsidRPr="00804735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(relogea)</w:t>
      </w:r>
    </w:p>
    <w:p w14:paraId="63FFE725" w14:textId="4BB13127" w:rsidR="00201937" w:rsidRDefault="00A115DF" w:rsidP="00804735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AGENDER </w:t>
      </w:r>
      <w:r w:rsidRPr="00A115D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8F5DF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Helv. </w:t>
      </w:r>
      <w:r w:rsidR="008F5DF8" w:rsidRPr="008F5DF8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Noter sur un agenda.</w:t>
      </w:r>
      <w:r w:rsidR="00940CDA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40CDA" w:rsidRPr="00940CDA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(dégenra, dérange, grenade)</w:t>
      </w:r>
    </w:p>
    <w:p w14:paraId="0F8DE6B6" w14:textId="222838FA" w:rsidR="00A115DF" w:rsidRDefault="00A46207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AGRAPHIQUE </w:t>
      </w:r>
      <w:r w:rsidRPr="00A4620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C1E9FF7" w14:textId="78CAC8A5" w:rsidR="00A46207" w:rsidRDefault="00A46207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AGRITOURISME </w:t>
      </w:r>
      <w:r w:rsidRPr="00A4620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17CE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17CEB" w:rsidRPr="00217CEB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Tourisme rural.</w:t>
      </w:r>
    </w:p>
    <w:p w14:paraId="1926BD7A" w14:textId="1A3DE607" w:rsidR="00A46207" w:rsidRPr="006F0CDF" w:rsidRDefault="00EB35C6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 w:rsidRPr="006F0CD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AGROCHIMIQUE </w:t>
      </w:r>
      <w:r w:rsidRPr="006F0CD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3AE5D9A" w14:textId="523D505B" w:rsidR="00EB35C6" w:rsidRDefault="00EB35C6" w:rsidP="00804735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6F0CD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ALCOOLO </w:t>
      </w:r>
      <w:r w:rsidRPr="006F0CD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6F0CD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F0CD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5409AB0" w14:textId="4C92C288" w:rsidR="006F0CDF" w:rsidRPr="00205C1A" w:rsidRDefault="00411E8C" w:rsidP="00804735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ALCOOLOGUE </w:t>
      </w:r>
      <w:r w:rsidRPr="00205C1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53DC01C" w14:textId="52BC8C12" w:rsidR="00411E8C" w:rsidRPr="00BE2F70" w:rsidRDefault="00205C1A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ALGONQUIN, </w:t>
      </w:r>
      <w:r w:rsidRPr="00205C1A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5C1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05C1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05C1A">
        <w:rPr>
          <w:rFonts w:ascii="Georgia" w:eastAsia="Yu Mincho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05C1A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>(= ALGONQUIEN, ALGONKIN)</w:t>
      </w:r>
      <w:r w:rsidR="00BE2F70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BE2F70" w:rsidRPr="00BE2F70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</w:p>
    <w:p w14:paraId="5C263450" w14:textId="516D22A0" w:rsidR="00205C1A" w:rsidRPr="00AC603F" w:rsidRDefault="00584B68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ALIGOT </w:t>
      </w:r>
      <w:r w:rsidRPr="00EE3B2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C603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C603F" w:rsidRPr="00AC603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Purée auvergnate.</w:t>
      </w:r>
      <w:r w:rsidR="002B1E45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1E45" w:rsidRPr="002B1E45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(ligota)</w:t>
      </w:r>
    </w:p>
    <w:p w14:paraId="1EB63293" w14:textId="55501131" w:rsidR="00584B68" w:rsidRDefault="00584B68" w:rsidP="00804735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ALLANTOÏNE </w:t>
      </w:r>
      <w:r w:rsidRPr="00EE3B2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BC4E8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Biol. </w:t>
      </w:r>
      <w:r w:rsidR="00BC4E8B" w:rsidRPr="00BC4E8B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Forme d’élimination des déchets azotés.</w:t>
      </w:r>
    </w:p>
    <w:p w14:paraId="5F8ACE7B" w14:textId="60CFD349" w:rsidR="00EE3B21" w:rsidRDefault="00EE3B21" w:rsidP="00804735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AMBIDEXTRIE </w:t>
      </w:r>
      <w:r w:rsidRPr="00EE3B2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FE98870" w14:textId="1459DF4D" w:rsidR="00006C48" w:rsidRPr="00EF48F6" w:rsidRDefault="00006C48" w:rsidP="00804735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AMERICANO </w:t>
      </w:r>
      <w:r w:rsidRPr="00006C4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F48F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F48F6" w:rsidRPr="00EF48F6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Cocktail à base de bitter et de vermout.</w:t>
      </w:r>
      <w:r w:rsidR="00EF48F6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F48F6" w:rsidRPr="00EF48F6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(coanimera, marocaine)</w:t>
      </w:r>
    </w:p>
    <w:p w14:paraId="6A31D085" w14:textId="16E3F09A" w:rsidR="00006C48" w:rsidRPr="004B3B3F" w:rsidRDefault="006621D7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AMHARA </w:t>
      </w:r>
      <w:r w:rsidRPr="003562C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B3B3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B3B3F" w:rsidRPr="004B3B3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 peuple de l’Éthiopie.</w:t>
      </w:r>
      <w:r w:rsidR="004B3B3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3B3F" w:rsidRPr="004B3B3F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(amharas + w = shawarma)</w:t>
      </w:r>
    </w:p>
    <w:p w14:paraId="2735FF16" w14:textId="354E0A74" w:rsidR="006621D7" w:rsidRDefault="006621D7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AMIANTOSE </w:t>
      </w:r>
      <w:r w:rsidRPr="003562C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C5E5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C5E51" w:rsidRPr="00AC5E51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Affection des poumons due à la poussière d’amiante.</w:t>
      </w:r>
      <w:r w:rsidR="00AC5E51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5E51" w:rsidRPr="00AC5E51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(anatomies, anatomise)</w:t>
      </w:r>
    </w:p>
    <w:p w14:paraId="2DDC8B24" w14:textId="27B2F594" w:rsidR="006621D7" w:rsidRDefault="00502227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AMISH </w:t>
      </w:r>
      <w:r w:rsidRPr="003562C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562C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F621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F621B" w:rsidRPr="00FF621B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D’une secte américaine opposée au progrès.</w:t>
      </w:r>
    </w:p>
    <w:p w14:paraId="74E7D5AC" w14:textId="0E68FFD1" w:rsidR="00502227" w:rsidRPr="009E7ADF" w:rsidRDefault="003562C6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AMIXIE </w:t>
      </w:r>
      <w:r w:rsidRPr="003562C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9E7AD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Biol. </w:t>
      </w:r>
      <w:r w:rsidR="009E7ADF" w:rsidRPr="009E7AD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Impossibilité de croisement entre deux espèces voisines.</w:t>
      </w:r>
    </w:p>
    <w:p w14:paraId="4B3DC8A1" w14:textId="2BD8139F" w:rsidR="003562C6" w:rsidRDefault="00CF5C43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AMMONIAQUÉ, E </w:t>
      </w:r>
      <w:r w:rsidRPr="003A67A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B758F82" w14:textId="21A57C91" w:rsidR="00CF5C43" w:rsidRDefault="003A67A2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AMODAL, E, AUX </w:t>
      </w:r>
      <w:r w:rsidRPr="003A67A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F706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Stat. </w:t>
      </w:r>
      <w:r w:rsidR="007F7069" w:rsidRPr="007F706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(Distribution) qui ne comporte aucune valeur dominante.</w:t>
      </w:r>
    </w:p>
    <w:p w14:paraId="4700AA8C" w14:textId="30D1DC5C" w:rsidR="003A67A2" w:rsidRPr="00D21CD3" w:rsidRDefault="00626436" w:rsidP="00804735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AMPÉRIEN, ENNE</w:t>
      </w:r>
      <w:r w:rsidRPr="0062643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adj</w:t>
      </w:r>
      <w:r w:rsidR="00D21C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21CD3" w:rsidRPr="00D21CD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Relatif au physicien Ampère ou à certains courants électriques.</w:t>
      </w:r>
      <w:r w:rsidR="00D21CD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1CD3" w:rsidRPr="00D21CD3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(méprenais)</w:t>
      </w:r>
    </w:p>
    <w:p w14:paraId="7EC27814" w14:textId="24BCD3B2" w:rsidR="00626436" w:rsidRPr="00C9640C" w:rsidRDefault="00F102EF" w:rsidP="00804735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ANIMELLE </w:t>
      </w:r>
      <w:r w:rsidRPr="00F373E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C9640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9640C" w:rsidRPr="00C9640C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Testicule d’animal utilisé pour certains plats.</w:t>
      </w:r>
      <w:r w:rsidR="00C9640C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640C" w:rsidRPr="00C9640C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(manillée)</w:t>
      </w:r>
    </w:p>
    <w:p w14:paraId="02ADF0E0" w14:textId="3B569BC2" w:rsidR="00F102EF" w:rsidRDefault="00F373E9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ANJOU </w:t>
      </w:r>
      <w:r w:rsidRPr="00F373E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80C6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80C67" w:rsidRPr="00680C67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Vin de la Loire.</w:t>
      </w:r>
    </w:p>
    <w:p w14:paraId="5B055579" w14:textId="350EC17E" w:rsidR="00F373E9" w:rsidRPr="00992229" w:rsidRDefault="00B80367" w:rsidP="00804735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ANOMALURE </w:t>
      </w:r>
      <w:r w:rsidRPr="00CB4FF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99222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92229" w:rsidRPr="0099222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Rongeur arboricole africain capable de planer.</w:t>
      </w:r>
      <w:r w:rsidR="0099222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2229" w:rsidRPr="00992229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(monaurale)</w:t>
      </w:r>
    </w:p>
    <w:p w14:paraId="330E0BB8" w14:textId="3C957722" w:rsidR="00B80367" w:rsidRDefault="002566BB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ANOPSIE </w:t>
      </w:r>
      <w:r w:rsidRPr="00CB4FF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85785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Méd. </w:t>
      </w:r>
      <w:r w:rsidR="00857854" w:rsidRPr="0085785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Privation de la vue.</w:t>
      </w:r>
      <w:r w:rsidR="0085785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57854" w:rsidRPr="00857854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(opinasse)</w:t>
      </w:r>
    </w:p>
    <w:p w14:paraId="73B5AB1A" w14:textId="45A611B8" w:rsidR="002566BB" w:rsidRDefault="00CB4FF4" w:rsidP="00804735">
      <w:pPr>
        <w:spacing w:after="0"/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ANTÉNATAL, E </w:t>
      </w:r>
      <w:r w:rsidRPr="002A3E2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A3E2D" w:rsidRPr="002A3E2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. Méd.</w:t>
      </w:r>
      <w:r w:rsidR="002A3E2D" w:rsidRPr="002A3E2D">
        <w:rPr>
          <w:rFonts w:ascii="Georgia" w:eastAsia="Yu Mincho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B4FF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>(pl. ANTÉNATALS ou ANTÉNATAUX)</w:t>
      </w:r>
      <w:r w:rsidR="002A3E2D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2A3E2D" w:rsidRPr="002A3E2D">
        <w:rPr>
          <w:rFonts w:ascii="Georgia" w:eastAsia="Yu Mincho" w:hAnsi="Georgia" w:cs="Times New Roman"/>
          <w:sz w:val="20"/>
          <w:szCs w:val="20"/>
          <w:lang w:val="fr-BE" w:eastAsia="ja-JP"/>
        </w:rPr>
        <w:t>Relatif à la vie utérine.</w:t>
      </w:r>
    </w:p>
    <w:p w14:paraId="64B97688" w14:textId="2DB8533D" w:rsidR="00CB4FF4" w:rsidRDefault="00204EA2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ANTIADHÉSIF, IVE </w:t>
      </w:r>
      <w:r w:rsidRPr="005B7C9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B7C9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35E13C5" w14:textId="1492B5F2" w:rsidR="00204EA2" w:rsidRDefault="005B7C91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ANTIARABE </w:t>
      </w:r>
      <w:r w:rsidRPr="005B7C9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62559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25598" w:rsidRPr="00625598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(abrasaient, arabisante, basanerait)</w:t>
      </w:r>
    </w:p>
    <w:p w14:paraId="02E75E40" w14:textId="5CFA69DD" w:rsidR="005B7C91" w:rsidRPr="002B2B54" w:rsidRDefault="00140408" w:rsidP="00804735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ANTIBOIS, E </w:t>
      </w:r>
      <w:r w:rsidRPr="00FF2D8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B2B5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B2B54" w:rsidRPr="002B2B5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D’Antibes.</w:t>
      </w:r>
      <w:r w:rsidR="002B2B5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2B54" w:rsidRPr="002B2B54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(antibios, obstinai)</w:t>
      </w:r>
    </w:p>
    <w:p w14:paraId="4EB9B892" w14:textId="3BA88DCD" w:rsidR="00140408" w:rsidRDefault="00057A12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ANTICALCIQUE </w:t>
      </w:r>
      <w:r w:rsidRPr="00FF2D8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F2D84">
        <w:rPr>
          <w:rFonts w:ascii="Georgia" w:eastAsia="Yu Mincho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F2D8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A1AB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A1AB4" w:rsidRPr="000A1AB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Médicament utilisé en cardiologie.</w:t>
      </w:r>
    </w:p>
    <w:p w14:paraId="78EC260E" w14:textId="1CAC6613" w:rsidR="00057A12" w:rsidRDefault="00CB498B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ANTICHÔMAGE/ </w:t>
      </w:r>
      <w:r w:rsidRPr="00FF2D8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CD4B9C7" w14:textId="5698B976" w:rsidR="00CB498B" w:rsidRPr="008474D8" w:rsidRDefault="00CB498B" w:rsidP="00804735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ANTICRISE </w:t>
      </w:r>
      <w:r w:rsidRPr="00FF2D8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474D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474D8" w:rsidRPr="008474D8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(crétinisa, crisaient, inciteras)</w:t>
      </w:r>
    </w:p>
    <w:p w14:paraId="3241C711" w14:textId="23576CDA" w:rsidR="00CB498B" w:rsidRDefault="008C602F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ANTIDOULEUR </w:t>
      </w:r>
      <w:r w:rsidRPr="008A142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A142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6BF79BB8" w14:textId="2E7BD519" w:rsidR="008C602F" w:rsidRDefault="008C602F" w:rsidP="00804735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ANTIDROGUE </w:t>
      </w:r>
      <w:r w:rsidRPr="008A142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63B2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63B27" w:rsidRPr="00B63B27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(droguaient)</w:t>
      </w:r>
    </w:p>
    <w:p w14:paraId="666D5700" w14:textId="5EC62BB7" w:rsidR="008C602F" w:rsidRDefault="006E0A6F" w:rsidP="00F60A46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ANTIÉMEUTE</w:t>
      </w:r>
      <w:r w:rsidR="00F5317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F5317F" w:rsidRPr="00F5317F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E0A6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C74B91A" w14:textId="0419FA4A" w:rsidR="008922C2" w:rsidRPr="0003456A" w:rsidRDefault="008922C2" w:rsidP="00F60A46">
      <w:pPr>
        <w:spacing w:after="0"/>
        <w:rPr>
          <w:rFonts w:ascii="Georgia" w:eastAsia="Yu Mincho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ANTIJUIF, IVE </w:t>
      </w:r>
      <w:r w:rsidRPr="00A033F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03456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3456A" w:rsidRPr="0003456A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(unifiât + j)</w:t>
      </w:r>
    </w:p>
    <w:p w14:paraId="69A2AE05" w14:textId="07AC04DD" w:rsidR="008922C2" w:rsidRDefault="00FA1EAF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ANTILACET</w:t>
      </w:r>
      <w:r w:rsidR="005C2FC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5C2FC4" w:rsidRPr="005C2FC4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033F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A554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Ch. de f. </w:t>
      </w:r>
      <w:r w:rsidR="003A5546" w:rsidRPr="003A5546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Dispositif mécanique sur les bogies.</w:t>
      </w:r>
      <w:r w:rsidR="003A5546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5546" w:rsidRPr="003A5546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(actanciel, caltaient, taclaient)</w:t>
      </w:r>
    </w:p>
    <w:p w14:paraId="1D4AFA2C" w14:textId="78A16451" w:rsidR="00FA1EAF" w:rsidRPr="00B301E9" w:rsidRDefault="00A033FE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ANTISIDA </w:t>
      </w:r>
      <w:r w:rsidRPr="00A033F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301E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301E9" w:rsidRPr="00B301E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Relatif à la lutte contre le sida.</w:t>
      </w:r>
    </w:p>
    <w:p w14:paraId="04E870AA" w14:textId="1D28BBF1" w:rsidR="00A033FE" w:rsidRDefault="00A033FE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ANTISTRESS </w:t>
      </w:r>
      <w:r w:rsidRPr="00A033F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21D5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21D58" w:rsidRPr="00B21D58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(résistants, sertissant, striassent)</w:t>
      </w:r>
    </w:p>
    <w:p w14:paraId="78BFFC28" w14:textId="673C1B0E" w:rsidR="00A033FE" w:rsidRPr="00816615" w:rsidRDefault="00187F63" w:rsidP="00F60A46">
      <w:pPr>
        <w:spacing w:after="0"/>
        <w:rPr>
          <w:rFonts w:ascii="Georgia" w:eastAsia="Yu Mincho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ANTITARTRE </w:t>
      </w:r>
      <w:r w:rsidRPr="002617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617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81661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16615" w:rsidRPr="00816615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(entartrait, retraitant)</w:t>
      </w:r>
    </w:p>
    <w:p w14:paraId="7569C3F2" w14:textId="5897EFBA" w:rsidR="00187F63" w:rsidRDefault="00FF482A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ANTITERRORISME </w:t>
      </w:r>
      <w:r w:rsidRPr="002617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7D49B65" w14:textId="55108BE2" w:rsidR="00FF482A" w:rsidRDefault="00FF482A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ANTITRUST</w:t>
      </w:r>
      <w:r w:rsidR="00C2102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C2102F" w:rsidRPr="00C2102F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617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9D2EA54" w14:textId="73BB2A88" w:rsidR="00FF482A" w:rsidRDefault="002617D3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ANTIULCÉREUX, EUSE </w:t>
      </w:r>
      <w:r w:rsidRPr="002617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617D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6E5BAAE0" w14:textId="55274C25" w:rsidR="002617D3" w:rsidRPr="003E0DBC" w:rsidRDefault="00AE005E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APPERTISER </w:t>
      </w:r>
      <w:r w:rsidRPr="00290C60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3E0DB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E0DBC" w:rsidRPr="003E0DBC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Conserver (des aliments) par stérilisation.</w:t>
      </w:r>
      <w:r w:rsidR="003E0DBC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E0DBC" w:rsidRPr="003E0DBC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(perpétrais, réapprîtes)</w:t>
      </w:r>
    </w:p>
    <w:p w14:paraId="1F9DEF2F" w14:textId="0EFB883A" w:rsidR="00AE005E" w:rsidRDefault="00290C60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AQUARELLER </w:t>
      </w:r>
      <w:r w:rsidRPr="00290C60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1594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15949" w:rsidRPr="0051594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Rehausser à l’aquarelle.</w:t>
      </w:r>
    </w:p>
    <w:p w14:paraId="4DD4CB2B" w14:textId="5C213032" w:rsidR="00290C60" w:rsidRDefault="000D0C43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ARALDITE </w:t>
      </w:r>
      <w:r w:rsidRPr="003D4BB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DA78E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A78EB" w:rsidRPr="00DA78EB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(Nom déposé) Colle.</w:t>
      </w:r>
      <w:r w:rsidR="00DA78EB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A78EB" w:rsidRPr="00DA78EB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(dilatera)</w:t>
      </w:r>
    </w:p>
    <w:p w14:paraId="56828537" w14:textId="0BFFBC84" w:rsidR="000D0C43" w:rsidRDefault="003D4BBE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ARALIA </w:t>
      </w:r>
      <w:r w:rsidRPr="003D4BB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E1DC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E1DC3" w:rsidRPr="00EE1DC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Arbuste ornemental.</w:t>
      </w:r>
      <w:r w:rsidR="00EE1DC3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E1DC3" w:rsidRPr="00EE1DC3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(salaria)</w:t>
      </w:r>
    </w:p>
    <w:p w14:paraId="5BAC0170" w14:textId="4FA7C3D9" w:rsidR="003D4BBE" w:rsidRPr="00A202E1" w:rsidRDefault="00F46985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ARAUCAN </w:t>
      </w:r>
      <w:r w:rsidRPr="003866E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A202E1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202E1" w:rsidRPr="00A202E1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 peuple du Chili.</w:t>
      </w:r>
      <w:r w:rsidR="00A202E1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202E1" w:rsidRPr="00A202E1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(araucan + b = carnauba)</w:t>
      </w:r>
    </w:p>
    <w:p w14:paraId="60E5222E" w14:textId="043ACB3E" w:rsidR="00F46985" w:rsidRPr="0041577F" w:rsidRDefault="005C6595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ARBOIS </w:t>
      </w:r>
      <w:r w:rsidRPr="00D8396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1577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1577F" w:rsidRPr="0041577F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Vin du Jura.</w:t>
      </w:r>
      <w:r w:rsidR="008F6062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6062" w:rsidRPr="008F6062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(boïars, boiras, robais)</w:t>
      </w:r>
    </w:p>
    <w:p w14:paraId="5E83A2B3" w14:textId="4F685D2E" w:rsidR="005C6595" w:rsidRDefault="00D83965" w:rsidP="00F60A46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ARCHÉOBACTÉRIE </w:t>
      </w:r>
      <w:r w:rsidRPr="00D8396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B15074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15074" w:rsidRPr="00B15074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Bactérie d’origine très ancienne.</w:t>
      </w:r>
    </w:p>
    <w:p w14:paraId="321EA7EB" w14:textId="2F7A5EB7" w:rsidR="00D83965" w:rsidRPr="001856CD" w:rsidRDefault="00723931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ARGAN </w:t>
      </w:r>
      <w:r w:rsidRPr="008B78B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1856C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856CD" w:rsidRPr="001856CD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Fruit de l’arganier.</w:t>
      </w:r>
      <w:r w:rsidR="001856CD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856CD" w:rsidRPr="001856CD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(grana)</w:t>
      </w:r>
    </w:p>
    <w:p w14:paraId="5B5E9635" w14:textId="4D568AD6" w:rsidR="00723931" w:rsidRDefault="00723931" w:rsidP="00F60A46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ARGININE </w:t>
      </w:r>
      <w:r w:rsidRPr="008B78B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4731E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731E8" w:rsidRPr="004731E8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Acide aminé.</w:t>
      </w:r>
      <w:r w:rsidR="004731E8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31E8" w:rsidRPr="004731E8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(nigérian)</w:t>
      </w:r>
    </w:p>
    <w:p w14:paraId="1D1EB3D3" w14:textId="035F016E" w:rsidR="008B78BA" w:rsidRDefault="008B78BA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ARGIOPE </w:t>
      </w:r>
      <w:r w:rsidRPr="006F4F1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6F4F1D" w:rsidRPr="006F4F1D">
        <w:rPr>
          <w:rFonts w:ascii="Georgia" w:eastAsia="Yu Mincho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F4F1D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Grande araignée. </w:t>
      </w:r>
      <w:r w:rsidR="006F4F1D" w:rsidRPr="006F4F1D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(pragoise)</w:t>
      </w:r>
    </w:p>
    <w:p w14:paraId="5AAAD7BB" w14:textId="2957ABCA" w:rsidR="008B78BA" w:rsidRPr="008B78BA" w:rsidRDefault="00DF1303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ARNAQUEUR, </w:t>
      </w:r>
      <w:r w:rsidRPr="00DF1303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 xml:space="preserve">EUSE </w:t>
      </w:r>
      <w:r w:rsidRPr="00DF1303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1DF6CD0" w14:textId="39D90BC9" w:rsidR="00723931" w:rsidRDefault="00EB7A82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ASA/ </w:t>
      </w:r>
      <w:r w:rsidRPr="00EB7A8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1525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Phot. </w:t>
      </w:r>
      <w:r w:rsidR="00F1525D" w:rsidRPr="00F1525D">
        <w:rPr>
          <w:rFonts w:ascii="Georgia" w:eastAsia="Yu Mincho" w:hAnsi="Georgia" w:cs="Times New Roman"/>
          <w:sz w:val="20"/>
          <w:szCs w:val="20"/>
          <w:lang w:val="fr-BE" w:eastAsia="ja-JP"/>
        </w:rPr>
        <w:t>Ancienne échelle de sensibilité.</w:t>
      </w:r>
      <w:r w:rsidR="00F1525D">
        <w:rPr>
          <w:rFonts w:ascii="Georgia" w:eastAsia="Yu Mincho" w:hAnsi="Georgia" w:cs="Times New Roman"/>
          <w:sz w:val="20"/>
          <w:szCs w:val="20"/>
          <w:lang w:val="fr-BE" w:eastAsia="ja-JP"/>
        </w:rPr>
        <w:t xml:space="preserve"> </w:t>
      </w:r>
      <w:r w:rsidR="00F1525D" w:rsidRPr="00F1525D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(aas)</w:t>
      </w:r>
    </w:p>
    <w:p w14:paraId="6A29DF1F" w14:textId="3A1FA0B2" w:rsidR="00EB7A82" w:rsidRPr="00D83965" w:rsidRDefault="00EB7A82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ASHKENAZI </w:t>
      </w:r>
      <w:r w:rsidRPr="00EB7A8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B7A8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B7A82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>(pl. ASHKENAZI</w:t>
      </w:r>
      <w:r w:rsidRPr="00EB7A82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M</w:t>
      </w:r>
      <w:r w:rsidRPr="00EB7A82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ASHKENAZIS)</w:t>
      </w:r>
      <w:r w:rsidR="0099433E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99433E" w:rsidRPr="0099433E">
        <w:rPr>
          <w:rFonts w:ascii="Georgia" w:eastAsia="Yu Mincho" w:hAnsi="Georgia" w:cs="Times New Roman"/>
          <w:sz w:val="20"/>
          <w:szCs w:val="20"/>
          <w:lang w:val="fr-BE" w:eastAsia="ja-JP"/>
        </w:rPr>
        <w:t>Juif d’Europe.</w:t>
      </w:r>
    </w:p>
    <w:p w14:paraId="2FCBD81F" w14:textId="515C43DC" w:rsidR="00D83965" w:rsidRDefault="00576AF9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ASKARI </w:t>
      </w:r>
      <w:r w:rsidRPr="003C088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99433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9433E" w:rsidRPr="0099433E">
        <w:rPr>
          <w:rFonts w:ascii="Georgia" w:eastAsia="Yu Mincho" w:hAnsi="Georgia" w:cs="Times New Roman"/>
          <w:sz w:val="20"/>
          <w:szCs w:val="20"/>
          <w:lang w:val="fr-BE" w:eastAsia="ja-JP"/>
        </w:rPr>
        <w:t>Soldat indigène des anciennes colonies allemandes et italiennes.</w:t>
      </w:r>
    </w:p>
    <w:p w14:paraId="57F0DCEB" w14:textId="55DC9D64" w:rsidR="00576AF9" w:rsidRPr="00BE0A95" w:rsidRDefault="00DA3F57" w:rsidP="00F60A46">
      <w:pPr>
        <w:spacing w:after="0"/>
        <w:rPr>
          <w:rFonts w:ascii="Georgia" w:eastAsia="Yu Mincho" w:hAnsi="Georgia" w:cs="Times New Roman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ASPÉRULE </w:t>
      </w:r>
      <w:r w:rsidRPr="003C088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BE0A9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E0A95" w:rsidRPr="00BE0A95">
        <w:rPr>
          <w:rFonts w:ascii="Georgia" w:eastAsia="Yu Mincho" w:hAnsi="Georgia" w:cs="Times New Roman"/>
          <w:sz w:val="20"/>
          <w:szCs w:val="20"/>
          <w:lang w:val="fr-BE" w:eastAsia="ja-JP"/>
        </w:rPr>
        <w:t>Plante des sols rocailleux.</w:t>
      </w:r>
      <w:r w:rsidR="00BE0A95">
        <w:rPr>
          <w:rFonts w:ascii="Georgia" w:eastAsia="Yu Mincho" w:hAnsi="Georgia" w:cs="Times New Roman"/>
          <w:sz w:val="20"/>
          <w:szCs w:val="20"/>
          <w:lang w:val="fr-BE" w:eastAsia="ja-JP"/>
        </w:rPr>
        <w:t xml:space="preserve"> </w:t>
      </w:r>
      <w:r w:rsidR="00BE0A95" w:rsidRPr="00BE0A95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(parleuse, pleurasse)</w:t>
      </w:r>
    </w:p>
    <w:p w14:paraId="636A7BE6" w14:textId="4C4BBCC6" w:rsidR="00DA3F57" w:rsidRDefault="003C088F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ASPLÉNIUM </w:t>
      </w:r>
      <w:r w:rsidRPr="003C088F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8D002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D002A" w:rsidRPr="008D002A">
        <w:rPr>
          <w:rFonts w:ascii="Georgia" w:eastAsia="Yu Mincho" w:hAnsi="Georgia" w:cs="Times New Roman"/>
          <w:sz w:val="20"/>
          <w:szCs w:val="20"/>
          <w:lang w:val="fr-BE" w:eastAsia="ja-JP"/>
        </w:rPr>
        <w:t>Fougère.</w:t>
      </w:r>
      <w:r w:rsidR="008D002A">
        <w:rPr>
          <w:rFonts w:ascii="Georgia" w:eastAsia="Yu Mincho" w:hAnsi="Georgia" w:cs="Times New Roman"/>
          <w:sz w:val="20"/>
          <w:szCs w:val="20"/>
          <w:lang w:val="fr-BE" w:eastAsia="ja-JP"/>
        </w:rPr>
        <w:t xml:space="preserve"> </w:t>
      </w:r>
      <w:r w:rsidR="008D002A" w:rsidRPr="008D002A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(manipules)</w:t>
      </w:r>
    </w:p>
    <w:p w14:paraId="485A307A" w14:textId="7AE34961" w:rsidR="003C088F" w:rsidRPr="00EB76E2" w:rsidRDefault="00C8593B" w:rsidP="00F60A46">
      <w:pPr>
        <w:spacing w:after="0"/>
        <w:rPr>
          <w:rFonts w:ascii="Georgia" w:eastAsia="Yu Mincho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ASTICOTEUR, EUSE </w:t>
      </w:r>
      <w:r w:rsidRPr="00C8593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EB76E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B76E2" w:rsidRPr="00EB76E2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(suçoterait)</w:t>
      </w:r>
    </w:p>
    <w:p w14:paraId="5E33DF38" w14:textId="2C6F75C2" w:rsidR="006E0A6F" w:rsidRPr="000F5D92" w:rsidRDefault="0033462B" w:rsidP="00F60A46">
      <w:pPr>
        <w:spacing w:after="0"/>
        <w:rPr>
          <w:rFonts w:ascii="Georgia" w:eastAsia="Yu Mincho" w:hAnsi="Georgia" w:cs="Times New Roman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ASYMPTOMATIQUE </w:t>
      </w:r>
      <w:r w:rsidRPr="00BC5A3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BC5A3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F5D9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F5D92" w:rsidRPr="000F5D92">
        <w:rPr>
          <w:rFonts w:ascii="Georgia" w:eastAsia="Yu Mincho" w:hAnsi="Georgia" w:cs="Times New Roman"/>
          <w:sz w:val="20"/>
          <w:szCs w:val="20"/>
          <w:lang w:val="fr-BE" w:eastAsia="ja-JP"/>
        </w:rPr>
        <w:t>(Malade) qui ne présente pas de symptômes cliniques.</w:t>
      </w:r>
    </w:p>
    <w:p w14:paraId="422027B5" w14:textId="19EFE69E" w:rsidR="0033462B" w:rsidRPr="00FF2D84" w:rsidRDefault="00BC5A3A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ATCHOUM</w:t>
      </w:r>
      <w:r w:rsidR="00F70370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/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C5A3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="00B4178A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4178A" w:rsidRPr="00B4178A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(mouchât)</w:t>
      </w:r>
    </w:p>
    <w:p w14:paraId="7AD04A7A" w14:textId="25E0E518" w:rsidR="006621D7" w:rsidRPr="00014689" w:rsidRDefault="00151344" w:rsidP="00F60A46">
      <w:pPr>
        <w:spacing w:after="0"/>
        <w:rPr>
          <w:rFonts w:ascii="Georgia" w:eastAsia="Yu Mincho" w:hAnsi="Georgia" w:cs="Times New Roman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ATELLANE </w:t>
      </w:r>
      <w:r w:rsidRPr="00CD5B8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1468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Antiq. Rom. </w:t>
      </w:r>
      <w:r w:rsidR="00014689" w:rsidRPr="00014689">
        <w:rPr>
          <w:rFonts w:ascii="Georgia" w:eastAsia="Yu Mincho" w:hAnsi="Georgia" w:cs="Times New Roman"/>
          <w:sz w:val="20"/>
          <w:szCs w:val="20"/>
          <w:lang w:val="fr-BE" w:eastAsia="ja-JP"/>
        </w:rPr>
        <w:t>Pièce bouffonne.</w:t>
      </w:r>
    </w:p>
    <w:p w14:paraId="5C862F4B" w14:textId="43061DF4" w:rsidR="00151344" w:rsidRDefault="001F5FD7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ATHANÉE </w:t>
      </w:r>
      <w:r w:rsidRPr="00CD5B8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80229E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0229E" w:rsidRPr="0080229E">
        <w:rPr>
          <w:rFonts w:ascii="Georgia" w:eastAsia="Yu Mincho" w:hAnsi="Georgia" w:cs="Times New Roman"/>
          <w:sz w:val="20"/>
          <w:szCs w:val="20"/>
          <w:lang w:val="fr-BE" w:eastAsia="ja-JP"/>
        </w:rPr>
        <w:t>Lieu de réunion avant les obsèques.</w:t>
      </w:r>
      <w:r w:rsidR="0080229E">
        <w:rPr>
          <w:rFonts w:ascii="Georgia" w:eastAsia="Yu Mincho" w:hAnsi="Georgia" w:cs="Times New Roman"/>
          <w:sz w:val="20"/>
          <w:szCs w:val="20"/>
          <w:lang w:val="fr-BE" w:eastAsia="ja-JP"/>
        </w:rPr>
        <w:t xml:space="preserve"> </w:t>
      </w:r>
      <w:r w:rsidR="0080229E" w:rsidRPr="0080229E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(hanséate)</w:t>
      </w:r>
    </w:p>
    <w:p w14:paraId="537E048F" w14:textId="0039F78C" w:rsidR="001F5FD7" w:rsidRDefault="00CD5B82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ATHYMIQUE </w:t>
      </w:r>
      <w:r w:rsidRPr="00CD5B8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ADA716D" w14:textId="6D2DEF8A" w:rsidR="00CD5B82" w:rsidRPr="00F70370" w:rsidRDefault="00F70370" w:rsidP="00F60A46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ATOCATIER, ÈRE </w:t>
      </w:r>
      <w:r w:rsidRPr="007057F0">
        <w:rPr>
          <w:rFonts w:ascii="Georgia" w:eastAsia="Yu Mincho" w:hAnsi="Georgia" w:cs="Times New Roman"/>
          <w:i/>
          <w:iCs/>
          <w:color w:val="FF0000"/>
          <w:sz w:val="20"/>
          <w:szCs w:val="20"/>
          <w:lang w:val="fr-BE" w:eastAsia="ja-JP"/>
        </w:rPr>
        <w:t>n.m</w:t>
      </w:r>
      <w:r w:rsidR="00AC24D9" w:rsidRPr="007057F0">
        <w:rPr>
          <w:rFonts w:ascii="Georgia" w:eastAsia="Yu Mincho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. </w:t>
      </w:r>
      <w:r w:rsidR="00AC24D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Québ. </w:t>
      </w:r>
      <w:r w:rsidR="00AC24D9" w:rsidRPr="00AC24D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Canneberge</w:t>
      </w:r>
      <w:r w:rsidR="000A2528" w:rsidRPr="000A2528">
        <w:rPr>
          <w:rFonts w:ascii="Georgia" w:eastAsia="Yu Mincho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.</w:t>
      </w:r>
      <w:r w:rsidR="000A2528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F70370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AC24D9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Québ. </w:t>
      </w:r>
      <w:r w:rsidR="00AC24D9" w:rsidRPr="00AC24D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Terrain planté d’atocatiers.</w:t>
      </w:r>
      <w:r w:rsidR="00AC24D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24D9" w:rsidRPr="00AC24D9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(asticotera)</w:t>
      </w:r>
    </w:p>
    <w:p w14:paraId="0AA81302" w14:textId="4D24CBE5" w:rsidR="00F70370" w:rsidRPr="00F70370" w:rsidRDefault="00F70370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ATROPHIANT, </w:t>
      </w:r>
      <w:r w:rsidRPr="00F70370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70370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C20C6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C20C6" w:rsidRPr="005C20C6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(anthropisât)</w:t>
      </w:r>
    </w:p>
    <w:p w14:paraId="7BE9479C" w14:textId="04676D10" w:rsidR="00EE3B21" w:rsidRPr="00105942" w:rsidRDefault="00977321" w:rsidP="00F60A46">
      <w:pPr>
        <w:spacing w:after="0"/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ATTIKAMEK </w:t>
      </w:r>
      <w:r w:rsidRPr="0010594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E257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E257D" w:rsidRPr="005E257D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</w:p>
    <w:p w14:paraId="1A241884" w14:textId="30C1F7A5" w:rsidR="00EE3B21" w:rsidRDefault="00977321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ATTIKAMÈQUE </w:t>
      </w:r>
      <w:r w:rsidRPr="00105942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E257D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E257D" w:rsidRPr="005E257D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</w:p>
    <w:p w14:paraId="7C8C48E8" w14:textId="022B2668" w:rsidR="00977321" w:rsidRDefault="00EA3F3B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ATTRACTIVITÉ </w:t>
      </w:r>
      <w:r w:rsidRPr="00EA3F3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C6D1C5A" w14:textId="49E87201" w:rsidR="00EA3F3B" w:rsidRPr="00EA3F3B" w:rsidRDefault="00EA3F3B" w:rsidP="00F60A46">
      <w:pPr>
        <w:spacing w:after="0"/>
        <w:rPr>
          <w:rFonts w:ascii="Times New Roman" w:eastAsia="Yu Mincho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ATYPISME </w:t>
      </w:r>
      <w:r w:rsidRPr="00EA3F3B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A3F3B">
        <w:rPr>
          <w:rFonts w:ascii="Georgia" w:eastAsia="Yu Mincho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31C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831C4">
        <w:rPr>
          <w:rFonts w:ascii="Times New Roman" w:eastAsia="Yu Mincho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831C4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atypie)</w:t>
      </w:r>
      <w:r w:rsidR="00F416D7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F416D7" w:rsidRPr="00F416D7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Manque de conformité.</w:t>
      </w:r>
    </w:p>
    <w:p w14:paraId="402634DD" w14:textId="02505821" w:rsidR="00584B68" w:rsidRPr="00F416D7" w:rsidRDefault="001D4E25" w:rsidP="00F60A46">
      <w:pPr>
        <w:spacing w:after="0"/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AUTEUR </w:t>
      </w:r>
      <w:r w:rsidRPr="001D4E25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D4E25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>(f. AUTEUR</w:t>
      </w:r>
      <w:r w:rsidRPr="001D4E25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E</w:t>
      </w:r>
      <w:r w:rsidRPr="001D4E25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AUTRICE)</w:t>
      </w:r>
      <w:r w:rsidR="00F416D7">
        <w:rPr>
          <w:rFonts w:ascii="Georgia" w:eastAsia="Yu Mincho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F416D7" w:rsidRPr="00F416D7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>(sauteur)</w:t>
      </w:r>
      <w:r w:rsidR="00075475">
        <w:rPr>
          <w:rFonts w:ascii="Georgia" w:eastAsia="Yu Mincho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075475" w:rsidRPr="00075475">
        <w:rPr>
          <w:rFonts w:ascii="Georgia" w:eastAsia="Yu Mincho" w:hAnsi="Georgia" w:cs="Times New Roman"/>
          <w:sz w:val="20"/>
          <w:szCs w:val="20"/>
          <w:lang w:val="fr-BE" w:eastAsia="ja-JP"/>
        </w:rPr>
        <w:t>(AUTR</w:t>
      </w:r>
      <w:r w:rsidR="00075475" w:rsidRPr="00075475">
        <w:rPr>
          <w:rFonts w:ascii="Georgia" w:eastAsia="Yu Mincho" w:hAnsi="Georgia" w:cs="Times New Roman"/>
          <w:color w:val="FF0000"/>
          <w:sz w:val="20"/>
          <w:szCs w:val="20"/>
          <w:lang w:val="fr-BE" w:eastAsia="ja-JP"/>
        </w:rPr>
        <w:t>ICE</w:t>
      </w:r>
      <w:r w:rsidR="00075475" w:rsidRPr="00075475">
        <w:rPr>
          <w:rFonts w:ascii="Georgia" w:eastAsia="Yu Mincho" w:hAnsi="Georgia" w:cs="Times New Roman"/>
          <w:sz w:val="20"/>
          <w:szCs w:val="20"/>
          <w:lang w:val="fr-BE" w:eastAsia="ja-JP"/>
        </w:rPr>
        <w:t xml:space="preserve"> ODS4)</w:t>
      </w:r>
      <w:r w:rsidR="00075475">
        <w:rPr>
          <w:rFonts w:ascii="Georgia" w:eastAsia="Yu Mincho" w:hAnsi="Georgia" w:cs="Times New Roman"/>
          <w:sz w:val="20"/>
          <w:szCs w:val="20"/>
          <w:lang w:val="fr-BE" w:eastAsia="ja-JP"/>
        </w:rPr>
        <w:t>.</w:t>
      </w:r>
    </w:p>
    <w:p w14:paraId="736536D4" w14:textId="66A0BA08" w:rsidR="00EB35C6" w:rsidRPr="00CD5CBC" w:rsidRDefault="00CD5CBC" w:rsidP="00F60A46">
      <w:pPr>
        <w:spacing w:after="0"/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</w:pPr>
      <w:r w:rsidRPr="00CD5CBC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AUTOBRONZANT, E </w:t>
      </w:r>
      <w:r w:rsidRPr="00CD5CB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CD5CBC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D5CBC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C73D47">
        <w:rPr>
          <w:rFonts w:ascii="Georgia" w:eastAsia="Yu Mincho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73D47" w:rsidRPr="00C73D47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(Produit) permettant de bronzer sans soleil.</w:t>
      </w:r>
    </w:p>
    <w:p w14:paraId="61CB9DD9" w14:textId="0FFCBA8D" w:rsidR="001965F9" w:rsidRDefault="00515A6C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AUTOCARISTE </w:t>
      </w:r>
      <w:r w:rsidRPr="00747AE0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4677D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4677D9" w:rsidRPr="004677D9">
        <w:rPr>
          <w:rFonts w:ascii="Georgia" w:hAnsi="Georgia"/>
          <w:i/>
          <w:iCs/>
          <w:color w:val="7030A0"/>
          <w:sz w:val="20"/>
          <w:szCs w:val="20"/>
          <w:lang w:val="fr-BE"/>
        </w:rPr>
        <w:t>(autocraties)</w:t>
      </w:r>
    </w:p>
    <w:p w14:paraId="2839439A" w14:textId="18A1E3DE" w:rsidR="00515A6C" w:rsidRDefault="00747A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AUTOCONTRÔLE </w:t>
      </w:r>
      <w:r w:rsidRPr="00747AE0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C54BDF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Fin. </w:t>
      </w:r>
      <w:r w:rsidR="00C54BDF" w:rsidRPr="00C54BDF">
        <w:rPr>
          <w:rFonts w:ascii="Georgia" w:hAnsi="Georgia"/>
          <w:color w:val="000000" w:themeColor="text1"/>
          <w:sz w:val="20"/>
          <w:szCs w:val="20"/>
          <w:lang w:val="fr-BE"/>
        </w:rPr>
        <w:t>Prise de participation indirecte d’une société dans son propre capital.</w:t>
      </w:r>
    </w:p>
    <w:p w14:paraId="20825F71" w14:textId="0EB63264" w:rsidR="00747AE0" w:rsidRPr="001965F9" w:rsidRDefault="00042518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AUTODÉTERMINER (S’) </w:t>
      </w:r>
      <w:r w:rsidRPr="00042518">
        <w:rPr>
          <w:rFonts w:ascii="Georgia" w:hAnsi="Georgia"/>
          <w:i/>
          <w:iCs/>
          <w:color w:val="00B050"/>
          <w:sz w:val="20"/>
          <w:szCs w:val="20"/>
          <w:lang w:val="fr-BE"/>
        </w:rPr>
        <w:t>vpr</w:t>
      </w:r>
    </w:p>
    <w:p w14:paraId="5A488FFC" w14:textId="7B01FA44" w:rsidR="006E2605" w:rsidRPr="002A61B0" w:rsidRDefault="00E8653C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AUTOPERSUASION </w:t>
      </w:r>
      <w:r w:rsidRPr="00E8653C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</w:p>
    <w:p w14:paraId="15EB095A" w14:textId="37BF2CE4" w:rsidR="00E8653C" w:rsidRPr="00686924" w:rsidRDefault="002A61B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AUTOPROCLAMER (S’) </w:t>
      </w:r>
      <w:r w:rsidRPr="002A61B0">
        <w:rPr>
          <w:rFonts w:ascii="Georgia" w:hAnsi="Georgia"/>
          <w:i/>
          <w:iCs/>
          <w:color w:val="00B050"/>
          <w:sz w:val="20"/>
          <w:szCs w:val="20"/>
          <w:lang w:val="fr-BE"/>
        </w:rPr>
        <w:t>vpr</w:t>
      </w:r>
    </w:p>
    <w:p w14:paraId="3C29FC06" w14:textId="493CA6E7" w:rsidR="002A61B0" w:rsidRDefault="00686924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AUTORÉGULER (S’) </w:t>
      </w:r>
      <w:r w:rsidRPr="00686924">
        <w:rPr>
          <w:rFonts w:ascii="Georgia" w:hAnsi="Georgia"/>
          <w:i/>
          <w:iCs/>
          <w:color w:val="00B050"/>
          <w:sz w:val="20"/>
          <w:szCs w:val="20"/>
          <w:lang w:val="fr-BE"/>
        </w:rPr>
        <w:t>vpr</w:t>
      </w:r>
    </w:p>
    <w:p w14:paraId="36DBB9C5" w14:textId="252E62C4" w:rsidR="00686924" w:rsidRPr="003F70A8" w:rsidRDefault="005A5941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AUTOREVERSE </w:t>
      </w:r>
      <w:r w:rsidRPr="005A5941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5A5941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3F70A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3F70A8" w:rsidRPr="003F70A8">
        <w:rPr>
          <w:rFonts w:ascii="Georgia" w:hAnsi="Georgia"/>
          <w:color w:val="000000" w:themeColor="text1"/>
          <w:sz w:val="20"/>
          <w:szCs w:val="20"/>
          <w:lang w:val="fr-BE"/>
        </w:rPr>
        <w:t>(Magnétophone) pouvant fonctionner dans les deux sens.</w:t>
      </w:r>
    </w:p>
    <w:p w14:paraId="4DBC0190" w14:textId="449167DA" w:rsidR="005A5941" w:rsidRDefault="006820BA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AUTOSTOP </w:t>
      </w:r>
      <w:r w:rsidRPr="006820BA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</w:p>
    <w:p w14:paraId="1949EBEA" w14:textId="1509E24B" w:rsidR="006820BA" w:rsidRDefault="006820BA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AVOINER </w:t>
      </w:r>
      <w:r w:rsidRPr="006820BA">
        <w:rPr>
          <w:rFonts w:ascii="Georgia" w:hAnsi="Georgia"/>
          <w:i/>
          <w:iCs/>
          <w:color w:val="00B050"/>
          <w:sz w:val="20"/>
          <w:szCs w:val="20"/>
          <w:lang w:val="fr-BE"/>
        </w:rPr>
        <w:t>vt</w:t>
      </w:r>
      <w:r w:rsidR="00EA74D4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Arg. </w:t>
      </w:r>
      <w:r w:rsidR="00EA74D4" w:rsidRPr="00EA74D4">
        <w:rPr>
          <w:rFonts w:ascii="Georgia" w:hAnsi="Georgia"/>
          <w:color w:val="000000" w:themeColor="text1"/>
          <w:sz w:val="20"/>
          <w:szCs w:val="20"/>
          <w:lang w:val="fr-BE"/>
        </w:rPr>
        <w:t>Corriger sévèrement.</w:t>
      </w:r>
      <w:r w:rsidR="00EA74D4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EA74D4" w:rsidRPr="00EA74D4">
        <w:rPr>
          <w:rFonts w:ascii="Georgia" w:hAnsi="Georgia"/>
          <w:i/>
          <w:iCs/>
          <w:color w:val="7030A0"/>
          <w:sz w:val="20"/>
          <w:szCs w:val="20"/>
          <w:lang w:val="fr-BE"/>
        </w:rPr>
        <w:t>(noverai, ovarien, rénovai)</w:t>
      </w:r>
    </w:p>
    <w:p w14:paraId="5C1F85BF" w14:textId="3B3C4F21" w:rsidR="006820BA" w:rsidRDefault="0038326C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AWACS </w:t>
      </w:r>
      <w:r w:rsidRPr="00F42622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F42622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Mil. </w:t>
      </w:r>
      <w:r w:rsidR="0020283A" w:rsidRPr="0020283A">
        <w:rPr>
          <w:rFonts w:ascii="Georgia" w:hAnsi="Georgia"/>
          <w:color w:val="000000" w:themeColor="text1"/>
          <w:sz w:val="20"/>
          <w:szCs w:val="20"/>
          <w:lang w:val="fr-BE"/>
        </w:rPr>
        <w:t>Système de surveillance par radar aéroporté.</w:t>
      </w:r>
    </w:p>
    <w:p w14:paraId="252D05C2" w14:textId="21516374" w:rsidR="0038326C" w:rsidRPr="00D51A57" w:rsidRDefault="0038326C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AYANT, </w:t>
      </w:r>
      <w:r w:rsidRPr="00C054BB">
        <w:rPr>
          <w:rFonts w:ascii="Georgia" w:hAnsi="Georgia"/>
          <w:color w:val="FF0000"/>
          <w:sz w:val="20"/>
          <w:szCs w:val="20"/>
          <w:lang w:val="fr-BE"/>
        </w:rPr>
        <w:t>S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38326C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>(Ayant droit)</w:t>
      </w:r>
      <w:r w:rsidR="00D51A57">
        <w:rPr>
          <w:rFonts w:ascii="Georgia" w:hAnsi="Georgia"/>
          <w:i/>
          <w:iCs/>
          <w:color w:val="7F7F7F" w:themeColor="text1" w:themeTint="80"/>
          <w:sz w:val="20"/>
          <w:szCs w:val="20"/>
          <w:lang w:val="fr-BE"/>
        </w:rPr>
        <w:t xml:space="preserve"> </w:t>
      </w:r>
      <w:r w:rsidR="00D51A57" w:rsidRPr="00D51A57">
        <w:rPr>
          <w:rFonts w:ascii="Georgia" w:hAnsi="Georgia"/>
          <w:color w:val="000000" w:themeColor="text1"/>
          <w:sz w:val="20"/>
          <w:szCs w:val="20"/>
          <w:lang w:val="fr-BE"/>
        </w:rPr>
        <w:t>Personne qui a des droits à quelque chose.</w:t>
      </w:r>
    </w:p>
    <w:p w14:paraId="250790C4" w14:textId="4D1E8F67" w:rsidR="00F60A46" w:rsidRDefault="00230D79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AZÉRI, </w:t>
      </w:r>
      <w:r w:rsidRPr="00230D79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230D79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230D79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F271A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F271A9" w:rsidRPr="00F271A9">
        <w:rPr>
          <w:rFonts w:ascii="Georgia" w:hAnsi="Georgia"/>
          <w:color w:val="000000" w:themeColor="text1"/>
          <w:sz w:val="20"/>
          <w:szCs w:val="20"/>
          <w:lang w:val="fr-BE"/>
        </w:rPr>
        <w:t>De l’Azerbaïdjan.</w:t>
      </w:r>
      <w:r w:rsidR="00F271A9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F271A9" w:rsidRPr="00F271A9">
        <w:rPr>
          <w:rFonts w:ascii="Georgia" w:hAnsi="Georgia"/>
          <w:i/>
          <w:iCs/>
          <w:color w:val="7030A0"/>
          <w:sz w:val="20"/>
          <w:szCs w:val="20"/>
          <w:lang w:val="fr-BE"/>
        </w:rPr>
        <w:t>(airez, zaïre, aériez)</w:t>
      </w:r>
    </w:p>
    <w:p w14:paraId="24E2CC58" w14:textId="09EB4530" w:rsidR="00230D79" w:rsidRDefault="00800439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AZOBÉ </w:t>
      </w:r>
      <w:r w:rsidRPr="008A0D8F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545873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545873" w:rsidRPr="00545873">
        <w:rPr>
          <w:rFonts w:ascii="Georgia" w:hAnsi="Georgia"/>
          <w:color w:val="000000" w:themeColor="text1"/>
          <w:sz w:val="20"/>
          <w:szCs w:val="20"/>
          <w:lang w:val="fr-BE"/>
        </w:rPr>
        <w:t>Arbre au bois dur et lourd.</w:t>
      </w:r>
    </w:p>
    <w:p w14:paraId="427B420D" w14:textId="113FFBD1" w:rsidR="00800439" w:rsidRDefault="008A0D8F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AZOTER </w:t>
      </w:r>
      <w:r w:rsidRPr="008A0D8F">
        <w:rPr>
          <w:rFonts w:ascii="Georgia" w:hAnsi="Georgia"/>
          <w:i/>
          <w:iCs/>
          <w:color w:val="00B050"/>
          <w:sz w:val="20"/>
          <w:szCs w:val="20"/>
          <w:lang w:val="fr-BE"/>
        </w:rPr>
        <w:t>vt</w:t>
      </w:r>
      <w:r w:rsidR="00CB7730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CB7730" w:rsidRPr="00CB7730">
        <w:rPr>
          <w:rFonts w:ascii="Georgia" w:hAnsi="Georgia"/>
          <w:i/>
          <w:iCs/>
          <w:color w:val="7030A0"/>
          <w:sz w:val="20"/>
          <w:szCs w:val="20"/>
          <w:lang w:val="fr-BE"/>
        </w:rPr>
        <w:t>(zérota)</w:t>
      </w:r>
    </w:p>
    <w:p w14:paraId="5BAD6BF1" w14:textId="0198A1E8" w:rsidR="008A0D8F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noProof/>
          <w:color w:val="000000" w:themeColor="text1"/>
          <w:sz w:val="20"/>
          <w:szCs w:val="20"/>
          <w:lang w:val="fr-BE"/>
        </w:rPr>
        <w:lastRenderedPageBreak/>
        <w:drawing>
          <wp:anchor distT="0" distB="0" distL="114300" distR="114300" simplePos="0" relativeHeight="251659264" behindDoc="0" locked="0" layoutInCell="1" allowOverlap="1" wp14:anchorId="5787EB9D" wp14:editId="19C6A69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8175" cy="638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C4217" w14:textId="1610CD5E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DA34972" w14:textId="1C455A08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2B9BA08D" w14:textId="77777777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B684D5B" w14:textId="77777777" w:rsidR="00336DE0" w:rsidRDefault="00336DE0" w:rsidP="00F60A4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</w:p>
    <w:p w14:paraId="1816933F" w14:textId="74F2A31C" w:rsidR="008A0D8F" w:rsidRPr="00961DDB" w:rsidRDefault="008A0D8F" w:rsidP="00F60A46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BAASISME </w:t>
      </w:r>
      <w:r w:rsidRPr="008A0D8F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8474CF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8474CF" w:rsidRPr="008474CF">
        <w:rPr>
          <w:rFonts w:ascii="Georgia" w:hAnsi="Georgia"/>
          <w:color w:val="000000" w:themeColor="text1"/>
          <w:sz w:val="20"/>
          <w:szCs w:val="20"/>
          <w:lang w:val="fr-BE"/>
        </w:rPr>
        <w:t>Doctrine du Baas, parti socialiste arabe du Proche-Orient.</w:t>
      </w:r>
      <w:r w:rsidR="00961DDB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961DDB" w:rsidRPr="00961DDB">
        <w:rPr>
          <w:rFonts w:ascii="Georgia" w:hAnsi="Georgia"/>
          <w:i/>
          <w:iCs/>
          <w:color w:val="7030A0"/>
          <w:sz w:val="20"/>
          <w:szCs w:val="20"/>
          <w:lang w:val="fr-BE"/>
        </w:rPr>
        <w:t>(abimasse, baisâmes)</w:t>
      </w:r>
    </w:p>
    <w:p w14:paraId="7FCDEF04" w14:textId="5887478D" w:rsidR="00F60A46" w:rsidRDefault="00CA3EC9" w:rsidP="00B4698C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BAASISTE </w:t>
      </w:r>
      <w:r w:rsidRPr="00CA3EC9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CA3EC9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EE407A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E407A" w:rsidRPr="00EE407A">
        <w:rPr>
          <w:rFonts w:ascii="Georgia" w:hAnsi="Georgia"/>
          <w:i/>
          <w:iCs/>
          <w:color w:val="7030A0"/>
          <w:sz w:val="20"/>
          <w:szCs w:val="20"/>
          <w:lang w:val="fr-BE"/>
        </w:rPr>
        <w:t>(baisâtes)</w:t>
      </w:r>
    </w:p>
    <w:p w14:paraId="47F4BD26" w14:textId="0BC4AA8F" w:rsidR="00CA3EC9" w:rsidRDefault="00B4698C" w:rsidP="00B4698C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BABALLE </w:t>
      </w:r>
      <w:r w:rsidRPr="00B4698C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8712E0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8712E0" w:rsidRPr="008712E0">
        <w:rPr>
          <w:rFonts w:ascii="Georgia" w:hAnsi="Georgia"/>
          <w:i/>
          <w:iCs/>
          <w:color w:val="7030A0"/>
          <w:sz w:val="20"/>
          <w:szCs w:val="20"/>
          <w:lang w:val="fr-BE"/>
        </w:rPr>
        <w:t>(baseball)</w:t>
      </w:r>
    </w:p>
    <w:p w14:paraId="290CAF48" w14:textId="3A33B233" w:rsidR="00B4698C" w:rsidRDefault="00B4698C" w:rsidP="00B4698C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BACHOTEUR, </w:t>
      </w:r>
      <w:r w:rsidRPr="00B4698C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B4698C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B4698C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CA7E6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CA7E68" w:rsidRPr="00CA7E68">
        <w:rPr>
          <w:rFonts w:ascii="Georgia" w:hAnsi="Georgia"/>
          <w:i/>
          <w:iCs/>
          <w:color w:val="7030A0"/>
          <w:sz w:val="20"/>
          <w:szCs w:val="20"/>
          <w:lang w:val="fr-BE"/>
        </w:rPr>
        <w:t>(rebouchât, tarbouche)</w:t>
      </w:r>
    </w:p>
    <w:p w14:paraId="7AAE3E61" w14:textId="06C3EE9A" w:rsidR="00B4698C" w:rsidRDefault="006155AD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BADÈCHE </w:t>
      </w:r>
      <w:r w:rsidRPr="006155AD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F3729E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F3729E" w:rsidRPr="00F3729E">
        <w:rPr>
          <w:rFonts w:ascii="Georgia" w:hAnsi="Georgia"/>
          <w:color w:val="000000" w:themeColor="text1"/>
          <w:sz w:val="20"/>
          <w:szCs w:val="20"/>
          <w:lang w:val="fr-BE"/>
        </w:rPr>
        <w:t>Poisson voisin du mérou.</w:t>
      </w:r>
      <w:r w:rsidR="00F3729E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F3729E" w:rsidRPr="00AE6517">
        <w:rPr>
          <w:rFonts w:ascii="Georgia" w:hAnsi="Georgia"/>
          <w:i/>
          <w:iCs/>
          <w:color w:val="7030A0"/>
          <w:sz w:val="20"/>
          <w:szCs w:val="20"/>
          <w:lang w:val="fr-BE"/>
        </w:rPr>
        <w:t>(débâche)</w:t>
      </w:r>
    </w:p>
    <w:p w14:paraId="2D1BD80C" w14:textId="59BB4540" w:rsidR="006155AD" w:rsidRDefault="00A25D9C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BAFFER </w:t>
      </w:r>
      <w:r w:rsidRPr="00A25D9C">
        <w:rPr>
          <w:rFonts w:ascii="Georgia" w:hAnsi="Georgia"/>
          <w:i/>
          <w:iCs/>
          <w:color w:val="00B050"/>
          <w:sz w:val="20"/>
          <w:szCs w:val="20"/>
          <w:lang w:val="fr-BE"/>
        </w:rPr>
        <w:t>vt</w:t>
      </w:r>
      <w:r w:rsidR="0072334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Arg. </w:t>
      </w:r>
      <w:r w:rsidR="00723349" w:rsidRPr="00723349">
        <w:rPr>
          <w:rFonts w:ascii="Georgia" w:hAnsi="Georgia"/>
          <w:color w:val="000000" w:themeColor="text1"/>
          <w:sz w:val="20"/>
          <w:szCs w:val="20"/>
          <w:lang w:val="fr-BE"/>
        </w:rPr>
        <w:t>Gifler.</w:t>
      </w:r>
      <w:r w:rsidR="00723349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23349" w:rsidRPr="00723349">
        <w:rPr>
          <w:rFonts w:ascii="Georgia" w:hAnsi="Georgia"/>
          <w:i/>
          <w:iCs/>
          <w:color w:val="7030A0"/>
          <w:sz w:val="20"/>
          <w:szCs w:val="20"/>
          <w:lang w:val="fr-BE"/>
        </w:rPr>
        <w:t>(breffa)</w:t>
      </w:r>
    </w:p>
    <w:p w14:paraId="05865A8F" w14:textId="7A6E177E" w:rsidR="00A803C3" w:rsidRPr="00A803C3" w:rsidRDefault="00272618" w:rsidP="00B4698C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>BAHRE</w:t>
      </w:r>
      <w:r w:rsidR="00425999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Ï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NI, E </w:t>
      </w:r>
      <w:r w:rsidRPr="00272618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A803C3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803C3" w:rsidRPr="00A803C3">
        <w:rPr>
          <w:rFonts w:ascii="Georgia" w:hAnsi="Georgia"/>
          <w:color w:val="000000" w:themeColor="text1"/>
          <w:sz w:val="20"/>
          <w:szCs w:val="20"/>
          <w:lang w:val="fr-BE"/>
        </w:rPr>
        <w:t>De Bahreïn, archipel du golfe Persique.</w:t>
      </w:r>
      <w:r w:rsidR="00B45DC1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B45DC1" w:rsidRPr="00B45DC1">
        <w:rPr>
          <w:rFonts w:ascii="Georgia" w:hAnsi="Georgia"/>
          <w:i/>
          <w:iCs/>
          <w:color w:val="7030A0"/>
          <w:sz w:val="20"/>
          <w:szCs w:val="20"/>
          <w:lang w:val="fr-BE"/>
        </w:rPr>
        <w:t>(hibernai, inhibera)</w:t>
      </w:r>
    </w:p>
    <w:p w14:paraId="5F6C8DD1" w14:textId="74039D8E" w:rsidR="00272618" w:rsidRDefault="00272618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BAHUTAGE </w:t>
      </w:r>
      <w:r w:rsidRPr="0027261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AD556B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Vx. </w:t>
      </w:r>
      <w:r w:rsidR="00AD556B" w:rsidRPr="00AD556B">
        <w:rPr>
          <w:rFonts w:ascii="Georgia" w:hAnsi="Georgia"/>
          <w:color w:val="000000" w:themeColor="text1"/>
          <w:sz w:val="20"/>
          <w:szCs w:val="20"/>
          <w:lang w:val="fr-BE"/>
        </w:rPr>
        <w:t>Tapage. – Brimade.</w:t>
      </w:r>
    </w:p>
    <w:p w14:paraId="6046DB11" w14:textId="0115379F" w:rsidR="00272618" w:rsidRPr="003F78D3" w:rsidRDefault="005168B7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BAILLI </w:t>
      </w:r>
      <w:r w:rsidRPr="005168B7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5168B7">
        <w:rPr>
          <w:rFonts w:ascii="Georgia" w:hAnsi="Georgia"/>
          <w:color w:val="7F7F7F" w:themeColor="text1" w:themeTint="80"/>
          <w:sz w:val="20"/>
          <w:szCs w:val="20"/>
          <w:lang w:val="fr-BE"/>
        </w:rPr>
        <w:t>(f. BAILLI</w:t>
      </w:r>
      <w:r w:rsidRPr="005168B7">
        <w:rPr>
          <w:rFonts w:ascii="Georgia" w:hAnsi="Georgia"/>
          <w:color w:val="FF0000"/>
          <w:sz w:val="20"/>
          <w:szCs w:val="20"/>
          <w:lang w:val="fr-BE"/>
        </w:rPr>
        <w:t>E</w:t>
      </w:r>
      <w:r w:rsidRPr="005168B7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ou BAILLIVE)</w:t>
      </w:r>
      <w:r w:rsidR="00EA261B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="00EA261B" w:rsidRPr="00EA261B">
        <w:rPr>
          <w:rFonts w:ascii="Georgia" w:hAnsi="Georgia"/>
          <w:color w:val="000000" w:themeColor="text1"/>
          <w:sz w:val="20"/>
          <w:szCs w:val="20"/>
          <w:lang w:val="fr-BE"/>
        </w:rPr>
        <w:t>Officier judiciaire, agent du roi.</w:t>
      </w:r>
      <w:r w:rsidR="00EA261B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EA261B" w:rsidRPr="00EA261B">
        <w:rPr>
          <w:rFonts w:ascii="Georgia" w:hAnsi="Georgia"/>
          <w:i/>
          <w:iCs/>
          <w:color w:val="7030A0"/>
          <w:sz w:val="20"/>
          <w:szCs w:val="20"/>
          <w:lang w:val="fr-BE"/>
        </w:rPr>
        <w:t>(billai)</w:t>
      </w:r>
    </w:p>
    <w:p w14:paraId="6BBD525D" w14:textId="7FE06BE1" w:rsidR="00B4698C" w:rsidRPr="00804E65" w:rsidRDefault="00407A4C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BALATUM </w:t>
      </w:r>
      <w:r w:rsidRPr="00E02AF4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804E6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Belg. </w:t>
      </w:r>
      <w:r w:rsidR="00804E65" w:rsidRPr="00804E65">
        <w:rPr>
          <w:rFonts w:ascii="Georgia" w:hAnsi="Georgia"/>
          <w:color w:val="000000" w:themeColor="text1"/>
          <w:sz w:val="20"/>
          <w:szCs w:val="20"/>
          <w:lang w:val="fr-BE"/>
        </w:rPr>
        <w:t>(Nom déposé) Linoléum.</w:t>
      </w:r>
    </w:p>
    <w:p w14:paraId="50C4F8B8" w14:textId="3A791C75" w:rsidR="00407A4C" w:rsidRDefault="00407A4C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BALÉNIDÉ </w:t>
      </w:r>
      <w:r w:rsidRPr="00E02AF4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7E303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7E3039" w:rsidRPr="007E3039">
        <w:rPr>
          <w:rFonts w:ascii="Georgia" w:hAnsi="Georgia"/>
          <w:color w:val="000000" w:themeColor="text1"/>
          <w:sz w:val="20"/>
          <w:szCs w:val="20"/>
          <w:lang w:val="fr-BE"/>
        </w:rPr>
        <w:t>Cétacé.</w:t>
      </w:r>
      <w:r w:rsidR="007E3039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7E3039" w:rsidRPr="007E3039">
        <w:rPr>
          <w:rFonts w:ascii="Georgia" w:hAnsi="Georgia"/>
          <w:i/>
          <w:iCs/>
          <w:color w:val="7030A0"/>
          <w:sz w:val="20"/>
          <w:szCs w:val="20"/>
          <w:lang w:val="fr-BE"/>
        </w:rPr>
        <w:t>(endiablé)</w:t>
      </w:r>
    </w:p>
    <w:p w14:paraId="57B59693" w14:textId="69CB57EB" w:rsidR="00407A4C" w:rsidRPr="009F2A93" w:rsidRDefault="00B16D2C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BALUCHITHÉRIUM </w:t>
      </w:r>
      <w:r w:rsidRPr="00B16D2C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9F2A93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9F2A93" w:rsidRPr="009F2A93">
        <w:rPr>
          <w:rFonts w:ascii="Georgia" w:hAnsi="Georgia"/>
          <w:color w:val="000000" w:themeColor="text1"/>
          <w:sz w:val="20"/>
          <w:szCs w:val="20"/>
          <w:lang w:val="fr-BE"/>
        </w:rPr>
        <w:t>Mammifère fossile, proche du rhinocéros.</w:t>
      </w:r>
    </w:p>
    <w:p w14:paraId="699B39BE" w14:textId="4FF980DF" w:rsidR="00B16D2C" w:rsidRPr="00C3642B" w:rsidRDefault="00C3642B" w:rsidP="00B4698C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BAMBA </w:t>
      </w:r>
      <w:r w:rsidRPr="00C3642B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8F10F8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8F10F8" w:rsidRPr="008F10F8">
        <w:rPr>
          <w:rFonts w:ascii="Georgia" w:hAnsi="Georgia"/>
          <w:color w:val="000000" w:themeColor="text1"/>
          <w:sz w:val="20"/>
          <w:szCs w:val="20"/>
          <w:lang w:val="fr-BE"/>
        </w:rPr>
        <w:t>Danse.</w:t>
      </w:r>
    </w:p>
    <w:p w14:paraId="243B0CA9" w14:textId="7C63E675" w:rsidR="003C7BFE" w:rsidRPr="00745855" w:rsidRDefault="003C7BFE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 </w:t>
      </w:r>
      <w:r w:rsidRPr="00BF573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BF573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3C7BFE">
        <w:rPr>
          <w:rFonts w:ascii="Georgia" w:hAnsi="Georgia"/>
          <w:color w:val="7F7F7F" w:themeColor="text1" w:themeTint="80"/>
          <w:sz w:val="20"/>
          <w:szCs w:val="20"/>
          <w:lang w:val="fr-BE"/>
        </w:rPr>
        <w:t>(pl. BAN</w:t>
      </w:r>
      <w:r w:rsidRPr="003C7BFE">
        <w:rPr>
          <w:rFonts w:ascii="Georgia" w:hAnsi="Georgia"/>
          <w:color w:val="FF0000"/>
          <w:sz w:val="20"/>
          <w:szCs w:val="20"/>
          <w:lang w:val="fr-BE"/>
        </w:rPr>
        <w:t>I</w:t>
      </w:r>
      <w:r w:rsidRPr="003C7BFE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ou BANS)</w:t>
      </w:r>
      <w:r w:rsidR="00745855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="00745855" w:rsidRPr="00745855">
        <w:rPr>
          <w:rFonts w:ascii="Georgia" w:hAnsi="Georgia"/>
          <w:color w:val="000000" w:themeColor="text1"/>
          <w:sz w:val="20"/>
          <w:szCs w:val="20"/>
          <w:lang w:val="fr-BE"/>
        </w:rPr>
        <w:t>Unité monétaire divisionnaire de la Roumanie.</w:t>
      </w:r>
    </w:p>
    <w:p w14:paraId="16E7E679" w14:textId="094E846D" w:rsidR="00C3642B" w:rsidRDefault="0029314D" w:rsidP="00B4698C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BANANIER, </w:t>
      </w:r>
      <w:r w:rsidRPr="0029314D">
        <w:rPr>
          <w:rFonts w:ascii="Georgia" w:hAnsi="Georgia"/>
          <w:color w:val="FF0000"/>
          <w:sz w:val="20"/>
          <w:szCs w:val="20"/>
          <w:lang w:val="fr-BE"/>
        </w:rPr>
        <w:t>ÈRE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29314D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29314D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</w:p>
    <w:p w14:paraId="28A995A5" w14:textId="79AD821D" w:rsidR="0029314D" w:rsidRPr="00AB2A39" w:rsidRDefault="0005374B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BANCOUL </w:t>
      </w:r>
      <w:r w:rsidRPr="00BF573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AB2A3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B2A39" w:rsidRPr="00AB2A39">
        <w:rPr>
          <w:rFonts w:ascii="Georgia" w:hAnsi="Georgia"/>
          <w:color w:val="000000" w:themeColor="text1"/>
          <w:sz w:val="20"/>
          <w:szCs w:val="20"/>
          <w:lang w:val="fr-BE"/>
        </w:rPr>
        <w:t>Fruit du bancoulier.</w:t>
      </w:r>
    </w:p>
    <w:p w14:paraId="05032510" w14:textId="3733944C" w:rsidR="0005374B" w:rsidRDefault="0005374B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BANDOL </w:t>
      </w:r>
      <w:r w:rsidRPr="00BF573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6356B6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6356B6" w:rsidRPr="006356B6">
        <w:rPr>
          <w:rFonts w:ascii="Georgia" w:hAnsi="Georgia"/>
          <w:color w:val="000000" w:themeColor="text1"/>
          <w:sz w:val="20"/>
          <w:szCs w:val="20"/>
          <w:lang w:val="fr-BE"/>
        </w:rPr>
        <w:t>Vin du Var.</w:t>
      </w:r>
    </w:p>
    <w:p w14:paraId="71B4560B" w14:textId="34F687AA" w:rsidR="0005374B" w:rsidRPr="00BF5738" w:rsidRDefault="00620A3F" w:rsidP="00B4698C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BANZAÏ/ </w:t>
      </w:r>
      <w:r w:rsidRPr="00620A3F">
        <w:rPr>
          <w:rFonts w:ascii="Georgia" w:hAnsi="Georgia"/>
          <w:i/>
          <w:iCs/>
          <w:color w:val="00B050"/>
          <w:sz w:val="20"/>
          <w:szCs w:val="20"/>
          <w:lang w:val="fr-BE"/>
        </w:rPr>
        <w:t>interj</w:t>
      </w:r>
      <w:r w:rsidR="00EB10E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B10ED" w:rsidRPr="00EB10ED">
        <w:rPr>
          <w:rFonts w:ascii="Georgia" w:hAnsi="Georgia"/>
          <w:color w:val="000000" w:themeColor="text1"/>
          <w:sz w:val="20"/>
          <w:szCs w:val="20"/>
          <w:lang w:val="fr-BE"/>
        </w:rPr>
        <w:t>Cri de guerre japonais.</w:t>
      </w:r>
    </w:p>
    <w:p w14:paraId="37F244D5" w14:textId="4EA5F1A6" w:rsidR="004C0AED" w:rsidRPr="00606965" w:rsidRDefault="004C0AED" w:rsidP="00C730DA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BARÉMIQUE </w:t>
      </w:r>
      <w:r w:rsidRPr="00C730DA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60696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Belg. </w:t>
      </w:r>
      <w:r w:rsidR="00606965" w:rsidRPr="00606965">
        <w:rPr>
          <w:rFonts w:ascii="Georgia" w:hAnsi="Georgia"/>
          <w:color w:val="000000" w:themeColor="text1"/>
          <w:sz w:val="20"/>
          <w:szCs w:val="20"/>
          <w:lang w:val="fr-BE"/>
        </w:rPr>
        <w:t>Échelonné selon un barème.</w:t>
      </w:r>
      <w:r w:rsidR="0060696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606965" w:rsidRPr="00606965">
        <w:rPr>
          <w:rFonts w:ascii="Georgia" w:hAnsi="Georgia"/>
          <w:i/>
          <w:iCs/>
          <w:color w:val="7030A0"/>
          <w:sz w:val="20"/>
          <w:szCs w:val="20"/>
          <w:lang w:val="fr-BE"/>
        </w:rPr>
        <w:t>(ébriquâmes, rebiquâmes)</w:t>
      </w:r>
    </w:p>
    <w:p w14:paraId="2E94C649" w14:textId="0D4E3909" w:rsidR="004C0AED" w:rsidRPr="004C0AED" w:rsidRDefault="00C730DA" w:rsidP="00C730DA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BAROUDEUR, </w:t>
      </w:r>
      <w:r w:rsidRPr="00C730DA">
        <w:rPr>
          <w:rFonts w:ascii="Georgia" w:hAnsi="Georgia"/>
          <w:color w:val="FF0000"/>
          <w:sz w:val="20"/>
          <w:szCs w:val="20"/>
          <w:lang w:val="fr-BE"/>
        </w:rPr>
        <w:t>EUSE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C730DA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</w:p>
    <w:p w14:paraId="749DC6C9" w14:textId="7615C003" w:rsidR="00CA3EC9" w:rsidRDefault="00F36283" w:rsidP="00F36283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BARRURE </w:t>
      </w:r>
      <w:r w:rsidRPr="00F36283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030C26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Québ. </w:t>
      </w:r>
      <w:r w:rsidR="00030C26" w:rsidRPr="00030C26">
        <w:rPr>
          <w:rFonts w:ascii="Georgia" w:hAnsi="Georgia"/>
          <w:color w:val="000000" w:themeColor="text1"/>
          <w:sz w:val="20"/>
          <w:szCs w:val="20"/>
          <w:lang w:val="fr-BE"/>
        </w:rPr>
        <w:t>Verrou.</w:t>
      </w:r>
      <w:r w:rsidR="00030C26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030C26" w:rsidRPr="00030C26">
        <w:rPr>
          <w:rFonts w:ascii="Georgia" w:hAnsi="Georgia"/>
          <w:i/>
          <w:iCs/>
          <w:color w:val="7030A0"/>
          <w:sz w:val="20"/>
          <w:szCs w:val="20"/>
          <w:lang w:val="fr-BE"/>
        </w:rPr>
        <w:t>(barreur)</w:t>
      </w:r>
    </w:p>
    <w:p w14:paraId="722721F2" w14:textId="7AD79517" w:rsidR="00F36283" w:rsidRPr="00125B01" w:rsidRDefault="00F36283" w:rsidP="00F36283">
      <w:pPr>
        <w:spacing w:after="0"/>
        <w:rPr>
          <w:rFonts w:ascii="Georgia" w:hAnsi="Georgia"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BASEBALL </w:t>
      </w:r>
      <w:r w:rsidRPr="00F36283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125B01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125B01" w:rsidRPr="00125B01">
        <w:rPr>
          <w:rFonts w:ascii="Georgia" w:hAnsi="Georgia"/>
          <w:i/>
          <w:iCs/>
          <w:color w:val="7030A0"/>
          <w:sz w:val="20"/>
          <w:szCs w:val="20"/>
          <w:lang w:val="fr-BE"/>
        </w:rPr>
        <w:t>(baballes)</w:t>
      </w:r>
    </w:p>
    <w:p w14:paraId="5B5F047B" w14:textId="65D74440" w:rsidR="00F36283" w:rsidRDefault="0006546F" w:rsidP="009B6B86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BASMATI </w:t>
      </w:r>
      <w:r w:rsidRPr="0006546F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7E4091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7E4091" w:rsidRPr="007E4091">
        <w:rPr>
          <w:rFonts w:ascii="Georgia" w:hAnsi="Georgia"/>
          <w:sz w:val="20"/>
          <w:szCs w:val="20"/>
          <w:lang w:val="fr-BE"/>
        </w:rPr>
        <w:t>Riz indien de qualité.</w:t>
      </w:r>
      <w:r w:rsidR="007E4091">
        <w:rPr>
          <w:rFonts w:ascii="Georgia" w:hAnsi="Georgia"/>
          <w:sz w:val="20"/>
          <w:szCs w:val="20"/>
          <w:lang w:val="fr-BE"/>
        </w:rPr>
        <w:t xml:space="preserve"> </w:t>
      </w:r>
    </w:p>
    <w:p w14:paraId="4230D3A1" w14:textId="775D065C" w:rsidR="0006546F" w:rsidRDefault="00386E58" w:rsidP="009B6B86">
      <w:pPr>
        <w:spacing w:after="0"/>
        <w:rPr>
          <w:rFonts w:ascii="Georgia" w:hAnsi="Georgia"/>
          <w:color w:val="7F7F7F" w:themeColor="text1" w:themeTint="8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BATCH </w:t>
      </w:r>
      <w:r w:rsidRPr="00386E5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386E5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1A2C0D" w:rsidRPr="001A2C0D">
        <w:rPr>
          <w:rFonts w:ascii="Georgia" w:hAnsi="Georgia"/>
          <w:sz w:val="20"/>
          <w:szCs w:val="20"/>
          <w:lang w:val="fr-BE"/>
        </w:rPr>
        <w:t>Container</w:t>
      </w:r>
      <w:r w:rsidR="001A2C0D" w:rsidRPr="00047A4D">
        <w:rPr>
          <w:rFonts w:ascii="Georgia" w:hAnsi="Georgia"/>
          <w:color w:val="000000" w:themeColor="text1"/>
          <w:sz w:val="20"/>
          <w:szCs w:val="20"/>
          <w:lang w:val="fr-BE"/>
        </w:rPr>
        <w:t>.</w:t>
      </w:r>
      <w:r w:rsidR="001A2C0D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386E58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1A2C0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et </w:t>
      </w:r>
      <w:r w:rsidR="001A2C0D" w:rsidRPr="00A26D05">
        <w:rPr>
          <w:rFonts w:ascii="Georgia" w:hAnsi="Georgia"/>
          <w:i/>
          <w:iCs/>
          <w:color w:val="00B050"/>
          <w:sz w:val="20"/>
          <w:szCs w:val="20"/>
          <w:lang w:val="fr-BE"/>
        </w:rPr>
        <w:t>n.m Inf.</w:t>
      </w:r>
      <w:r w:rsidR="001A2C0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(Traitement de données</w:t>
      </w:r>
      <w:r w:rsidR="00A26D05">
        <w:rPr>
          <w:rFonts w:ascii="Georgia" w:hAnsi="Georgia"/>
          <w:color w:val="000000" w:themeColor="text1"/>
          <w:sz w:val="20"/>
          <w:szCs w:val="20"/>
          <w:lang w:val="fr-BE"/>
        </w:rPr>
        <w:t xml:space="preserve">) par lots. </w:t>
      </w:r>
      <w:r w:rsidRPr="00386E58">
        <w:rPr>
          <w:rFonts w:ascii="Georgia" w:hAnsi="Georgia"/>
          <w:color w:val="7F7F7F" w:themeColor="text1" w:themeTint="80"/>
          <w:sz w:val="20"/>
          <w:szCs w:val="20"/>
          <w:lang w:val="fr-BE"/>
        </w:rPr>
        <w:t>(pl. BATCH</w:t>
      </w:r>
      <w:r w:rsidRPr="00386E58">
        <w:rPr>
          <w:rFonts w:ascii="Georgia" w:hAnsi="Georgia"/>
          <w:color w:val="FF0000"/>
          <w:sz w:val="20"/>
          <w:szCs w:val="20"/>
          <w:lang w:val="fr-BE"/>
        </w:rPr>
        <w:t>ES</w:t>
      </w:r>
      <w:r w:rsidRPr="00386E58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ou BATCH</w:t>
      </w:r>
      <w:r w:rsidRPr="00386E58">
        <w:rPr>
          <w:rFonts w:ascii="Georgia" w:hAnsi="Georgia"/>
          <w:color w:val="FF0000"/>
          <w:sz w:val="20"/>
          <w:szCs w:val="20"/>
          <w:lang w:val="fr-BE"/>
        </w:rPr>
        <w:t>S</w:t>
      </w:r>
      <w:r w:rsidRPr="00386E58">
        <w:rPr>
          <w:rFonts w:ascii="Georgia" w:hAnsi="Georgia"/>
          <w:color w:val="7F7F7F" w:themeColor="text1" w:themeTint="80"/>
          <w:sz w:val="20"/>
          <w:szCs w:val="20"/>
          <w:lang w:val="fr-BE"/>
        </w:rPr>
        <w:t>)</w:t>
      </w:r>
    </w:p>
    <w:p w14:paraId="46C9EE55" w14:textId="73093358" w:rsidR="00DD7050" w:rsidRPr="00DD7050" w:rsidRDefault="00DD7050" w:rsidP="009B6B8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DD7050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BATH, </w:t>
      </w:r>
      <w:r w:rsidRPr="00DD7050">
        <w:rPr>
          <w:rFonts w:ascii="Georgia" w:hAnsi="Georgia"/>
          <w:color w:val="FF0000"/>
          <w:sz w:val="20"/>
          <w:szCs w:val="20"/>
          <w:lang w:val="fr-BE"/>
        </w:rPr>
        <w:t>S</w:t>
      </w:r>
      <w:r w:rsidRPr="00DD7050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DD7050">
        <w:rPr>
          <w:rFonts w:ascii="Georgia" w:hAnsi="Georgia"/>
          <w:i/>
          <w:iCs/>
          <w:color w:val="00B050"/>
          <w:sz w:val="20"/>
          <w:szCs w:val="20"/>
          <w:lang w:val="fr-BE"/>
        </w:rPr>
        <w:t>adj. Fam. Vx.</w:t>
      </w:r>
      <w:r w:rsidRPr="00DD7050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DD7050">
        <w:rPr>
          <w:rFonts w:ascii="Georgia" w:hAnsi="Georgia"/>
          <w:color w:val="000000" w:themeColor="text1"/>
          <w:sz w:val="20"/>
          <w:szCs w:val="20"/>
          <w:lang w:val="fr-BE"/>
        </w:rPr>
        <w:t>Très beau.</w:t>
      </w:r>
    </w:p>
    <w:p w14:paraId="571D433A" w14:textId="7939D80A" w:rsidR="00386E58" w:rsidRDefault="009B6B86" w:rsidP="009B6B86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 w:rsidRPr="009B6B86"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BATIDA </w:t>
      </w:r>
      <w:r w:rsidRPr="009B6B86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27778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27778D" w:rsidRPr="0027778D">
        <w:rPr>
          <w:rFonts w:ascii="Georgia" w:hAnsi="Georgia"/>
          <w:color w:val="000000" w:themeColor="text1"/>
          <w:sz w:val="20"/>
          <w:szCs w:val="20"/>
          <w:lang w:val="fr-BE"/>
        </w:rPr>
        <w:t>(Nom déposé) Cocktail à base de noix de coco.</w:t>
      </w:r>
      <w:r w:rsidR="0027778D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27778D" w:rsidRPr="0027778D">
        <w:rPr>
          <w:rFonts w:ascii="Georgia" w:hAnsi="Georgia"/>
          <w:i/>
          <w:iCs/>
          <w:color w:val="7030A0"/>
          <w:sz w:val="20"/>
          <w:szCs w:val="20"/>
          <w:lang w:val="fr-BE"/>
        </w:rPr>
        <w:t>(badait)</w:t>
      </w:r>
    </w:p>
    <w:p w14:paraId="52051E1F" w14:textId="2590BD8C" w:rsidR="009B6B86" w:rsidRDefault="003A17D7" w:rsidP="00EA72DE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BAYONNAIS, E </w:t>
      </w:r>
      <w:r w:rsidRPr="003A17D7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E8517A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8517A" w:rsidRPr="00E8517A">
        <w:rPr>
          <w:rFonts w:ascii="Georgia" w:hAnsi="Georgia"/>
          <w:color w:val="000000" w:themeColor="text1"/>
          <w:sz w:val="20"/>
          <w:szCs w:val="20"/>
          <w:lang w:val="fr-BE"/>
        </w:rPr>
        <w:t>De Bayonne.</w:t>
      </w:r>
    </w:p>
    <w:p w14:paraId="180B4B31" w14:textId="4FF774AF" w:rsidR="003A17D7" w:rsidRDefault="005A2A1B" w:rsidP="00EA72DE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BECHER </w:t>
      </w:r>
      <w:r w:rsidRPr="005A2A1B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995F62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Chim. </w:t>
      </w:r>
      <w:r w:rsidR="00995F62" w:rsidRPr="00995F62">
        <w:rPr>
          <w:rFonts w:ascii="Georgia" w:hAnsi="Georgia"/>
          <w:color w:val="000000" w:themeColor="text1"/>
          <w:sz w:val="20"/>
          <w:szCs w:val="20"/>
          <w:lang w:val="fr-BE"/>
        </w:rPr>
        <w:t>Petit récipient.</w:t>
      </w:r>
      <w:r w:rsidR="00234C02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234C02" w:rsidRPr="00234C02">
        <w:rPr>
          <w:rFonts w:ascii="Georgia" w:hAnsi="Georgia"/>
          <w:i/>
          <w:iCs/>
          <w:color w:val="7030A0"/>
          <w:sz w:val="20"/>
          <w:szCs w:val="20"/>
          <w:lang w:val="fr-BE"/>
        </w:rPr>
        <w:t>(brèche)</w:t>
      </w:r>
    </w:p>
    <w:p w14:paraId="465CF211" w14:textId="33EBD68B" w:rsidR="005A2A1B" w:rsidRDefault="00EA72DE" w:rsidP="00EA72DE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 w:rsidRPr="00EA72DE">
        <w:rPr>
          <w:rFonts w:ascii="Georgia" w:hAnsi="Georgia"/>
          <w:color w:val="000000" w:themeColor="text1"/>
          <w:sz w:val="20"/>
          <w:szCs w:val="20"/>
          <w:lang w:val="fr-BE"/>
        </w:rPr>
        <w:t>BÉDÉ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EA72DE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E70D9D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. Fam. </w:t>
      </w:r>
      <w:r w:rsidR="00E70D9D" w:rsidRPr="00E70D9D">
        <w:rPr>
          <w:rFonts w:ascii="Georgia" w:hAnsi="Georgia"/>
          <w:sz w:val="20"/>
          <w:szCs w:val="20"/>
          <w:lang w:val="fr-BE"/>
        </w:rPr>
        <w:t>Bande dessinée.</w:t>
      </w:r>
    </w:p>
    <w:p w14:paraId="11C61774" w14:textId="5435A863" w:rsidR="00EA72DE" w:rsidRPr="00EA72DE" w:rsidRDefault="000B12E2" w:rsidP="00EA72DE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BELOTÉ, E </w:t>
      </w:r>
      <w:r w:rsidRPr="000B12E2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EF0AC5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F0AC5" w:rsidRPr="00EF0AC5">
        <w:rPr>
          <w:rFonts w:ascii="Georgia" w:hAnsi="Georgia"/>
          <w:sz w:val="20"/>
          <w:szCs w:val="20"/>
          <w:lang w:val="fr-BE"/>
        </w:rPr>
        <w:t>(Combinaison) qui inclut une belote (roi et dame).</w:t>
      </w:r>
      <w:r w:rsidR="00F8194D">
        <w:rPr>
          <w:rFonts w:ascii="Georgia" w:hAnsi="Georgia"/>
          <w:sz w:val="20"/>
          <w:szCs w:val="20"/>
          <w:lang w:val="fr-BE"/>
        </w:rPr>
        <w:t xml:space="preserve"> (BELOTER </w:t>
      </w:r>
      <w:r w:rsidR="00F8194D" w:rsidRPr="00F8194D">
        <w:rPr>
          <w:rFonts w:ascii="Georgia" w:hAnsi="Georgia"/>
          <w:i/>
          <w:iCs/>
          <w:color w:val="FF0000"/>
          <w:sz w:val="20"/>
          <w:szCs w:val="20"/>
          <w:lang w:val="fr-BE"/>
        </w:rPr>
        <w:t>vi</w:t>
      </w:r>
      <w:r w:rsidR="00F8194D">
        <w:rPr>
          <w:rFonts w:ascii="Georgia" w:hAnsi="Georgia"/>
          <w:sz w:val="20"/>
          <w:szCs w:val="20"/>
          <w:lang w:val="fr-BE"/>
        </w:rPr>
        <w:t xml:space="preserve"> ODS9).</w:t>
      </w:r>
    </w:p>
    <w:p w14:paraId="3C354AEE" w14:textId="2C0A76C8" w:rsidR="00EA72DE" w:rsidRDefault="00A83AD5" w:rsidP="007E216A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BENGALI, </w:t>
      </w:r>
      <w:r w:rsidRPr="00A83AD5">
        <w:rPr>
          <w:rFonts w:ascii="Georgia" w:hAnsi="Georgia"/>
          <w:color w:val="FF0000"/>
          <w:sz w:val="20"/>
          <w:szCs w:val="20"/>
          <w:lang w:val="fr-BE"/>
        </w:rPr>
        <w:t>E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A83AD5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A83AD5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A017D2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017D2" w:rsidRPr="00A017D2">
        <w:rPr>
          <w:rFonts w:ascii="Georgia" w:hAnsi="Georgia"/>
          <w:sz w:val="20"/>
          <w:szCs w:val="20"/>
          <w:lang w:val="fr-BE"/>
        </w:rPr>
        <w:t>Du Bengale.</w:t>
      </w:r>
      <w:r w:rsidR="00A017D2" w:rsidRPr="00A017D2">
        <w:rPr>
          <w:rFonts w:ascii="Georgia" w:hAnsi="Georgia"/>
          <w:i/>
          <w:iCs/>
          <w:sz w:val="20"/>
          <w:szCs w:val="20"/>
          <w:lang w:val="fr-BE"/>
        </w:rPr>
        <w:t xml:space="preserve"> </w:t>
      </w:r>
      <w:r w:rsidR="00A017D2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n.m </w:t>
      </w:r>
      <w:r w:rsidR="00A017D2" w:rsidRPr="00A017D2">
        <w:rPr>
          <w:rFonts w:ascii="Georgia" w:hAnsi="Georgia"/>
          <w:sz w:val="20"/>
          <w:szCs w:val="20"/>
          <w:lang w:val="fr-BE"/>
        </w:rPr>
        <w:t>Petit passereau.</w:t>
      </w:r>
    </w:p>
    <w:p w14:paraId="3315E14E" w14:textId="2C18F19E" w:rsidR="00A83AD5" w:rsidRDefault="007E216A" w:rsidP="007E216A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BENJI </w:t>
      </w:r>
      <w:r w:rsidRPr="007E216A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A22311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A22311" w:rsidRPr="00A22311">
        <w:rPr>
          <w:rFonts w:ascii="Georgia" w:hAnsi="Georgia"/>
          <w:sz w:val="20"/>
          <w:szCs w:val="20"/>
          <w:lang w:val="fr-BE"/>
        </w:rPr>
        <w:t>Saut à l’élastique.</w:t>
      </w:r>
    </w:p>
    <w:p w14:paraId="0ED34588" w14:textId="0141BB86" w:rsidR="007E216A" w:rsidRPr="00DB22CF" w:rsidRDefault="007E216A" w:rsidP="007E216A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BÉOTHUK </w:t>
      </w:r>
      <w:r w:rsidRPr="007E216A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DB22CF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DB22CF" w:rsidRPr="00DB22CF">
        <w:rPr>
          <w:rFonts w:ascii="Georgia" w:hAnsi="Georgia"/>
          <w:sz w:val="20"/>
          <w:szCs w:val="20"/>
          <w:lang w:val="fr-BE"/>
        </w:rPr>
        <w:t>D’un peuple amérindien.</w:t>
      </w:r>
    </w:p>
    <w:p w14:paraId="699F76F2" w14:textId="59738510" w:rsidR="007E216A" w:rsidRPr="00DB22CF" w:rsidRDefault="007E216A" w:rsidP="007E216A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BÉOTHUQUE </w:t>
      </w:r>
      <w:r w:rsidRPr="007E216A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DB22CF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DB22CF" w:rsidRPr="00DB22CF">
        <w:rPr>
          <w:rFonts w:ascii="Georgia" w:hAnsi="Georgia"/>
          <w:sz w:val="20"/>
          <w:szCs w:val="20"/>
          <w:lang w:val="fr-BE"/>
        </w:rPr>
        <w:t>D’un peuple amérindien.</w:t>
      </w:r>
      <w:r w:rsidR="00ED44E7">
        <w:rPr>
          <w:rFonts w:ascii="Georgia" w:hAnsi="Georgia"/>
          <w:sz w:val="20"/>
          <w:szCs w:val="20"/>
          <w:lang w:val="fr-BE"/>
        </w:rPr>
        <w:t xml:space="preserve"> </w:t>
      </w:r>
      <w:r w:rsidR="00ED44E7" w:rsidRPr="00064980">
        <w:rPr>
          <w:rFonts w:ascii="Georgia" w:hAnsi="Georgia"/>
          <w:i/>
          <w:iCs/>
          <w:color w:val="7030A0"/>
          <w:sz w:val="20"/>
          <w:szCs w:val="20"/>
          <w:lang w:val="fr-BE"/>
        </w:rPr>
        <w:t>(bouqueté + h)</w:t>
      </w:r>
    </w:p>
    <w:p w14:paraId="702BA936" w14:textId="60501C68" w:rsidR="007E216A" w:rsidRDefault="004F095B" w:rsidP="00544651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BÉRÉZINA </w:t>
      </w:r>
      <w:r w:rsidRPr="00544651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="00F0678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F06789" w:rsidRPr="00F06789">
        <w:rPr>
          <w:rFonts w:ascii="Georgia" w:hAnsi="Georgia"/>
          <w:sz w:val="20"/>
          <w:szCs w:val="20"/>
          <w:lang w:val="fr-BE"/>
        </w:rPr>
        <w:t>Déroute.</w:t>
      </w:r>
    </w:p>
    <w:p w14:paraId="781849DD" w14:textId="3BECE8D7" w:rsidR="004F095B" w:rsidRPr="006D5F79" w:rsidRDefault="00544651" w:rsidP="00544651">
      <w:pPr>
        <w:spacing w:after="0"/>
        <w:rPr>
          <w:rFonts w:ascii="Georgia" w:hAnsi="Georgia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BERGERAC </w:t>
      </w:r>
      <w:r w:rsidRPr="00544651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="006D5F79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6D5F79" w:rsidRPr="006D5F79">
        <w:rPr>
          <w:rFonts w:ascii="Georgia" w:hAnsi="Georgia"/>
          <w:sz w:val="20"/>
          <w:szCs w:val="20"/>
          <w:lang w:val="fr-BE"/>
        </w:rPr>
        <w:t>Vin de Dordogne.</w:t>
      </w:r>
    </w:p>
    <w:p w14:paraId="0E31AB8E" w14:textId="698F5A10" w:rsidR="00544651" w:rsidRDefault="00544651" w:rsidP="00544651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BERNEUR, EUSE </w:t>
      </w:r>
      <w:r w:rsidRPr="00544651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et </w:t>
      </w:r>
      <w:r w:rsidRPr="00544651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F13500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F13500" w:rsidRPr="00F13500">
        <w:rPr>
          <w:rFonts w:ascii="Georgia" w:hAnsi="Georgia"/>
          <w:i/>
          <w:iCs/>
          <w:color w:val="7030A0"/>
          <w:sz w:val="20"/>
          <w:szCs w:val="20"/>
          <w:lang w:val="fr-BE"/>
        </w:rPr>
        <w:t>(éburnées)</w:t>
      </w:r>
    </w:p>
    <w:p w14:paraId="16B57992" w14:textId="73199673" w:rsidR="00544651" w:rsidRPr="00677803" w:rsidRDefault="00EA34E9" w:rsidP="00BE54BA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>BESOGNER</w:t>
      </w:r>
      <w:r w:rsidRPr="00EA34E9">
        <w:rPr>
          <w:rFonts w:ascii="Georgia" w:hAnsi="Georgia"/>
          <w:color w:val="FF0000"/>
          <w:sz w:val="20"/>
          <w:szCs w:val="20"/>
          <w:lang w:val="fr-BE"/>
        </w:rPr>
        <w:t xml:space="preserve"> vt</w:t>
      </w:r>
      <w:r w:rsidR="00677803">
        <w:rPr>
          <w:rFonts w:ascii="Georgia" w:hAnsi="Georgia"/>
          <w:color w:val="FF0000"/>
          <w:sz w:val="20"/>
          <w:szCs w:val="20"/>
          <w:lang w:val="fr-BE"/>
        </w:rPr>
        <w:t xml:space="preserve">. </w:t>
      </w:r>
      <w:r w:rsidR="00677803" w:rsidRPr="00677803">
        <w:rPr>
          <w:rFonts w:ascii="Georgia" w:hAnsi="Georgia"/>
          <w:i/>
          <w:iCs/>
          <w:color w:val="00B050"/>
          <w:sz w:val="20"/>
          <w:szCs w:val="20"/>
          <w:lang w:val="fr-BE"/>
        </w:rPr>
        <w:t>Fam.</w:t>
      </w:r>
      <w:r w:rsidR="00677803">
        <w:rPr>
          <w:rFonts w:ascii="Georgia" w:hAnsi="Georgia"/>
          <w:color w:val="FF0000"/>
          <w:sz w:val="20"/>
          <w:szCs w:val="20"/>
          <w:lang w:val="fr-BE"/>
        </w:rPr>
        <w:t xml:space="preserve"> </w:t>
      </w:r>
      <w:r w:rsidR="00677803" w:rsidRPr="00677803">
        <w:rPr>
          <w:rFonts w:ascii="Georgia" w:hAnsi="Georgia"/>
          <w:i/>
          <w:iCs/>
          <w:color w:val="000000" w:themeColor="text1"/>
          <w:sz w:val="20"/>
          <w:szCs w:val="20"/>
          <w:lang w:val="fr-BE"/>
        </w:rPr>
        <w:t>Besogner une femme</w:t>
      </w:r>
      <w:r w:rsidR="00677803" w:rsidRPr="00677803">
        <w:rPr>
          <w:rFonts w:ascii="Georgia" w:hAnsi="Georgia"/>
          <w:color w:val="000000" w:themeColor="text1"/>
          <w:sz w:val="20"/>
          <w:szCs w:val="20"/>
          <w:lang w:val="fr-BE"/>
        </w:rPr>
        <w:t> : la posséder sexuellement.</w:t>
      </w:r>
      <w:r w:rsidR="00677803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677803" w:rsidRPr="00677803">
        <w:rPr>
          <w:rFonts w:ascii="Georgia" w:hAnsi="Georgia"/>
          <w:i/>
          <w:iCs/>
          <w:color w:val="7030A0"/>
          <w:sz w:val="20"/>
          <w:szCs w:val="20"/>
          <w:lang w:val="fr-BE"/>
        </w:rPr>
        <w:t>(éborgnes)</w:t>
      </w:r>
    </w:p>
    <w:p w14:paraId="7F967CAF" w14:textId="248DD586" w:rsidR="00EA34E9" w:rsidRDefault="009C011E" w:rsidP="00BE54BA">
      <w:pPr>
        <w:spacing w:after="0"/>
        <w:rPr>
          <w:rFonts w:ascii="Georgia" w:hAnsi="Georgia"/>
          <w:color w:val="7F7F7F" w:themeColor="text1" w:themeTint="8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BEUR </w:t>
      </w:r>
      <w:r w:rsidRPr="009C011E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9C011E">
        <w:rPr>
          <w:rFonts w:ascii="Georgia" w:hAnsi="Georgia"/>
          <w:color w:val="7F7F7F" w:themeColor="text1" w:themeTint="80"/>
          <w:sz w:val="20"/>
          <w:szCs w:val="20"/>
          <w:lang w:val="fr-BE"/>
        </w:rPr>
        <w:t>(f. BEURE ou BEUR</w:t>
      </w:r>
      <w:r w:rsidRPr="009C011E">
        <w:rPr>
          <w:rFonts w:ascii="Georgia" w:hAnsi="Georgia"/>
          <w:color w:val="FF0000"/>
          <w:sz w:val="20"/>
          <w:szCs w:val="20"/>
          <w:lang w:val="fr-BE"/>
        </w:rPr>
        <w:t>ETTE</w:t>
      </w:r>
      <w:r w:rsidRPr="009C011E">
        <w:rPr>
          <w:rFonts w:ascii="Georgia" w:hAnsi="Georgia"/>
          <w:color w:val="7F7F7F" w:themeColor="text1" w:themeTint="80"/>
          <w:sz w:val="20"/>
          <w:szCs w:val="20"/>
          <w:lang w:val="fr-BE"/>
        </w:rPr>
        <w:t>)</w:t>
      </w:r>
      <w:r w:rsidR="00EC42D3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="00EC42D3" w:rsidRPr="00EC42D3">
        <w:rPr>
          <w:rFonts w:ascii="Georgia" w:hAnsi="Georgia"/>
          <w:sz w:val="20"/>
          <w:szCs w:val="20"/>
          <w:lang w:val="fr-BE"/>
        </w:rPr>
        <w:t>Enfant d’immigrés maghrébins.</w:t>
      </w:r>
      <w:r w:rsidR="00EC42D3">
        <w:rPr>
          <w:rFonts w:ascii="Georgia" w:hAnsi="Georgia"/>
          <w:sz w:val="20"/>
          <w:szCs w:val="20"/>
          <w:lang w:val="fr-BE"/>
        </w:rPr>
        <w:t xml:space="preserve"> </w:t>
      </w:r>
      <w:r w:rsidR="00EC42D3" w:rsidRPr="00EC42D3">
        <w:rPr>
          <w:rFonts w:ascii="Georgia" w:hAnsi="Georgia"/>
          <w:i/>
          <w:iCs/>
          <w:color w:val="7030A0"/>
          <w:sz w:val="20"/>
          <w:szCs w:val="20"/>
          <w:lang w:val="fr-BE"/>
        </w:rPr>
        <w:t>(bure, rebu</w:t>
      </w:r>
      <w:r w:rsidR="00EF7E9F">
        <w:rPr>
          <w:rFonts w:ascii="Georgia" w:hAnsi="Georgia"/>
          <w:i/>
          <w:iCs/>
          <w:color w:val="7030A0"/>
          <w:sz w:val="20"/>
          <w:szCs w:val="20"/>
          <w:lang w:val="fr-BE"/>
        </w:rPr>
        <w:t>, bretteuse</w:t>
      </w:r>
      <w:r w:rsidR="00EC42D3" w:rsidRPr="00EC42D3">
        <w:rPr>
          <w:rFonts w:ascii="Georgia" w:hAnsi="Georgia"/>
          <w:i/>
          <w:iCs/>
          <w:color w:val="7030A0"/>
          <w:sz w:val="20"/>
          <w:szCs w:val="20"/>
          <w:lang w:val="fr-BE"/>
        </w:rPr>
        <w:t>)</w:t>
      </w:r>
    </w:p>
    <w:p w14:paraId="5BF8CDEF" w14:textId="2D942095" w:rsidR="009C011E" w:rsidRDefault="00BE54BA" w:rsidP="00BE54BA">
      <w:pPr>
        <w:spacing w:after="0"/>
        <w:rPr>
          <w:rFonts w:ascii="Georgia" w:hAnsi="Georgia"/>
          <w:i/>
          <w:iCs/>
          <w:color w:val="00B05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BEYROUTHIN, E </w:t>
      </w:r>
      <w:r w:rsidRPr="00BE54BA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 w:rsidR="000E3AF7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0E3AF7" w:rsidRPr="000E3AF7">
        <w:rPr>
          <w:rFonts w:ascii="Georgia" w:hAnsi="Georgia"/>
          <w:sz w:val="20"/>
          <w:szCs w:val="20"/>
          <w:lang w:val="fr-BE"/>
        </w:rPr>
        <w:t>De Beyrouth (Liban).</w:t>
      </w:r>
    </w:p>
    <w:p w14:paraId="16390979" w14:textId="4B1A638D" w:rsidR="00BE54BA" w:rsidRPr="00E35022" w:rsidRDefault="00F138F8" w:rsidP="00F138F8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BIATHLÈTE </w:t>
      </w:r>
      <w:r w:rsidRPr="008A25B8">
        <w:rPr>
          <w:rFonts w:ascii="Georgia" w:hAnsi="Georgia"/>
          <w:i/>
          <w:iCs/>
          <w:color w:val="00B050"/>
          <w:sz w:val="20"/>
          <w:szCs w:val="20"/>
          <w:lang w:val="fr-BE"/>
        </w:rPr>
        <w:t>n</w:t>
      </w:r>
      <w:r w:rsidR="00E35022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</w:t>
      </w:r>
      <w:r w:rsidR="00E35022" w:rsidRPr="00E35022">
        <w:rPr>
          <w:rFonts w:ascii="Georgia" w:hAnsi="Georgia"/>
          <w:color w:val="000000" w:themeColor="text1"/>
          <w:sz w:val="20"/>
          <w:szCs w:val="20"/>
          <w:lang w:val="fr-BE"/>
        </w:rPr>
        <w:t>Sportif qui pratique le biathlon.</w:t>
      </w:r>
    </w:p>
    <w:p w14:paraId="0E990977" w14:textId="7D65DE8B" w:rsidR="00F138F8" w:rsidRDefault="00F138F8" w:rsidP="00F138F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BIBITE </w:t>
      </w:r>
      <w:r w:rsidRPr="00F138F8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F138F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F138F8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F138F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138F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bébite, bébitte, bibitte)</w:t>
      </w:r>
    </w:p>
    <w:p w14:paraId="48178124" w14:textId="6CE14EDF" w:rsidR="00F138F8" w:rsidRDefault="00F138F8" w:rsidP="00F138F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138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BIFIDUS </w:t>
      </w:r>
      <w:r w:rsidRPr="00F138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C716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71649" w:rsidRPr="00C7164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servant de ferment lactique.</w:t>
      </w:r>
    </w:p>
    <w:p w14:paraId="04C125A7" w14:textId="3F1DE473" w:rsidR="00F138F8" w:rsidRDefault="00EB7C89" w:rsidP="00EB7C8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BIGOR </w:t>
      </w:r>
      <w:r w:rsidRPr="00EB7C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708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Arg. </w:t>
      </w:r>
      <w:r w:rsidR="0067084F" w:rsidRPr="006708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Militaire de l’artillerie de marine.</w:t>
      </w:r>
    </w:p>
    <w:p w14:paraId="1229ADE8" w14:textId="0D1DDD45" w:rsidR="00EB7C89" w:rsidRDefault="00EB7C89" w:rsidP="00EB7C8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BIJUMEAU, X </w:t>
      </w:r>
      <w:r w:rsidRPr="00EB7C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adj.m</w:t>
      </w:r>
      <w:r w:rsidR="007D50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Anat. </w:t>
      </w:r>
      <w:r w:rsidR="007D5074" w:rsidRPr="007D50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Qualifie un tubercule du mésencéphale de certains vertébrés.</w:t>
      </w:r>
    </w:p>
    <w:p w14:paraId="445E0562" w14:textId="3CE3A9D2" w:rsidR="00EB7C89" w:rsidRPr="007869D8" w:rsidRDefault="00CC1A6A" w:rsidP="00CC1A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BILANTAIRE </w:t>
      </w:r>
      <w:r w:rsidRPr="00CC1A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7869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869D8" w:rsidRPr="007869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bilan d’une entreprise.</w:t>
      </w:r>
      <w:r w:rsidR="007869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69D8" w:rsidRPr="007869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(bilanterai, blairaient)</w:t>
      </w:r>
    </w:p>
    <w:p w14:paraId="20F5EA05" w14:textId="17F9F091" w:rsidR="00CC1A6A" w:rsidRPr="00CC1A6A" w:rsidRDefault="00CC1A6A" w:rsidP="00CC1A6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BILLEBAUDE</w:t>
      </w:r>
      <w:r w:rsidR="00466B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466B4F" w:rsidRPr="00466B4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C1A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7D63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Vx. </w:t>
      </w:r>
      <w:r w:rsidR="007D6394" w:rsidRPr="007D639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Confusion.</w:t>
      </w:r>
    </w:p>
    <w:p w14:paraId="00FF24E5" w14:textId="464D3388" w:rsidR="00CC1A6A" w:rsidRPr="00CC1A6A" w:rsidRDefault="00CC1A6A" w:rsidP="00CC1A6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BIMODAL, E, AUX </w:t>
      </w:r>
      <w:r w:rsidRPr="00CC1A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2852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Stat. </w:t>
      </w:r>
      <w:r w:rsidR="00285214" w:rsidRPr="002852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(Distribution) qui comporte deux valeurs dominantes.</w:t>
      </w:r>
    </w:p>
    <w:p w14:paraId="7A928875" w14:textId="45B63BDD" w:rsidR="00CC1A6A" w:rsidRDefault="006F3BD1" w:rsidP="007E4C2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BIO</w:t>
      </w:r>
      <w:r w:rsidR="00034D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034D99" w:rsidRPr="00034D9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F3B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Pr="006F3B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F3B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F3B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FC45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C4574" w:rsidRPr="00FC45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(ibo, obi)</w:t>
      </w:r>
    </w:p>
    <w:p w14:paraId="20C02BFC" w14:textId="22CEA9BB" w:rsidR="006F3BD1" w:rsidRDefault="00D15262" w:rsidP="007E4C2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BIOCARBURANT </w:t>
      </w:r>
      <w:r w:rsidRPr="007E4C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0F2A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F2AAC" w:rsidRPr="000F2A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Carburant d’origine végétale.</w:t>
      </w:r>
    </w:p>
    <w:p w14:paraId="2395D731" w14:textId="31F8F10F" w:rsidR="00D15262" w:rsidRPr="00DC5024" w:rsidRDefault="003A7972" w:rsidP="007E4C2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BIODIVERSITÉ </w:t>
      </w:r>
      <w:r w:rsidRPr="007E4C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DC50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C5024" w:rsidRPr="00DC502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Diversité des espèces vivantes.</w:t>
      </w:r>
    </w:p>
    <w:p w14:paraId="6E1535AA" w14:textId="685EE85F" w:rsidR="003A7972" w:rsidRPr="00BD33A9" w:rsidRDefault="007E4C20" w:rsidP="007E4C2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BIOGAZ </w:t>
      </w:r>
      <w:r w:rsidRPr="007E4C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D33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D33A9" w:rsidRPr="00BD33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Gaz combustible produit par la décomposition de la matière organique.</w:t>
      </w:r>
    </w:p>
    <w:p w14:paraId="3FE1FB8D" w14:textId="4888F947" w:rsidR="00EB7C89" w:rsidRDefault="00B03EAD" w:rsidP="008D445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BIOPHYSICIEN, ENNE </w:t>
      </w:r>
      <w:r w:rsidRPr="008D44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9D0019E" w14:textId="3B6FBC92" w:rsidR="00B03EAD" w:rsidRDefault="00B03EAD" w:rsidP="008D445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BIOPSIQUE </w:t>
      </w:r>
      <w:r w:rsidRPr="008D44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8A1F3B2" w14:textId="28857681" w:rsidR="00B03EAD" w:rsidRDefault="00B03EAD" w:rsidP="008D445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BIPER </w:t>
      </w:r>
      <w:r w:rsidRPr="008D44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C31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C3170" w:rsidRPr="000C31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Appeler à l’aide d’un biper.</w:t>
      </w:r>
    </w:p>
    <w:p w14:paraId="12EDF6A7" w14:textId="4A8D0245" w:rsidR="00B03EAD" w:rsidRDefault="008D445D" w:rsidP="008D445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BIP</w:t>
      </w:r>
      <w:r w:rsidR="00977C71">
        <w:rPr>
          <w:rFonts w:ascii="Georgia" w:eastAsia="Yu Mincho" w:hAnsi="Georgia" w:cs="Times New Roman"/>
          <w:color w:val="000000" w:themeColor="text1"/>
          <w:sz w:val="20"/>
          <w:szCs w:val="20"/>
          <w:lang w:val="fr-BE" w:eastAsia="ja-JP"/>
        </w:rPr>
        <w:t>Ô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 </w:t>
      </w:r>
      <w:r w:rsidRPr="008D44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544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54447" w:rsidRPr="0045444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DIPÔLE)</w:t>
      </w:r>
      <w:r w:rsidR="00454447" w:rsidRPr="0045444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Ensemble de deux charges électriques voisines, égales et de signes opposés.</w:t>
      </w:r>
    </w:p>
    <w:p w14:paraId="2A1C344A" w14:textId="469D04A3" w:rsidR="007F686F" w:rsidRPr="007F686F" w:rsidRDefault="002560D8" w:rsidP="008D445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BISON, </w:t>
      </w:r>
      <w:r w:rsidRPr="002560D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560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736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7369B" w:rsidRPr="0057369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(bonis)</w:t>
      </w:r>
    </w:p>
    <w:p w14:paraId="04E3A310" w14:textId="7C134E88" w:rsidR="008D445D" w:rsidRDefault="0026048B" w:rsidP="00563EC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BISTROTIER, ÈRE </w:t>
      </w:r>
      <w:r w:rsidRPr="002604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604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BB8ADCA" w14:textId="5A45E4FF" w:rsidR="0026048B" w:rsidRDefault="00563EC8" w:rsidP="00563EC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BLABLATER </w:t>
      </w:r>
      <w:r w:rsidRPr="00563E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</w:p>
    <w:p w14:paraId="466EEF31" w14:textId="779265AB" w:rsidR="00563EC8" w:rsidRPr="0026048B" w:rsidRDefault="00563EC8" w:rsidP="007671A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BLAISOIS, E </w:t>
      </w:r>
      <w:r w:rsidRPr="00563E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63E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BLÉSOIS)</w:t>
      </w:r>
      <w:r w:rsidR="00CE3B4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CE3B4F" w:rsidRPr="00CE3B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Blois.</w:t>
      </w:r>
    </w:p>
    <w:p w14:paraId="0376B53B" w14:textId="0DE22A4D" w:rsidR="0026048B" w:rsidRPr="001B0781" w:rsidRDefault="009E528F" w:rsidP="007671A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BL</w:t>
      </w:r>
      <w:r w:rsidR="001B0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Â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MAGE </w:t>
      </w:r>
      <w:r w:rsidRPr="009E5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E52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9E5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 w:rsidR="001B07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Luxemb. </w:t>
      </w:r>
      <w:r w:rsidR="001B0781" w:rsidRPr="001B0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Gaffe, impair.</w:t>
      </w:r>
      <w:r w:rsidR="001B07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B0781" w:rsidRPr="001B07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(galbâmes)</w:t>
      </w:r>
    </w:p>
    <w:p w14:paraId="30F8F286" w14:textId="639F95CC" w:rsidR="009E528F" w:rsidRPr="001A1634" w:rsidRDefault="009E528F" w:rsidP="007671A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BLEUETIER </w:t>
      </w:r>
      <w:r w:rsidRPr="009E5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1A16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Québ. </w:t>
      </w:r>
      <w:r w:rsidR="001A1634" w:rsidRPr="001A16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d’airelle.</w:t>
      </w:r>
    </w:p>
    <w:p w14:paraId="0471264C" w14:textId="48C00685" w:rsidR="009E528F" w:rsidRPr="00123989" w:rsidRDefault="009E528F" w:rsidP="007671A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BLOQUANT, </w:t>
      </w:r>
      <w:r w:rsidRPr="009E528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52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1239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. Psych. </w:t>
      </w:r>
      <w:r w:rsidR="00123989" w:rsidRPr="001239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provoque un blocage.</w:t>
      </w:r>
      <w:r w:rsidR="001239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3989" w:rsidRPr="001239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(abloquent)</w:t>
      </w:r>
    </w:p>
    <w:p w14:paraId="77230728" w14:textId="131A95B4" w:rsidR="00EA34E9" w:rsidRDefault="006E46B1" w:rsidP="004479FF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BOBBY </w:t>
      </w:r>
      <w:r w:rsidRPr="006E46B1">
        <w:rPr>
          <w:rFonts w:ascii="Georgia" w:hAnsi="Georgia"/>
          <w:i/>
          <w:iCs/>
          <w:color w:val="00B050"/>
          <w:sz w:val="20"/>
          <w:szCs w:val="20"/>
          <w:lang w:val="fr-BE"/>
        </w:rPr>
        <w:t>n.m. Fam.</w:t>
      </w:r>
      <w:r w:rsidRPr="006E46B1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6E46B1">
        <w:rPr>
          <w:rFonts w:ascii="Georgia" w:hAnsi="Georgia"/>
          <w:color w:val="7F7F7F" w:themeColor="text1" w:themeTint="80"/>
          <w:sz w:val="20"/>
          <w:szCs w:val="20"/>
          <w:lang w:val="fr-BE"/>
        </w:rPr>
        <w:t>(pl.</w:t>
      </w:r>
      <w:r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Pr="006E46B1">
        <w:rPr>
          <w:rFonts w:ascii="Georgia" w:hAnsi="Georgia"/>
          <w:color w:val="7F7F7F" w:themeColor="text1" w:themeTint="80"/>
          <w:sz w:val="20"/>
          <w:szCs w:val="20"/>
          <w:lang w:val="fr-BE"/>
        </w:rPr>
        <w:t>BOBBIES ou BOBBYS)</w:t>
      </w:r>
      <w:r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</w:t>
      </w:r>
      <w:r w:rsidRPr="006E46B1">
        <w:rPr>
          <w:rFonts w:ascii="Georgia" w:hAnsi="Georgia"/>
          <w:color w:val="000000" w:themeColor="text1"/>
          <w:sz w:val="20"/>
          <w:szCs w:val="20"/>
          <w:lang w:val="fr-BE"/>
        </w:rPr>
        <w:t>Policier anglais.</w:t>
      </w:r>
    </w:p>
    <w:p w14:paraId="7DEDC745" w14:textId="36F8F76B" w:rsidR="006E46B1" w:rsidRDefault="006B2D50" w:rsidP="004479FF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>BOBEUR, EUSE</w:t>
      </w:r>
      <w:r w:rsidRPr="006B2D50">
        <w:rPr>
          <w:rFonts w:ascii="Georgia" w:hAnsi="Georgia"/>
          <w:i/>
          <w:iCs/>
          <w:color w:val="00B050"/>
          <w:sz w:val="20"/>
          <w:szCs w:val="20"/>
          <w:lang w:val="fr-BE"/>
        </w:rPr>
        <w:t xml:space="preserve"> n</w:t>
      </w:r>
      <w:r w:rsidRPr="006B2D50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Sportif qui pratique le bobsleigh.</w:t>
      </w:r>
      <w:r w:rsidR="00B21199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B21199" w:rsidRPr="00B21199">
        <w:rPr>
          <w:rFonts w:ascii="Georgia" w:hAnsi="Georgia"/>
          <w:i/>
          <w:iCs/>
          <w:color w:val="7030A0"/>
          <w:sz w:val="20"/>
          <w:szCs w:val="20"/>
          <w:lang w:val="fr-BE"/>
        </w:rPr>
        <w:t>(bourbe, bouèbes)</w:t>
      </w:r>
    </w:p>
    <w:p w14:paraId="0EC10F5E" w14:textId="570EF528" w:rsidR="004479FF" w:rsidRPr="00A83AD5" w:rsidRDefault="004479FF" w:rsidP="004479FF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BOBINARD </w:t>
      </w:r>
      <w:r w:rsidRPr="004479FF">
        <w:rPr>
          <w:rFonts w:ascii="Georgia" w:hAnsi="Georgia"/>
          <w:i/>
          <w:iCs/>
          <w:color w:val="00B050"/>
          <w:sz w:val="20"/>
          <w:szCs w:val="20"/>
          <w:lang w:val="fr-BE"/>
        </w:rPr>
        <w:t>n.m. Arg.</w:t>
      </w:r>
      <w:r w:rsidRPr="004479FF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Bordel.</w:t>
      </w:r>
    </w:p>
    <w:p w14:paraId="74253857" w14:textId="520249F9" w:rsidR="005A2A1B" w:rsidRDefault="004E1880" w:rsidP="003B6392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BOCHIMAN </w:t>
      </w:r>
      <w:r w:rsidRPr="00690895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690895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="00690895">
        <w:rPr>
          <w:rFonts w:ascii="Georgia" w:hAnsi="Georgia"/>
          <w:color w:val="000000" w:themeColor="text1"/>
          <w:sz w:val="20"/>
          <w:szCs w:val="20"/>
          <w:lang w:val="fr-BE"/>
        </w:rPr>
        <w:t>Des Bochimans (peuple d’Afrique du Sud).</w:t>
      </w:r>
      <w:r w:rsidR="00BE3EC2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(BOCHIMAN</w:t>
      </w:r>
      <w:r w:rsidR="00BE3EC2" w:rsidRPr="00BE3EC2">
        <w:rPr>
          <w:rFonts w:ascii="Georgia" w:hAnsi="Georgia"/>
          <w:color w:val="FF0000"/>
          <w:sz w:val="20"/>
          <w:szCs w:val="20"/>
          <w:lang w:val="fr-BE"/>
        </w:rPr>
        <w:t>E</w:t>
      </w:r>
      <w:r w:rsidR="00BE3EC2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ODS6).</w:t>
      </w:r>
    </w:p>
    <w:p w14:paraId="6E3AB73C" w14:textId="27992C66" w:rsidR="00C8663E" w:rsidRDefault="00C8663E" w:rsidP="003B6392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BODEGA </w:t>
      </w:r>
      <w:r w:rsidRPr="00C8663E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C8663E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Petit bistro, dans le Midi ou en Espagne.</w:t>
      </w:r>
    </w:p>
    <w:p w14:paraId="3A49190D" w14:textId="59A57FDF" w:rsidR="00C8663E" w:rsidRPr="00870EDC" w:rsidRDefault="003B6392" w:rsidP="003B639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BODY </w:t>
      </w:r>
      <w:r w:rsidRPr="00433243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433243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3B6392">
        <w:rPr>
          <w:rFonts w:ascii="Georgia" w:hAnsi="Georgia"/>
          <w:color w:val="7F7F7F" w:themeColor="text1" w:themeTint="80"/>
          <w:sz w:val="20"/>
          <w:szCs w:val="20"/>
          <w:lang w:val="fr-BE"/>
        </w:rPr>
        <w:t>(pl. BOD</w:t>
      </w:r>
      <w:r w:rsidRPr="003B6392">
        <w:rPr>
          <w:rFonts w:ascii="Georgia" w:hAnsi="Georgia"/>
          <w:color w:val="FF0000"/>
          <w:sz w:val="20"/>
          <w:szCs w:val="20"/>
          <w:lang w:val="fr-BE"/>
        </w:rPr>
        <w:t>IES</w:t>
      </w:r>
      <w:r w:rsidRPr="003B6392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 ou BODYS)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Sous-vêtement féminin, justaucorps.</w:t>
      </w:r>
      <w:r w:rsidR="00870EDC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870EDC" w:rsidRPr="00870EDC">
        <w:rPr>
          <w:rFonts w:ascii="Georgia" w:hAnsi="Georgia"/>
          <w:i/>
          <w:iCs/>
          <w:color w:val="7030A0"/>
          <w:sz w:val="20"/>
          <w:szCs w:val="20"/>
          <w:lang w:val="fr-BE"/>
        </w:rPr>
        <w:t>(boïdés)</w:t>
      </w:r>
    </w:p>
    <w:p w14:paraId="1FDCC2F5" w14:textId="3B255512" w:rsidR="003B6392" w:rsidRDefault="00433243" w:rsidP="00D53F02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BOER </w:t>
      </w:r>
      <w:r w:rsidRPr="00433243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D’un peuple de colons néerlandais de l’Afrique du Sud.</w:t>
      </w:r>
      <w:r w:rsidR="00F25FA0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F25FA0" w:rsidRPr="00F25FA0">
        <w:rPr>
          <w:rFonts w:ascii="Georgia" w:hAnsi="Georgia"/>
          <w:i/>
          <w:iCs/>
          <w:color w:val="7030A0"/>
          <w:sz w:val="20"/>
          <w:szCs w:val="20"/>
          <w:lang w:val="fr-BE"/>
        </w:rPr>
        <w:t>(bore, orbe, robe)</w:t>
      </w:r>
    </w:p>
    <w:p w14:paraId="6553F1BB" w14:textId="0C4F972F" w:rsidR="00433243" w:rsidRPr="0028116C" w:rsidRDefault="007907B8" w:rsidP="00D53F02">
      <w:pPr>
        <w:spacing w:after="0"/>
        <w:rPr>
          <w:rFonts w:ascii="Georgia" w:hAnsi="Georgia"/>
          <w:i/>
          <w:iCs/>
          <w:color w:val="7030A0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BOÏAR </w:t>
      </w:r>
      <w:r w:rsidRPr="007907B8">
        <w:rPr>
          <w:rFonts w:ascii="Georgia" w:hAnsi="Georgia"/>
          <w:i/>
          <w:iCs/>
          <w:color w:val="00B050"/>
          <w:sz w:val="20"/>
          <w:szCs w:val="20"/>
          <w:lang w:val="fr-BE"/>
        </w:rPr>
        <w:t>n.m</w:t>
      </w:r>
      <w:r w:rsidRPr="007907B8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7907B8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(= BOYARD)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Ancien noble russe.</w:t>
      </w:r>
      <w:r w:rsidR="0028116C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28116C" w:rsidRPr="0028116C">
        <w:rPr>
          <w:rFonts w:ascii="Georgia" w:hAnsi="Georgia"/>
          <w:i/>
          <w:iCs/>
          <w:color w:val="7030A0"/>
          <w:sz w:val="20"/>
          <w:szCs w:val="20"/>
          <w:lang w:val="fr-BE"/>
        </w:rPr>
        <w:t>(boira, robai)</w:t>
      </w:r>
    </w:p>
    <w:p w14:paraId="4CA3DD58" w14:textId="7D866D9E" w:rsidR="007907B8" w:rsidRPr="003A17D7" w:rsidRDefault="00D53F02" w:rsidP="00D53F02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BOILER </w:t>
      </w:r>
      <w:r w:rsidRPr="00D53F02">
        <w:rPr>
          <w:rFonts w:ascii="Georgia" w:hAnsi="Georgia"/>
          <w:i/>
          <w:iCs/>
          <w:color w:val="00B050"/>
          <w:sz w:val="20"/>
          <w:szCs w:val="20"/>
          <w:lang w:val="fr-BE"/>
        </w:rPr>
        <w:t>n.m. Belg. Helv.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Chauffe-eau.</w:t>
      </w:r>
      <w:r w:rsidR="00992A21"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="00992A21" w:rsidRPr="00992A21">
        <w:rPr>
          <w:rFonts w:ascii="Georgia" w:hAnsi="Georgia"/>
          <w:i/>
          <w:iCs/>
          <w:color w:val="7030A0"/>
          <w:sz w:val="20"/>
          <w:szCs w:val="20"/>
          <w:lang w:val="fr-BE"/>
        </w:rPr>
        <w:t>(bolier, libéro)</w:t>
      </w:r>
    </w:p>
    <w:p w14:paraId="425C52F9" w14:textId="6C9FFF42" w:rsidR="0006546F" w:rsidRDefault="00F93F46" w:rsidP="00034CD5">
      <w:pPr>
        <w:spacing w:after="0"/>
        <w:rPr>
          <w:rFonts w:ascii="Georgia" w:hAnsi="Georgia"/>
          <w:color w:val="000000" w:themeColor="text1"/>
          <w:sz w:val="20"/>
          <w:szCs w:val="20"/>
          <w:lang w:val="fr-BE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BOLOGNAIS, E </w:t>
      </w:r>
      <w:r w:rsidRPr="00F93F46">
        <w:rPr>
          <w:rFonts w:ascii="Georgia" w:hAnsi="Georgia"/>
          <w:i/>
          <w:iCs/>
          <w:color w:val="00B050"/>
          <w:sz w:val="20"/>
          <w:szCs w:val="20"/>
          <w:lang w:val="fr-BE"/>
        </w:rPr>
        <w:t>adj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 </w:t>
      </w:r>
      <w:r w:rsidRPr="00F93F46">
        <w:rPr>
          <w:rFonts w:ascii="Georgia" w:hAnsi="Georgia"/>
          <w:color w:val="7F7F7F" w:themeColor="text1" w:themeTint="80"/>
          <w:sz w:val="20"/>
          <w:szCs w:val="20"/>
          <w:lang w:val="fr-BE"/>
        </w:rPr>
        <w:t xml:space="preserve">(= BOLONAIS)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De Bologne. </w:t>
      </w:r>
      <w:r w:rsidRPr="00F93F46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F93F46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et </w:t>
      </w:r>
      <w:r w:rsidRPr="00F93F46">
        <w:rPr>
          <w:rFonts w:ascii="Georgia" w:hAnsi="Georgia"/>
          <w:i/>
          <w:iCs/>
          <w:color w:val="00B050"/>
          <w:sz w:val="20"/>
          <w:szCs w:val="20"/>
          <w:lang w:val="fr-BE"/>
        </w:rPr>
        <w:t>adj.f</w:t>
      </w:r>
      <w:r w:rsidR="00E56864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  <w:lang w:val="fr-BE"/>
        </w:rPr>
        <w:t>Sauce à base de tomates et de hachis.</w:t>
      </w:r>
    </w:p>
    <w:p w14:paraId="51106636" w14:textId="5B230474" w:rsidR="00D509D2" w:rsidRDefault="00D509D2" w:rsidP="00034CD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/>
          <w:color w:val="000000" w:themeColor="text1"/>
          <w:sz w:val="20"/>
          <w:szCs w:val="20"/>
          <w:lang w:val="fr-BE"/>
        </w:rPr>
        <w:t xml:space="preserve">BOMBINETTE </w:t>
      </w:r>
      <w:r w:rsidRPr="00D509D2">
        <w:rPr>
          <w:rFonts w:ascii="Georgia" w:hAnsi="Georgia"/>
          <w:i/>
          <w:iCs/>
          <w:color w:val="00B050"/>
          <w:sz w:val="20"/>
          <w:szCs w:val="20"/>
          <w:lang w:val="fr-BE"/>
        </w:rPr>
        <w:t>n.f</w:t>
      </w:r>
      <w:r w:rsidRPr="00D509D2">
        <w:rPr>
          <w:rFonts w:ascii="Georgia" w:hAnsi="Georgia"/>
          <w:color w:val="00B050"/>
          <w:sz w:val="20"/>
          <w:szCs w:val="20"/>
          <w:lang w:val="fr-BE"/>
        </w:rPr>
        <w:t xml:space="preserve"> </w:t>
      </w:r>
      <w:r w:rsidRPr="00D509D2">
        <w:rPr>
          <w:rFonts w:ascii="Georgia" w:hAnsi="Georgia"/>
          <w:color w:val="7F7F7F" w:themeColor="text1" w:themeTint="80"/>
          <w:sz w:val="20"/>
          <w:szCs w:val="20"/>
          <w:lang w:val="fr-BE"/>
        </w:rPr>
        <w:t>(</w:t>
      </w:r>
      <w:r w:rsidRPr="00D509D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509D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bombelette)</w:t>
      </w:r>
      <w:r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D509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bombe.</w:t>
      </w:r>
    </w:p>
    <w:p w14:paraId="696ECF13" w14:textId="15DB9EAB" w:rsidR="00034CD5" w:rsidRPr="00253831" w:rsidRDefault="00034CD5" w:rsidP="00034CD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034C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BONARD, E </w:t>
      </w:r>
      <w:r w:rsidRPr="00034C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034C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34CD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BONNARD)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présente bien.</w:t>
      </w:r>
      <w:r w:rsidR="0025383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53831" w:rsidRPr="002538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(darbon, abonder, bondera)</w:t>
      </w:r>
    </w:p>
    <w:p w14:paraId="2514D764" w14:textId="79EA5E9A" w:rsidR="00034CD5" w:rsidRDefault="00A4445F" w:rsidP="00034CD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BONGARE </w:t>
      </w:r>
      <w:r w:rsidRPr="00A444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444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Serpent venimeux d’Asie.</w:t>
      </w:r>
      <w:r w:rsidR="00F64C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4CAF" w:rsidRPr="00F64C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(bornage, éborgna)</w:t>
      </w:r>
    </w:p>
    <w:p w14:paraId="358B9293" w14:textId="3539836F" w:rsidR="00034CD5" w:rsidRDefault="00D30C47" w:rsidP="00E04CE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BONNARD, E </w:t>
      </w:r>
      <w:r w:rsidRPr="00D30C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présente bien.</w:t>
      </w:r>
      <w:r w:rsidR="004C52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528F" w:rsidRPr="004C52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(brandon)</w:t>
      </w:r>
    </w:p>
    <w:p w14:paraId="7C75703C" w14:textId="525C1E62" w:rsidR="00D30C47" w:rsidRDefault="00146E46" w:rsidP="00E04CE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BOOGIE </w:t>
      </w:r>
      <w:r w:rsidRPr="00146E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46E4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Style de jazz.</w:t>
      </w:r>
    </w:p>
    <w:p w14:paraId="33067450" w14:textId="2EC30C55" w:rsidR="00146E46" w:rsidRDefault="00E04CE1" w:rsidP="00E04CE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BOOK </w:t>
      </w:r>
      <w:r w:rsidRPr="00E04C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04C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Pressbook. </w:t>
      </w:r>
      <w:r w:rsidRPr="00E04C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</w:t>
      </w:r>
      <w:r w:rsidR="005E7D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Bookmaker.</w:t>
      </w:r>
    </w:p>
    <w:p w14:paraId="26ED640F" w14:textId="3B7D5AB3" w:rsidR="00E04CE1" w:rsidRDefault="005E7D1E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BORDELLE </w:t>
      </w:r>
      <w:r w:rsidRPr="005E7D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</w:t>
      </w:r>
      <w:r w:rsidRPr="005E7D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Cam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</w:t>
      </w:r>
      <w:r w:rsidRPr="005E7D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Femme volage, prostituée.</w:t>
      </w:r>
    </w:p>
    <w:p w14:paraId="530D4A2F" w14:textId="3D315C04" w:rsidR="00E74FE8" w:rsidRDefault="00E74FE8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BORDERLINE</w:t>
      </w:r>
      <w:r w:rsidR="00492A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</w:t>
      </w:r>
      <w:r w:rsidR="00492AB9" w:rsidRPr="00492AB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74F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4F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74F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Psych.</w:t>
      </w:r>
      <w:r w:rsidRPr="00E74F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Cas limite.</w:t>
      </w:r>
    </w:p>
    <w:p w14:paraId="5F96BDD0" w14:textId="558FA416" w:rsidR="00E74FE8" w:rsidRDefault="00A4576A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BORORO </w:t>
      </w:r>
      <w:r w:rsidRPr="00A457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indien du Brésil.</w:t>
      </w:r>
    </w:p>
    <w:p w14:paraId="0296C693" w14:textId="3338AA6B" w:rsidR="00A4576A" w:rsidRDefault="00886987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BORRELIA </w:t>
      </w:r>
      <w:r w:rsidRPr="008869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8869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provoquant la borréliose.</w:t>
      </w:r>
      <w:r w:rsidR="007434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34E6" w:rsidRPr="007434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(barioler)</w:t>
      </w:r>
    </w:p>
    <w:p w14:paraId="5F3E0788" w14:textId="4D9E6D68" w:rsidR="006C7FE0" w:rsidRDefault="006C7FE0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BORSALINO </w:t>
      </w:r>
      <w:r w:rsidRPr="006C7F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C7F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Chapeau masculin à larges bords.</w:t>
      </w:r>
      <w:r w:rsidR="004A05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0506" w:rsidRPr="004A05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(abolirons, aliborons, bariolons)</w:t>
      </w:r>
    </w:p>
    <w:p w14:paraId="6F6F4DEC" w14:textId="36CAF54C" w:rsidR="009043EE" w:rsidRDefault="009043EE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BOTTERIE </w:t>
      </w:r>
      <w:r w:rsidRPr="009043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043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Fabrication ou commerce de bottes.</w:t>
      </w:r>
      <w:r w:rsidR="00C61C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1CCF" w:rsidRPr="00C61CC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(bottière)</w:t>
      </w:r>
    </w:p>
    <w:p w14:paraId="045A72AA" w14:textId="010E5C73" w:rsidR="007E2708" w:rsidRDefault="007E2708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BOUGRINE </w:t>
      </w:r>
      <w:r w:rsidRPr="007E27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7E27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Veste doublée.</w:t>
      </w:r>
    </w:p>
    <w:p w14:paraId="1EFD4959" w14:textId="647AA759" w:rsidR="007E2708" w:rsidRPr="00085407" w:rsidRDefault="00786C92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BOUSEUX, </w:t>
      </w:r>
      <w:r w:rsidRPr="00B87FE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86C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 Péj.</w:t>
      </w:r>
      <w:r w:rsidRPr="00786C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Paysan.</w:t>
      </w:r>
      <w:r w:rsidR="000854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5407" w:rsidRPr="0008540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(boueuses)</w:t>
      </w:r>
    </w:p>
    <w:p w14:paraId="0FF6A627" w14:textId="53D9136B" w:rsidR="00B87FEA" w:rsidRDefault="00E51E53" w:rsidP="00A4576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BOUVETAGE </w:t>
      </w:r>
      <w:r w:rsidRPr="00E51E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9CAD493" w14:textId="45B1B71D" w:rsidR="00E51E53" w:rsidRDefault="00FF6E4C" w:rsidP="00A4576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BOXEUR, </w:t>
      </w:r>
      <w:r w:rsidRPr="00FF6E4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6E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DCAB551" w14:textId="7FBEE3B1" w:rsidR="00FF6E4C" w:rsidRDefault="00C12BF5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BRANLEUX, EUSE </w:t>
      </w:r>
      <w:r w:rsidRPr="00C12B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C12B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C12B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tergiverse.</w:t>
      </w:r>
    </w:p>
    <w:p w14:paraId="59320BBD" w14:textId="5A91A884" w:rsidR="00494D5C" w:rsidRDefault="00494D5C" w:rsidP="00A4576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BRÉANT </w:t>
      </w:r>
      <w:r w:rsidRPr="00494D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494D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94D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94D5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94D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bruant).</w:t>
      </w:r>
      <w:r w:rsidR="008737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873722" w:rsidRPr="008737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(bernât, brante)</w:t>
      </w:r>
    </w:p>
    <w:p w14:paraId="63D87E2F" w14:textId="0F8C1B1F" w:rsidR="00494D5C" w:rsidRDefault="000511B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BRENT </w:t>
      </w:r>
      <w:r w:rsidRPr="000511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511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Prix d’un baril de pétrole de la mer du Nord.</w:t>
      </w:r>
    </w:p>
    <w:p w14:paraId="0CF92857" w14:textId="7D43D2AD" w:rsidR="000511BD" w:rsidRDefault="003F39E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BRIDGER </w:t>
      </w:r>
      <w:r w:rsidRPr="003F39E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Jouer au bridge.</w:t>
      </w:r>
    </w:p>
    <w:p w14:paraId="2DF62C09" w14:textId="3C083683" w:rsidR="003F39E1" w:rsidRDefault="00E3084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BRITISH </w:t>
      </w:r>
      <w:r w:rsidRPr="00E308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Typiquement britannique.</w:t>
      </w:r>
    </w:p>
    <w:p w14:paraId="222021AC" w14:textId="4D672663" w:rsidR="00E30841" w:rsidRDefault="001F749F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BRIVISTE </w:t>
      </w:r>
      <w:r w:rsidRPr="001F74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Brive-la-Gaillarde.</w:t>
      </w:r>
    </w:p>
    <w:p w14:paraId="09387DCF" w14:textId="724D1638" w:rsidR="001F749F" w:rsidRDefault="005952D0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BROMÉLIA </w:t>
      </w:r>
      <w:r w:rsidRPr="005952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52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 d’Amérique tropicale.</w:t>
      </w:r>
      <w:r w:rsidR="00A558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55892" w:rsidRPr="00A558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(lombaire)</w:t>
      </w:r>
    </w:p>
    <w:p w14:paraId="26EB68C5" w14:textId="41C2C654" w:rsidR="005952D0" w:rsidRDefault="00E70C6A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BROMURÉ, E </w:t>
      </w:r>
      <w:r w:rsidRPr="00E70C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A21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A2126" w:rsidRPr="00DA21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(embourre)</w:t>
      </w:r>
    </w:p>
    <w:p w14:paraId="3727CA3E" w14:textId="4F26F62F" w:rsidR="00E70C6A" w:rsidRDefault="00CD7DFC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BROUE </w:t>
      </w:r>
      <w:r w:rsidRPr="00CD7D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D7D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Mousse, écume.</w:t>
      </w:r>
      <w:r w:rsidR="00DC66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66D5" w:rsidRPr="00DC66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(boure)</w:t>
      </w:r>
    </w:p>
    <w:p w14:paraId="15DAF527" w14:textId="0E357AA1" w:rsidR="00CD7DFC" w:rsidRDefault="00AF0C46" w:rsidP="00A4576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BRUNCHER </w:t>
      </w:r>
      <w:r w:rsidRPr="00AF0C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 w:rsidR="00604C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4C9A" w:rsidRPr="00604C9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(büchner,s)</w:t>
      </w:r>
    </w:p>
    <w:p w14:paraId="6E208888" w14:textId="1DD629D3" w:rsidR="00AF0C46" w:rsidRDefault="002E3C8B" w:rsidP="00A4576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BUCARESTOIS, E </w:t>
      </w:r>
      <w:r w:rsidRPr="002E3C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C0F515B" w14:textId="0A6FD680" w:rsidR="002E3C8B" w:rsidRDefault="0020029E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BUDDLEIA </w:t>
      </w:r>
      <w:r w:rsidRPr="002002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002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Arbuste des régions chaudes.</w:t>
      </w:r>
    </w:p>
    <w:p w14:paraId="7F84B45A" w14:textId="7D97CEF0" w:rsidR="0020029E" w:rsidRDefault="00E86BA9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BUGGY </w:t>
      </w:r>
      <w:r w:rsidRPr="00E86BA9">
        <w:rPr>
          <w:rFonts w:ascii="Georgia" w:hAnsi="Georgia" w:cs="Times New Roman"/>
          <w:i/>
          <w:iCs/>
          <w:color w:val="7F7F7F" w:themeColor="text1" w:themeTint="80"/>
          <w:sz w:val="20"/>
          <w:szCs w:val="20"/>
          <w:lang w:val="fr-BE" w:eastAsia="ja-JP"/>
        </w:rPr>
        <w:t>n.m</w:t>
      </w:r>
      <w:r w:rsidRPr="00E86BA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(pl. BUGG</w:t>
      </w:r>
      <w:r w:rsidRPr="00E86BA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IES</w:t>
      </w:r>
      <w:r w:rsidRPr="00E86BA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BUGGYS)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Voiture tout terrain.</w:t>
      </w:r>
    </w:p>
    <w:p w14:paraId="43EAC67F" w14:textId="4C7BE30B" w:rsidR="00E86BA9" w:rsidRDefault="007E6BA7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BURDIGALIEN, </w:t>
      </w:r>
      <w:r w:rsidRPr="007E6BA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E6B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E6B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E6BA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E6B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Géol.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Étage inférieur du miocène.</w:t>
      </w:r>
    </w:p>
    <w:p w14:paraId="47C20D17" w14:textId="16057C08" w:rsidR="007E6BA7" w:rsidRDefault="00B9465D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BURLE </w:t>
      </w:r>
      <w:r w:rsidRPr="00B946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946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Vent du nord, soufflant sur le Massif central.</w:t>
      </w:r>
      <w:r w:rsidR="003525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5255E" w:rsidRPr="003525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(brûle)</w:t>
      </w:r>
    </w:p>
    <w:p w14:paraId="2F311B91" w14:textId="3E74FBB0" w:rsidR="00B9465D" w:rsidRDefault="001E5C08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BURMESE </w:t>
      </w:r>
      <w:r w:rsidRPr="001E5C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E5C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Chat à la fourrure fine et satinée.</w:t>
      </w:r>
      <w:r w:rsidR="006160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60E6" w:rsidRPr="006160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(rebûmes)</w:t>
      </w:r>
    </w:p>
    <w:p w14:paraId="6F3477A4" w14:textId="33FFCEFC" w:rsidR="001E5C08" w:rsidRDefault="00F12361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BURNE </w:t>
      </w:r>
      <w:r w:rsidRPr="00F123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Arg.</w:t>
      </w:r>
      <w:r w:rsidRPr="00F123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Testicule.</w:t>
      </w:r>
      <w:r w:rsidR="002E293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2939" w:rsidRPr="002E293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(brune)</w:t>
      </w:r>
    </w:p>
    <w:p w14:paraId="253B8F7B" w14:textId="055F8DA9" w:rsidR="00F12361" w:rsidRPr="009E32E6" w:rsidRDefault="00946B10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BURSITE </w:t>
      </w:r>
      <w:r w:rsidRPr="00946B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946B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Inflammation au niveau des articulations.</w:t>
      </w:r>
      <w:r w:rsidR="009E32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32E6" w:rsidRPr="009E32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(bitures, bruités, bustier)</w:t>
      </w:r>
    </w:p>
    <w:p w14:paraId="5A153BE1" w14:textId="7AB1CB03" w:rsidR="00946B10" w:rsidRDefault="00467349" w:rsidP="00A4576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BUSINESSWOMAN </w:t>
      </w:r>
      <w:r w:rsidRPr="004673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673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673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BUSINESSWOMEN ou BUSINESSWOMANS).</w:t>
      </w:r>
    </w:p>
    <w:p w14:paraId="11C6312C" w14:textId="34B05B7B" w:rsidR="00467349" w:rsidRPr="00795A23" w:rsidRDefault="00467349" w:rsidP="00A4576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BUTANOL </w:t>
      </w:r>
      <w:r w:rsidRPr="004673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73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Alcool dérivé du butane.</w:t>
      </w:r>
      <w:r w:rsidR="00795A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5A23" w:rsidRPr="00795A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(boulant)</w:t>
      </w:r>
    </w:p>
    <w:p w14:paraId="03EF7635" w14:textId="14968DAC" w:rsidR="00402D03" w:rsidRDefault="00402D0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EC5BEB9" w14:textId="4492C33D" w:rsidR="00402D03" w:rsidRDefault="00402D03" w:rsidP="00A4576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0288" behindDoc="0" locked="0" layoutInCell="1" allowOverlap="1" wp14:anchorId="026BFA1D" wp14:editId="2EF5C16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76275" cy="6762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8E795" w14:textId="0F5DD736" w:rsidR="00402D03" w:rsidRP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E15F6CE" w14:textId="4BAA09EB" w:rsidR="00402D03" w:rsidRDefault="00402D03" w:rsidP="00402D0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1BB905C" w14:textId="77777777" w:rsidR="00402D03" w:rsidRDefault="00402D03" w:rsidP="00402D0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54B5A8E" w14:textId="35EDA472" w:rsidR="00402D03" w:rsidRDefault="00402D03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CABALER </w:t>
      </w:r>
      <w:r w:rsidRPr="001C018C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402D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Québ. Helv.</w:t>
      </w:r>
      <w:r w:rsidRPr="00402D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Tenter de gagner (quelqu’un) à une cause.</w:t>
      </w:r>
      <w:r w:rsidR="00B7392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7392B" w:rsidRPr="00B739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(bâclera, câblera)</w:t>
      </w:r>
    </w:p>
    <w:p w14:paraId="0F82FB6C" w14:textId="77DBF564" w:rsidR="008A7969" w:rsidRDefault="008A7969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CABÉCOU </w:t>
      </w:r>
      <w:r w:rsidRPr="008A79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A79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Fromage de chèvre.</w:t>
      </w:r>
    </w:p>
    <w:p w14:paraId="4C61F510" w14:textId="5095439D" w:rsidR="008A7969" w:rsidRDefault="001E37EF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CABINIER </w:t>
      </w:r>
      <w:r w:rsidRPr="001E3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 Belg.</w:t>
      </w:r>
      <w:r w:rsidRPr="001E37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Responsable d’une cabine à haute tension.</w:t>
      </w:r>
      <w:r w:rsidR="006A2DDC">
        <w:rPr>
          <w:rFonts w:ascii="Georgia" w:hAnsi="Georgia" w:cs="Times New Roman"/>
          <w:sz w:val="20"/>
          <w:szCs w:val="20"/>
          <w:lang w:val="fr-BE" w:eastAsia="ja-JP"/>
        </w:rPr>
        <w:t xml:space="preserve"> (CABINI</w:t>
      </w:r>
      <w:r w:rsidR="006A2DDC" w:rsidRPr="006A2DD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6A2DDC">
        <w:rPr>
          <w:rFonts w:ascii="Georgia" w:hAnsi="Georgia" w:cs="Times New Roman"/>
          <w:sz w:val="20"/>
          <w:szCs w:val="20"/>
          <w:lang w:val="fr-BE" w:eastAsia="ja-JP"/>
        </w:rPr>
        <w:t xml:space="preserve"> ODS9).</w:t>
      </w:r>
    </w:p>
    <w:p w14:paraId="19DF0159" w14:textId="117703F7" w:rsidR="001E37EF" w:rsidRDefault="00D27BF8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CACHETIER </w:t>
      </w:r>
      <w:r w:rsidRPr="00D27B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7B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qui est payée au cachet.</w:t>
      </w:r>
      <w:r w:rsidR="002C4EE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C4EEA" w:rsidRPr="002C4EE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(catéchiser)</w:t>
      </w:r>
      <w:r w:rsidR="009668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9668F8" w:rsidRPr="009668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(CACHETI</w:t>
      </w:r>
      <w:r w:rsidR="009668F8" w:rsidRPr="009668F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9668F8" w:rsidRPr="009668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ODS9).</w:t>
      </w:r>
    </w:p>
    <w:p w14:paraId="2BD5A56E" w14:textId="680038F0" w:rsidR="00D27BF8" w:rsidRDefault="00E930A8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CACHETON </w:t>
      </w:r>
      <w:r w:rsidRPr="00E93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E930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Cachet, honoraires.</w:t>
      </w:r>
      <w:r w:rsidR="003248B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248B3" w:rsidRPr="003248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(cantoche, coachent, encochât)</w:t>
      </w:r>
    </w:p>
    <w:p w14:paraId="46B3025C" w14:textId="5BE73C3D" w:rsidR="00E930A8" w:rsidRDefault="00022437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CADEAUTER </w:t>
      </w:r>
      <w:r w:rsidRPr="000224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Afr.</w:t>
      </w:r>
      <w:r w:rsidRPr="000224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Gratifier d’un cadeau.</w:t>
      </w:r>
    </w:p>
    <w:p w14:paraId="50FECDE5" w14:textId="0B97E78A" w:rsidR="00022437" w:rsidRDefault="00775C48" w:rsidP="001E37EF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CADOR </w:t>
      </w:r>
      <w:r w:rsidRPr="00775C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experte, caïd. </w:t>
      </w:r>
      <w:r w:rsidRPr="00775C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775C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Chien.</w:t>
      </w:r>
      <w:r w:rsidR="0079442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9442C" w:rsidRPr="007944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(corda, crado)</w:t>
      </w:r>
    </w:p>
    <w:p w14:paraId="0AFE5338" w14:textId="3E85E6D8" w:rsidR="00775C48" w:rsidRDefault="00BB72E8" w:rsidP="001E37E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CAGOULÉ, E </w:t>
      </w:r>
      <w:r w:rsidRPr="00BB72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603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6037F" w:rsidRPr="00B603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(clouage, coagulé, coulage)</w:t>
      </w:r>
    </w:p>
    <w:p w14:paraId="3E6F113C" w14:textId="5A79ED8E" w:rsidR="00BB72E8" w:rsidRPr="00A01B9F" w:rsidRDefault="00F54387" w:rsidP="001E37E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CALATHÉA </w:t>
      </w:r>
      <w:r w:rsidRPr="00F543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5438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ornementale.</w:t>
      </w:r>
      <w:r w:rsidR="00A01B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1B9F" w:rsidRPr="00A01B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(achalâtes)</w:t>
      </w:r>
    </w:p>
    <w:p w14:paraId="3F82EBB9" w14:textId="576DB05C" w:rsidR="00F54387" w:rsidRDefault="00D253ED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CALCIFIER </w:t>
      </w:r>
      <w:r w:rsidRPr="00D253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Transformer en calcaire.</w:t>
      </w:r>
    </w:p>
    <w:p w14:paraId="26139104" w14:textId="53DD56B4" w:rsidR="00D253ED" w:rsidRDefault="00E32195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CALGARIEN, ENNE </w:t>
      </w:r>
      <w:r w:rsidRPr="00E321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Calgary (Canada).</w:t>
      </w:r>
    </w:p>
    <w:p w14:paraId="6D541A4B" w14:textId="569557AD" w:rsidR="00E32195" w:rsidRPr="00D90088" w:rsidRDefault="00FD1211" w:rsidP="001E37E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CÂLINEUR, EUSE </w:t>
      </w:r>
      <w:r w:rsidRPr="00FD12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00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0088" w:rsidRPr="00D9008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(énucléais, leucanies)</w:t>
      </w:r>
    </w:p>
    <w:p w14:paraId="78EC3D79" w14:textId="4991D4E0" w:rsidR="00FD1211" w:rsidRDefault="00FA2BC1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CALLOVIEN, </w:t>
      </w:r>
      <w:r w:rsidRPr="00FA2BC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A2B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n.m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FA2BC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A2B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Géol.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Étage du jurassique moyen.</w:t>
      </w:r>
    </w:p>
    <w:p w14:paraId="7AA06DDD" w14:textId="501E25FE" w:rsidR="00FA2BC1" w:rsidRDefault="00297D20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CALLUNE </w:t>
      </w:r>
      <w:r w:rsidRPr="00297D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97D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297D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Sorte de bruyère.</w:t>
      </w:r>
    </w:p>
    <w:p w14:paraId="2FA46288" w14:textId="091F020C" w:rsidR="00297D20" w:rsidRDefault="00FA607D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CALMIR </w:t>
      </w:r>
      <w:r w:rsidRPr="00FA60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vi </w:t>
      </w:r>
      <w:r w:rsidRPr="00FA607D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(voir nouvelles conjugaisons)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calmer, en parlant de la mer, des vents.</w:t>
      </w:r>
    </w:p>
    <w:p w14:paraId="059E4ED2" w14:textId="10F95EBF" w:rsidR="00FA607D" w:rsidRDefault="004C5571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CALMOS </w:t>
      </w:r>
      <w:r w:rsidRPr="004C55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C55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 Arg.</w:t>
      </w:r>
      <w:r w:rsidRPr="004C55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Doucement.</w:t>
      </w:r>
    </w:p>
    <w:p w14:paraId="49B48CB8" w14:textId="490C846E" w:rsidR="004C5571" w:rsidRDefault="004507EA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CAMPINOIS, E </w:t>
      </w:r>
      <w:r w:rsidRPr="00A550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550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la Campine (Belgique). De Champigny-sur-Marne.</w:t>
      </w:r>
    </w:p>
    <w:p w14:paraId="004159B0" w14:textId="5945F150" w:rsidR="00A55089" w:rsidRDefault="004571CC" w:rsidP="001E37E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CANADIANISER </w:t>
      </w:r>
      <w:r w:rsidRPr="004571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6B47627A" w14:textId="799FCC5E" w:rsidR="004571CC" w:rsidRDefault="005B02BA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CANAILLOU </w:t>
      </w:r>
      <w:r w:rsidRPr="005B02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5B02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Fripon.</w:t>
      </w:r>
    </w:p>
    <w:p w14:paraId="0270205F" w14:textId="0A3866F0" w:rsidR="005B02BA" w:rsidRDefault="009D7A63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CANICHON </w:t>
      </w:r>
      <w:r w:rsidRPr="009D7A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D7A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Jeune canard.</w:t>
      </w:r>
      <w:r w:rsidR="00F433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433D6" w:rsidRPr="00F433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(cinchona)</w:t>
      </w:r>
    </w:p>
    <w:p w14:paraId="0F970DFA" w14:textId="3483C2F3" w:rsidR="00242342" w:rsidRPr="00D9603A" w:rsidRDefault="00242342" w:rsidP="001E37E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CANNOIS, E </w:t>
      </w:r>
      <w:r w:rsidRPr="002423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Cannes.</w:t>
      </w:r>
      <w:r w:rsidR="00D960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03A" w:rsidRPr="00D960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(canions, connais)</w:t>
      </w:r>
    </w:p>
    <w:p w14:paraId="7DFB9150" w14:textId="4CDAC30D" w:rsidR="00242342" w:rsidRDefault="00B63878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CANOPÉE </w:t>
      </w:r>
      <w:r w:rsidRPr="00B638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638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Sommet de la forêt tropicale.</w:t>
      </w:r>
    </w:p>
    <w:p w14:paraId="7F79B158" w14:textId="05D22A45" w:rsidR="00B63878" w:rsidRDefault="00E47D9B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CANOTABLE </w:t>
      </w:r>
      <w:r w:rsidRPr="00E47D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E47D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Propice au canotage.</w:t>
      </w:r>
    </w:p>
    <w:p w14:paraId="6AAC59BA" w14:textId="35250A1B" w:rsidR="00E47D9B" w:rsidRDefault="005E7740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CARANGUE </w:t>
      </w:r>
      <w:r w:rsidRPr="005E77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E77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poisson de mer.</w:t>
      </w:r>
    </w:p>
    <w:p w14:paraId="69018EFD" w14:textId="7BDBE343" w:rsidR="005E7740" w:rsidRDefault="0036597C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CARBONARA </w:t>
      </w:r>
      <w:r w:rsidRPr="00365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365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659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(Pâtes) préparées avec des œufs et du fromage.</w:t>
      </w:r>
    </w:p>
    <w:p w14:paraId="3DAA8584" w14:textId="2021089F" w:rsidR="00FC419E" w:rsidRDefault="00FC419E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CAROLORÉGIEN, ENNE </w:t>
      </w:r>
      <w:r w:rsidRPr="002E23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Charleroi</w:t>
      </w:r>
      <w:r w:rsidR="002E23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(Belgique).</w:t>
      </w:r>
    </w:p>
    <w:p w14:paraId="2E5490A8" w14:textId="7FEBFF59" w:rsidR="002E230B" w:rsidRDefault="00F4365E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CARYER </w:t>
      </w:r>
      <w:r w:rsidRPr="00F436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436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Noyer d’Amérique.</w:t>
      </w:r>
    </w:p>
    <w:p w14:paraId="1BAFEF46" w14:textId="6166A06D" w:rsidR="00F4365E" w:rsidRDefault="00305089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CASTAGNER </w:t>
      </w:r>
      <w:r w:rsidRPr="003050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Rosser.</w:t>
      </w:r>
      <w:r w:rsidR="006C18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C18DC" w:rsidRPr="006C18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(crantages)</w:t>
      </w:r>
    </w:p>
    <w:p w14:paraId="2C463DFA" w14:textId="181B972E" w:rsidR="00305089" w:rsidRDefault="00F66473" w:rsidP="001E37E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CATHOLICISER </w:t>
      </w:r>
      <w:r w:rsidRPr="00F664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758373C8" w14:textId="4FFFE3D9" w:rsidR="00F66473" w:rsidRDefault="002660EB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CATINER </w:t>
      </w:r>
      <w:r w:rsidRPr="002660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2660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Jouer à la poupée, dorloter.</w:t>
      </w:r>
      <w:r w:rsidR="009B56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5692" w:rsidRPr="009B56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(carient + 9)</w:t>
      </w:r>
    </w:p>
    <w:p w14:paraId="66C89749" w14:textId="646F57CA" w:rsidR="00164BE1" w:rsidRDefault="00164BE1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CAUDÉ, E </w:t>
      </w:r>
      <w:r w:rsidRPr="00164B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Anat.</w:t>
      </w:r>
      <w:r w:rsidRPr="00164B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forme de queue.</w:t>
      </w:r>
      <w:r w:rsidR="00875EA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5EA6" w:rsidRPr="00875EA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(décausé)</w:t>
      </w:r>
    </w:p>
    <w:p w14:paraId="37491560" w14:textId="05ABCFB4" w:rsidR="00164BE1" w:rsidRPr="00F66473" w:rsidRDefault="008A2085" w:rsidP="001E37E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CÉLÉBRISSIME </w:t>
      </w:r>
      <w:r w:rsidRPr="008A20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37EFACB" w14:textId="50898B58" w:rsidR="001E37EF" w:rsidRDefault="00D736D1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CELSIUS </w:t>
      </w:r>
      <w:r w:rsidRPr="00D736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736D1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Degré Celsius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unité de mesure de température.</w:t>
      </w:r>
      <w:r w:rsidR="009E4F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4F4B" w:rsidRPr="009E4F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(sicules)</w:t>
      </w:r>
    </w:p>
    <w:p w14:paraId="0326801D" w14:textId="6CF78B15" w:rsidR="0060219C" w:rsidRPr="00236CE8" w:rsidRDefault="0060219C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CENTRALITÉ </w:t>
      </w:r>
      <w:r w:rsidRPr="006021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236C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36CE8" w:rsidRPr="00236C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(clarinette)</w:t>
      </w:r>
    </w:p>
    <w:p w14:paraId="73C9D719" w14:textId="6E8C07ED" w:rsidR="0060219C" w:rsidRDefault="0060219C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CERNABLE </w:t>
      </w:r>
      <w:r w:rsidRPr="006021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Définissable.</w:t>
      </w:r>
      <w:r w:rsidR="00C336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3365C" w:rsidRPr="00C336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(bernacle)</w:t>
      </w:r>
    </w:p>
    <w:p w14:paraId="43D934D9" w14:textId="770E59D2" w:rsidR="0060219C" w:rsidRDefault="0093640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CÉRUSÉ, </w:t>
      </w:r>
      <w:r w:rsidRPr="0093640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640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(Bois) dont on a souligné le dessin naturel.</w:t>
      </w:r>
      <w:r w:rsidR="002425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425C6" w:rsidRPr="002425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(céreuse + 4)</w:t>
      </w:r>
    </w:p>
    <w:p w14:paraId="4E2C327C" w14:textId="1678BF4E" w:rsidR="00084DA8" w:rsidRDefault="00084DA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CEVICHE </w:t>
      </w:r>
      <w:r w:rsidRPr="00084D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84D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Plat à base de poissons crus.</w:t>
      </w:r>
    </w:p>
    <w:p w14:paraId="314FCD55" w14:textId="7EDFFF57" w:rsidR="00084DA8" w:rsidRDefault="006D7E1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CHAFIITE </w:t>
      </w:r>
      <w:r w:rsidRPr="006D7E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6D7E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D7E1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D7E1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D7E1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chafii)</w:t>
      </w:r>
      <w:r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6D7E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chafiisme.</w:t>
      </w:r>
      <w:r w:rsidR="002D62D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62DA" w:rsidRPr="002D62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(fétichisa)</w:t>
      </w:r>
    </w:p>
    <w:p w14:paraId="3797F8AD" w14:textId="0C0FA4BC" w:rsidR="006D7E1B" w:rsidRDefault="0069015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CHAMBRANLER </w:t>
      </w:r>
      <w:r w:rsidRPr="006901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Québ.</w:t>
      </w:r>
      <w:r w:rsidRPr="006901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Chanceler.</w:t>
      </w:r>
    </w:p>
    <w:p w14:paraId="4F2F8023" w14:textId="3614B379" w:rsidR="003846CE" w:rsidRDefault="003846CE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CHAMBRAY </w:t>
      </w:r>
      <w:r w:rsidRPr="00384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Text.</w:t>
      </w:r>
      <w:r w:rsidRPr="003846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Sorte de fil-à-fil dont le fil de chaîne est bleu.</w:t>
      </w:r>
    </w:p>
    <w:p w14:paraId="53360112" w14:textId="5227236B" w:rsidR="009B42DC" w:rsidRDefault="00C552D6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552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CHAMBREUR, EUSE </w:t>
      </w:r>
      <w:r w:rsidRPr="00C552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C552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552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Locataire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d’une chambre chez un particulier.</w:t>
      </w:r>
      <w:r w:rsidR="002372F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72F8" w:rsidRPr="002372F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(embûcheras + 1)</w:t>
      </w:r>
    </w:p>
    <w:p w14:paraId="3AE94C12" w14:textId="76F8F440" w:rsidR="00C552D6" w:rsidRDefault="0077677B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CHARCUTAILLE </w:t>
      </w:r>
      <w:r w:rsidRPr="007767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7BF30BD" w14:textId="5D2CEEA4" w:rsidR="0077677B" w:rsidRDefault="0039712E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CHARLEVOISIEN, ENNE </w:t>
      </w:r>
      <w:r w:rsidRPr="003971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Charlevoix (Québec).</w:t>
      </w:r>
    </w:p>
    <w:p w14:paraId="1FCBF900" w14:textId="43C63F48" w:rsidR="0039712E" w:rsidRDefault="00DE3E1D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CHARPENTIER, </w:t>
      </w:r>
      <w:r w:rsidRPr="006654C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6654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1 </w:t>
      </w:r>
      <w:r w:rsidR="006654C5" w:rsidRPr="006654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654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2 </w:t>
      </w:r>
      <w:r w:rsidR="006654C5" w:rsidRPr="006654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6654C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(Insecte voisin de l’abeille) qui creuse son nid dans le bois.</w:t>
      </w:r>
    </w:p>
    <w:p w14:paraId="2776959C" w14:textId="3A11E0C9" w:rsidR="006654C5" w:rsidRDefault="00425C4C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CHAUDI</w:t>
      </w:r>
      <w:r w:rsidR="005702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RÉE </w:t>
      </w:r>
      <w:r w:rsidRPr="00425C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425C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Contenu d’un seau.</w:t>
      </w:r>
    </w:p>
    <w:p w14:paraId="5AE9508A" w14:textId="4E02E83A" w:rsidR="005702BC" w:rsidRDefault="0064055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CHAUDRÉE </w:t>
      </w:r>
      <w:r w:rsidRPr="006405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405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Soupe de poissons charentaise.</w:t>
      </w:r>
      <w:r w:rsidR="00B06C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06C1C" w:rsidRPr="00B06C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(échauder)</w:t>
      </w:r>
    </w:p>
    <w:p w14:paraId="1B1851AC" w14:textId="43FE37B2" w:rsidR="00640558" w:rsidRDefault="00F0247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CHEESEBURGER </w:t>
      </w:r>
      <w:r w:rsidRPr="00F024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024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Hamburger au fromage.</w:t>
      </w:r>
    </w:p>
    <w:p w14:paraId="0D62B58E" w14:textId="62BAA4F0" w:rsidR="00425C4C" w:rsidRDefault="00D91BD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CHEROKEE </w:t>
      </w:r>
      <w:r w:rsidRPr="00D91B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</w:p>
    <w:p w14:paraId="2D5676F0" w14:textId="5D606FC7" w:rsidR="00D91BD5" w:rsidRDefault="00CD630A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CHEVRER </w:t>
      </w:r>
      <w:r w:rsidRPr="00CD63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v.déf. Helv.</w:t>
      </w:r>
      <w:r w:rsidRPr="00CD63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(Ne s’emploie qu’à l’infinitif) </w:t>
      </w:r>
      <w:r w:rsidRPr="00CD630A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Faire chevrer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faire enrager.</w:t>
      </w:r>
    </w:p>
    <w:p w14:paraId="57AD002E" w14:textId="2C93A9A8" w:rsidR="00791F85" w:rsidRDefault="00791F8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CHEYENNE </w:t>
      </w:r>
      <w:r w:rsidRPr="00791F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</w:p>
    <w:p w14:paraId="37E04A74" w14:textId="27F8EB98" w:rsidR="000246E6" w:rsidRDefault="000246E6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CHIAC </w:t>
      </w:r>
      <w:r w:rsidRPr="000246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46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Parler populaire des Acadiens.</w:t>
      </w:r>
    </w:p>
    <w:p w14:paraId="1372FDF6" w14:textId="0EADA0F2" w:rsidR="00A41F2C" w:rsidRDefault="00A41F2C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CHICOUTIMIEN, ENNE</w:t>
      </w:r>
      <w:r w:rsidR="00C32E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32EA9" w:rsidRPr="00C32E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C32E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Chicoutimi (Québec).</w:t>
      </w:r>
    </w:p>
    <w:p w14:paraId="36042FF8" w14:textId="570C184B" w:rsidR="00C32EA9" w:rsidRDefault="00BA5BA7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CHIEUR, EUSE </w:t>
      </w:r>
      <w:r w:rsidRPr="00BA5B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D934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9347F" w:rsidRPr="00D934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(chiure)</w:t>
      </w:r>
    </w:p>
    <w:p w14:paraId="3CBDAFB8" w14:textId="01110C9B" w:rsidR="00BA5BA7" w:rsidRDefault="007A5E30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CHILE </w:t>
      </w:r>
      <w:r w:rsidRPr="007A5E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5E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69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CHILI)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Piment mexicain.</w:t>
      </w:r>
      <w:r w:rsidR="00CA04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0459" w:rsidRPr="00CA04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(liche)</w:t>
      </w:r>
    </w:p>
    <w:p w14:paraId="34C85754" w14:textId="57DD2F2A" w:rsidR="007A5E30" w:rsidRDefault="007A5E30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CHILI </w:t>
      </w:r>
      <w:r w:rsidRPr="007A5E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A5E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69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769D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769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chile).</w:t>
      </w:r>
    </w:p>
    <w:p w14:paraId="5B674B0D" w14:textId="6F4B201E" w:rsidR="007A5E30" w:rsidRPr="007A5E30" w:rsidRDefault="000A3BBF" w:rsidP="00936405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CHIMIO </w:t>
      </w:r>
      <w:r w:rsidRPr="000A3B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A3B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Chimiothérapie.</w:t>
      </w:r>
    </w:p>
    <w:p w14:paraId="7726D651" w14:textId="3674E5C0" w:rsidR="00A41F2C" w:rsidRDefault="009E5C6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CHINON </w:t>
      </w:r>
      <w:r w:rsidRPr="009E5C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E5C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de la Loire.</w:t>
      </w:r>
      <w:r w:rsidR="00CA04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0459" w:rsidRPr="00CA04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(nichon)</w:t>
      </w:r>
    </w:p>
    <w:p w14:paraId="037CCCC9" w14:textId="439A35B4" w:rsidR="009E5C64" w:rsidRDefault="008B01A6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CHIP </w:t>
      </w:r>
      <w:r w:rsidRPr="008B01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8B01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Puce.</w:t>
      </w:r>
    </w:p>
    <w:p w14:paraId="0E0B173B" w14:textId="7399F12B" w:rsidR="008B01A6" w:rsidRDefault="00BF428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CHIPIRON </w:t>
      </w:r>
      <w:r w:rsidRPr="00BF42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F42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seiche comestible.</w:t>
      </w:r>
    </w:p>
    <w:p w14:paraId="73C5F84D" w14:textId="40BBB7B7" w:rsidR="00BF4284" w:rsidRPr="00D00E2B" w:rsidRDefault="001C07FD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CHIRAL, E, AUX </w:t>
      </w:r>
      <w:r w:rsidRPr="001C07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1C07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Qualifie la symétrie de certaines molécules.</w:t>
      </w:r>
      <w:r w:rsidR="00D00E2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0E2B" w:rsidRPr="00D00E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(chialer, lichera)</w:t>
      </w:r>
    </w:p>
    <w:p w14:paraId="0E83A7D2" w14:textId="2A422487" w:rsidR="00655A59" w:rsidRDefault="00655A59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CHLAMYDOMONAS </w:t>
      </w:r>
      <w:r w:rsidRPr="00655A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55A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Algue verte capable de se déplacer.</w:t>
      </w:r>
    </w:p>
    <w:p w14:paraId="4680060A" w14:textId="2BC38C05" w:rsidR="00D85DD6" w:rsidRDefault="00D85DD6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CHLOREUX, </w:t>
      </w:r>
      <w:r w:rsidRPr="00D85D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85D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7DF6E64" w14:textId="045BB435" w:rsidR="00D85DD6" w:rsidRDefault="00A2710D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CHLOROPHYTUM </w:t>
      </w:r>
      <w:r w:rsidRPr="00CD23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CD237F" w:rsidRPr="00CD23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D23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ornementale.</w:t>
      </w:r>
    </w:p>
    <w:p w14:paraId="4D1D0369" w14:textId="781C25EE" w:rsidR="00CD237F" w:rsidRDefault="008769D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CHOP </w:t>
      </w:r>
      <w:r w:rsidRPr="008769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769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769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769D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769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chopper) </w:t>
      </w:r>
      <w:r w:rsidRPr="008769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Moto.</w:t>
      </w:r>
    </w:p>
    <w:p w14:paraId="6AE80F09" w14:textId="0FA7102F" w:rsidR="008769D4" w:rsidRDefault="00215B8E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CHOURER </w:t>
      </w:r>
      <w:r w:rsidRPr="00215B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215B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Voler.</w:t>
      </w:r>
      <w:r w:rsidR="008433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4331C" w:rsidRPr="008433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(chœur)</w:t>
      </w:r>
    </w:p>
    <w:p w14:paraId="367324AD" w14:textId="75EC6620" w:rsidR="00215B8E" w:rsidRDefault="00E75B8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CHROMATIDE </w:t>
      </w:r>
      <w:r w:rsidRPr="00E75B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75B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Chacune des deux parties d’un chromosome.</w:t>
      </w:r>
      <w:r w:rsidR="001410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4105C" w:rsidRPr="001410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(dichromate)</w:t>
      </w:r>
    </w:p>
    <w:p w14:paraId="62B497A3" w14:textId="6A704893" w:rsidR="00E75B8B" w:rsidRDefault="0084777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CHRONICISER (SE) </w:t>
      </w:r>
      <w:r w:rsidRPr="008477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Méd.</w:t>
      </w:r>
      <w:r w:rsidRPr="008477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Devenir chronique.</w:t>
      </w:r>
    </w:p>
    <w:p w14:paraId="709D2496" w14:textId="6EF04034" w:rsidR="000933A4" w:rsidRDefault="000933A4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CIBLAGE </w:t>
      </w:r>
      <w:r w:rsidRPr="000933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1DC009B" w14:textId="5545E96C" w:rsidR="000933A4" w:rsidRDefault="00EB0E63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CICONIIFORME </w:t>
      </w:r>
      <w:r w:rsidRPr="00EB0E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0E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B0E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B0E6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B0E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ciconiidé) </w:t>
      </w:r>
      <w:r w:rsidRPr="00EB0E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 échassier, type cigogne.</w:t>
      </w:r>
    </w:p>
    <w:p w14:paraId="7618A527" w14:textId="5AD655BB" w:rsidR="00EB0E63" w:rsidRDefault="00D965E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CIF/ </w:t>
      </w:r>
      <w:r w:rsidRPr="005207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207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5207CA" w:rsidRPr="005207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Mar.</w:t>
      </w:r>
      <w:r w:rsidRPr="005207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207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207C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207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caf)</w:t>
      </w:r>
      <w:r w:rsidR="005207CA" w:rsidRPr="005207C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5207CA" w:rsidRPr="005207C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(Prix) incluant le coût, l’assurance et le fret.</w:t>
      </w:r>
      <w:r w:rsidR="00347D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47D3A" w:rsidRPr="00347D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(fic)</w:t>
      </w:r>
    </w:p>
    <w:p w14:paraId="796E1806" w14:textId="6D4D66DB" w:rsidR="005207CA" w:rsidRDefault="0060462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CIGARIER </w:t>
      </w:r>
      <w:r w:rsidRPr="006046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046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confectionne des cigares.</w:t>
      </w:r>
      <w:r w:rsidR="00286C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(CIGARI</w:t>
      </w:r>
      <w:r w:rsidR="00286C65" w:rsidRPr="00286C6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 w:rsidR="00286C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ODS1).</w:t>
      </w:r>
    </w:p>
    <w:p w14:paraId="0A5965ED" w14:textId="114847D4" w:rsidR="00604624" w:rsidRDefault="00AB39BF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CLADISME </w:t>
      </w:r>
      <w:r w:rsidRPr="00AB39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39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des parentés par clades.</w:t>
      </w:r>
    </w:p>
    <w:p w14:paraId="1CF840B9" w14:textId="3E41C685" w:rsidR="00AB39BF" w:rsidRPr="00D965E5" w:rsidRDefault="009233AB" w:rsidP="00936405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CLAIRSEMER (SE) </w:t>
      </w:r>
      <w:r w:rsidRPr="009233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</w:p>
    <w:p w14:paraId="54EBBF93" w14:textId="148878F9" w:rsidR="00847774" w:rsidRDefault="00A407F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CLARK </w:t>
      </w:r>
      <w:r w:rsidRPr="00A407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407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Engin de levage ou de traction.</w:t>
      </w:r>
    </w:p>
    <w:p w14:paraId="5295AC31" w14:textId="141C198B" w:rsidR="00A407F5" w:rsidRDefault="009839E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CLAVAGE </w:t>
      </w:r>
      <w:r w:rsidRPr="00CE4B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4B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Mise en place d’une clé de voûte.</w:t>
      </w:r>
    </w:p>
    <w:p w14:paraId="150CB567" w14:textId="2DEC5C69" w:rsidR="00CE4B2C" w:rsidRDefault="0077473A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CLAVIÉRISTE </w:t>
      </w:r>
      <w:r w:rsidRPr="007747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Musicien utilisant des claviers électroniques.</w:t>
      </w:r>
    </w:p>
    <w:p w14:paraId="5FA20055" w14:textId="53662FC0" w:rsidR="0077473A" w:rsidRDefault="00082E11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CLAY </w:t>
      </w:r>
      <w:r w:rsidRPr="00082E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082E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Pigeon d’argile utilisé pour le tir.</w:t>
      </w:r>
    </w:p>
    <w:p w14:paraId="1242CC4B" w14:textId="33065AF5" w:rsidR="00652F7F" w:rsidRDefault="00652F7F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COACHER </w:t>
      </w:r>
      <w:r w:rsidRPr="00652F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Sp</w:t>
      </w:r>
      <w:r w:rsidRPr="00652F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Entraîner, manager.</w:t>
      </w:r>
      <w:r w:rsidR="001439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439D5" w:rsidRPr="001439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(cochera, écorcha, ochracé)</w:t>
      </w:r>
    </w:p>
    <w:p w14:paraId="3C62C748" w14:textId="4B25DAEA" w:rsidR="00652F7F" w:rsidRDefault="00BB4361" w:rsidP="00936405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COACQUÉREUR </w:t>
      </w:r>
      <w:r w:rsidRPr="00BB43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B436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COACQUÉRESSE ou COACQUÉR</w:t>
      </w:r>
      <w:r w:rsidRPr="00BB43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Pr="00BB436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).</w:t>
      </w:r>
    </w:p>
    <w:p w14:paraId="064C0FBD" w14:textId="63B48233" w:rsidR="00BB4361" w:rsidRDefault="003B24FA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COASSURER </w:t>
      </w:r>
      <w:r w:rsidRPr="003B24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9E78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E7803" w:rsidRPr="009E78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(courseras, ressourça, secourras, sourceras)</w:t>
      </w:r>
    </w:p>
    <w:p w14:paraId="7F0B081E" w14:textId="7F443AB9" w:rsidR="003B24FA" w:rsidRDefault="008A15CF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COASSUREUR </w:t>
      </w:r>
      <w:r w:rsidRPr="008A15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78DD453" w14:textId="68013032" w:rsidR="008A15CF" w:rsidRDefault="008F2549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COCARCINOGÈNE </w:t>
      </w:r>
      <w:r w:rsidRPr="008F25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F25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Pr="008F25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d’un ensemble de facteurs cancérigènes.</w:t>
      </w:r>
    </w:p>
    <w:p w14:paraId="10A2D68B" w14:textId="0ABEB8CF" w:rsidR="008F2549" w:rsidRDefault="00435234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COCOONING</w:t>
      </w:r>
      <w:r w:rsidR="00F379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3794F" w:rsidRPr="00F379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1C49B9D" w14:textId="5B2779F7" w:rsidR="00F3794F" w:rsidRDefault="00C62141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CODÉTENIR </w:t>
      </w:r>
      <w:r w:rsidRPr="00C621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47EDDA9" w14:textId="6F439D11" w:rsidR="00C62141" w:rsidRDefault="009166CB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CODIRIGER </w:t>
      </w:r>
      <w:r w:rsidRPr="009166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FED85CC" w14:textId="7D308AB6" w:rsidR="009166CB" w:rsidRDefault="00AA1C71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COÉDITER </w:t>
      </w:r>
      <w:r w:rsidRPr="00AA1C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A46567C" w14:textId="375A7D16" w:rsidR="00AA1C71" w:rsidRDefault="00F66A23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COÉVOLUTION </w:t>
      </w:r>
      <w:r w:rsidRPr="00F66A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Pr="00F66A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Évolution parallèle de deux espèces complémentaires.</w:t>
      </w:r>
    </w:p>
    <w:p w14:paraId="257D9367" w14:textId="1C31C9FC" w:rsidR="003B5D72" w:rsidRDefault="003B5D72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COGNEUR, EUSE </w:t>
      </w:r>
      <w:r w:rsidRPr="003B5D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313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313E1" w:rsidRPr="00F313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(congrue, cougner)</w:t>
      </w:r>
    </w:p>
    <w:p w14:paraId="138B5E7E" w14:textId="50891501" w:rsidR="003B5D72" w:rsidRDefault="00535CFC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COGNITIVISME </w:t>
      </w:r>
      <w:r w:rsidRPr="00535C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Psych.</w:t>
      </w:r>
      <w:r w:rsidRPr="00535C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Étude de la formation et du fonctionnement des connaissances.</w:t>
      </w:r>
    </w:p>
    <w:p w14:paraId="35F7ACE4" w14:textId="3F7FD3DC" w:rsidR="001D734B" w:rsidRDefault="001D734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COJUMEAU, COJUMELLE, COJUMEAUX </w:t>
      </w:r>
      <w:r w:rsidRPr="001D73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L’un des jumeaux par rapport à l’autre.</w:t>
      </w:r>
    </w:p>
    <w:p w14:paraId="25EF74CB" w14:textId="156B19EA" w:rsidR="001D734B" w:rsidRDefault="001F54FF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COLEADER </w:t>
      </w:r>
      <w:r w:rsidRPr="001F54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C3F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C3F83" w:rsidRPr="000C3F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(décoléra)</w:t>
      </w:r>
    </w:p>
    <w:p w14:paraId="05D1997C" w14:textId="6703F278" w:rsidR="001F54FF" w:rsidRDefault="007C62BF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COLÉUS </w:t>
      </w:r>
      <w:r w:rsidRPr="007C62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C62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ornementale.</w:t>
      </w:r>
      <w:r w:rsidR="000037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3738" w:rsidRPr="000037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(cloues, coules, oculés, oscule)</w:t>
      </w:r>
    </w:p>
    <w:p w14:paraId="50753176" w14:textId="7EBBA30D" w:rsidR="007C62BF" w:rsidRDefault="00157050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COLIFORME</w:t>
      </w:r>
      <w:r w:rsidR="00B247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247EE" w:rsidRPr="00B247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="00B247EE" w:rsidRPr="00B247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B247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Bacille d’origine fécale.</w:t>
      </w:r>
    </w:p>
    <w:p w14:paraId="7F6B1DB5" w14:textId="67C03042" w:rsidR="00B247EE" w:rsidRDefault="00C866AC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COLLECTIONNITE </w:t>
      </w:r>
      <w:r w:rsidRPr="00C866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3084963" w14:textId="6B66A9D0" w:rsidR="00C866AC" w:rsidRDefault="0017764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COLLISIONNEUR </w:t>
      </w:r>
      <w:r w:rsidRPr="001776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1776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réalisant la collision de deux faisceaux de particules.</w:t>
      </w:r>
    </w:p>
    <w:p w14:paraId="5C8D8812" w14:textId="3F7D475A" w:rsidR="00177648" w:rsidRDefault="00470211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COLOSCOPIE </w:t>
      </w:r>
      <w:r w:rsidRPr="004702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7021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Examen endoscopique du côlon.</w:t>
      </w:r>
    </w:p>
    <w:p w14:paraId="44272FD9" w14:textId="49FC54AB" w:rsidR="00470211" w:rsidRDefault="00470211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COMANCHE </w:t>
      </w:r>
      <w:r w:rsidRPr="004702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</w:p>
    <w:p w14:paraId="704908F9" w14:textId="042EF9B1" w:rsidR="00470211" w:rsidRDefault="000736B9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COMBI </w:t>
      </w:r>
      <w:r w:rsidRPr="00073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0736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Combinaison. </w:t>
      </w:r>
      <w:r w:rsidRPr="000736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0736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Camionnette.</w:t>
      </w:r>
    </w:p>
    <w:p w14:paraId="192DAF74" w14:textId="1F56B15E" w:rsidR="00F32134" w:rsidRPr="004362E7" w:rsidRDefault="00F32134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COMITARD, E </w:t>
      </w:r>
      <w:r w:rsidRPr="00F321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Péj.</w:t>
      </w:r>
      <w:r w:rsidRPr="00F321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d’un comité.</w:t>
      </w:r>
      <w:r w:rsidR="004362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362E7" w:rsidRPr="004362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(mordacité)</w:t>
      </w:r>
    </w:p>
    <w:p w14:paraId="7B6A7D46" w14:textId="75C3E881" w:rsidR="00FA4E64" w:rsidRDefault="00FA4E6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COMPÉNÉTRER (SE) </w:t>
      </w:r>
      <w:r w:rsidRPr="00FA4E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Pr="00FA4E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pénétrer mutuellement.</w:t>
      </w:r>
    </w:p>
    <w:p w14:paraId="77BB9B6A" w14:textId="6CCAD216" w:rsidR="00C72166" w:rsidRDefault="00497F13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COMPLÉMENTER </w:t>
      </w:r>
      <w:r w:rsidRPr="00497F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 Inf.</w:t>
      </w:r>
      <w:r w:rsidRPr="00497F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Compléter (un nombre) pour obtenir la valeur de sa base de numération.</w:t>
      </w:r>
    </w:p>
    <w:p w14:paraId="3BEA9033" w14:textId="26E71DF7" w:rsidR="00497F13" w:rsidRDefault="00B86CFC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COMPLEXANT, E </w:t>
      </w:r>
      <w:r w:rsidRPr="00B86C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B7545E7" w14:textId="32A84B0C" w:rsidR="00B86CFC" w:rsidRDefault="008509F6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CONCOURISTE </w:t>
      </w:r>
      <w:r w:rsidRPr="008509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participe à des concours.</w:t>
      </w:r>
    </w:p>
    <w:p w14:paraId="7D53C92C" w14:textId="70429E5A" w:rsidR="008509F6" w:rsidRPr="00086864" w:rsidRDefault="006B0BEF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CONDO </w:t>
      </w:r>
      <w:r w:rsidRPr="006B0B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6B0B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Appartement dans un immeuble en copropriété.</w:t>
      </w:r>
      <w:r w:rsidR="000868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86864" w:rsidRPr="0008686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(codon)</w:t>
      </w:r>
    </w:p>
    <w:p w14:paraId="1E8394B2" w14:textId="3EEB7722" w:rsidR="002C6343" w:rsidRDefault="002C6343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CONDRUSIEN, ENNE </w:t>
      </w:r>
      <w:r w:rsidRPr="002C63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Condroz (Belgique).</w:t>
      </w:r>
    </w:p>
    <w:p w14:paraId="6A463595" w14:textId="4538C8FC" w:rsidR="002C6343" w:rsidRDefault="00A05CCB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CONFISCATOIRE </w:t>
      </w:r>
      <w:r w:rsidRPr="00A05C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E8338E0" w14:textId="244FA3F4" w:rsidR="00A05CCB" w:rsidRDefault="006B4DBA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CONNECTIQUE </w:t>
      </w:r>
      <w:r w:rsidRPr="006B4D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B4D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Industrie des connecteurs électriques.</w:t>
      </w:r>
    </w:p>
    <w:p w14:paraId="1E518708" w14:textId="517C034C" w:rsidR="006B4DBA" w:rsidRDefault="006B4DBA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CONTRAGESTIF, IVE </w:t>
      </w:r>
      <w:r w:rsidRPr="006B4D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Abortif.</w:t>
      </w:r>
    </w:p>
    <w:p w14:paraId="1D974FA8" w14:textId="3D724B25" w:rsidR="00497936" w:rsidRDefault="00497936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CONTRAPOSITION </w:t>
      </w:r>
      <w:r w:rsidRPr="004979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Log.</w:t>
      </w:r>
      <w:r w:rsidRPr="004979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Raisonnement par preuve indirecte.</w:t>
      </w:r>
    </w:p>
    <w:p w14:paraId="64B994B2" w14:textId="5989171E" w:rsidR="00497936" w:rsidRDefault="007B174D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CONTRARIO/</w:t>
      </w:r>
      <w:r w:rsidR="00542E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(A</w:t>
      </w:r>
      <w:r w:rsidR="00542E6D" w:rsidRPr="00542E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) loc</w:t>
      </w:r>
      <w:r w:rsidR="00542E6D" w:rsidRPr="00542E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42E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(Raisonnement) identique à un autre, mais fondé sur l’hypothèse inverse.</w:t>
      </w:r>
    </w:p>
    <w:p w14:paraId="7B48D06F" w14:textId="1BBA773A" w:rsidR="00542E6D" w:rsidRPr="00FA210A" w:rsidRDefault="00542E6D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CONTREUR, EUSE </w:t>
      </w:r>
      <w:r w:rsidRPr="00542E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A21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A210A" w:rsidRPr="00FA21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(cureront)</w:t>
      </w:r>
    </w:p>
    <w:p w14:paraId="612FFD78" w14:textId="5D2C21B1" w:rsidR="00542E6D" w:rsidRDefault="00535D1C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CONTUSIF, IVE </w:t>
      </w:r>
      <w:r w:rsidRPr="00535D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535D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produit une contusion.</w:t>
      </w:r>
    </w:p>
    <w:p w14:paraId="01155DAB" w14:textId="4DD037E5" w:rsidR="00535D1C" w:rsidRPr="00285EED" w:rsidRDefault="001E61DD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CONVENIAT </w:t>
      </w:r>
      <w:r w:rsidRPr="001E61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Luxemb.</w:t>
      </w:r>
      <w:r w:rsidRPr="001E61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Retrouvailles.</w:t>
      </w:r>
      <w:r w:rsidR="00285E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85EED" w:rsidRPr="00285EE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(convenait)</w:t>
      </w:r>
    </w:p>
    <w:p w14:paraId="55F51176" w14:textId="747E8761" w:rsidR="001B30A8" w:rsidRDefault="001B30A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COOKIE </w:t>
      </w:r>
      <w:r w:rsidRPr="001B3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B30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Gâteau sec.</w:t>
      </w:r>
      <w:r w:rsidR="002B2E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B2E70" w:rsidRPr="002B2E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cookien)</w:t>
      </w:r>
    </w:p>
    <w:p w14:paraId="52984225" w14:textId="251777EE" w:rsidR="001B30A8" w:rsidRDefault="008C66E1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COOPÉRANT, </w:t>
      </w:r>
      <w:r w:rsidRPr="008C66E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C66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060992A" w14:textId="4B315C8A" w:rsidR="008C66E1" w:rsidRDefault="003C2A5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COPALIER </w:t>
      </w:r>
      <w:r w:rsidRPr="003C2A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C2A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fournissant le copal.</w:t>
      </w:r>
      <w:r w:rsidR="00764F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64F4C" w:rsidRPr="00764F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(cloperai, percolai, picolera, policera, rapicole)</w:t>
      </w:r>
    </w:p>
    <w:p w14:paraId="78ECE642" w14:textId="2BAFCC8F" w:rsidR="003C2A54" w:rsidRDefault="00AA794E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COPIABLE </w:t>
      </w:r>
      <w:r w:rsidRPr="00AA7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24744D9" w14:textId="2FCE5468" w:rsidR="00AA794E" w:rsidRDefault="00AA794E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COPRÉSIDER </w:t>
      </w:r>
      <w:r w:rsidRPr="00AA7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E40A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40A45" w:rsidRPr="00E40A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(coprésida = picadores, procédais)</w:t>
      </w:r>
    </w:p>
    <w:p w14:paraId="3839FF96" w14:textId="4D357750" w:rsidR="00AA794E" w:rsidRPr="0033045D" w:rsidRDefault="000D4F26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CORANISER </w:t>
      </w:r>
      <w:r w:rsidRPr="000D4F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Cam.</w:t>
      </w:r>
      <w:r w:rsidRPr="000D4F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Apprendre par cœur.</w:t>
      </w:r>
      <w:r w:rsidR="003304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045D" w:rsidRPr="003304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(carierons, cornerais, racornies, sérançoir)</w:t>
      </w:r>
    </w:p>
    <w:p w14:paraId="5A5D8CFC" w14:textId="6D8080EF" w:rsidR="000D4F26" w:rsidRDefault="00375B60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CORDEUR, EUSE </w:t>
      </w:r>
      <w:r w:rsidRPr="00375B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corde les raquettes de tennis.</w:t>
      </w:r>
    </w:p>
    <w:p w14:paraId="75DF52F9" w14:textId="2EA91BAB" w:rsidR="00375B60" w:rsidRPr="00142DF2" w:rsidRDefault="00A41F87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CORINTHE </w:t>
      </w:r>
      <w:r w:rsidRPr="005378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78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grec dont les raisins sont consommés séchés.</w:t>
      </w:r>
      <w:r w:rsidR="00142D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42DF2" w:rsidRPr="00142D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(chieront)</w:t>
      </w:r>
    </w:p>
    <w:p w14:paraId="2FCC983F" w14:textId="71C7BFD5" w:rsidR="0053787B" w:rsidRDefault="00D87860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COSIGNER </w:t>
      </w:r>
      <w:r w:rsidRPr="00D878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A1D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A1D3E" w:rsidRPr="000A1D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(gercions)</w:t>
      </w:r>
    </w:p>
    <w:p w14:paraId="15D98D75" w14:textId="76F97075" w:rsidR="00D87860" w:rsidRDefault="00A3540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COTTER </w:t>
      </w:r>
      <w:r w:rsidRPr="00A354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A354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Étayer, caler (une porte).</w:t>
      </w:r>
      <w:r w:rsidR="003D14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1413" w:rsidRPr="003D14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(cotret, crotte)</w:t>
      </w:r>
    </w:p>
    <w:p w14:paraId="793DF736" w14:textId="516DA72F" w:rsidR="00A35405" w:rsidRDefault="00A35405" w:rsidP="00936405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COUDAGE </w:t>
      </w:r>
      <w:r w:rsidRPr="00A354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6B396F4" w14:textId="40F734AB" w:rsidR="00A35405" w:rsidRDefault="00A24062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COUETTÉ, E </w:t>
      </w:r>
      <w:r w:rsidRPr="00A240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A240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Ébouriffé.</w:t>
      </w:r>
    </w:p>
    <w:p w14:paraId="66AC4D79" w14:textId="499D9BA2" w:rsidR="001B6AD5" w:rsidRDefault="001B6AD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COUFFA </w:t>
      </w:r>
      <w:r w:rsidRPr="001B6A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B6AD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B6AD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KOUFFA)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rond naviguant sur le Tigre.</w:t>
      </w:r>
    </w:p>
    <w:p w14:paraId="3E68710A" w14:textId="5B48C932" w:rsidR="001B6AD5" w:rsidRDefault="00B97675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COURAILLEUR, EUSE </w:t>
      </w:r>
      <w:r w:rsidRPr="00B976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976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B976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couraille.</w:t>
      </w:r>
    </w:p>
    <w:p w14:paraId="125B7A3A" w14:textId="7C9A5ADC" w:rsidR="00D021B8" w:rsidRDefault="00D021B8" w:rsidP="00936405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COURAILLEUX, EUSE </w:t>
      </w:r>
      <w:r w:rsidRPr="00D021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021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021B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021B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021B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courailleur).</w:t>
      </w:r>
    </w:p>
    <w:p w14:paraId="489CA1BB" w14:textId="76312649" w:rsidR="00CD7395" w:rsidRPr="0079648D" w:rsidRDefault="00826FA7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826F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COVALENT, 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26F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Chim.</w:t>
      </w:r>
      <w:r w:rsidRPr="00826F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à un type de liaison entre deux atomes.</w:t>
      </w:r>
      <w:r w:rsidR="007964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9648D" w:rsidRPr="007964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(clavetons)</w:t>
      </w:r>
    </w:p>
    <w:p w14:paraId="1839A7F0" w14:textId="34294E6F" w:rsidR="00084B3F" w:rsidRDefault="00084B3F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COVOITURAGE </w:t>
      </w:r>
      <w:r w:rsidRPr="00084B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84B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Utilisation commune d’une seule voiture par plusieurs personnes.</w:t>
      </w:r>
    </w:p>
    <w:p w14:paraId="2FB2BE62" w14:textId="4CD7C3AF" w:rsidR="00084B3F" w:rsidRDefault="00C6784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CRACOVIEN, ENNE </w:t>
      </w:r>
      <w:r w:rsidRPr="00C678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Cracovie (Pologne) </w:t>
      </w:r>
      <w:r w:rsidRPr="00C678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678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populaire polonaise.</w:t>
      </w:r>
      <w:r w:rsidR="001F16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F165F" w:rsidRPr="001F16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(cavicorne, concevrai)</w:t>
      </w:r>
    </w:p>
    <w:p w14:paraId="46E1A08E" w14:textId="39DB732B" w:rsidR="00A34DC4" w:rsidRPr="0082696E" w:rsidRDefault="00110A59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CRADE </w:t>
      </w:r>
      <w:r w:rsidRPr="00110A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0A5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CRADO, CRADOT)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Très sale, crasseux.</w:t>
      </w:r>
      <w:r w:rsidR="0082696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696E" w:rsidRPr="0082696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(cadre, carde, darce, rédac)</w:t>
      </w:r>
    </w:p>
    <w:p w14:paraId="14D44B92" w14:textId="0CDB2994" w:rsidR="00110A59" w:rsidRDefault="00944AB7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CRAMPER </w:t>
      </w:r>
      <w:r w:rsidRPr="00944A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vr. Québ.</w:t>
      </w:r>
      <w:r w:rsidRPr="00944A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Braquer (les roues d’une voiture).</w:t>
      </w:r>
    </w:p>
    <w:p w14:paraId="4ED6D2FB" w14:textId="641DB9B2" w:rsidR="00256038" w:rsidRDefault="0025603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CRAPET </w:t>
      </w:r>
      <w:r w:rsidRPr="002560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2560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d’eau douce au corps très coloré.</w:t>
      </w:r>
      <w:r w:rsidR="00C17D2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17D26" w:rsidRPr="00C17D2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(capter, crêpât, perçât)</w:t>
      </w:r>
    </w:p>
    <w:p w14:paraId="16E52C98" w14:textId="6F9A3535" w:rsidR="00430974" w:rsidRDefault="0043097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CREDO, </w:t>
      </w:r>
      <w:r w:rsidRPr="0043097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309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309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Principe fondateur.</w:t>
      </w:r>
      <w:r w:rsidR="00A325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325A2" w:rsidRPr="00A325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(coder, corde, décor)</w:t>
      </w:r>
    </w:p>
    <w:p w14:paraId="39CFC05E" w14:textId="25FC36D8" w:rsidR="00430974" w:rsidRDefault="002441FF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CRÉOLISME </w:t>
      </w:r>
      <w:r w:rsidRPr="002441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441F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Tournure propre au créole.</w:t>
      </w:r>
    </w:p>
    <w:p w14:paraId="57D0B32A" w14:textId="2B043A5A" w:rsidR="002441FF" w:rsidRDefault="00FD0CC2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CROCHIR </w:t>
      </w:r>
      <w:r w:rsidRPr="00FD0C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vr. Québ.</w:t>
      </w:r>
      <w:r w:rsidRPr="00FD0C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Courber, tordre.</w:t>
      </w:r>
    </w:p>
    <w:p w14:paraId="5C3F48C3" w14:textId="7455CB2E" w:rsidR="003D5D97" w:rsidRPr="00FC4F5A" w:rsidRDefault="003D5D97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CROISSANTERIE </w:t>
      </w:r>
      <w:r w:rsidRPr="003D5D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FC4F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C4F5A" w:rsidRPr="00FC4F5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(entrecroisais, recroissaient)</w:t>
      </w:r>
    </w:p>
    <w:p w14:paraId="6A1C12E0" w14:textId="4D20DDDB" w:rsidR="003D5D97" w:rsidRDefault="008C2BF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CROMALIN </w:t>
      </w:r>
      <w:r w:rsidRPr="008C2B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Impr.</w:t>
      </w:r>
      <w:r w:rsidRPr="008C2B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Type d’épreuve en couleurs.</w:t>
      </w:r>
      <w:r w:rsidR="00D923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2301" w:rsidRPr="00D923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(calmirons)</w:t>
      </w:r>
    </w:p>
    <w:p w14:paraId="1387ECAD" w14:textId="68134B63" w:rsidR="001B677A" w:rsidRPr="001A0F52" w:rsidRDefault="001B677A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CROUILLE </w:t>
      </w:r>
      <w:r w:rsidRPr="001B67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Helv.</w:t>
      </w:r>
      <w:r w:rsidRPr="001B67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B677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CROUYE)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Petit, chétif.</w:t>
      </w:r>
      <w:r w:rsidR="001A0F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0F52" w:rsidRPr="001A0F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(crousille, sourcille)</w:t>
      </w:r>
    </w:p>
    <w:p w14:paraId="0347523E" w14:textId="582C6606" w:rsidR="008D643E" w:rsidRDefault="008D643E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CRYOFRACTURE </w:t>
      </w:r>
      <w:r w:rsidRPr="008D64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Pr="008D64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Préparation d’échantillons par congélation et fracture.</w:t>
      </w:r>
    </w:p>
    <w:p w14:paraId="3A52D656" w14:textId="4D8C8BAF" w:rsidR="0001658E" w:rsidRDefault="0001658E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CRYOGÉNISER </w:t>
      </w:r>
      <w:r w:rsidRPr="000165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Méd.</w:t>
      </w:r>
      <w:r w:rsidRPr="0001658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Congeler (un être qui vient de mourir) pour le conserver.</w:t>
      </w:r>
    </w:p>
    <w:p w14:paraId="23D792DD" w14:textId="32495F4C" w:rsidR="007F336B" w:rsidRDefault="007F336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CUBERDON </w:t>
      </w:r>
      <w:r w:rsidRPr="007F33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7F336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Confiserie conique.</w:t>
      </w:r>
    </w:p>
    <w:p w14:paraId="43D9B31C" w14:textId="6661BCAE" w:rsidR="00393CA8" w:rsidRDefault="00393CA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CUIRETTE </w:t>
      </w:r>
      <w:r w:rsidRPr="00393C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393C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Similicuir.</w:t>
      </w:r>
    </w:p>
    <w:p w14:paraId="4E904BC8" w14:textId="585C730B" w:rsidR="003843D8" w:rsidRDefault="003843D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CUISTAX </w:t>
      </w:r>
      <w:r w:rsidRPr="003843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3843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Kart à pédales.</w:t>
      </w:r>
    </w:p>
    <w:p w14:paraId="6DB64B8E" w14:textId="39B91B45" w:rsidR="008F0751" w:rsidRDefault="008F0751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CUPROALLIAGE </w:t>
      </w:r>
      <w:r w:rsidRPr="008F07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F07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Alliage riche en cuivre.</w:t>
      </w:r>
    </w:p>
    <w:p w14:paraId="0D57F1E6" w14:textId="62275E23" w:rsidR="008F0751" w:rsidRDefault="004B46A4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CUPROALUMINIUM </w:t>
      </w:r>
      <w:r w:rsidRPr="004B46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46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Alliage de cuivre et d’aluminium.</w:t>
      </w:r>
    </w:p>
    <w:p w14:paraId="1B53619F" w14:textId="2EC89AB2" w:rsidR="004B46A4" w:rsidRDefault="0038743E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CURIDE </w:t>
      </w:r>
      <w:r w:rsidRPr="0038743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8743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Catégorie d’éléments chimiques incluant le curium et d’autres éléments.</w:t>
      </w:r>
      <w:r w:rsidR="00DC4A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4A37" w:rsidRPr="00DC4A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(durcie)</w:t>
      </w:r>
    </w:p>
    <w:p w14:paraId="28C87471" w14:textId="0D29DB81" w:rsidR="0038743E" w:rsidRPr="0046437B" w:rsidRDefault="00C62041" w:rsidP="0093640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CUT </w:t>
      </w:r>
      <w:r w:rsidRPr="00C620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620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golf, score permettant de se qualifier.</w:t>
      </w:r>
      <w:r w:rsidR="004643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6437B" w:rsidRPr="004643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(stuc)</w:t>
      </w:r>
    </w:p>
    <w:p w14:paraId="55DCB940" w14:textId="32CD7129" w:rsidR="00C62041" w:rsidRDefault="004D3B4F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CYANATE </w:t>
      </w:r>
      <w:r w:rsidRPr="004D3B4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3B4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Gaz toxique.</w:t>
      </w:r>
    </w:p>
    <w:p w14:paraId="0E7B0598" w14:textId="5BC1EB8A" w:rsidR="004D3B4F" w:rsidRDefault="00414A7B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CYANOBACTÉRIE </w:t>
      </w:r>
      <w:r w:rsidRPr="00414A7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14A7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Algue bleue.</w:t>
      </w:r>
    </w:p>
    <w:p w14:paraId="3975FCA1" w14:textId="21AC0F48" w:rsidR="00414A7B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CYCLINE </w:t>
      </w:r>
      <w:r w:rsidRPr="005D00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D00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Antibiotique.</w:t>
      </w:r>
    </w:p>
    <w:p w14:paraId="60D2EEE8" w14:textId="2F1678AA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CYCLOSPORINE </w:t>
      </w:r>
      <w:r w:rsidRPr="005D00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D00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Médicament immunodépresseur.</w:t>
      </w:r>
    </w:p>
    <w:p w14:paraId="0C1FED79" w14:textId="76AEF137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1312" behindDoc="0" locked="0" layoutInCell="1" allowOverlap="1" wp14:anchorId="14EAD62F" wp14:editId="27B2A309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676275" cy="6762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BD444" w14:textId="2332724B" w:rsidR="005D00F8" w:rsidRDefault="005D00F8" w:rsidP="0093640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576EF3" w14:textId="68BA2008" w:rsidR="005D00F8" w:rsidRP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6BD43B" w14:textId="0EB9C8E8" w:rsidR="005D00F8" w:rsidRDefault="005D00F8" w:rsidP="005D00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85D2E39" w14:textId="79C2EE2F" w:rsidR="005D00F8" w:rsidRDefault="005D00F8" w:rsidP="005D00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6388B18" w14:textId="0D545FC0" w:rsidR="005D00F8" w:rsidRDefault="005D00F8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DAÏKIRI </w:t>
      </w:r>
      <w:r w:rsidRPr="005D00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D00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D00F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DAÏQUIRI) </w:t>
      </w:r>
      <w:r>
        <w:rPr>
          <w:rFonts w:ascii="Georgia" w:hAnsi="Georgia" w:cs="Times New Roman"/>
          <w:sz w:val="20"/>
          <w:szCs w:val="20"/>
          <w:lang w:val="fr-BE" w:eastAsia="ja-JP"/>
        </w:rPr>
        <w:t>Cocktail à base de rhum.</w:t>
      </w:r>
    </w:p>
    <w:p w14:paraId="78E9FDB9" w14:textId="4DC42102" w:rsidR="005D00F8" w:rsidRDefault="00957133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DAKAROIS, E </w:t>
      </w:r>
      <w:r w:rsidRPr="00957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Dakar (Sénégal)</w:t>
      </w:r>
    </w:p>
    <w:p w14:paraId="7833376B" w14:textId="79C80B37" w:rsidR="00957133" w:rsidRDefault="00957133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DALTON </w:t>
      </w:r>
      <w:r w:rsidRPr="009571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</w:t>
      </w:r>
      <w:r w:rsidRPr="009571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Phys. Unité de masse.</w:t>
      </w:r>
      <w:r w:rsidR="005D0ED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D0ED9" w:rsidRPr="005D0E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(dolant</w:t>
      </w:r>
      <w:r w:rsidR="004205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, soldant</w:t>
      </w:r>
      <w:r w:rsidR="005D0ED9" w:rsidRPr="005D0E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)</w:t>
      </w:r>
    </w:p>
    <w:p w14:paraId="7C949140" w14:textId="2A0CD8CB" w:rsidR="00957133" w:rsidRPr="00F05184" w:rsidRDefault="005863EC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DAMASSERIE </w:t>
      </w:r>
      <w:r w:rsidRPr="005863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863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Fabrique de damas.</w:t>
      </w:r>
      <w:r w:rsidR="00F0518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05184" w:rsidRPr="00F051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(démariasse, désaimeras, désâmerais)</w:t>
      </w:r>
    </w:p>
    <w:p w14:paraId="0A519899" w14:textId="15938358" w:rsidR="00021209" w:rsidRDefault="00021209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DANDY </w:t>
      </w:r>
      <w:r w:rsidRPr="000212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12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212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DAND</w:t>
      </w:r>
      <w:r w:rsidRPr="0002120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IES</w:t>
      </w:r>
      <w:r w:rsidRPr="0002120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DANDYS) </w:t>
      </w:r>
      <w:r>
        <w:rPr>
          <w:rFonts w:ascii="Georgia" w:hAnsi="Georgia" w:cs="Times New Roman"/>
          <w:sz w:val="20"/>
          <w:szCs w:val="20"/>
          <w:lang w:val="fr-BE" w:eastAsia="ja-JP"/>
        </w:rPr>
        <w:t>Homme élégant et raffiné.</w:t>
      </w:r>
      <w:r w:rsidR="00041AB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41AB0" w:rsidRPr="00041A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(dédains)</w:t>
      </w:r>
    </w:p>
    <w:p w14:paraId="64FDD0FD" w14:textId="1AACE587" w:rsidR="00021209" w:rsidRDefault="00021209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DEAL, S </w:t>
      </w:r>
      <w:r w:rsidRPr="000212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12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Affaire. </w:t>
      </w:r>
      <w:r w:rsidRPr="000212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Arg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Vente de drogue.</w:t>
      </w:r>
      <w:r w:rsidR="00B8491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84912" w:rsidRPr="00B849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(delà)</w:t>
      </w:r>
    </w:p>
    <w:p w14:paraId="74F27C60" w14:textId="3FA4A215" w:rsidR="000966E0" w:rsidRDefault="000966E0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DÉBOGUER </w:t>
      </w:r>
      <w:r w:rsidRPr="000966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0966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966E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DÉBUGGER, DÉBUGUER) </w:t>
      </w:r>
      <w:r>
        <w:rPr>
          <w:rFonts w:ascii="Georgia" w:hAnsi="Georgia" w:cs="Times New Roman"/>
          <w:sz w:val="20"/>
          <w:szCs w:val="20"/>
          <w:lang w:val="fr-BE" w:eastAsia="ja-JP"/>
        </w:rPr>
        <w:t>Examiner (un programme)…supprimer les bogues.</w:t>
      </w:r>
    </w:p>
    <w:p w14:paraId="29EAC623" w14:textId="2212903E" w:rsidR="000966E0" w:rsidRDefault="00081FFC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DÉBOGUEUR </w:t>
      </w:r>
      <w:r w:rsidRPr="00081F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081FF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81FF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DEBUGGER)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Personne, logiciel qui débogue.</w:t>
      </w:r>
    </w:p>
    <w:p w14:paraId="3D345844" w14:textId="3145D00E" w:rsidR="006852E0" w:rsidRDefault="00F86F7C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DÉBRIEFER </w:t>
      </w:r>
      <w:r w:rsidRPr="00F86F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Mil.</w:t>
      </w:r>
      <w:r w:rsidRPr="00F86F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Interroger pour faire le bilan d’une opération.</w:t>
      </w:r>
      <w:r w:rsidR="00F272E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272EC" w:rsidRPr="00F272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(défibrée)</w:t>
      </w:r>
    </w:p>
    <w:p w14:paraId="1F13DD5D" w14:textId="36BA2703" w:rsidR="00F86F7C" w:rsidRDefault="00AE75F9" w:rsidP="0095713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DÉBRIEFING </w:t>
      </w:r>
      <w:r w:rsidRPr="00AE75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E75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E75F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E75F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E75F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débrief) </w:t>
      </w:r>
      <w:r w:rsidRPr="00AE75F9">
        <w:rPr>
          <w:rFonts w:ascii="Georgia" w:hAnsi="Georgia" w:cs="Times New Roman"/>
          <w:sz w:val="20"/>
          <w:szCs w:val="20"/>
          <w:lang w:val="fr-BE" w:eastAsia="ja-JP"/>
        </w:rPr>
        <w:t>Réunion où l’on débriefe.</w:t>
      </w:r>
    </w:p>
    <w:p w14:paraId="1E777DDA" w14:textId="3C6F3EDF" w:rsidR="00AE75F9" w:rsidRDefault="005C5603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DÉBRONZER </w:t>
      </w:r>
      <w:r w:rsidRPr="005C56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F94A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94A19" w:rsidRPr="00F94A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(bonderez)</w:t>
      </w:r>
    </w:p>
    <w:p w14:paraId="0DF86861" w14:textId="3B55737D" w:rsidR="005C5603" w:rsidRDefault="00985612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DÉBUGGER </w:t>
      </w:r>
      <w:r w:rsidRPr="009856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8561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8561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8561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déboguer).</w:t>
      </w:r>
    </w:p>
    <w:p w14:paraId="583C4685" w14:textId="7A62AD2E" w:rsidR="00985612" w:rsidRDefault="00C9799B" w:rsidP="00957133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 w:rsidRPr="00C979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DEBUGGER, S </w:t>
      </w:r>
      <w:r w:rsidRPr="00C979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C979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979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9799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979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</w:t>
      </w:r>
      <w:r w:rsidRPr="00C9799B">
        <w:rPr>
          <w:rFonts w:ascii="Georgia" w:hAnsi="Georgia" w:cs="Georgia"/>
          <w:color w:val="7F7F7F" w:themeColor="text1" w:themeTint="80"/>
          <w:sz w:val="20"/>
          <w:szCs w:val="20"/>
          <w:lang w:val="fr-BE" w:eastAsia="ja-JP"/>
        </w:rPr>
        <w:t>é</w:t>
      </w:r>
      <w:r w:rsidRPr="00C979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bogueur).</w:t>
      </w:r>
    </w:p>
    <w:p w14:paraId="369ABB11" w14:textId="27D0E0B4" w:rsidR="00C9799B" w:rsidRDefault="00FD5F38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DÉBUSQUAGE </w:t>
      </w:r>
      <w:r w:rsidRPr="00FD5F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34914D0" w14:textId="656C4FDC" w:rsidR="00FD5F38" w:rsidRDefault="00A853DA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DÉCAUSER </w:t>
      </w:r>
      <w:r w:rsidRPr="00A853D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A853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Belg.</w:t>
      </w:r>
      <w:r w:rsidRPr="00A853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Dénigrer.</w:t>
      </w:r>
      <w:r w:rsidR="006278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7859" w:rsidRPr="006278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(cadreuse, cardeuse, décreusa)</w:t>
      </w:r>
    </w:p>
    <w:p w14:paraId="7B009CC9" w14:textId="26B81783" w:rsidR="00A03498" w:rsidRDefault="00A03498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DÉCHETTERIE </w:t>
      </w:r>
      <w:r w:rsidRPr="00A034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0349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(Nom déposé) </w:t>
      </w:r>
      <w:r w:rsidRPr="00A034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0349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0349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déchèterie) </w:t>
      </w:r>
      <w:r w:rsidRPr="00A034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Centre où l’on peut déposer des déchets.</w:t>
      </w:r>
    </w:p>
    <w:p w14:paraId="7F6AB322" w14:textId="75F91705" w:rsidR="00053DFC" w:rsidRDefault="00053DFC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DÉCIDEUR, </w:t>
      </w:r>
      <w:r w:rsidRPr="00053DF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53D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FF51984" w14:textId="524E2CEC" w:rsidR="00053DFC" w:rsidRPr="0026238D" w:rsidRDefault="0014178B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DÉCLOUAGE </w:t>
      </w:r>
      <w:r w:rsidRPr="001417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623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6238D" w:rsidRPr="002623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(décalogue)</w:t>
      </w:r>
    </w:p>
    <w:p w14:paraId="3290524B" w14:textId="7EE729C9" w:rsidR="0014178B" w:rsidRDefault="00055534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DÉCOLLEUSE </w:t>
      </w:r>
      <w:r w:rsidRPr="000555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53B056D" w14:textId="780D176B" w:rsidR="00055534" w:rsidRPr="00C07436" w:rsidRDefault="00A3336C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A333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CONSTIPER </w:t>
      </w:r>
      <w:r w:rsidRPr="00A333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074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07436" w:rsidRPr="00C074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(contrepieds, coprésident, décrépitons)</w:t>
      </w:r>
    </w:p>
    <w:p w14:paraId="2D0B1C37" w14:textId="40D0BDAA" w:rsidR="00A3336C" w:rsidRPr="00F312C3" w:rsidRDefault="00CF1DD5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DÉCOTER </w:t>
      </w:r>
      <w:r w:rsidRPr="00CF1D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F312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312C3" w:rsidRPr="00F312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(décotera = octaèdre)</w:t>
      </w:r>
    </w:p>
    <w:p w14:paraId="0247B954" w14:textId="0970A64F" w:rsidR="00CF1DD5" w:rsidRDefault="00F00767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DÉCRÉMENTER </w:t>
      </w:r>
      <w:r w:rsidRPr="00F007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Inf.</w:t>
      </w:r>
      <w:r w:rsidRPr="00F007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Diminuer (une variable) d’une valeur constante à chaque cycle d’opérations.</w:t>
      </w:r>
    </w:p>
    <w:p w14:paraId="41A8D52E" w14:textId="01ADDD5F" w:rsidR="00F00767" w:rsidRDefault="00867524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DÉDORURE </w:t>
      </w:r>
      <w:r w:rsidRPr="00867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612304D" w14:textId="78434BAA" w:rsidR="00867524" w:rsidRDefault="00867524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DÉFRAIEMENT </w:t>
      </w:r>
      <w:r w:rsidRPr="00867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8BAA33B" w14:textId="66D7069D" w:rsidR="00867524" w:rsidRDefault="00867524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DÉFRICHABLE </w:t>
      </w:r>
      <w:r w:rsidRPr="008675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22597B7" w14:textId="47051409" w:rsidR="00867524" w:rsidRDefault="00ED6C29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DÉGAMMER </w:t>
      </w:r>
      <w:r w:rsidRPr="00ED6C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Cam.</w:t>
      </w:r>
      <w:r w:rsidRPr="00ED6C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Dire des sottises.</w:t>
      </w:r>
    </w:p>
    <w:p w14:paraId="28DE7384" w14:textId="351A9FF7" w:rsidR="00ED6C29" w:rsidRDefault="00575339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DÉGRAFEUR, </w:t>
      </w:r>
      <w:r w:rsidRPr="0057533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753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9779F98" w14:textId="7044CDF9" w:rsidR="00575339" w:rsidRDefault="005142D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DÉJAUGER </w:t>
      </w:r>
      <w:r w:rsidRPr="005142D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Soulever (un bateau) hors de l’eau.</w:t>
      </w:r>
      <w:r w:rsidR="000F6B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F6B83" w:rsidRPr="000F6B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(déjugera)</w:t>
      </w:r>
    </w:p>
    <w:p w14:paraId="4FA9D3DF" w14:textId="28EBC1AA" w:rsidR="005142D1" w:rsidRDefault="00917A6C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DÉLÉGITIMER </w:t>
      </w:r>
      <w:r w:rsidRPr="00917A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77715F5C" w14:textId="48ADBD74" w:rsidR="00917A6C" w:rsidRDefault="003509C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DÉLIAQUE </w:t>
      </w:r>
      <w:r w:rsidRPr="003509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509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509C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509C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délien)</w:t>
      </w:r>
      <w:r w:rsidRPr="003509C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3509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l’île de Délos (mer Égée).</w:t>
      </w:r>
    </w:p>
    <w:p w14:paraId="4C49F9CF" w14:textId="253F39B1" w:rsidR="003509C1" w:rsidRDefault="00E03F16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E03F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DELIRIUM </w:t>
      </w:r>
      <w:r w:rsidRPr="00E03F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5950EDA" w14:textId="67EBB899" w:rsidR="00E03F16" w:rsidRDefault="00835EC6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DÉLOCALISER </w:t>
      </w:r>
      <w:r w:rsidRPr="00835E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Décentraliser.</w:t>
      </w:r>
      <w:r w:rsidR="00B7639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6396" w:rsidRPr="00B763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(décollerais, redécollais)</w:t>
      </w:r>
    </w:p>
    <w:p w14:paraId="0FAB58A1" w14:textId="75D42B35" w:rsidR="00835EC6" w:rsidRPr="00B30038" w:rsidRDefault="00C37930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DÉLOGUER (SE) </w:t>
      </w:r>
      <w:r w:rsidRPr="00C379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Inf.</w:t>
      </w:r>
      <w:r w:rsidRPr="00C379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déconnecter.</w:t>
      </w:r>
      <w:r w:rsidR="00B3003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0038" w:rsidRPr="00B300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(déloguera = déroulage)</w:t>
      </w:r>
    </w:p>
    <w:p w14:paraId="0286C291" w14:textId="717FD369" w:rsidR="002A2935" w:rsidRPr="008E2856" w:rsidRDefault="002A2935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DÉMAGO </w:t>
      </w:r>
      <w:r w:rsidRPr="002A29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A29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2A29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Démagogue.</w:t>
      </w:r>
      <w:r w:rsidR="008E28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2856" w:rsidRPr="008E28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(godâmes)</w:t>
      </w:r>
    </w:p>
    <w:p w14:paraId="607A252E" w14:textId="19EFA396" w:rsidR="002A2935" w:rsidRDefault="007A5CE4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DÉMOTIVANT, E </w:t>
      </w:r>
      <w:r w:rsidRPr="007A5C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196381F8" w14:textId="2A7BA6AC" w:rsidR="007A5CE4" w:rsidRDefault="00871D1E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DÉNEIGEUR, </w:t>
      </w:r>
      <w:r w:rsidRPr="00871D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71D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71D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Personne, engin qui déneige.</w:t>
      </w:r>
    </w:p>
    <w:p w14:paraId="64B5D85E" w14:textId="453B94D1" w:rsidR="00871D1E" w:rsidRDefault="00FB3188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DÉNERVER </w:t>
      </w:r>
      <w:r w:rsidRPr="00FB318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Apprêter (une viande) en enlevant les parties nerveuses.</w:t>
      </w:r>
      <w:r w:rsidR="001E30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E301E" w:rsidRPr="001E30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(revendre, révérend)</w:t>
      </w:r>
    </w:p>
    <w:p w14:paraId="4712ECC5" w14:textId="1CA6D890" w:rsidR="00FB3188" w:rsidRDefault="003C226A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DÉNICHAGE </w:t>
      </w:r>
      <w:r w:rsidRPr="003C22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7CEC7A8" w14:textId="2D06869A" w:rsidR="003C226A" w:rsidRDefault="0092711C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DÉNITRER </w:t>
      </w:r>
      <w:r w:rsidRPr="009271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Débarrasser de l’azote ou de ses composés.</w:t>
      </w:r>
      <w:r w:rsidR="003A47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47CE" w:rsidRPr="003A47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(redirent, ridèrent)</w:t>
      </w:r>
    </w:p>
    <w:p w14:paraId="74314CA5" w14:textId="7F1F5499" w:rsidR="0092711C" w:rsidRDefault="0078184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DENTUROLOGIE </w:t>
      </w:r>
      <w:r w:rsidRPr="007818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7818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Technique de la prothèse dentaire.</w:t>
      </w:r>
    </w:p>
    <w:p w14:paraId="6FFD6FFC" w14:textId="37D4D09E" w:rsidR="00781841" w:rsidRDefault="00D14F23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DÉPHOSPHATER </w:t>
      </w:r>
      <w:r w:rsidRPr="00D14F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7A541E0D" w14:textId="67CCA7C5" w:rsidR="00D14F23" w:rsidRDefault="007A6BD7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DÉPISTEUR </w:t>
      </w:r>
      <w:r w:rsidRPr="007A6B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Sp</w:t>
      </w:r>
      <w:r w:rsidRPr="007A6B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Découvreur de talents.</w:t>
      </w:r>
      <w:r w:rsidR="009706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70672" w:rsidRPr="009706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(dérupites)</w:t>
      </w:r>
      <w:r w:rsidR="00703D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703D33" w:rsidRPr="00703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(DÉPIST</w:t>
      </w:r>
      <w:r w:rsidR="00703D33" w:rsidRPr="00703D3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703D33" w:rsidRPr="00703D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ODS9).</w:t>
      </w:r>
    </w:p>
    <w:p w14:paraId="40FC1E10" w14:textId="0526ABDC" w:rsidR="00343988" w:rsidRPr="00377F0A" w:rsidRDefault="00B61000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DÉPOLLUEUR </w:t>
      </w:r>
      <w:r w:rsidRPr="00B610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377F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77F0A" w:rsidRPr="00377F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(DÉPOLLU</w:t>
      </w:r>
      <w:r w:rsidR="00377F0A" w:rsidRPr="00377F0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377F0A" w:rsidRPr="00377F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ODS7).</w:t>
      </w:r>
    </w:p>
    <w:p w14:paraId="306FBE93" w14:textId="4EBBE934" w:rsidR="00B61000" w:rsidRDefault="00BD5BAA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DÉQUILLER </w:t>
      </w:r>
      <w:r w:rsidRPr="00BD5B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</w:t>
      </w:r>
      <w:r w:rsidRPr="00BD5B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Abattre.</w:t>
      </w:r>
    </w:p>
    <w:p w14:paraId="19EE5379" w14:textId="50A62351" w:rsidR="00BD5BAA" w:rsidRDefault="0050261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DERCHE </w:t>
      </w:r>
      <w:r w:rsidRPr="005026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</w:t>
      </w:r>
      <w:r w:rsidRPr="005026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Postérieur.</w:t>
      </w:r>
      <w:r w:rsidR="00196C5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6C54" w:rsidRPr="00196C5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(drêche)</w:t>
      </w:r>
    </w:p>
    <w:p w14:paraId="673ADB44" w14:textId="0D71D41D" w:rsidR="00502615" w:rsidRDefault="00C17CA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DÉREMBOURSEMENT </w:t>
      </w:r>
      <w:r w:rsidRPr="00C17C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17C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Cessation du remboursement d’un médicament par la Sécurité sociale.</w:t>
      </w:r>
    </w:p>
    <w:p w14:paraId="62E31F98" w14:textId="199123F9" w:rsidR="00C17CA1" w:rsidRDefault="009863B3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DÉRIVABILITÉ </w:t>
      </w:r>
      <w:r w:rsidRPr="009863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01DB683" w14:textId="165D4A5F" w:rsidR="009863B3" w:rsidRPr="009863B3" w:rsidRDefault="007D51A9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DÉRIVANT, E </w:t>
      </w:r>
      <w:r w:rsidRPr="007D51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538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5389E" w:rsidRPr="003538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(dévirant, renvidât, vendrait)</w:t>
      </w:r>
    </w:p>
    <w:p w14:paraId="32024C64" w14:textId="7F976523" w:rsidR="00C37930" w:rsidRDefault="00331E5D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DÉROBEUR, EUSE </w:t>
      </w:r>
      <w:r w:rsidRPr="00331E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331E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6029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02991" w:rsidRPr="006029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(bordurée, débourre)</w:t>
      </w:r>
    </w:p>
    <w:p w14:paraId="39985C0F" w14:textId="38886066" w:rsidR="00331E5D" w:rsidRDefault="005F4C5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DÉROQUER </w:t>
      </w:r>
      <w:r w:rsidRPr="005F4C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Aux échecs, empêcher (l’adversaire) de déplacer en même temps le roi et la tour.</w:t>
      </w:r>
    </w:p>
    <w:p w14:paraId="62E6EE49" w14:textId="1662E6D4" w:rsidR="005F4C55" w:rsidRDefault="00B7796F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DÉSAMOUR </w:t>
      </w:r>
      <w:r w:rsidRPr="00B779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Litt.</w:t>
      </w:r>
      <w:r w:rsidRPr="00B779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Cessation de l’amour.</w:t>
      </w:r>
      <w:r w:rsidR="00594F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94F56" w:rsidRPr="00594F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(émoudras)</w:t>
      </w:r>
    </w:p>
    <w:p w14:paraId="1C05085C" w14:textId="46EFA870" w:rsidR="00B7796F" w:rsidRDefault="00D36AFC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DÉSECTORISER </w:t>
      </w:r>
      <w:r w:rsidRPr="00D36AF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Cesser de répartir en secteurs.</w:t>
      </w:r>
    </w:p>
    <w:p w14:paraId="731D9D1D" w14:textId="69E92822" w:rsidR="00D36AFC" w:rsidRDefault="00E61358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DÉSÉTAMAGE </w:t>
      </w:r>
      <w:r w:rsidRPr="00E613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0B599E3" w14:textId="3652361C" w:rsidR="00E61358" w:rsidRDefault="00EE5ACD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DÉSIDÉOLOGISER </w:t>
      </w:r>
      <w:r w:rsidRPr="00EE5A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Dépouiller (un système) de toute référence à une idéologie.</w:t>
      </w:r>
    </w:p>
    <w:p w14:paraId="0AF2AECF" w14:textId="2DC7A724" w:rsidR="00EE5ACD" w:rsidRDefault="004964ED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DÉSINVITER </w:t>
      </w:r>
      <w:r w:rsidRPr="004964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745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7458F" w:rsidRPr="00C745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(divisèrent)</w:t>
      </w:r>
    </w:p>
    <w:p w14:paraId="4600E702" w14:textId="5128A2FC" w:rsidR="004964ED" w:rsidRDefault="00FB70D4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DESMOSOME </w:t>
      </w:r>
      <w:r w:rsidRPr="00FB70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FB70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Zone d’attache entre des cellules adjacentes dans les tissus animaux.</w:t>
      </w:r>
    </w:p>
    <w:p w14:paraId="1F0170CB" w14:textId="7DCAA087" w:rsidR="00FB70D4" w:rsidRDefault="00D62625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DÉSTRESSER </w:t>
      </w:r>
      <w:r w:rsidRPr="00D626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617D5CEC" w14:textId="7DE4669F" w:rsidR="00D62625" w:rsidRDefault="00C1574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DÉTHÉINER </w:t>
      </w:r>
      <w:r w:rsidRPr="00C157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Débarrasser de sa théine.</w:t>
      </w:r>
    </w:p>
    <w:p w14:paraId="3E41E915" w14:textId="0F3A7E02" w:rsidR="00C15745" w:rsidRDefault="007254B0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DEVADASI </w:t>
      </w:r>
      <w:r w:rsidRPr="007254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254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Danseuse sacrée brahmanique.</w:t>
      </w:r>
    </w:p>
    <w:p w14:paraId="5200DC75" w14:textId="17745938" w:rsidR="007254B0" w:rsidRDefault="006E53CE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DÉVELOPPEUR, EUSE </w:t>
      </w:r>
      <w:r w:rsidRPr="006E53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Informaticien qui conçoit des logiciels.</w:t>
      </w:r>
      <w:r w:rsidR="00E16C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6CAA" w:rsidRPr="00E16C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(surdéveloppé)</w:t>
      </w:r>
    </w:p>
    <w:p w14:paraId="34512DD0" w14:textId="3EF8A3EE" w:rsidR="006E53CE" w:rsidRDefault="00B61EBC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DÉVENTER </w:t>
      </w:r>
      <w:r w:rsidRPr="00B61E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Mar. Sp.</w:t>
      </w:r>
      <w:r w:rsidRPr="00B61EB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Empêcher (un concurrent) de profiter du vent.</w:t>
      </w:r>
    </w:p>
    <w:p w14:paraId="63B5C051" w14:textId="1ADB3607" w:rsidR="000F2E2A" w:rsidRPr="00F54FDC" w:rsidRDefault="000F2E2A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DEVINEUR, EUSE </w:t>
      </w:r>
      <w:r w:rsidRPr="000F2E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F54F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54FDC" w:rsidRPr="00F54F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(verdunise)</w:t>
      </w:r>
    </w:p>
    <w:p w14:paraId="7C23512E" w14:textId="62EE50D6" w:rsidR="005E28C7" w:rsidRDefault="005E28C7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DÉVOTIEUX, EUSE </w:t>
      </w:r>
      <w:r w:rsidRPr="005E28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Litt.</w:t>
      </w:r>
      <w:r w:rsidRPr="005E28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Dévot.</w:t>
      </w:r>
    </w:p>
    <w:p w14:paraId="6BA00C70" w14:textId="7C794777" w:rsidR="005E28C7" w:rsidRDefault="00BD52EF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DÉZONAGE </w:t>
      </w:r>
      <w:r w:rsidRPr="00BD52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3B79C50" w14:textId="413538B0" w:rsidR="00BD52EF" w:rsidRDefault="00A37F84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DÉZONER </w:t>
      </w:r>
      <w:r w:rsidRPr="00A37F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 Pol.</w:t>
      </w:r>
      <w:r w:rsidRPr="00A37F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Changer (un territoire) de zone.</w:t>
      </w:r>
    </w:p>
    <w:p w14:paraId="31CC95C0" w14:textId="77DE8FBD" w:rsidR="00A37F84" w:rsidRDefault="00E03AAA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DIABÉTOLOGIE </w:t>
      </w:r>
      <w:r w:rsidRPr="00E03A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03D4C75" w14:textId="35CFCD6B" w:rsidR="00E03AAA" w:rsidRDefault="007D2F59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DIABOLISER </w:t>
      </w:r>
      <w:r w:rsidRPr="007D2F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Présenter comme le diable.</w:t>
      </w:r>
      <w:r w:rsidR="004A7D8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A7D8B" w:rsidRPr="004A7D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(bordélisai)</w:t>
      </w:r>
    </w:p>
    <w:p w14:paraId="6EECC31E" w14:textId="5C697803" w:rsidR="007D2F59" w:rsidRDefault="008076B3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DIAM </w:t>
      </w:r>
      <w:r w:rsidRPr="008076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8076B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Diamant.</w:t>
      </w:r>
      <w:r w:rsidR="00522A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22A65" w:rsidRPr="00522A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(daim, admis)</w:t>
      </w:r>
    </w:p>
    <w:p w14:paraId="105CAC84" w14:textId="73A0C2CB" w:rsidR="008076B3" w:rsidRDefault="001D7F74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DIBI </w:t>
      </w:r>
      <w:r w:rsidRPr="001D7F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Sén.</w:t>
      </w:r>
      <w:r w:rsidRPr="001D7F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Viande grillée.</w:t>
      </w:r>
    </w:p>
    <w:p w14:paraId="795DDA55" w14:textId="702AB414" w:rsidR="001D7F74" w:rsidRDefault="00BE684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DIBITERIE </w:t>
      </w:r>
      <w:r w:rsidRPr="00BE68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Sén.</w:t>
      </w:r>
      <w:r w:rsidRPr="00BE68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Rôtisserie.</w:t>
      </w:r>
    </w:p>
    <w:p w14:paraId="314B5F0C" w14:textId="71EE8739" w:rsidR="00BE6845" w:rsidRDefault="00AD17D3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DIEFFENBACHIA </w:t>
      </w:r>
      <w:r w:rsidRPr="00AD17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17D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ornementale.</w:t>
      </w:r>
    </w:p>
    <w:p w14:paraId="66C68127" w14:textId="1C9FCCF4" w:rsidR="00AD17D3" w:rsidRDefault="003052F4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DIEPPOIS, E </w:t>
      </w:r>
      <w:r w:rsidRPr="003052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Dieppe.</w:t>
      </w:r>
    </w:p>
    <w:p w14:paraId="398673C9" w14:textId="2F0A96B6" w:rsidR="003052F4" w:rsidRDefault="005F0D84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DIESTER </w:t>
      </w:r>
      <w:r w:rsidRPr="005F0D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F0D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Biocarburant pour moteurs diesels.</w:t>
      </w:r>
      <w:r w:rsidR="00302C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02CA0" w:rsidRPr="00302C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(détires, diserte, redites, stéride)</w:t>
      </w:r>
    </w:p>
    <w:p w14:paraId="049BA5DB" w14:textId="26170DB8" w:rsidR="005F0D84" w:rsidRDefault="007202DF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DIGITOPUNCTURE </w:t>
      </w:r>
      <w:r w:rsidRPr="007202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7202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202D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202D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202D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digitoponcture)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Traitement utilisant la compression des doigts.</w:t>
      </w:r>
    </w:p>
    <w:p w14:paraId="5D7616D8" w14:textId="54CEC74A" w:rsidR="007202DF" w:rsidRDefault="00234BEB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DILUEUR </w:t>
      </w:r>
      <w:r w:rsidRPr="00234B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34B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qui dilue.</w:t>
      </w:r>
    </w:p>
    <w:p w14:paraId="1BC03AD3" w14:textId="2D61D3D1" w:rsidR="00234BEB" w:rsidRDefault="007D7C6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DINANDIER, </w:t>
      </w:r>
      <w:r w:rsidRPr="007D7C6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D7C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Fabricant de dinanderie.</w:t>
      </w:r>
      <w:r w:rsidR="002F78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F78B1" w:rsidRPr="002F78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(dinanderie)</w:t>
      </w:r>
    </w:p>
    <w:p w14:paraId="3D9AAD4E" w14:textId="7B17EEA4" w:rsidR="007D7C61" w:rsidRDefault="00911BA4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DINGBAT </w:t>
      </w:r>
      <w:r w:rsidRPr="00911B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11B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Devinette visuelle.</w:t>
      </w:r>
    </w:p>
    <w:p w14:paraId="602AF300" w14:textId="1B54B77B" w:rsidR="00911BA4" w:rsidRDefault="002775B2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DIŒCIE </w:t>
      </w:r>
      <w:r w:rsidRPr="002775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775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État d’une plante dioïque.</w:t>
      </w:r>
    </w:p>
    <w:p w14:paraId="1C0FABFF" w14:textId="6E3A935E" w:rsidR="002775B2" w:rsidRDefault="00140355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DIPLOÏDIE </w:t>
      </w:r>
      <w:r w:rsidRPr="001403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83475EF" w14:textId="2166D7F3" w:rsidR="00140355" w:rsidRDefault="0014035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DIRLO </w:t>
      </w:r>
      <w:r w:rsidRPr="001403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1403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Directeur.</w:t>
      </w:r>
    </w:p>
    <w:p w14:paraId="017745CB" w14:textId="7061C761" w:rsidR="00140355" w:rsidRPr="00140355" w:rsidRDefault="00C95E28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DISABLE, </w:t>
      </w:r>
      <w:r w:rsidRPr="00C95E2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95E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C95E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95E28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N’être pas disable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être indescriptible, excessif.</w:t>
      </w:r>
      <w:r w:rsidR="00377C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7C3F" w:rsidRPr="00377C3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(déblais, diables)</w:t>
      </w:r>
    </w:p>
    <w:p w14:paraId="6BA8BA10" w14:textId="4BB58EE9" w:rsidR="007202DF" w:rsidRDefault="004C67F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DISSOUDRE </w:t>
      </w:r>
      <w:r w:rsidRPr="004C67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4781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(voir nouvelles conjugaisons)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0F3866B3" w14:textId="7C06CDC9" w:rsidR="004C67F5" w:rsidRPr="00C21FA7" w:rsidRDefault="00C21FA7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DIVALENCE </w:t>
      </w:r>
      <w:r w:rsidRPr="00C21F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21F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946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946A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946A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bivalence)</w:t>
      </w:r>
    </w:p>
    <w:p w14:paraId="014F5952" w14:textId="36554035" w:rsidR="005E28C7" w:rsidRDefault="00C21FA7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DIXIT/ </w:t>
      </w:r>
      <w:r w:rsidRPr="00C21F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prép. Litt.</w:t>
      </w:r>
      <w:r w:rsidRPr="00C21F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S’emploie pour rapporter les propos exacts de quelqu’un.</w:t>
      </w:r>
    </w:p>
    <w:p w14:paraId="7F8D03D2" w14:textId="12D3241F" w:rsidR="00C21FA7" w:rsidRDefault="00791C45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DJAÏNA </w:t>
      </w:r>
      <w:r w:rsidRPr="00791C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91C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1C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91C4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91C4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djaïn)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djaïnisme.</w:t>
      </w:r>
    </w:p>
    <w:p w14:paraId="491D6DF0" w14:textId="38EC1FFF" w:rsidR="00791C45" w:rsidRDefault="003F4047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DONAU, S </w:t>
      </w:r>
      <w:r w:rsidRPr="003F40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3F404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Glaciation alpine de la fin du tertiaire et du début du quaternaire.</w:t>
      </w:r>
      <w:r w:rsidR="000958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5836" w:rsidRPr="000958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(soudan)</w:t>
      </w:r>
    </w:p>
    <w:p w14:paraId="70DF8639" w14:textId="4CA378F2" w:rsidR="003F4047" w:rsidRDefault="003F3F0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DOUANCE </w:t>
      </w:r>
      <w:r w:rsidRPr="003F3F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F3F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Qualité d’une personne douée.</w:t>
      </w:r>
    </w:p>
    <w:p w14:paraId="3663C38A" w14:textId="04330561" w:rsidR="003F3F01" w:rsidRPr="0058789F" w:rsidRDefault="000B1A16" w:rsidP="0095713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DOUILLER </w:t>
      </w:r>
      <w:r w:rsidRPr="000B1A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0B1A1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Payer.</w:t>
      </w:r>
      <w:r w:rsidR="005878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789F" w:rsidRPr="005878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(drouille)</w:t>
      </w:r>
    </w:p>
    <w:p w14:paraId="794FE7DA" w14:textId="22587AB7" w:rsidR="000B1A16" w:rsidRDefault="00137F9B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DOUPION </w:t>
      </w:r>
      <w:r w:rsidRPr="00137F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Text.</w:t>
      </w:r>
      <w:r w:rsidRPr="00137F9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Fil de grosseur irrégulière.</w:t>
      </w:r>
    </w:p>
    <w:p w14:paraId="376885BD" w14:textId="4DA8E624" w:rsidR="00137F9B" w:rsidRDefault="00DF6970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DOUSSIÉ </w:t>
      </w:r>
      <w:r w:rsidRPr="00DF69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F69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 africain au bois dur et lourd.</w:t>
      </w:r>
      <w:r w:rsidR="00C25CC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5CC6" w:rsidRPr="00C25C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(suédois)</w:t>
      </w:r>
    </w:p>
    <w:p w14:paraId="3AE72C00" w14:textId="3CDFF1C8" w:rsidR="00DF6970" w:rsidRDefault="00435038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DUDGEONNAGE </w:t>
      </w:r>
      <w:r w:rsidRPr="004350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64B49D7" w14:textId="17EF189D" w:rsidR="00435038" w:rsidRDefault="00435038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DUQUER </w:t>
      </w:r>
      <w:r w:rsidRPr="004350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bridge, ne pas prendre (une carte).</w:t>
      </w:r>
      <w:r w:rsidR="005705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70581" w:rsidRPr="0057058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(duquera = quadeur)</w:t>
      </w:r>
    </w:p>
    <w:p w14:paraId="61533C4D" w14:textId="4CBA1F6C" w:rsidR="00435038" w:rsidRDefault="00571E63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DURAILLE </w:t>
      </w:r>
      <w:r w:rsidRPr="00571E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Arg.</w:t>
      </w:r>
      <w:r w:rsidRPr="00571E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Difficile.</w:t>
      </w:r>
    </w:p>
    <w:p w14:paraId="1B545A50" w14:textId="27D84BF2" w:rsidR="00571E63" w:rsidRDefault="008D1A01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DYARQUE </w:t>
      </w:r>
      <w:r w:rsidRPr="008D1A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D1A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Chacun des deux dirigeants d’une dyarchie.</w:t>
      </w:r>
    </w:p>
    <w:p w14:paraId="2FE6435B" w14:textId="39348604" w:rsidR="008D1A01" w:rsidRDefault="0027345A" w:rsidP="0095713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DYNAMISANT, E </w:t>
      </w:r>
      <w:r w:rsidRPr="002734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F060798" w14:textId="28814B00" w:rsidR="0027345A" w:rsidRDefault="00A03633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2336" behindDoc="0" locked="0" layoutInCell="1" allowOverlap="1" wp14:anchorId="744EC784" wp14:editId="0326FB9F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685800" cy="685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81D4" w14:textId="5BAFCCD4" w:rsidR="0027345A" w:rsidRDefault="0027345A" w:rsidP="0095713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51B876" w14:textId="18B80A65" w:rsidR="00A03633" w:rsidRP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77384FA" w14:textId="55C1652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75360F0" w14:textId="54BABF1D" w:rsidR="00A03633" w:rsidRDefault="00A03633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B4292FB" w14:textId="31C06B31" w:rsidR="00A03633" w:rsidRDefault="00A03633" w:rsidP="000F6A4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ÉCHARS, E </w:t>
      </w:r>
      <w:r w:rsidRPr="00A036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Vx.</w:t>
      </w:r>
      <w:r w:rsidRPr="00A036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(Monnaie) qui n’a pas la proportion légale de métal précieux.</w:t>
      </w:r>
      <w:r w:rsidR="00F520D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20DE" w:rsidRPr="00F520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(arches + 3)</w:t>
      </w:r>
    </w:p>
    <w:p w14:paraId="69E82639" w14:textId="27A55C64" w:rsidR="00813438" w:rsidRPr="00F520DE" w:rsidRDefault="00813438" w:rsidP="000F6A4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ÉCHASSIER, </w:t>
      </w:r>
      <w:r w:rsidRPr="0081343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1. </w:t>
      </w:r>
      <w:r w:rsidRPr="008134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. 2. </w:t>
      </w:r>
      <w:r w:rsidRPr="00813438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 xml:space="preserve">n.f. </w:t>
      </w:r>
      <w:r w:rsidRPr="008134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Arg.</w:t>
      </w:r>
      <w:r w:rsidRPr="008134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Prostituée travaillant dans un bar.</w:t>
      </w:r>
      <w:r w:rsidR="00F520D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520DE" w:rsidRPr="00F520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(escherais + 2)</w:t>
      </w:r>
    </w:p>
    <w:p w14:paraId="6A9697E1" w14:textId="7CD7716F" w:rsidR="00813438" w:rsidRDefault="000F6A4A" w:rsidP="000F6A4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ÉCHOGRAPHIQUE </w:t>
      </w:r>
      <w:r w:rsidRPr="000F6A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0279E4A" w14:textId="39EBDCD5" w:rsidR="000F6A4A" w:rsidRPr="00764B78" w:rsidRDefault="004D3656" w:rsidP="000F6A4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ÉCLORE </w:t>
      </w:r>
      <w:r w:rsidRPr="00321D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C15E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(voir nouvelles conjugaisons)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764B7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64B78" w:rsidRPr="00764B7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(colère, créole, crolée, écoler, récole)</w:t>
      </w:r>
    </w:p>
    <w:p w14:paraId="7F5E18CD" w14:textId="45034026" w:rsidR="004D3656" w:rsidRDefault="00C82059" w:rsidP="000F6A4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ÉCOLOGUE </w:t>
      </w:r>
      <w:r w:rsidRPr="00C820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E72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E722F" w:rsidRPr="005E72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(eucologe)</w:t>
      </w:r>
    </w:p>
    <w:p w14:paraId="79E5C028" w14:textId="02E201BD" w:rsidR="00C82059" w:rsidRDefault="003C66C3" w:rsidP="000F6A4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ÉCOPRODUIT </w:t>
      </w:r>
      <w:r w:rsidRPr="003C66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C66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Produit écologique.</w:t>
      </w:r>
      <w:r w:rsidR="008703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0315" w:rsidRPr="008703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(coproduite)</w:t>
      </w:r>
    </w:p>
    <w:p w14:paraId="1F08C70E" w14:textId="22AEA35B" w:rsidR="003C66C3" w:rsidRDefault="00373574" w:rsidP="000F6A4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ÉCOSSAGE </w:t>
      </w:r>
      <w:r w:rsidRPr="003735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20BDA477" w14:textId="59672C35" w:rsidR="00373574" w:rsidRDefault="00120B76" w:rsidP="000F6A4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ÉCOUTANT, E </w:t>
      </w:r>
      <w:r w:rsidRPr="00120B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est à l’écoute d’appels téléphoniques de détresse.</w:t>
      </w:r>
      <w:r w:rsidR="005738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73864" w:rsidRPr="0057386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(coutante)</w:t>
      </w:r>
    </w:p>
    <w:p w14:paraId="11F5AC36" w14:textId="37022AB5" w:rsidR="00120B76" w:rsidRPr="00373574" w:rsidRDefault="00C5662E" w:rsidP="000F6A4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ÉCRÊTAGE </w:t>
      </w:r>
      <w:r w:rsidRPr="00C566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Électr.</w:t>
      </w:r>
      <w:r w:rsidRPr="00C5662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Limitation d’un signal trop puissant.</w:t>
      </w:r>
      <w:r w:rsidR="000334B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334BC" w:rsidRPr="000334B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(secrétage)</w:t>
      </w:r>
    </w:p>
    <w:p w14:paraId="134D608B" w14:textId="633A25BB" w:rsidR="00813438" w:rsidRDefault="00AF09A8" w:rsidP="00584D8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ÉCRIVAIN, </w:t>
      </w:r>
      <w:r w:rsidRPr="00AF09A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F09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1C7D8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C7D8E" w:rsidRPr="001C7D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(évincerai)</w:t>
      </w:r>
    </w:p>
    <w:p w14:paraId="1A57C2E2" w14:textId="4779DE61" w:rsidR="00AF09A8" w:rsidRPr="003D02D2" w:rsidRDefault="001B3B49" w:rsidP="00584D8F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ECSTASY </w:t>
      </w:r>
      <w:r w:rsidRPr="001B3B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B3B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1B3B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Drogue aphrodisiaque.</w:t>
      </w:r>
      <w:r w:rsidR="003D02D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D02D2" w:rsidRPr="003D02D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(ecstasy + l = scytales)</w:t>
      </w:r>
    </w:p>
    <w:p w14:paraId="2510F7ED" w14:textId="7829C711" w:rsidR="001B3B49" w:rsidRPr="00AF09A8" w:rsidRDefault="00584D8F" w:rsidP="00584D8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ECTINITE </w:t>
      </w:r>
      <w:r w:rsidRPr="00584D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584D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Roche métamorphique.</w:t>
      </w:r>
    </w:p>
    <w:p w14:paraId="0A46E251" w14:textId="6500F098" w:rsidR="00AF09A8" w:rsidRDefault="00063397" w:rsidP="008D32A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EFFACEUR </w:t>
      </w:r>
      <w:r w:rsidRPr="000633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40D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40DF6" w:rsidRPr="00E40DF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(effaçure)</w:t>
      </w:r>
      <w:r w:rsidR="008C0E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8C0E98" w:rsidRPr="008C0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(EFFAC</w:t>
      </w:r>
      <w:r w:rsidR="008C0E98" w:rsidRPr="008C0E9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8C0E98" w:rsidRPr="008C0E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ODS9)</w:t>
      </w:r>
    </w:p>
    <w:p w14:paraId="665A4F93" w14:textId="071392FB" w:rsidR="00063397" w:rsidRDefault="00192776" w:rsidP="008D32A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EFFANAGE </w:t>
      </w:r>
      <w:r w:rsidRPr="001927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40D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40DF6" w:rsidRPr="00E40DF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(affenage)</w:t>
      </w:r>
    </w:p>
    <w:p w14:paraId="09317057" w14:textId="7457824F" w:rsidR="00192776" w:rsidRDefault="00192776" w:rsidP="008D32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EFFLEURIR </w:t>
      </w:r>
      <w:r w:rsidRPr="00192776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927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Chim.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Devenir efflorescent. – </w:t>
      </w:r>
      <w:r w:rsidRPr="00192776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S’effleurir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commencer la floraison.</w:t>
      </w:r>
      <w:r w:rsidR="004C0B5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0B52" w:rsidRPr="004C0B5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(effileur, effilure)</w:t>
      </w:r>
    </w:p>
    <w:p w14:paraId="12C3F04C" w14:textId="3C3AA039" w:rsidR="008D32A9" w:rsidRPr="00CD6858" w:rsidRDefault="00CD6858" w:rsidP="008D32A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ÉGOHINE </w:t>
      </w:r>
      <w:r w:rsidRPr="00CD68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CD68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D68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D685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D685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égoïne)</w:t>
      </w:r>
      <w:r w:rsidRPr="00CD68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Scie munie d’une poignée à une extrémité.</w:t>
      </w:r>
    </w:p>
    <w:p w14:paraId="2207B5A6" w14:textId="77777777" w:rsidR="007C7DB0" w:rsidRDefault="008777E3" w:rsidP="007C7DB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EINSTEINIEN, ENNE </w:t>
      </w:r>
      <w:r w:rsidRPr="008777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Einstein, physicien américain.</w:t>
      </w:r>
    </w:p>
    <w:p w14:paraId="6BAD7F61" w14:textId="04CF5BF7" w:rsidR="008777E3" w:rsidRDefault="00ED1769" w:rsidP="007C7DB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ÉJACULAT, S </w:t>
      </w:r>
      <w:r w:rsidRPr="00ED17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D176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Quantité de sperme produit par une éjaculation.</w:t>
      </w:r>
    </w:p>
    <w:p w14:paraId="0F4D1C4D" w14:textId="3C280EC8" w:rsidR="00443E70" w:rsidRDefault="007F4339" w:rsidP="007C7DB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ÉJECT </w:t>
      </w:r>
      <w:r w:rsidRPr="007F43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Psych.</w:t>
      </w:r>
      <w:r w:rsidRPr="007F43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F43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ÉJET)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Objet de connaissance conçu comme une essence immatérielle.</w:t>
      </w:r>
    </w:p>
    <w:p w14:paraId="67CBE220" w14:textId="6FC8E1B9" w:rsidR="0002227D" w:rsidRDefault="0002227D" w:rsidP="0002227D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ÉJET </w:t>
      </w:r>
      <w:r w:rsidRPr="000222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222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2227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2227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2227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éject).</w:t>
      </w:r>
      <w:r w:rsidR="0029423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29423C" w:rsidRPr="002942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(jeté)</w:t>
      </w:r>
    </w:p>
    <w:p w14:paraId="133073A1" w14:textId="7B309E5F" w:rsidR="0002227D" w:rsidRDefault="00F24F06" w:rsidP="00786F3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F24F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ÉJOINTAGE </w:t>
      </w:r>
      <w:r w:rsidRPr="00F24F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1338A9D6" w14:textId="3029D668" w:rsidR="00F24F06" w:rsidRDefault="003078B0" w:rsidP="00786F3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ÉLECTRO</w:t>
      </w:r>
      <w:r w:rsidR="00786F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86F34" w:rsidRPr="00786F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Méd.</w:t>
      </w:r>
      <w:r w:rsidR="00786F34" w:rsidRPr="00786F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86F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Électrocardiogramme. </w:t>
      </w:r>
      <w:r w:rsidR="00786F34" w:rsidRPr="00786F3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786F34" w:rsidRPr="00786F3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786F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 électronique.</w:t>
      </w:r>
      <w:r w:rsidR="00BB6C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B6C13" w:rsidRPr="00BB6C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(récolte, corselet, sclérote)</w:t>
      </w:r>
    </w:p>
    <w:p w14:paraId="3B2B9CAC" w14:textId="601033E4" w:rsidR="00786F34" w:rsidRDefault="00366127" w:rsidP="00786F3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ÉLIER </w:t>
      </w:r>
      <w:r w:rsidRPr="003661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Soutirer (du vin) pour en ôter la lie.</w:t>
      </w:r>
      <w:r w:rsidR="00286E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86E2C" w:rsidRPr="00286E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(élire, relie)</w:t>
      </w:r>
    </w:p>
    <w:p w14:paraId="1F7FA644" w14:textId="057EA8BC" w:rsidR="00366127" w:rsidRDefault="0094330C" w:rsidP="00786F3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ÉLINGAGE </w:t>
      </w:r>
      <w:r w:rsidRPr="009433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86E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86E2C" w:rsidRPr="00286E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(négligea)</w:t>
      </w:r>
    </w:p>
    <w:p w14:paraId="6460064C" w14:textId="72E7BC66" w:rsidR="00786F34" w:rsidRDefault="00EB3916" w:rsidP="00B6380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ÉLOXÉ, E </w:t>
      </w:r>
      <w:r w:rsidRPr="00EB391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 aluminium anodisé.</w:t>
      </w:r>
    </w:p>
    <w:p w14:paraId="3F338898" w14:textId="698D99C8" w:rsidR="00EB3916" w:rsidRDefault="00701D9B" w:rsidP="00B6380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EMBALLANT, E </w:t>
      </w:r>
      <w:r w:rsidRPr="00701D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010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01037" w:rsidRPr="00F010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(lamentable)</w:t>
      </w:r>
    </w:p>
    <w:p w14:paraId="10E2038F" w14:textId="2B6B31C4" w:rsidR="00701D9B" w:rsidRDefault="00B63804" w:rsidP="00B6380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EMMAILLER (S’) </w:t>
      </w:r>
      <w:r w:rsidRPr="00B638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Se prendre dans les mailles d’un filet.</w:t>
      </w:r>
      <w:r w:rsidR="000F66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F66D5" w:rsidRPr="000F66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(remmaille)</w:t>
      </w:r>
    </w:p>
    <w:p w14:paraId="3B164948" w14:textId="1E0D6FA5" w:rsidR="00B63804" w:rsidRDefault="00DE26BB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ENDOGAMIQUE </w:t>
      </w:r>
      <w:r w:rsidRPr="00DE26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480C883" w14:textId="4FEA5CE0" w:rsidR="00DE26BB" w:rsidRDefault="00E711F0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ENLOGER </w:t>
      </w:r>
      <w:r w:rsidRPr="00E711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Belg.</w:t>
      </w:r>
      <w:r w:rsidRPr="00E711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 colombophilie, mettre </w:t>
      </w:r>
      <w:r w:rsidR="00626B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pigeon</w:t>
      </w:r>
      <w:r w:rsidR="00626B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dans un panier pour le transporter.</w:t>
      </w:r>
      <w:r w:rsidR="00626B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26BD8" w:rsidRPr="00626B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(élonger, longère, lorgnée)</w:t>
      </w:r>
    </w:p>
    <w:p w14:paraId="3E3EBEC3" w14:textId="40320631" w:rsidR="00E711F0" w:rsidRDefault="00866963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ENNUAGEMENT </w:t>
      </w:r>
      <w:r w:rsidRPr="008669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A246A6E" w14:textId="10CBE7AE" w:rsidR="00866963" w:rsidRPr="007D483F" w:rsidRDefault="00337BC4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ENQUILLER </w:t>
      </w:r>
      <w:r w:rsidRPr="00EA12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EA12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Enchaîner, accumuler.</w:t>
      </w:r>
      <w:r w:rsidR="007D48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D483F" w:rsidRPr="007D483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(renquille)</w:t>
      </w:r>
    </w:p>
    <w:p w14:paraId="13715D9D" w14:textId="331EFB9E" w:rsidR="00EA1219" w:rsidRDefault="00B2613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ENSUQUER </w:t>
      </w:r>
      <w:r w:rsidRPr="00B261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Fam.</w:t>
      </w:r>
      <w:r w:rsidRPr="00B261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Abrutir, fatiguer.</w:t>
      </w:r>
      <w:r w:rsidR="00E332B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332BA" w:rsidRPr="00E332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(énuques)</w:t>
      </w:r>
    </w:p>
    <w:p w14:paraId="1880D09F" w14:textId="4E2E7EEB" w:rsidR="00B26131" w:rsidRDefault="001D4AE1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ENTRACCUSER (S’) </w:t>
      </w:r>
      <w:r w:rsidRPr="001D4A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="006924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924C5" w:rsidRPr="003D43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(raccusèrent)</w:t>
      </w:r>
    </w:p>
    <w:p w14:paraId="1D506CFC" w14:textId="63A7CC03" w:rsidR="001D4AE1" w:rsidRPr="00EF0FDB" w:rsidRDefault="001D4AE1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ENTRADMIRER (S’) </w:t>
      </w:r>
      <w:r w:rsidRPr="001D4A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="00EF0F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F0FDB" w:rsidRPr="00EF0FD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(admirèrent, réadmirent)</w:t>
      </w:r>
    </w:p>
    <w:p w14:paraId="43E523FE" w14:textId="707274A4" w:rsidR="001D4AE1" w:rsidRPr="00182733" w:rsidRDefault="00182733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ENTRAIDER (S’) </w:t>
      </w:r>
      <w:r w:rsidRPr="001827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="007B4C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B4CDE" w:rsidRPr="007B4CD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(dénitrera, étreindra, radièrent, reteindra, retendrai, retiendra)</w:t>
      </w:r>
    </w:p>
    <w:p w14:paraId="46046182" w14:textId="03808A54" w:rsidR="00182733" w:rsidRDefault="00931166" w:rsidP="00EA1219">
      <w:pPr>
        <w:spacing w:after="0"/>
        <w:rPr>
          <w:rFonts w:ascii="Georgia" w:hAnsi="Georgia" w:cs="Times New Roman"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ENTREBATTRE (S’) </w:t>
      </w:r>
      <w:r w:rsidRPr="009311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Pr="009311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3116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</w:t>
      </w:r>
      <w:r w:rsidR="0034320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voir </w:t>
      </w:r>
      <w:r w:rsidRPr="0093116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nouvelles conjugaisons).</w:t>
      </w:r>
      <w:r w:rsidR="00C30969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="00C30969" w:rsidRPr="00C309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(entrebat = barètent, bâtèrent)</w:t>
      </w:r>
    </w:p>
    <w:p w14:paraId="1ED42473" w14:textId="256B548B" w:rsidR="00931166" w:rsidRDefault="007B7CCC" w:rsidP="00EA1219">
      <w:pPr>
        <w:spacing w:after="0"/>
        <w:rPr>
          <w:rFonts w:ascii="Georgia" w:hAnsi="Georgia" w:cs="Times New Roman"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ENTREDÉVORER (S’) </w:t>
      </w:r>
      <w:r w:rsidRPr="007B7C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Pr="007B7C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B7C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</w:t>
      </w:r>
      <w:r w:rsidR="00343205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voir </w:t>
      </w:r>
      <w:r w:rsidRPr="007B7CC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nouvelles conjugaisons).</w:t>
      </w:r>
    </w:p>
    <w:p w14:paraId="21972B72" w14:textId="2B046E98" w:rsidR="00343205" w:rsidRDefault="00343205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ENTREJEU, X </w:t>
      </w:r>
      <w:r w:rsidRPr="003432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Sp.</w:t>
      </w:r>
      <w:r w:rsidRPr="0034320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joueurs du milieu de terrain.</w:t>
      </w:r>
    </w:p>
    <w:p w14:paraId="64137530" w14:textId="68DC3CE9" w:rsidR="00343205" w:rsidRDefault="000D557B" w:rsidP="00EA1219">
      <w:pPr>
        <w:spacing w:after="0"/>
        <w:rPr>
          <w:rFonts w:ascii="Georgia" w:hAnsi="Georgia" w:cs="Times New Roman"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ENTRETUER</w:t>
      </w:r>
      <w:r w:rsidR="00CD180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(S’) </w:t>
      </w:r>
      <w:r w:rsidR="00CD1801" w:rsidRPr="00CD18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="00CD1801" w:rsidRPr="00CD18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CD1801" w:rsidRPr="00CD180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(voir nouvelles conjugaisons).</w:t>
      </w:r>
      <w:r w:rsidR="0091321E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="0091321E" w:rsidRPr="009132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(rétenteur)</w:t>
      </w:r>
    </w:p>
    <w:p w14:paraId="3A034B26" w14:textId="54AB44E4" w:rsidR="00CD1801" w:rsidRDefault="00A4181B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ENTROBLIGER (S’) </w:t>
      </w:r>
      <w:r w:rsidRPr="00A418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  <w:r w:rsidRPr="00A418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4181B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(voir nouvelles conjugaisons)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rendre service réciproquement.</w:t>
      </w:r>
    </w:p>
    <w:p w14:paraId="497EB033" w14:textId="364D6F00" w:rsidR="00A4181B" w:rsidRPr="00F9575F" w:rsidRDefault="00A4181B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ENTROPIQUE </w:t>
      </w:r>
      <w:r w:rsidRPr="00A418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957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9575F" w:rsidRPr="00F957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(équiperont, piquèterons)</w:t>
      </w:r>
    </w:p>
    <w:p w14:paraId="1F9682AE" w14:textId="57EDA150" w:rsidR="00A4181B" w:rsidRDefault="00954E45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ENVERGER </w:t>
      </w:r>
      <w:r w:rsidRPr="00954E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Text.</w:t>
      </w:r>
      <w:r w:rsidRPr="00954E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Croiser (les fils de chaîne).</w:t>
      </w:r>
      <w:r w:rsidR="007523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52313" w:rsidRPr="007523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(envergea = engravée)</w:t>
      </w:r>
    </w:p>
    <w:p w14:paraId="221258FA" w14:textId="5E70C56F" w:rsidR="00954E45" w:rsidRDefault="002D5526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ENVERGEURE </w:t>
      </w:r>
      <w:r w:rsidRPr="002D55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Text.</w:t>
      </w:r>
      <w:r w:rsidRPr="002D55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D552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ENVERJURE)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Action d’enverger.</w:t>
      </w:r>
    </w:p>
    <w:p w14:paraId="27532092" w14:textId="04A736D7" w:rsidR="002D5526" w:rsidRDefault="004D7FF2" w:rsidP="00EA121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ENVERJURE </w:t>
      </w:r>
      <w:r w:rsidRPr="004D7F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D7F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D7FF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D7FF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D7FF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envergeure).</w:t>
      </w:r>
    </w:p>
    <w:p w14:paraId="1DEF87B6" w14:textId="4C42955B" w:rsidR="004D7FF2" w:rsidRDefault="00F87807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F878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ÉPEURANT, E </w:t>
      </w:r>
      <w:r w:rsidRPr="00F878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F878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8780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fait peur.</w:t>
      </w:r>
      <w:r w:rsidR="00A62F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62F4C" w:rsidRPr="00A62F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(apeurent, pétunera)</w:t>
      </w:r>
    </w:p>
    <w:p w14:paraId="220EBF2E" w14:textId="7430A87B" w:rsidR="00F87807" w:rsidRDefault="00897978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ÉPIVARDER (S’) </w:t>
      </w:r>
      <w:r w:rsidRPr="008979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Québ.</w:t>
      </w:r>
      <w:r w:rsidRPr="008979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S’agiter, faire le fou.</w:t>
      </w:r>
      <w:r w:rsidR="00A2104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2104B" w:rsidRPr="00A210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(épivardera = dépraverai)</w:t>
      </w:r>
    </w:p>
    <w:p w14:paraId="6F34D5D7" w14:textId="7FAFDC68" w:rsidR="00897978" w:rsidRDefault="00041543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ÉPOCHÊ </w:t>
      </w:r>
      <w:r w:rsidRPr="000415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Philos.</w:t>
      </w:r>
      <w:r w:rsidRPr="000415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Suspension du jugement.</w:t>
      </w:r>
      <w:r w:rsidR="00266C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6C22" w:rsidRPr="00266C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(chopée, pochée)</w:t>
      </w:r>
    </w:p>
    <w:p w14:paraId="17CD7BD4" w14:textId="1549EDE2" w:rsidR="00041543" w:rsidRDefault="009B0BA5" w:rsidP="00EA121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ESBAUDIR (S’) </w:t>
      </w:r>
      <w:r w:rsidRPr="009B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B0B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B0BA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B0B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ébaudir).</w:t>
      </w:r>
      <w:r w:rsidR="00AA690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AA6908" w:rsidRPr="00AA690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(ribaudes, subaride)</w:t>
      </w:r>
    </w:p>
    <w:p w14:paraId="5E753DC7" w14:textId="7F0982B3" w:rsidR="009B0BA5" w:rsidRDefault="009B0BA5" w:rsidP="00EA121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ESCAVÈCHE </w:t>
      </w:r>
      <w:r w:rsidRPr="009B0B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9B0B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B0B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B0BA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B0BA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escabèche).</w:t>
      </w:r>
    </w:p>
    <w:p w14:paraId="2AE81194" w14:textId="3CA4F5DF" w:rsidR="009B0BA5" w:rsidRDefault="00153DAF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53D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ESPARGOUTE </w:t>
      </w:r>
      <w:r w:rsidRPr="00153D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53D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3DA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SPARGOUTE)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plante à feuilles en lanières (spergule).</w:t>
      </w:r>
      <w:r w:rsidR="0064367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4367E" w:rsidRPr="0064367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(portageuse)</w:t>
      </w:r>
    </w:p>
    <w:p w14:paraId="518E1C71" w14:textId="47E05A7D" w:rsidR="00153DAF" w:rsidRDefault="00B91252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ESQUIMAUTER </w:t>
      </w:r>
      <w:r w:rsidRPr="00B912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Sp.</w:t>
      </w:r>
      <w:r w:rsidRPr="00B9125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kayak, se rétablir après avoir chaviré.</w:t>
      </w:r>
    </w:p>
    <w:p w14:paraId="04FC52B8" w14:textId="70F6ADFA" w:rsidR="00B91252" w:rsidRDefault="008B4C62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ESSENCERIE </w:t>
      </w:r>
      <w:r w:rsidRPr="008B4C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Sén.</w:t>
      </w:r>
      <w:r w:rsidRPr="008B4C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Poste d’essence.</w:t>
      </w:r>
    </w:p>
    <w:p w14:paraId="427D3580" w14:textId="0ABD2F75" w:rsidR="008B4C62" w:rsidRDefault="00F87C21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ÉTHOLOGUE </w:t>
      </w:r>
      <w:r w:rsidRPr="00F87C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6D2640A" w14:textId="5298707F" w:rsidR="00F87C21" w:rsidRDefault="00FB3F0E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ÉTIGER </w:t>
      </w:r>
      <w:r w:rsidRPr="00FB3F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Tailler (une plante) en coupant sa tige.</w:t>
      </w:r>
      <w:r w:rsidR="009901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0176" w:rsidRPr="009901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(retige, tigrée)</w:t>
      </w:r>
    </w:p>
    <w:p w14:paraId="08304BEA" w14:textId="06306E14" w:rsidR="00FB3F0E" w:rsidRPr="009353FC" w:rsidRDefault="00947A79" w:rsidP="00EA121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ÉTROITURE </w:t>
      </w:r>
      <w:r w:rsidRPr="00947A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47A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spéléologie, passage étroit.</w:t>
      </w:r>
      <w:r w:rsidR="009353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353FC" w:rsidRPr="009353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(tourtière)</w:t>
      </w:r>
    </w:p>
    <w:p w14:paraId="57217FDE" w14:textId="569FF633" w:rsidR="00947A79" w:rsidRDefault="00947A79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EUPLOÏDE </w:t>
      </w:r>
      <w:r w:rsidRPr="00947A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947A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(Cellule) possédant un nombre normal de chromosomes.</w:t>
      </w:r>
    </w:p>
    <w:p w14:paraId="51B4D519" w14:textId="4E4A9254" w:rsidR="00947A79" w:rsidRDefault="00B84EE0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EUROCHÈQUE </w:t>
      </w:r>
      <w:r w:rsidRPr="00B84E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84E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déposé).</w:t>
      </w:r>
    </w:p>
    <w:p w14:paraId="1DDC70D7" w14:textId="5309086B" w:rsidR="00B84EE0" w:rsidRDefault="00B810C8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EUSKARA </w:t>
      </w:r>
      <w:r w:rsidRPr="00B810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810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810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810C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810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eskuara) </w:t>
      </w:r>
      <w:r w:rsidRPr="00B810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basque.</w:t>
      </w:r>
      <w:r w:rsidR="00D1491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4915" w:rsidRPr="00D149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(eskuara)</w:t>
      </w:r>
    </w:p>
    <w:p w14:paraId="7239050B" w14:textId="5CD23825" w:rsidR="00B810C8" w:rsidRDefault="0018488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EUSTASIE </w:t>
      </w:r>
      <w:r w:rsidRPr="001848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848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Variation du niveau des océans.</w:t>
      </w:r>
      <w:r w:rsidR="00A13B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13B69" w:rsidRPr="00A13B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(taiseuse)</w:t>
      </w:r>
    </w:p>
    <w:p w14:paraId="2985F33C" w14:textId="7550AA8F" w:rsidR="0018488C" w:rsidRDefault="002101A8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EUTHANASIER </w:t>
      </w:r>
      <w:r w:rsidRPr="002101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32AC2151" w14:textId="5EF6DB6B" w:rsidR="002101A8" w:rsidRDefault="00815207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EUTROPHE </w:t>
      </w:r>
      <w:r w:rsidRPr="008152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(plan d’eau) où existe une prolifération végétale et bactérienne.</w:t>
      </w:r>
    </w:p>
    <w:p w14:paraId="3F4C8019" w14:textId="4977B8F4" w:rsidR="00815207" w:rsidRDefault="00673700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 </w:t>
      </w:r>
      <w:r w:rsidRPr="006737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Ex-conjoint.</w:t>
      </w:r>
    </w:p>
    <w:p w14:paraId="10FF3572" w14:textId="455ED817" w:rsidR="00673700" w:rsidRDefault="00673700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EXAM </w:t>
      </w:r>
      <w:r w:rsidRPr="006737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6294B129" w14:textId="0E01ED1F" w:rsidR="00673700" w:rsidRDefault="004965C4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EXCISEUR, EUSE </w:t>
      </w:r>
      <w:r w:rsidRPr="004965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AF267B2" w14:textId="23B96731" w:rsidR="004965C4" w:rsidRDefault="00CB6F7F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EXEUNT/ Indication scénique de la sortie de plusieurs acteurs.</w:t>
      </w:r>
    </w:p>
    <w:p w14:paraId="1AB87874" w14:textId="14E8DD80" w:rsidR="00CB6F7F" w:rsidRDefault="009F06E3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EXOBASE </w:t>
      </w:r>
      <w:r w:rsidRPr="009F06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F06E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Limite inférieure de l’exosphère.</w:t>
      </w:r>
    </w:p>
    <w:p w14:paraId="44864161" w14:textId="21F710F7" w:rsidR="009F06E3" w:rsidRDefault="00676B7E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EXORBITER (S’) </w:t>
      </w:r>
      <w:r w:rsidRPr="00676B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Sortir des orbites.</w:t>
      </w:r>
    </w:p>
    <w:p w14:paraId="1E52A900" w14:textId="1126CA0A" w:rsidR="00676B7E" w:rsidRDefault="000B1AB5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EXPASSER </w:t>
      </w:r>
      <w:r w:rsidRPr="000B1A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8218F28" w14:textId="5F802E6D" w:rsidR="000B1AB5" w:rsidRDefault="009B7111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EXPORT </w:t>
      </w:r>
      <w:r w:rsidRPr="009B71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381EB6F" w14:textId="032B6A59" w:rsidR="009B7111" w:rsidRDefault="000A6DC6" w:rsidP="00EA121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EXPRESSO </w:t>
      </w:r>
      <w:r w:rsidRPr="000A6D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A6D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A6DC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A6DC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A6DC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espresso).</w:t>
      </w:r>
    </w:p>
    <w:p w14:paraId="339B9879" w14:textId="0BDA17B9" w:rsidR="000A6DC6" w:rsidRDefault="00AC3C97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EXTOURNER </w:t>
      </w:r>
      <w:r w:rsidRPr="00AC3C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8CCDBFD" w14:textId="437A7825" w:rsidR="00AC3C97" w:rsidRDefault="0007364B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EXTRADABLE </w:t>
      </w:r>
      <w:r w:rsidRPr="000736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C5FFBC8" w14:textId="79F31EFB" w:rsidR="0007364B" w:rsidRDefault="00B175DB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EXTRANT </w:t>
      </w:r>
      <w:r w:rsidRPr="00B175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 Inf.</w:t>
      </w:r>
      <w:r w:rsidRPr="00B175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Donnée en sortie.</w:t>
      </w:r>
    </w:p>
    <w:p w14:paraId="7EF87BBD" w14:textId="30849855" w:rsidR="00B175DB" w:rsidRDefault="00F12F9C" w:rsidP="00EA12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F12F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EXTRASPORTIF, IVE </w:t>
      </w:r>
      <w:r w:rsidRPr="00F12F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9D4B9A9" w14:textId="5D1135EF" w:rsidR="0052119C" w:rsidRDefault="0052119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EXTREMUM </w:t>
      </w:r>
      <w:r w:rsidRPr="005211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Math.</w:t>
      </w:r>
      <w:r w:rsidRPr="005211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(pl. EXTREM</w:t>
      </w:r>
      <w:r w:rsidRPr="0052119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 EXTREMUMS) Limite inférieure ou supérieure.</w:t>
      </w:r>
    </w:p>
    <w:p w14:paraId="784EFD7E" w14:textId="4A3B66A2" w:rsidR="0052119C" w:rsidRDefault="0052119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B148954" w14:textId="63DD31E9" w:rsidR="0052119C" w:rsidRPr="0052119C" w:rsidRDefault="0077420D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3360" behindDoc="0" locked="0" layoutInCell="1" allowOverlap="1" wp14:anchorId="1F720138" wp14:editId="37D0A86A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666750" cy="666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1AC0F" w14:textId="77777777" w:rsidR="007B7CCC" w:rsidRPr="00182733" w:rsidRDefault="007B7CCC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95FA5A1" w14:textId="77777777" w:rsidR="001D4AE1" w:rsidRPr="001D4AE1" w:rsidRDefault="001D4AE1" w:rsidP="00EA12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CCCABCE" w14:textId="77777777" w:rsidR="00EB3916" w:rsidRPr="00EB3916" w:rsidRDefault="00EB3916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EEE583B" w14:textId="77777777" w:rsidR="0077420D" w:rsidRDefault="0077420D" w:rsidP="00A03633">
      <w:pPr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03D02AD4" w14:textId="12718EE3" w:rsidR="00F24F06" w:rsidRDefault="0077420D" w:rsidP="008309A2">
      <w:pPr>
        <w:spacing w:after="0"/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</w:pPr>
      <w:r w:rsidRPr="007742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FABULER </w:t>
      </w:r>
      <w:r w:rsidRPr="0077420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</w:p>
    <w:p w14:paraId="29835B34" w14:textId="6F048887" w:rsidR="0077420D" w:rsidRPr="00854FA4" w:rsidRDefault="008309A2" w:rsidP="008309A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FAGACÉE </w:t>
      </w:r>
      <w:r w:rsidRPr="008309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309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Arbre, type hêtre.</w:t>
      </w:r>
      <w:r w:rsidR="00854F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54FA4" w:rsidRPr="00854F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défaçage, + f = effaçage)</w:t>
      </w:r>
    </w:p>
    <w:p w14:paraId="56AFE8CF" w14:textId="3A38CEE4" w:rsidR="008309A2" w:rsidRDefault="008309A2" w:rsidP="008309A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FALACHA </w:t>
      </w:r>
      <w:r w:rsidRPr="008309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8309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Juif d’Éthiopie.</w:t>
      </w:r>
    </w:p>
    <w:p w14:paraId="3065CEAE" w14:textId="2671D039" w:rsidR="008309A2" w:rsidRDefault="008D533C" w:rsidP="00733D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FALAFEL </w:t>
      </w:r>
      <w:r w:rsidRPr="008D53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D533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Boulette aux pois chiches, spécialité du Moyen-Orient.</w:t>
      </w:r>
      <w:r w:rsidR="00147D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47D32" w:rsidRPr="00147D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r = farfalle)</w:t>
      </w:r>
    </w:p>
    <w:p w14:paraId="680BB44D" w14:textId="76CFC69B" w:rsidR="008D533C" w:rsidRDefault="00F50780" w:rsidP="00733D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FAMAS </w:t>
      </w:r>
      <w:r w:rsidRPr="00F507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Mil.</w:t>
      </w:r>
      <w:r w:rsidRPr="00F507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Fusil.</w:t>
      </w:r>
    </w:p>
    <w:p w14:paraId="1C03273D" w14:textId="17B077BD" w:rsidR="00F50780" w:rsidRDefault="007B5CE4" w:rsidP="00733D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FAMENNOIS, E </w:t>
      </w:r>
      <w:r w:rsidRPr="007B5C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Famenne (Belgique).</w:t>
      </w:r>
    </w:p>
    <w:p w14:paraId="67EE4BC6" w14:textId="0AC960F3" w:rsidR="007B5CE4" w:rsidRDefault="00733DF7" w:rsidP="00733DF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FANNY/ </w:t>
      </w:r>
      <w:r w:rsidRPr="00733D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Sp. Fam.</w:t>
      </w:r>
      <w:r w:rsidRPr="00733DF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n’a marqué aucun point.</w:t>
      </w:r>
    </w:p>
    <w:p w14:paraId="6A9911FB" w14:textId="642A19AC" w:rsidR="00733DF7" w:rsidRDefault="001F6945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FASTOCHE </w:t>
      </w:r>
      <w:r w:rsidRPr="001F69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1F694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Facile.</w:t>
      </w:r>
    </w:p>
    <w:p w14:paraId="3E27D10C" w14:textId="32891727" w:rsidR="001C2DC7" w:rsidRDefault="001C2DC7" w:rsidP="001C2DC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FAX </w:t>
      </w:r>
      <w:r w:rsidRPr="001C2D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04A08BC" w14:textId="32FA1DBB" w:rsidR="001C2DC7" w:rsidRDefault="00B3475F" w:rsidP="001C2DC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FAXER </w:t>
      </w:r>
      <w:r w:rsidRPr="00B347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0534B67" w14:textId="03D4B26A" w:rsidR="00B3475F" w:rsidRDefault="006C6B50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FAYOTER </w:t>
      </w:r>
      <w:r w:rsidRPr="006C6B50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vt.</w:t>
      </w:r>
      <w:r w:rsidRPr="006C6B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Fam.</w:t>
      </w:r>
      <w:r w:rsidRPr="006C6B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Flatter.</w:t>
      </w:r>
    </w:p>
    <w:p w14:paraId="11CD441C" w14:textId="517665A6" w:rsidR="006C6B50" w:rsidRPr="00F6516F" w:rsidRDefault="00D94D4C" w:rsidP="001C2DC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FÉCULIER, ÈRE </w:t>
      </w:r>
      <w:r w:rsidRPr="00D94D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féculerie.</w:t>
      </w:r>
      <w:r w:rsidR="00F651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6516F" w:rsidRPr="00F651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(cerfeuil)</w:t>
      </w:r>
    </w:p>
    <w:p w14:paraId="03778C7A" w14:textId="65A3B36D" w:rsidR="00D94D4C" w:rsidRDefault="002908AD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FÉDÉ </w:t>
      </w:r>
      <w:r w:rsidRPr="002908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2908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Fédération.</w:t>
      </w:r>
    </w:p>
    <w:p w14:paraId="54274B31" w14:textId="48A5FFE0" w:rsidR="002908AD" w:rsidRDefault="009478DB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FEIJOADA </w:t>
      </w:r>
      <w:r w:rsidRPr="009478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478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Ragoût brésilien.</w:t>
      </w:r>
    </w:p>
    <w:p w14:paraId="23560839" w14:textId="281C1325" w:rsidR="009478DB" w:rsidRPr="00C473C8" w:rsidRDefault="005F0445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FEINTEUR, </w:t>
      </w:r>
      <w:r w:rsidRPr="005F044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F04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D50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D5028" w:rsidRPr="000D502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(feutrine)</w:t>
      </w:r>
      <w:r w:rsidR="00C473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C473C8" w:rsidRPr="00C473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(FEINTEUR ODS1).</w:t>
      </w:r>
    </w:p>
    <w:p w14:paraId="40B6EE4D" w14:textId="48EA68DF" w:rsidR="005F0445" w:rsidRDefault="004F3552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FELQUISTE </w:t>
      </w:r>
      <w:r w:rsidRPr="004F35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F35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Front de libération du Québec.</w:t>
      </w:r>
      <w:r w:rsidR="00D40B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40B04" w:rsidRPr="00D40B0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fliquettes)</w:t>
      </w:r>
    </w:p>
    <w:p w14:paraId="4D958765" w14:textId="0710D242" w:rsidR="00746DAA" w:rsidRDefault="00746DAA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FENESTRER </w:t>
      </w:r>
      <w:r w:rsidRPr="00E55D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55D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55D9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55D9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fenêtrer)</w:t>
      </w:r>
      <w:r w:rsidRPr="00E55D9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Munir de fenêtres.</w:t>
      </w:r>
      <w:r w:rsidR="009913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91380" w:rsidRPr="0099138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(entrefers, référents)</w:t>
      </w:r>
    </w:p>
    <w:p w14:paraId="5AD0AC8F" w14:textId="7ECE3662" w:rsidR="00E55D9B" w:rsidRDefault="0099073B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FERRALLITIQUE </w:t>
      </w:r>
      <w:r w:rsidRPr="009907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907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9073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9073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ferralitique).</w:t>
      </w:r>
      <w:r w:rsidR="000406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04069C" w:rsidRPr="000406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(Sol) riche en fer et en alumine.</w:t>
      </w:r>
    </w:p>
    <w:p w14:paraId="4809543F" w14:textId="40F57ED1" w:rsidR="0004069C" w:rsidRDefault="00911E20" w:rsidP="001C2DC7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FETTUCCINE </w:t>
      </w:r>
      <w:r w:rsidRPr="00911E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11E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11E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FETTUCINE)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alimentaire en forme de lanière.</w:t>
      </w:r>
    </w:p>
    <w:p w14:paraId="3E5F6215" w14:textId="5BB2910D" w:rsidR="0099073B" w:rsidRDefault="00911E20" w:rsidP="001C2DC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FIABILISER </w:t>
      </w:r>
      <w:r w:rsidRPr="00911E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710A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710A91" w:rsidRPr="00710A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(bifilaires)</w:t>
      </w:r>
    </w:p>
    <w:p w14:paraId="32DDD812" w14:textId="1EC2CBFA" w:rsidR="00911E20" w:rsidRDefault="009E4F67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FIDÉEN, ENNE </w:t>
      </w:r>
      <w:r w:rsidRPr="009E4F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Sainte-Foy (Québec).</w:t>
      </w:r>
      <w:r w:rsidR="008F6F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6F17" w:rsidRPr="008F6F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(éfendi)</w:t>
      </w:r>
    </w:p>
    <w:p w14:paraId="1257CA91" w14:textId="5879A5EC" w:rsidR="009E4F67" w:rsidRDefault="00A05525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FIDUCIANT </w:t>
      </w:r>
      <w:r w:rsidRPr="00A055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055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Commanditaire d’une opération de fiducie.</w:t>
      </w:r>
    </w:p>
    <w:p w14:paraId="4DDF3ED4" w14:textId="7734461A" w:rsidR="00A05525" w:rsidRPr="00BF5863" w:rsidRDefault="00745900" w:rsidP="001C2DC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FITNESS </w:t>
      </w:r>
      <w:r w:rsidRPr="007459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Sp.</w:t>
      </w:r>
      <w:r w:rsidRPr="007459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Mise en forme.</w:t>
      </w:r>
      <w:r w:rsidR="00BF58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F5863" w:rsidRPr="00BF586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(festins, fissent)</w:t>
      </w:r>
    </w:p>
    <w:p w14:paraId="32A9AE1B" w14:textId="6B2AE51D" w:rsidR="001C2DC7" w:rsidRDefault="007C3056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FIT, S </w:t>
      </w:r>
      <w:r w:rsidRPr="007C30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C30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bridge, couleur commune détenue par deux partenaires.</w:t>
      </w:r>
      <w:r w:rsidR="00C709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09DD" w:rsidRPr="00C709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(tif)</w:t>
      </w:r>
    </w:p>
    <w:p w14:paraId="1682A6F2" w14:textId="27AED1B6" w:rsidR="007C3056" w:rsidRDefault="00C10578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FITTER </w:t>
      </w:r>
      <w:r w:rsidRPr="00C105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bridge, soutenir (son partenaire) par un fit.</w:t>
      </w:r>
      <w:r w:rsidR="00C709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09DD" w:rsidRPr="00C709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(fritte)</w:t>
      </w:r>
    </w:p>
    <w:p w14:paraId="328CA880" w14:textId="56F87CDC" w:rsidR="00C10578" w:rsidRPr="00A059F5" w:rsidRDefault="005C3E8A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FIVETE </w:t>
      </w:r>
      <w:r w:rsidRPr="00DC1D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C1D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Fécondation</w:t>
      </w:r>
      <w:r w:rsidR="00DC1D0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in vitro.</w:t>
      </w:r>
      <w:r w:rsidR="00CF253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253F" w:rsidRPr="00CF253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(festive)</w:t>
      </w:r>
    </w:p>
    <w:p w14:paraId="09598EE1" w14:textId="7B0DABB9" w:rsidR="001F6945" w:rsidRDefault="00A059F5" w:rsidP="001C2DC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FIXANT, E </w:t>
      </w:r>
      <w:r w:rsidRPr="00A059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681C587" w14:textId="22910E51" w:rsidR="00A059F5" w:rsidRDefault="007F678A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FLAMINAT </w:t>
      </w:r>
      <w:r w:rsidRPr="007F67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n.m. Antiq. </w:t>
      </w:r>
      <w:r w:rsidR="008770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r</w:t>
      </w:r>
      <w:r w:rsidRPr="007F67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om.</w:t>
      </w:r>
      <w:r w:rsidRPr="007F67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Dignité de flamine (prêtre).</w:t>
      </w:r>
    </w:p>
    <w:p w14:paraId="50FD11EF" w14:textId="5CC6FBCB" w:rsidR="007F678A" w:rsidRPr="00C71D34" w:rsidRDefault="000A431D" w:rsidP="001C2DC7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FLASHAGE </w:t>
      </w:r>
      <w:r w:rsidRPr="000A43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A43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Procédé utilisé en publication assistée par ordinateur.</w:t>
      </w:r>
      <w:r w:rsidR="00C71D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1D34" w:rsidRPr="00C71D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fellaghas)</w:t>
      </w:r>
    </w:p>
    <w:p w14:paraId="3CAB7EDE" w14:textId="6DC33084" w:rsidR="000A431D" w:rsidRDefault="0069281A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FLASHER </w:t>
      </w:r>
      <w:r w:rsidRPr="0069281A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Photographier. – Pratiquer le flashage.</w:t>
      </w:r>
      <w:r w:rsidR="00A178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(FLASHER </w:t>
      </w:r>
      <w:r w:rsidR="00A17814" w:rsidRPr="00A178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 w:rsidR="00A1781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ODS1).</w:t>
      </w:r>
    </w:p>
    <w:p w14:paraId="0139E4DB" w14:textId="06C620E8" w:rsidR="0069281A" w:rsidRPr="0069281A" w:rsidRDefault="00D57413" w:rsidP="001C2DC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FLASHEUSE </w:t>
      </w:r>
      <w:r w:rsidRPr="00D574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574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Photocomposeuse permettant le flashage.</w:t>
      </w:r>
    </w:p>
    <w:p w14:paraId="4E62A29C" w14:textId="7F3A805A" w:rsidR="007F4339" w:rsidRDefault="006E4F81" w:rsidP="00C3755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FLICAGE </w:t>
      </w:r>
      <w:r w:rsidRPr="006E4F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6E4F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Surveillance policière renforcée.</w:t>
      </w:r>
    </w:p>
    <w:p w14:paraId="025AEFA4" w14:textId="049E379E" w:rsidR="006E4F81" w:rsidRDefault="00ED3A2D" w:rsidP="00C3755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FLINGUEUR, EUSE </w:t>
      </w:r>
      <w:r w:rsidRPr="00ED3A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D3A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4C8585A" w14:textId="4C5C9F0B" w:rsidR="00ED3A2D" w:rsidRDefault="00AA6341" w:rsidP="006A5B5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FLIPPANT, E </w:t>
      </w:r>
      <w:r w:rsidRPr="00AA63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AA634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Déprimant. – </w:t>
      </w:r>
      <w:r w:rsidRPr="00AA634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Angoissant.</w:t>
      </w:r>
    </w:p>
    <w:p w14:paraId="184E3B92" w14:textId="5674DF93" w:rsidR="00AA6341" w:rsidRDefault="00896D50" w:rsidP="006A5B5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FLIQUER </w:t>
      </w:r>
      <w:r w:rsidRPr="00896D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896D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Soumettre à une surveillance policière renforcée.</w:t>
      </w:r>
      <w:r w:rsidR="009461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4615C" w:rsidRPr="009461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(fliqua = qualif)</w:t>
      </w:r>
    </w:p>
    <w:p w14:paraId="3E02E4CD" w14:textId="7DE475D1" w:rsidR="00896D50" w:rsidRPr="00ED3A2D" w:rsidRDefault="00F45151" w:rsidP="006A5B5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</w:t>
      </w:r>
      <w:r w:rsidR="006A5B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ŒTICIDE </w:t>
      </w:r>
      <w:r w:rsidR="006A5B5F" w:rsidRPr="006A5B5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A5B5F" w:rsidRPr="006A5B5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A5B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Destruction d’un fœtus.</w:t>
      </w:r>
    </w:p>
    <w:p w14:paraId="175050DA" w14:textId="0FBD38D4" w:rsidR="006E4F81" w:rsidRDefault="00913692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FOG </w:t>
      </w:r>
      <w:r w:rsidRPr="009136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136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Brouillard.</w:t>
      </w:r>
    </w:p>
    <w:p w14:paraId="6939C9BF" w14:textId="445817EE" w:rsidR="00913692" w:rsidRDefault="000007C4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FOLDINGUE </w:t>
      </w:r>
      <w:r w:rsidRPr="000007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007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0007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007C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(f. FOLLEDINGUE) (= FOLINGUE)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Fou.</w:t>
      </w:r>
    </w:p>
    <w:p w14:paraId="029AE73F" w14:textId="51C7CB7D" w:rsidR="000007C4" w:rsidRDefault="00A84897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FORÉZIEN, ENNE </w:t>
      </w:r>
      <w:r w:rsidRPr="00A848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Forez (Massif central).</w:t>
      </w:r>
    </w:p>
    <w:p w14:paraId="78D64CFA" w14:textId="6148FC6E" w:rsidR="00A84897" w:rsidRDefault="009A7B4E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FOUTEUR, EUSE </w:t>
      </w:r>
      <w:r w:rsidRPr="009A7B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Arg.</w:t>
      </w:r>
      <w:r w:rsidRPr="009A7B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fout (la pagaille).</w:t>
      </w:r>
      <w:r w:rsidR="0083705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37050" w:rsidRPr="0083705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(refoutu)</w:t>
      </w:r>
    </w:p>
    <w:p w14:paraId="588F55E9" w14:textId="0A620615" w:rsidR="009A7B4E" w:rsidRDefault="00C02CCC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FRANGEANT, </w:t>
      </w:r>
      <w:r w:rsidRPr="00D01C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02C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(Récif) qui borde la terre ferme.</w:t>
      </w:r>
      <w:r w:rsidR="008765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765F2" w:rsidRPr="008765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(enfargeant)</w:t>
      </w:r>
    </w:p>
    <w:p w14:paraId="483723A8" w14:textId="26EEAD19" w:rsidR="00C02CCC" w:rsidRDefault="00AD69D0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FRIGOLITE </w:t>
      </w:r>
      <w:r w:rsidRPr="00AD69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AD69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Matière isolante.</w:t>
      </w:r>
    </w:p>
    <w:p w14:paraId="2D7351EE" w14:textId="42D16D58" w:rsidR="00AD69D0" w:rsidRDefault="00A43F35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FRIMASSER </w:t>
      </w:r>
      <w:r w:rsidRPr="00A43F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A43F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Produire du givre. – </w:t>
      </w:r>
      <w:r w:rsidRPr="00A43F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43F35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Se frimasser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se couvrir de givre.</w:t>
      </w:r>
      <w:r w:rsidR="00096D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96D5F" w:rsidRPr="00096D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(frisâmes)</w:t>
      </w:r>
    </w:p>
    <w:p w14:paraId="01CC6231" w14:textId="22A490D0" w:rsidR="00A43F35" w:rsidRDefault="00DE17DD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FRISELÉE </w:t>
      </w:r>
      <w:r w:rsidRPr="00DE17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E17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E17D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FRISOLÉE)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Maladie de la pomme de terre.</w:t>
      </w:r>
      <w:r w:rsidR="00173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73202" w:rsidRPr="001732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(refilées)</w:t>
      </w:r>
    </w:p>
    <w:p w14:paraId="67FFB855" w14:textId="43A019E5" w:rsidR="00DE17DD" w:rsidRDefault="00DE17DD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FRISKO </w:t>
      </w:r>
      <w:r w:rsidRPr="00DE17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DE17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Crème glacée enrobée de chocolat, fixée sur un bâtonnet.</w:t>
      </w:r>
    </w:p>
    <w:p w14:paraId="700E4EF0" w14:textId="2A4E9162" w:rsidR="00DE17DD" w:rsidRPr="00173202" w:rsidRDefault="00DE17DD" w:rsidP="006E4F8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FRISTOUILLER </w:t>
      </w:r>
      <w:r w:rsidRPr="00DE17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Frire.</w:t>
      </w:r>
      <w:r w:rsidR="0017320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73202" w:rsidRPr="0017320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(trifouilles)</w:t>
      </w:r>
    </w:p>
    <w:p w14:paraId="0B1997B5" w14:textId="520632C3" w:rsidR="00DE17DD" w:rsidRPr="009A7B4E" w:rsidRDefault="009B6874" w:rsidP="006E4F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FRONSAC </w:t>
      </w:r>
      <w:r w:rsidRPr="009B68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68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de Bordeaux.</w:t>
      </w:r>
      <w:r w:rsidR="00CF10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10A8" w:rsidRPr="00CF10A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(farçons, fronças)</w:t>
      </w:r>
    </w:p>
    <w:p w14:paraId="42803C47" w14:textId="30A56140" w:rsidR="006E4F81" w:rsidRDefault="006C62A5" w:rsidP="001E0A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FUGU </w:t>
      </w:r>
      <w:r w:rsidRPr="006C62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C62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comestible japonais.</w:t>
      </w:r>
    </w:p>
    <w:p w14:paraId="53909284" w14:textId="0CFB48AC" w:rsidR="006752B8" w:rsidRDefault="006752B8" w:rsidP="001E0A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FULLERÈNE </w:t>
      </w:r>
      <w:r w:rsidRPr="006752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752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Variété cristalline de carbone.</w:t>
      </w:r>
    </w:p>
    <w:p w14:paraId="1F1FB2D2" w14:textId="1BF78386" w:rsidR="006752B8" w:rsidRDefault="00031885" w:rsidP="001E0ACE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FURTIVITÉ </w:t>
      </w:r>
      <w:r w:rsidRPr="000318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17D7EEE" w14:textId="2991C0C6" w:rsidR="00031885" w:rsidRDefault="001B521A" w:rsidP="001E0A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FUTAL, S </w:t>
      </w:r>
      <w:r w:rsidRPr="001B52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1B52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Pantalon.</w:t>
      </w:r>
      <w:r w:rsidR="0012056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20560" w:rsidRPr="0012056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(fluât, fluta)</w:t>
      </w:r>
    </w:p>
    <w:p w14:paraId="3918FEEF" w14:textId="76D62552" w:rsidR="00ED1769" w:rsidRDefault="004362E5" w:rsidP="001E0AC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FUTON </w:t>
      </w:r>
      <w:r w:rsidRPr="004362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362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Matelas japonais.</w:t>
      </w:r>
    </w:p>
    <w:p w14:paraId="5C68C6E9" w14:textId="1062C4E3" w:rsidR="004362E5" w:rsidRPr="00063397" w:rsidRDefault="00365FA7" w:rsidP="00A03633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4384" behindDoc="0" locked="0" layoutInCell="1" allowOverlap="1" wp14:anchorId="04CE0695" wp14:editId="3827E2F3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685800" cy="6858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2B3E" w14:textId="17AEB801" w:rsidR="00A03633" w:rsidRDefault="00A03633" w:rsidP="00A0363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4D5BF67" w14:textId="7E73617F" w:rsidR="00A74C40" w:rsidRDefault="00A74C40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580460F" w14:textId="77777777" w:rsidR="00365FA7" w:rsidRDefault="00365FA7" w:rsidP="00A74C40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B704604" w14:textId="2E6CAA17" w:rsidR="00A74C40" w:rsidRDefault="00AC3DDA" w:rsidP="00365FA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GADELLIER </w:t>
      </w:r>
      <w:r w:rsidRPr="00157B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157BA3" w:rsidRPr="00157B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 Québ.</w:t>
      </w:r>
      <w:r w:rsidRPr="00157B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57B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57BA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57B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gadelier)</w:t>
      </w:r>
      <w:r w:rsidR="00157B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157BA3" w:rsidRPr="00157B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Arbuste qui produit des gadelles (groseilles).</w:t>
      </w:r>
      <w:r w:rsidR="009305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30576" w:rsidRPr="009305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(allergide)</w:t>
      </w:r>
    </w:p>
    <w:p w14:paraId="463E2F58" w14:textId="235ACA52" w:rsidR="00157BA3" w:rsidRDefault="00304B9C" w:rsidP="00365FA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GALLA </w:t>
      </w:r>
      <w:r w:rsidRPr="00304B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4B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parlée en Éthiopie et au Kenya.</w:t>
      </w:r>
      <w:r w:rsidR="008569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5699C" w:rsidRPr="008569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(algal)</w:t>
      </w:r>
    </w:p>
    <w:p w14:paraId="4D409FE7" w14:textId="58C3359A" w:rsidR="00304B9C" w:rsidRDefault="00C73263" w:rsidP="00B76E0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732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GAMMON </w:t>
      </w:r>
      <w:r w:rsidRPr="00C732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32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732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backgammon, partie double.</w:t>
      </w:r>
    </w:p>
    <w:p w14:paraId="53EC3F1E" w14:textId="78DD49ED" w:rsidR="00C73263" w:rsidRDefault="00B76E07" w:rsidP="00B76E0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GAMOU </w:t>
      </w:r>
      <w:r w:rsidRPr="00B76E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Sén.</w:t>
      </w:r>
      <w:r w:rsidRPr="00B76E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Fête musulmane.</w:t>
      </w:r>
    </w:p>
    <w:p w14:paraId="5C6A04E1" w14:textId="5F379DDF" w:rsidR="00B76E07" w:rsidRPr="002A179E" w:rsidRDefault="00DC091D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GARDIANE </w:t>
      </w:r>
      <w:r w:rsidRPr="00DC09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C091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C091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GARDIANNE)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Ragoût provençal au vin.</w:t>
      </w:r>
      <w:r w:rsidR="006A1E3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A1E30" w:rsidRPr="006A1E3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(agrandie + 4)</w:t>
      </w:r>
      <w:r w:rsidR="002A17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2A179E" w:rsidRPr="002A17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(GARDI</w:t>
      </w:r>
      <w:r w:rsidR="002A179E" w:rsidRPr="002A179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ANNE</w:t>
      </w:r>
      <w:r w:rsidR="002A179E" w:rsidRPr="002A17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ODS1).</w:t>
      </w:r>
    </w:p>
    <w:p w14:paraId="10A72FB1" w14:textId="4BA3F2F4" w:rsidR="00B76E07" w:rsidRPr="00DC644F" w:rsidRDefault="002A4B75" w:rsidP="00C7326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GATINOIS, E </w:t>
      </w:r>
      <w:r w:rsidRPr="002A4B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Gatineau (Québec).</w:t>
      </w:r>
      <w:r w:rsidR="00DC64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C644F" w:rsidRPr="00DC64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(agitions, soignait)</w:t>
      </w:r>
    </w:p>
    <w:p w14:paraId="6CA4D343" w14:textId="43D70D07" w:rsidR="002A4B75" w:rsidRDefault="00A648D0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GAUMAIS, E </w:t>
      </w:r>
      <w:r w:rsidRPr="00A648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Gaume (Belgique).</w:t>
      </w:r>
    </w:p>
    <w:p w14:paraId="2C1BA980" w14:textId="6954FC41" w:rsidR="00A648D0" w:rsidRDefault="0073698F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GAUSSIEN, ENNE </w:t>
      </w:r>
      <w:r w:rsidRPr="007369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aux travaux de Gauss, scientifique allemand.</w:t>
      </w:r>
      <w:r w:rsidR="00EF0D7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F0D7B" w:rsidRPr="00EF0D7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(usinages)</w:t>
      </w:r>
    </w:p>
    <w:p w14:paraId="33D7B253" w14:textId="078B1EFC" w:rsidR="0073698F" w:rsidRPr="00746B9F" w:rsidRDefault="002E5794" w:rsidP="00C7326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GAZINIÈRE </w:t>
      </w:r>
      <w:r w:rsidRPr="002E579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E579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Cuisinière à gaz.</w:t>
      </w:r>
      <w:r w:rsidR="00746B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6B9F" w:rsidRPr="00746B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(égrainiez, gaineriez)</w:t>
      </w:r>
    </w:p>
    <w:p w14:paraId="1C041B0F" w14:textId="61F31C66" w:rsidR="002E5794" w:rsidRDefault="002E5794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GAZOU</w:t>
      </w:r>
      <w:r w:rsidR="008A1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A191B" w:rsidRPr="008A19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="008A191B" w:rsidRPr="008A19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8A191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Instrument de musique folklorique.</w:t>
      </w:r>
    </w:p>
    <w:p w14:paraId="4695544A" w14:textId="2018E96C" w:rsidR="008A191B" w:rsidRDefault="008A191B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GÉNITOIRE </w:t>
      </w:r>
      <w:r w:rsidRPr="008A19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Arg.</w:t>
      </w:r>
      <w:r w:rsidRPr="008A19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Testicule.</w:t>
      </w:r>
      <w:r w:rsidR="006D4A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D4A5F" w:rsidRPr="006D4A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(éteignoir)</w:t>
      </w:r>
    </w:p>
    <w:p w14:paraId="61397BA4" w14:textId="228D564B" w:rsidR="008A191B" w:rsidRDefault="008A191B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GENTILÉ </w:t>
      </w:r>
      <w:r w:rsidRPr="008A19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A19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Mot qui désigne la population d’un lieu.</w:t>
      </w:r>
      <w:r w:rsidR="00185D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85D98" w:rsidRPr="00185D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(liègent)</w:t>
      </w:r>
    </w:p>
    <w:p w14:paraId="0B64149E" w14:textId="180F27CF" w:rsidR="008A191B" w:rsidRDefault="00EA13D4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GENTRY </w:t>
      </w:r>
      <w:r w:rsidRPr="00EA13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A13D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A13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GENTR</w:t>
      </w:r>
      <w:r w:rsidRPr="00DB40A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IES</w:t>
      </w:r>
      <w:r w:rsidRPr="00EA13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GENTRY</w:t>
      </w:r>
      <w:r w:rsidRPr="00EA13D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Pr="00EA13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noblesse anglaise, non titrée.</w:t>
      </w:r>
    </w:p>
    <w:p w14:paraId="1876EB18" w14:textId="487B3212" w:rsidR="00EA13D4" w:rsidRPr="003955AD" w:rsidRDefault="003955AD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GÉO </w:t>
      </w:r>
      <w:r w:rsidRPr="003955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185D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85D98" w:rsidRPr="00185D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(égo)</w:t>
      </w:r>
    </w:p>
    <w:p w14:paraId="12F766BB" w14:textId="33E09764" w:rsidR="003955AD" w:rsidRDefault="003955AD" w:rsidP="00C7326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GÉOPOLITICIEN, ENNE </w:t>
      </w:r>
      <w:r w:rsidRPr="003955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A1C9EE2" w14:textId="4E730653" w:rsidR="003955AD" w:rsidRDefault="00F05EA7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GÉOSPHÈRE </w:t>
      </w:r>
      <w:r w:rsidRPr="00F05E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05E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Partie externe de la Terre.</w:t>
      </w:r>
    </w:p>
    <w:p w14:paraId="2DC67931" w14:textId="5A5B0ADC" w:rsidR="00F05EA7" w:rsidRDefault="00F05EA7" w:rsidP="00C7326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GÉRABLE </w:t>
      </w:r>
      <w:r w:rsidRPr="00F05E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A6A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A6AA1" w:rsidRPr="003A6A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(alberge, algèbre, brêlage)</w:t>
      </w:r>
    </w:p>
    <w:p w14:paraId="47839FD2" w14:textId="10A7DBBD" w:rsidR="00F05EA7" w:rsidRDefault="00E37A9F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GEWURZTRAMINER </w:t>
      </w:r>
      <w:r w:rsidRPr="00E37A9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37A9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blanc d’Alsace.</w:t>
      </w:r>
    </w:p>
    <w:p w14:paraId="12A58D6C" w14:textId="6FB517CF" w:rsidR="00E37A9F" w:rsidRDefault="004B0168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GHETTOÏSER </w:t>
      </w:r>
      <w:r w:rsidRPr="004B01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Enfermer dans un ghetto.</w:t>
      </w:r>
      <w:r w:rsidR="00A97D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97DBE" w:rsidRPr="00A97D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(goethites)</w:t>
      </w:r>
    </w:p>
    <w:p w14:paraId="55EFC19E" w14:textId="34963B9C" w:rsidR="004B0168" w:rsidRDefault="00285FD3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GIGABIT </w:t>
      </w:r>
      <w:r w:rsidRPr="000D24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="000D246D" w:rsidRPr="000D246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D246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milliard de bits.</w:t>
      </w:r>
    </w:p>
    <w:p w14:paraId="0279B235" w14:textId="5B959B6B" w:rsidR="000D246D" w:rsidRDefault="0008485C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GIGABYTE </w:t>
      </w:r>
      <w:r w:rsidRPr="000848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0848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milliard de bytes.</w:t>
      </w:r>
    </w:p>
    <w:p w14:paraId="15782D11" w14:textId="7BEFFE38" w:rsidR="0008485C" w:rsidRDefault="0015251F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GIGAOCTET </w:t>
      </w:r>
      <w:r w:rsidRPr="001525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1525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milliard d’octets.</w:t>
      </w:r>
    </w:p>
    <w:p w14:paraId="40F89EA2" w14:textId="673C829E" w:rsidR="0015251F" w:rsidRDefault="002C53B2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GIGAWATT </w:t>
      </w:r>
      <w:r w:rsidRPr="002C53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Électr.</w:t>
      </w:r>
      <w:r w:rsidRPr="002C53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 milliard de watts.</w:t>
      </w:r>
    </w:p>
    <w:p w14:paraId="176BCDAE" w14:textId="211B2CDF" w:rsidR="002C53B2" w:rsidRDefault="00E71EEB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GLOBICÉPHALE </w:t>
      </w:r>
      <w:r w:rsidRPr="00E71E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1E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Mammifère marin.</w:t>
      </w:r>
    </w:p>
    <w:p w14:paraId="2A952FFE" w14:textId="72F2A0EF" w:rsidR="00E71EEB" w:rsidRDefault="00FF55CE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GNOUF </w:t>
      </w:r>
      <w:r w:rsidRPr="00FF55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FF55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55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F55C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F55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gniouf) </w:t>
      </w:r>
      <w:r w:rsidRPr="00FF55C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Prison.</w:t>
      </w:r>
      <w:r w:rsidR="00FD074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D0740" w:rsidRPr="00FD07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(fongus)</w:t>
      </w:r>
    </w:p>
    <w:p w14:paraId="0EAC15FD" w14:textId="0CB10342" w:rsidR="00FF55CE" w:rsidRDefault="004D6B8A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GODÉ, E </w:t>
      </w:r>
      <w:r w:rsidRPr="004D6B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4D6B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(Vêtement, jupe) à godets.</w:t>
      </w:r>
      <w:r w:rsidR="003F412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F4123" w:rsidRPr="003F41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(doge, géode)</w:t>
      </w:r>
    </w:p>
    <w:p w14:paraId="4026C345" w14:textId="2BF21FD8" w:rsidR="004D6B8A" w:rsidRDefault="00EE581B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GOÉMONIER, ÈRE </w:t>
      </w:r>
      <w:r w:rsidRPr="00EE58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EE58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 goémon (algues marines).</w:t>
      </w:r>
      <w:r w:rsidR="00A719F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719F3" w:rsidRPr="00A719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(ergonomie)</w:t>
      </w:r>
    </w:p>
    <w:p w14:paraId="06012E2B" w14:textId="46DDA541" w:rsidR="00EE581B" w:rsidRDefault="00AE0740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GOLÉE </w:t>
      </w:r>
      <w:r w:rsidRPr="00AE07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AE07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Gorgée.</w:t>
      </w:r>
      <w:r w:rsidR="003A443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A443A" w:rsidRPr="003A44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(éloge, geôle, logée)</w:t>
      </w:r>
    </w:p>
    <w:p w14:paraId="59C1F50D" w14:textId="50C88257" w:rsidR="00AE0740" w:rsidRDefault="00AE0740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GONORRHÉE </w:t>
      </w:r>
      <w:r w:rsidRPr="00AE07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AE074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Blennorragie.</w:t>
      </w:r>
    </w:p>
    <w:p w14:paraId="373D374C" w14:textId="10515F57" w:rsidR="00AE0740" w:rsidRPr="00AD679C" w:rsidRDefault="00AE0740" w:rsidP="00C7326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GORÉEN, ENNE </w:t>
      </w:r>
      <w:r w:rsidRPr="008C4C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Gorée</w:t>
      </w:r>
      <w:r w:rsidR="008C4C32">
        <w:rPr>
          <w:rFonts w:ascii="Georgia" w:hAnsi="Georgia" w:cs="Times New Roman"/>
          <w:sz w:val="20"/>
          <w:szCs w:val="20"/>
          <w:lang w:val="fr-BE" w:eastAsia="ja-JP"/>
        </w:rPr>
        <w:t>, île du Sénégal.</w:t>
      </w:r>
      <w:r w:rsidR="00AD679C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D679C" w:rsidRPr="00AD67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(rognée, rongée)</w:t>
      </w:r>
    </w:p>
    <w:p w14:paraId="460B3090" w14:textId="5756F678" w:rsidR="008C4C32" w:rsidRDefault="004F34FD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GORGEON </w:t>
      </w:r>
      <w:r w:rsidRPr="004F34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4F34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Verre, consommation.</w:t>
      </w:r>
      <w:r w:rsidR="0023064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30648" w:rsidRPr="002306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(gorgone)</w:t>
      </w:r>
    </w:p>
    <w:p w14:paraId="71E02FEB" w14:textId="25A6D414" w:rsidR="004F34FD" w:rsidRDefault="000731A6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GOTH, E </w:t>
      </w:r>
      <w:r w:rsidRPr="000731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0731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Relatif à un peuple de la Germanie.</w:t>
      </w:r>
    </w:p>
    <w:p w14:paraId="0C22C7D4" w14:textId="2B84D555" w:rsidR="000731A6" w:rsidRDefault="0045300A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GRABATISATION </w:t>
      </w:r>
      <w:r w:rsidRPr="004530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4530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Fait de devenir grabataire.</w:t>
      </w:r>
    </w:p>
    <w:p w14:paraId="21F8F420" w14:textId="628BF69C" w:rsidR="0045300A" w:rsidRDefault="00B16B22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GRADER </w:t>
      </w:r>
      <w:r w:rsidRPr="00B16B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B16B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Accéder à un grade supérieur.</w:t>
      </w:r>
      <w:r w:rsidR="005A664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A664B" w:rsidRPr="005A664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(garder, regard)</w:t>
      </w:r>
    </w:p>
    <w:p w14:paraId="178C2A7B" w14:textId="3B7F882B" w:rsidR="00B16B22" w:rsidRDefault="00892595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GRAFF </w:t>
      </w:r>
      <w:r w:rsidRPr="008925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25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9259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9259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9259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graf) </w:t>
      </w:r>
      <w:r w:rsidRPr="00892595">
        <w:rPr>
          <w:rFonts w:ascii="Georgia" w:hAnsi="Georgia" w:cs="Times New Roman"/>
          <w:sz w:val="20"/>
          <w:szCs w:val="20"/>
          <w:lang w:val="fr-BE" w:eastAsia="ja-JP"/>
        </w:rPr>
        <w:t>Gra</w:t>
      </w:r>
      <w:r>
        <w:rPr>
          <w:rFonts w:ascii="Georgia" w:hAnsi="Georgia" w:cs="Times New Roman"/>
          <w:sz w:val="20"/>
          <w:szCs w:val="20"/>
          <w:lang w:val="fr-BE" w:eastAsia="ja-JP"/>
        </w:rPr>
        <w:t>f</w:t>
      </w:r>
      <w:r w:rsidRPr="00892595">
        <w:rPr>
          <w:rFonts w:ascii="Georgia" w:hAnsi="Georgia" w:cs="Times New Roman"/>
          <w:sz w:val="20"/>
          <w:szCs w:val="20"/>
          <w:lang w:val="fr-BE" w:eastAsia="ja-JP"/>
        </w:rPr>
        <w:t>fiti pictural.</w:t>
      </w:r>
    </w:p>
    <w:p w14:paraId="26979EEF" w14:textId="179018B7" w:rsidR="00892595" w:rsidRDefault="00983D13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GRAFFEUR, EUSE </w:t>
      </w:r>
      <w:r w:rsidRPr="00983D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Auteur de grafs.</w:t>
      </w:r>
      <w:r w:rsidR="0025658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56586" w:rsidRPr="0025658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(surgreffa)</w:t>
      </w:r>
    </w:p>
    <w:p w14:paraId="6143EEA8" w14:textId="12AD4DE1" w:rsidR="00983D13" w:rsidRDefault="00983D13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GRAFFITER </w:t>
      </w:r>
      <w:r w:rsidRPr="00983D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sz w:val="20"/>
          <w:szCs w:val="20"/>
          <w:lang w:val="fr-BE" w:eastAsia="ja-JP"/>
        </w:rPr>
        <w:t>Couvrir de graffitis.</w:t>
      </w:r>
      <w:r w:rsidR="00C74FD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74FD6" w:rsidRPr="00C74F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(greffait, griffâtes, sgraffite)</w:t>
      </w:r>
    </w:p>
    <w:p w14:paraId="2AB76980" w14:textId="18FAADF7" w:rsidR="00983D13" w:rsidRPr="00B24DF7" w:rsidRDefault="00240D01" w:rsidP="00C7326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GRAMINALE </w:t>
      </w:r>
      <w:r w:rsidRPr="00240D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40D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Plante, type graminée.</w:t>
      </w:r>
      <w:r w:rsidR="00B24DF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24DF7" w:rsidRPr="00B24D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(marginale)</w:t>
      </w:r>
    </w:p>
    <w:p w14:paraId="75DC6764" w14:textId="07C3F2A1" w:rsidR="00240D01" w:rsidRDefault="00935DA2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GRANUM </w:t>
      </w:r>
      <w:r w:rsidRPr="00935D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935D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Structure cellulaire végétale.</w:t>
      </w:r>
    </w:p>
    <w:p w14:paraId="033FD007" w14:textId="485B7774" w:rsidR="00935DA2" w:rsidRDefault="00B63D28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GRATTEUX, EUSE </w:t>
      </w:r>
      <w:r w:rsidRPr="00B63D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B63D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Avare. </w:t>
      </w:r>
      <w:r w:rsidRPr="00B63D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B63D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Billet de loterie à résultat instantané.</w:t>
      </w:r>
    </w:p>
    <w:p w14:paraId="78027926" w14:textId="4E3E08BA" w:rsidR="00B63D28" w:rsidRDefault="00BE0965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GRAVELIN </w:t>
      </w:r>
      <w:r w:rsidRPr="00BE09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E09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Type de chêne.</w:t>
      </w:r>
    </w:p>
    <w:p w14:paraId="3CE1A3E2" w14:textId="39DC335A" w:rsidR="00BE0965" w:rsidRDefault="00C954B0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GREYHOUND </w:t>
      </w:r>
      <w:r w:rsidRPr="00C954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954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Lévrier.</w:t>
      </w:r>
    </w:p>
    <w:p w14:paraId="4FAAC5DB" w14:textId="2D1A180B" w:rsidR="00C954B0" w:rsidRDefault="00040BC1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GRIVET </w:t>
      </w:r>
      <w:r w:rsidRPr="00040B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40B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Singe vert.</w:t>
      </w:r>
    </w:p>
    <w:p w14:paraId="5D192806" w14:textId="3CAEB00F" w:rsidR="00040BC1" w:rsidRDefault="00F0145E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GRIVNA </w:t>
      </w:r>
      <w:r w:rsidRPr="00F014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0145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0145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HRIVNA) </w:t>
      </w:r>
      <w:r>
        <w:rPr>
          <w:rFonts w:ascii="Georgia" w:hAnsi="Georgia" w:cs="Times New Roman"/>
          <w:sz w:val="20"/>
          <w:szCs w:val="20"/>
          <w:lang w:val="fr-BE" w:eastAsia="ja-JP"/>
        </w:rPr>
        <w:t>Unité monétaire de l’Ukraine.</w:t>
      </w:r>
    </w:p>
    <w:p w14:paraId="14A512F5" w14:textId="4CB85709" w:rsidR="00F0145E" w:rsidRDefault="002F3A7B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>GROWLER</w:t>
      </w:r>
      <w:r w:rsidR="00635FB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35FB9" w:rsidRPr="00635F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35FB9" w:rsidRPr="00635F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635FB9">
        <w:rPr>
          <w:rFonts w:ascii="Georgia" w:hAnsi="Georgia" w:cs="Times New Roman"/>
          <w:sz w:val="20"/>
          <w:szCs w:val="20"/>
          <w:lang w:val="fr-BE" w:eastAsia="ja-JP"/>
        </w:rPr>
        <w:t>Bloc de glace détaché d’un iceberg.</w:t>
      </w:r>
    </w:p>
    <w:p w14:paraId="56EFC6EA" w14:textId="1C9E9BD2" w:rsidR="00635FB9" w:rsidRDefault="005B2559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GRUERIE </w:t>
      </w:r>
      <w:r w:rsidRPr="005B25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Féod.</w:t>
      </w:r>
      <w:r w:rsidRPr="005B25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Privilège du roi sur les bois.</w:t>
      </w:r>
      <w:r w:rsidR="00C91CC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C91CC9" w:rsidRPr="00C91C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(resurgie)</w:t>
      </w:r>
    </w:p>
    <w:p w14:paraId="17FB5227" w14:textId="45256730" w:rsidR="005B2559" w:rsidRDefault="00162CA6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GUENILLOU </w:t>
      </w:r>
      <w:r w:rsidRPr="0016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162C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mal habillée.</w:t>
      </w:r>
    </w:p>
    <w:p w14:paraId="46F4730E" w14:textId="03930DE7" w:rsidR="00162CA6" w:rsidRDefault="00162CA6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GUÈZE </w:t>
      </w:r>
      <w:r w:rsidRPr="0016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62C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Langue liturgique éthiopienne.</w:t>
      </w:r>
      <w:r w:rsidR="00EF567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F5676" w:rsidRPr="00EF56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(guéez)</w:t>
      </w:r>
    </w:p>
    <w:p w14:paraId="17C62E1E" w14:textId="4424D411" w:rsidR="00162CA6" w:rsidRDefault="00C2458B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GUGUS </w:t>
      </w:r>
      <w:r w:rsidRPr="00C245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45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2458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GUGUSS, GUGUSSE) </w:t>
      </w:r>
      <w:r>
        <w:rPr>
          <w:rFonts w:ascii="Georgia" w:hAnsi="Georgia" w:cs="Times New Roman"/>
          <w:sz w:val="20"/>
          <w:szCs w:val="20"/>
          <w:lang w:val="fr-BE" w:eastAsia="ja-JP"/>
        </w:rPr>
        <w:t>Clown, pitre.</w:t>
      </w:r>
    </w:p>
    <w:p w14:paraId="53E86119" w14:textId="66306283" w:rsidR="00C2458B" w:rsidRDefault="00A23258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GUIFETTE </w:t>
      </w:r>
      <w:r w:rsidRPr="00A232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232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Petite sterne (oiseau).</w:t>
      </w:r>
    </w:p>
    <w:p w14:paraId="69402875" w14:textId="7E5988E2" w:rsidR="00A23258" w:rsidRDefault="00644642" w:rsidP="00C7326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GUIGNOLÉE </w:t>
      </w:r>
      <w:r w:rsidRPr="006446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6446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Quête effectuée pendant les fêtes.</w:t>
      </w:r>
    </w:p>
    <w:p w14:paraId="4BE5451B" w14:textId="18325528" w:rsidR="00644642" w:rsidRDefault="00734639" w:rsidP="00C7326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GYNÉCO </w:t>
      </w:r>
      <w:r w:rsidRPr="007346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DF98B83" w14:textId="103153C3" w:rsidR="00734639" w:rsidRDefault="007723D1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5408" behindDoc="0" locked="0" layoutInCell="1" allowOverlap="1" wp14:anchorId="6EAE59D2" wp14:editId="27AFF9C8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676275" cy="67627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E34D" w14:textId="250E4852" w:rsidR="007723D1" w:rsidRDefault="007723D1" w:rsidP="00C7326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FF94363" w14:textId="1BCC498D" w:rsidR="007723D1" w:rsidRP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72E755A" w14:textId="1C58B79E" w:rsidR="007723D1" w:rsidRDefault="007723D1" w:rsidP="007723D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288EB8A" w14:textId="29C0B705" w:rsidR="007723D1" w:rsidRDefault="007723D1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13A02E5" w14:textId="52D85DA6" w:rsidR="007723D1" w:rsidRDefault="003B3AB2" w:rsidP="001C66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HACHÉMITE </w:t>
      </w:r>
      <w:r w:rsidRPr="003B3A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(Dynastie) issue de Mahomet.</w:t>
      </w:r>
    </w:p>
    <w:p w14:paraId="518D9008" w14:textId="0887D097" w:rsidR="003B3AB2" w:rsidRDefault="00EF7347" w:rsidP="001C66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HALAL</w:t>
      </w:r>
      <w:r w:rsidR="00F217D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217D0" w:rsidRPr="00F217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217D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217D0" w:rsidRPr="00F217D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HALLAL) </w:t>
      </w:r>
      <w:r w:rsidR="00F217D0">
        <w:rPr>
          <w:rFonts w:ascii="Georgia" w:hAnsi="Georgia" w:cs="Times New Roman"/>
          <w:sz w:val="20"/>
          <w:szCs w:val="20"/>
          <w:lang w:val="fr-BE" w:eastAsia="ja-JP"/>
        </w:rPr>
        <w:t>(Viande d’un animal) tué selon les rites musulmans.</w:t>
      </w:r>
    </w:p>
    <w:p w14:paraId="5D59D8B7" w14:textId="3C071882" w:rsidR="00F217D0" w:rsidRDefault="001C66A8" w:rsidP="001C66A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HALETTE </w:t>
      </w:r>
      <w:r w:rsidRPr="001C66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Luxemb.</w:t>
      </w:r>
      <w:r w:rsidRPr="001C66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Coiffe de femme.</w:t>
      </w:r>
      <w:r w:rsidR="007A370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A370F" w:rsidRPr="007A370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(athlète, hâtelet)</w:t>
      </w:r>
    </w:p>
    <w:p w14:paraId="59F47256" w14:textId="3AA23887" w:rsidR="001C66A8" w:rsidRDefault="008A6E06" w:rsidP="002B64E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HALOGÉNER </w:t>
      </w:r>
      <w:r w:rsidRPr="008A6E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Chim.</w:t>
      </w:r>
      <w:r w:rsidRPr="008A6E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Introduire des halogènes dans (une molécule).</w:t>
      </w:r>
    </w:p>
    <w:p w14:paraId="7C5F5CEB" w14:textId="308B8632" w:rsidR="00DB2C57" w:rsidRDefault="00DB2C57" w:rsidP="002B64E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HAN, </w:t>
      </w:r>
      <w:r w:rsidRPr="00DB2C5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B2C57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à une dynastie chinoise (du IIIème s. av J-C. au IIIème. apr. J-C).</w:t>
      </w:r>
    </w:p>
    <w:p w14:paraId="3C51468E" w14:textId="409E028E" w:rsidR="008A6E06" w:rsidRDefault="00A26E38" w:rsidP="002B64EE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HANAFITE </w:t>
      </w:r>
      <w:r w:rsidRPr="00A26E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26E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26E3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26E3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26E3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hanafi) </w:t>
      </w:r>
      <w:r w:rsidRPr="00A26E38">
        <w:rPr>
          <w:rFonts w:ascii="Georgia" w:hAnsi="Georgia" w:cs="Times New Roman"/>
          <w:sz w:val="20"/>
          <w:szCs w:val="20"/>
          <w:lang w:val="fr-BE" w:eastAsia="ja-JP"/>
        </w:rPr>
        <w:t>Adepte du hanafisme.</w:t>
      </w:r>
    </w:p>
    <w:p w14:paraId="08D4EAF0" w14:textId="5AB7046F" w:rsidR="00A26E38" w:rsidRDefault="002B64EE" w:rsidP="002B64EE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HANBALITE </w:t>
      </w:r>
      <w:r w:rsidRPr="002B64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2B64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B64E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B64EE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B64E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hanbali) </w:t>
      </w:r>
      <w:r w:rsidRPr="002B64EE">
        <w:rPr>
          <w:rFonts w:ascii="Georgia" w:hAnsi="Georgia" w:cs="Times New Roman"/>
          <w:sz w:val="20"/>
          <w:szCs w:val="20"/>
          <w:lang w:val="fr-BE" w:eastAsia="ja-JP"/>
        </w:rPr>
        <w:t>Adepte du hanbalisme.</w:t>
      </w:r>
      <w:r w:rsidR="00FF693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FF6931" w:rsidRPr="00FF693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(hâblaient)</w:t>
      </w:r>
    </w:p>
    <w:p w14:paraId="3A31FA6E" w14:textId="54EB3435" w:rsidR="00FF6931" w:rsidRPr="00FF6931" w:rsidRDefault="000F56EE" w:rsidP="002B64EE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HAND </w:t>
      </w:r>
      <w:r w:rsidRPr="000F56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0F56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Handball.</w:t>
      </w:r>
    </w:p>
    <w:p w14:paraId="30F78E37" w14:textId="69909CBE" w:rsidR="002B64EE" w:rsidRDefault="00AE31C4" w:rsidP="00D8096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HANGUL </w:t>
      </w:r>
      <w:r w:rsidRPr="00AE31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E31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Alphabet servant à transcrire le coréen.</w:t>
      </w:r>
    </w:p>
    <w:p w14:paraId="6BDA2380" w14:textId="71B69447" w:rsidR="00DB2C57" w:rsidRDefault="008F5CA0" w:rsidP="00D8096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HAPLOÏDIE </w:t>
      </w:r>
      <w:r w:rsidRPr="008F5C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46366CD" w14:textId="6CE55247" w:rsidR="008F5CA0" w:rsidRDefault="00D80960" w:rsidP="00D8096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HARKI, </w:t>
      </w:r>
      <w:r w:rsidRPr="00D8096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D809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</w:t>
      </w:r>
      <w:r w:rsidRPr="00D809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D809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D809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Militaire algérien servant dans une harka.</w:t>
      </w:r>
      <w:r w:rsidR="009F20C8">
        <w:rPr>
          <w:rFonts w:ascii="Georgia" w:hAnsi="Georgia" w:cs="Times New Roman"/>
          <w:sz w:val="20"/>
          <w:szCs w:val="20"/>
          <w:lang w:val="fr-BE" w:eastAsia="ja-JP"/>
        </w:rPr>
        <w:t xml:space="preserve"> (HARKI ODS1).</w:t>
      </w:r>
    </w:p>
    <w:p w14:paraId="5D19ACE4" w14:textId="55734EE8" w:rsidR="00D80960" w:rsidRDefault="00B34857" w:rsidP="00921E8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HECTOPASCAL, S </w:t>
      </w:r>
      <w:r w:rsidRPr="00B348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B3485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Unité de pression.</w:t>
      </w:r>
    </w:p>
    <w:p w14:paraId="43A6FC4A" w14:textId="72436A87" w:rsidR="00622FC5" w:rsidRDefault="004B1C80" w:rsidP="00921E8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HÉLICO </w:t>
      </w:r>
      <w:r w:rsidRPr="004B1C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BB7B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B7B89" w:rsidRPr="00BB7B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(lochies, scholie)</w:t>
      </w:r>
    </w:p>
    <w:p w14:paraId="2CF0AFFB" w14:textId="1C746603" w:rsidR="004B1C80" w:rsidRPr="004B1C80" w:rsidRDefault="00A12DE2" w:rsidP="00921E8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HÉLITREUILLER </w:t>
      </w:r>
      <w:r w:rsidRPr="00921E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921E81" w:rsidRPr="00921E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21E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Treuiller à l’aide d’un hélicoptère.</w:t>
      </w:r>
    </w:p>
    <w:p w14:paraId="793D0DD9" w14:textId="7D660EF4" w:rsidR="00B34857" w:rsidRDefault="009A7A93" w:rsidP="0017209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HÉPATOCYTE </w:t>
      </w:r>
      <w:r w:rsidRPr="009A7A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7A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Cellule du foie.</w:t>
      </w:r>
    </w:p>
    <w:p w14:paraId="4F589A41" w14:textId="4F4ABA20" w:rsidR="009A7A93" w:rsidRDefault="00CE4007" w:rsidP="0017209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HERVE </w:t>
      </w:r>
      <w:r w:rsidRPr="00CE4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E400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Fromage belge.</w:t>
      </w:r>
    </w:p>
    <w:p w14:paraId="00D34C73" w14:textId="797B0F4C" w:rsidR="00CE4007" w:rsidRDefault="00172097" w:rsidP="0017209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HESBIGNON, ONNE </w:t>
      </w:r>
      <w:r w:rsidRPr="001720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la Hesbaye (Belgique).</w:t>
      </w:r>
    </w:p>
    <w:p w14:paraId="19B8A5B3" w14:textId="4CC48CC4" w:rsidR="00AE31C4" w:rsidRDefault="00AB7526" w:rsidP="00884D7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HEUR, </w:t>
      </w:r>
      <w:r w:rsidRPr="00AB75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B75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75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Bonne fortune.</w:t>
      </w:r>
      <w:r w:rsidR="007A5D2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A5D22" w:rsidRPr="007A5D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(huer, hure)</w:t>
      </w:r>
    </w:p>
    <w:p w14:paraId="79C4837A" w14:textId="702DE60E" w:rsidR="00AB7526" w:rsidRDefault="00512FA0" w:rsidP="00884D7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HINDI, </w:t>
      </w:r>
      <w:r w:rsidRPr="00512F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512F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12F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512F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Langue officielle de l’Inde.</w:t>
      </w:r>
      <w:r w:rsidR="00BE76D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E76D3" w:rsidRPr="00BE76D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(shindi)</w:t>
      </w:r>
      <w:r w:rsidR="006944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 xml:space="preserve"> </w:t>
      </w:r>
      <w:r w:rsidR="00694420" w:rsidRPr="00694420">
        <w:rPr>
          <w:rFonts w:ascii="Georgia" w:hAnsi="Georgia" w:cs="Times New Roman"/>
          <w:sz w:val="20"/>
          <w:szCs w:val="20"/>
          <w:lang w:val="fr-BE" w:eastAsia="ja-JP"/>
        </w:rPr>
        <w:t>(HINDI ODS1).</w:t>
      </w:r>
    </w:p>
    <w:p w14:paraId="6E623975" w14:textId="35D0B4F4" w:rsidR="00512FA0" w:rsidRDefault="00884D79" w:rsidP="00884D7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HOCA </w:t>
      </w:r>
      <w:r w:rsidRPr="00884D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Anc.</w:t>
      </w:r>
      <w:r w:rsidRPr="00884D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Jeu voisin du loto.</w:t>
      </w:r>
      <w:r w:rsidR="006A7CA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A7CA2" w:rsidRPr="006A7C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(chaos)</w:t>
      </w:r>
    </w:p>
    <w:p w14:paraId="013B6814" w14:textId="74F8E960" w:rsidR="002B64EE" w:rsidRDefault="00433782" w:rsidP="007C55E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HOLOÈDRE</w:t>
      </w:r>
      <w:r w:rsidR="0050108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01081" w:rsidRPr="005010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01081"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="00501081" w:rsidRPr="005010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Chim.</w:t>
      </w:r>
      <w:r w:rsidR="00501081" w:rsidRPr="005010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501081">
        <w:rPr>
          <w:rFonts w:ascii="Georgia" w:hAnsi="Georgia" w:cs="Times New Roman"/>
          <w:sz w:val="20"/>
          <w:szCs w:val="20"/>
          <w:lang w:val="fr-BE" w:eastAsia="ja-JP"/>
        </w:rPr>
        <w:t>(Cristal) à réseau cristallin symétrique.</w:t>
      </w:r>
    </w:p>
    <w:p w14:paraId="0C1E02E9" w14:textId="6D41093A" w:rsidR="00501081" w:rsidRDefault="00625A95" w:rsidP="007C55E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HOLOÉDRIE </w:t>
      </w:r>
      <w:r w:rsidRPr="00625A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9131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13155" w:rsidRPr="009131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(héliodore)</w:t>
      </w:r>
    </w:p>
    <w:p w14:paraId="64592A17" w14:textId="3DB30903" w:rsidR="00625A95" w:rsidRDefault="007C55EB" w:rsidP="007C55E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HOLORIME </w:t>
      </w:r>
      <w:r w:rsidRPr="007C55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C55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Litt.</w:t>
      </w:r>
      <w:r w:rsidRPr="007C55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C55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OLORIME)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(Vers) homophone du vers précédent.</w:t>
      </w:r>
    </w:p>
    <w:p w14:paraId="186D8113" w14:textId="69E5853F" w:rsidR="007C55EB" w:rsidRDefault="004E62A5" w:rsidP="00F46A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HOLSTER </w:t>
      </w:r>
      <w:r w:rsidRPr="004E62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62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Baudrier pour camoufler une arme à feu sous l’aisselle.</w:t>
      </w:r>
      <w:r w:rsidR="00691E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91EC3" w:rsidRPr="00691E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(holters)</w:t>
      </w:r>
    </w:p>
    <w:p w14:paraId="7D976D39" w14:textId="13877991" w:rsidR="004E62A5" w:rsidRDefault="00FE50FE" w:rsidP="00F46AB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HOOLIGANISME </w:t>
      </w:r>
      <w:r w:rsidRPr="00FE50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4F4F67F2" w14:textId="12F0EDA3" w:rsidR="00FE50FE" w:rsidRDefault="00C76E24" w:rsidP="00F46ABD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HOPI </w:t>
      </w:r>
      <w:r w:rsidRPr="00C76E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6E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  <w:r w:rsidR="008305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(HOPI, </w:t>
      </w:r>
      <w:r w:rsidR="00830513" w:rsidRPr="0083051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8305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ODS7).</w:t>
      </w:r>
    </w:p>
    <w:p w14:paraId="360683A9" w14:textId="53B0B200" w:rsidR="00C76E24" w:rsidRDefault="00F46ABD" w:rsidP="00F46ABD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HOULIGANISME </w:t>
      </w:r>
      <w:r w:rsidRPr="00F46A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CA99227" w14:textId="00B2DAD4" w:rsidR="00F46ABD" w:rsidRDefault="00683B19" w:rsidP="00F931A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HUISSIER, </w:t>
      </w:r>
      <w:r w:rsidRPr="00683B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83B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148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1488C" w:rsidRPr="008148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(huisserie)</w:t>
      </w:r>
    </w:p>
    <w:p w14:paraId="6CA09557" w14:textId="74B02290" w:rsidR="00683B19" w:rsidRDefault="00376149" w:rsidP="00F931A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HUITANTAINE </w:t>
      </w:r>
      <w:r w:rsidRPr="003761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 .</w:t>
      </w:r>
      <w:r w:rsidRPr="003761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Quatre-vingts environ.</w:t>
      </w:r>
    </w:p>
    <w:p w14:paraId="242AF110" w14:textId="21E044F7" w:rsidR="00376149" w:rsidRDefault="00020D01" w:rsidP="00F931A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HUITANTIÈME </w:t>
      </w:r>
      <w:r w:rsidRPr="00020D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num. ord. Helv.</w:t>
      </w:r>
      <w:r w:rsidRPr="00020D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Quatre-vingtième.</w:t>
      </w:r>
    </w:p>
    <w:p w14:paraId="33C2831C" w14:textId="4BA556C6" w:rsidR="00020D01" w:rsidRPr="00683B19" w:rsidRDefault="00F931A6" w:rsidP="00F931A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HULLOIS, E </w:t>
      </w:r>
      <w:r w:rsidRPr="00F931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Hull (Québec).</w:t>
      </w:r>
      <w:r w:rsidR="00A049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49D0" w:rsidRPr="00A049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(houilles)</w:t>
      </w:r>
    </w:p>
    <w:p w14:paraId="3D1256A7" w14:textId="6D756B4D" w:rsidR="008A6E06" w:rsidRDefault="00D72D59" w:rsidP="000D703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HUMAGNE </w:t>
      </w:r>
      <w:r w:rsidRPr="00D72D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72D5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Vin valaisan.</w:t>
      </w:r>
    </w:p>
    <w:p w14:paraId="4CA260B5" w14:textId="21E85CC4" w:rsidR="00D72D59" w:rsidRPr="00534AC3" w:rsidRDefault="006C5264" w:rsidP="000D703D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HUMICOLE </w:t>
      </w:r>
      <w:r w:rsidRPr="006C52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Biol.</w:t>
      </w:r>
      <w:r w:rsidRPr="006C52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Qui vit dans l’humus.</w:t>
      </w:r>
      <w:r w:rsidR="00534AC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34AC3" w:rsidRPr="00534A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(louchîmes)</w:t>
      </w:r>
    </w:p>
    <w:p w14:paraId="5058552D" w14:textId="207A9F17" w:rsidR="006C5264" w:rsidRDefault="000D703D" w:rsidP="000D703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HUN </w:t>
      </w:r>
      <w:r w:rsidRPr="000D70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aux Huns, ancien peuple d’Asie.</w:t>
      </w:r>
    </w:p>
    <w:p w14:paraId="1B35FF2A" w14:textId="240A27EA" w:rsidR="000D703D" w:rsidRDefault="00C4547C" w:rsidP="006C526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HUTU, E </w:t>
      </w:r>
      <w:r w:rsidRPr="00C454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d’Afrique centrale.</w:t>
      </w:r>
    </w:p>
    <w:p w14:paraId="34A9F4E1" w14:textId="425041FE" w:rsidR="00C4547C" w:rsidRDefault="002D70B3" w:rsidP="006C526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HYDROCUTER </w:t>
      </w:r>
      <w:r w:rsidRPr="002D70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Rendre inconscient par hydrocution.</w:t>
      </w:r>
    </w:p>
    <w:p w14:paraId="1C0073A2" w14:textId="7069B764" w:rsidR="002D70B3" w:rsidRDefault="006225AF" w:rsidP="006C5264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 </w:t>
      </w:r>
      <w:r w:rsidRPr="006225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225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Hypermarché.</w:t>
      </w:r>
      <w:r w:rsidR="00AB310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B310A" w:rsidRPr="00AB31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(syrphe)</w:t>
      </w:r>
    </w:p>
    <w:p w14:paraId="2D09B3E7" w14:textId="1BF25B87" w:rsidR="006225AF" w:rsidRDefault="0095687D" w:rsidP="006C526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HYPERACTIF, IVE </w:t>
      </w:r>
      <w:r w:rsidRPr="009568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568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BAE1A97" w14:textId="12A7065D" w:rsidR="0095687D" w:rsidRDefault="00226D91" w:rsidP="006C526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HYPERACTIVITÉ </w:t>
      </w:r>
      <w:r w:rsidRPr="00226D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CABE3FF" w14:textId="3ECDEC28" w:rsidR="00226D91" w:rsidRDefault="00226D91" w:rsidP="006C5264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HYPERINFLATION </w:t>
      </w:r>
      <w:r w:rsidRPr="00226D9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CE98A07" w14:textId="5E88EDE1" w:rsidR="00226D91" w:rsidRDefault="00EE34F1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HYPERTEXTE </w:t>
      </w:r>
      <w:r w:rsidRPr="00EE34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34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EE34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Inf.</w:t>
      </w:r>
      <w:r w:rsidRPr="00EE34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Technique de recherche documentaire.</w:t>
      </w:r>
    </w:p>
    <w:p w14:paraId="461ACB06" w14:textId="4C4ED4E6" w:rsidR="00EE34F1" w:rsidRDefault="00FF5F7D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HYPOCHLOREUX, </w:t>
      </w:r>
      <w:r w:rsidRPr="00FF5F7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F5F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contient moins d’oxygène que l’acide chloreux.</w:t>
      </w:r>
    </w:p>
    <w:p w14:paraId="074A58B2" w14:textId="75930B87" w:rsidR="00FF5F7D" w:rsidRDefault="00FF5F7D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52E2A36" w14:textId="2948269C" w:rsidR="00867B85" w:rsidRPr="00226D91" w:rsidRDefault="00867B85" w:rsidP="006C526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6432" behindDoc="0" locked="0" layoutInCell="1" allowOverlap="1" wp14:anchorId="4FFDF554" wp14:editId="43F15E0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6750" cy="6667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5F09A" w14:textId="5385C69D" w:rsidR="001C66A8" w:rsidRDefault="001C66A8" w:rsidP="007723D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E21698C" w14:textId="72DB0B01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8421BD3" w14:textId="7B324E3B" w:rsidR="007176B5" w:rsidRDefault="007176B5" w:rsidP="007176B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3F032CE" w14:textId="2C97D13A" w:rsidR="007176B5" w:rsidRDefault="007176B5" w:rsidP="007113F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IAKOUTE </w:t>
      </w:r>
      <w:r w:rsidRPr="007176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7176B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YAKOUTE)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turco-mongol.</w:t>
      </w:r>
    </w:p>
    <w:p w14:paraId="5742591D" w14:textId="4EF943EA" w:rsidR="007176B5" w:rsidRDefault="00BA55DF" w:rsidP="007113F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IBN, S </w:t>
      </w:r>
      <w:r w:rsidRPr="00BA55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A55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Mot arabe signifiant </w:t>
      </w:r>
      <w:r w:rsidRPr="00BA55DF">
        <w:rPr>
          <w:rFonts w:ascii="Georgia" w:hAnsi="Georgia" w:cs="Times New Roman"/>
          <w:i/>
          <w:iCs/>
          <w:sz w:val="20"/>
          <w:szCs w:val="20"/>
          <w:lang w:val="fr-BE" w:eastAsia="ja-JP"/>
        </w:rPr>
        <w:t>fils</w:t>
      </w:r>
      <w:r>
        <w:rPr>
          <w:rFonts w:ascii="Georgia" w:hAnsi="Georgia" w:cs="Times New Roman"/>
          <w:sz w:val="20"/>
          <w:szCs w:val="20"/>
          <w:lang w:val="fr-BE" w:eastAsia="ja-JP"/>
        </w:rPr>
        <w:t>.</w:t>
      </w:r>
      <w:r w:rsidR="004B56F4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B56F4" w:rsidRPr="004B56F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(nib)</w:t>
      </w:r>
    </w:p>
    <w:p w14:paraId="399DC35C" w14:textId="31293485" w:rsidR="00BA55DF" w:rsidRPr="00AA2B3B" w:rsidRDefault="002B7463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IBO </w:t>
      </w:r>
      <w:r w:rsidRPr="002B74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B74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</w:t>
      </w:r>
      <w:r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IGBO</w:t>
      </w:r>
      <w:r w:rsidRPr="002B74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sz w:val="20"/>
          <w:szCs w:val="20"/>
          <w:lang w:val="fr-BE" w:eastAsia="ja-JP"/>
        </w:rPr>
        <w:t>D’un peuple du Nigeria.</w:t>
      </w:r>
      <w:r w:rsidR="00AA2B3B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A2B3B" w:rsidRPr="00AA2B3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(bio, obi)</w:t>
      </w:r>
    </w:p>
    <w:p w14:paraId="483251C3" w14:textId="70967CDC" w:rsidR="002B7463" w:rsidRDefault="00107817" w:rsidP="00B71E7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ICHTHYS </w:t>
      </w:r>
      <w:r w:rsidRPr="001078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078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078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0781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078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ichthus) </w:t>
      </w:r>
      <w:r w:rsidRPr="00107817">
        <w:rPr>
          <w:rFonts w:ascii="Georgia" w:hAnsi="Georgia" w:cs="Times New Roman"/>
          <w:sz w:val="20"/>
          <w:szCs w:val="20"/>
          <w:lang w:val="fr-BE" w:eastAsia="ja-JP"/>
        </w:rPr>
        <w:t>Transcription du monogramme grec du Christ.</w:t>
      </w:r>
    </w:p>
    <w:p w14:paraId="5840F450" w14:textId="4E9051C0" w:rsidR="00107817" w:rsidRDefault="00B71E71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IDENTITAIRE </w:t>
      </w:r>
      <w:r w:rsidRPr="00B71E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8A7A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A7A10" w:rsidRPr="008A7A1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(tiédiraient)</w:t>
      </w:r>
    </w:p>
    <w:p w14:paraId="51CC1C12" w14:textId="01DBBDB9" w:rsidR="00B71E71" w:rsidRDefault="008E187C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IJOLITE </w:t>
      </w:r>
      <w:r w:rsidRPr="008E18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E187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Roche plutonique.</w:t>
      </w:r>
    </w:p>
    <w:p w14:paraId="660A0618" w14:textId="31507330" w:rsidR="008E187C" w:rsidRPr="00B375B6" w:rsidRDefault="006D0430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IKAT </w:t>
      </w:r>
      <w:r w:rsidRPr="006D043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043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Étoffe malaise.</w:t>
      </w:r>
      <w:r w:rsidR="00B375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375B6" w:rsidRPr="00B375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(sakti, skiât)</w:t>
      </w:r>
    </w:p>
    <w:p w14:paraId="23C8DA06" w14:textId="49B727DC" w:rsidR="006D0430" w:rsidRDefault="009E1D9C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IMPEC, S </w:t>
      </w:r>
      <w:r w:rsidRPr="009E1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E1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1280F02D" w14:textId="53775092" w:rsidR="009E1D9C" w:rsidRDefault="003031B0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IMPRÉDICTIBLE </w:t>
      </w:r>
      <w:r w:rsidRPr="003031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35AE04F" w14:textId="32316AF5" w:rsidR="003031B0" w:rsidRDefault="006B2305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INDÉBOULONNABLE </w:t>
      </w:r>
      <w:r w:rsidRPr="006B23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CE0FB3E" w14:textId="383C5C90" w:rsidR="006B2305" w:rsidRDefault="00B93FED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INDEXABLE </w:t>
      </w:r>
      <w:r w:rsidRPr="00B93F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DA2B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A2B39" w:rsidRPr="00DA2B3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(balénidé &amp; endiablé + x)</w:t>
      </w:r>
    </w:p>
    <w:p w14:paraId="2B92D2A8" w14:textId="2438EA55" w:rsidR="00B93FED" w:rsidRPr="001A63E7" w:rsidRDefault="00F21892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INFARCIR (S’</w:t>
      </w:r>
      <w:r w:rsidRPr="00F218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) vpr. Méd.</w:t>
      </w:r>
      <w:r w:rsidRPr="00F218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transformer en nécrose hémorragique.</w:t>
      </w:r>
      <w:r w:rsidR="001A63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63E7" w:rsidRPr="001A63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(carnifié)</w:t>
      </w:r>
    </w:p>
    <w:p w14:paraId="79028FE8" w14:textId="53876908" w:rsidR="00F21892" w:rsidRDefault="002A513C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INFOGRAPHISTE </w:t>
      </w:r>
      <w:r w:rsidRPr="002A51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CD53EDC" w14:textId="3D5C96C5" w:rsidR="002A513C" w:rsidRDefault="000D07A4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INGÉNIERISTE </w:t>
      </w:r>
      <w:r w:rsidRPr="000D07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410D4B7" w14:textId="18211C40" w:rsidR="000D07A4" w:rsidRDefault="00B66DCE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INGÉNIEUR, </w:t>
      </w:r>
      <w:r w:rsidRPr="00B66DC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66D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9456FFB" w14:textId="7990E52F" w:rsidR="00B66DCE" w:rsidRDefault="004B6B0E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INQUILIN, E </w:t>
      </w:r>
      <w:r w:rsidRPr="004B6B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B6B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4B6B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(Espèce) vivant dans ou sur une autre, mais sans la parasiter.</w:t>
      </w:r>
    </w:p>
    <w:p w14:paraId="46B53EF9" w14:textId="0CF6225E" w:rsidR="004B6B0E" w:rsidRDefault="00695D5C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INQUILISME </w:t>
      </w:r>
      <w:r w:rsidRPr="00695D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95D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95D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95D5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95D5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inquilinisme) </w:t>
      </w:r>
      <w:r w:rsidRPr="00695D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Mode de vie des espèces inquilines.</w:t>
      </w:r>
    </w:p>
    <w:p w14:paraId="599128F1" w14:textId="61B3C3F5" w:rsidR="00695D5C" w:rsidRDefault="000715A7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INTELLO </w:t>
      </w:r>
      <w:r w:rsidRPr="000715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715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A37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A3757" w:rsidRPr="008A375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(teillons, tonsille)</w:t>
      </w:r>
    </w:p>
    <w:p w14:paraId="6F05063E" w14:textId="7BCB39C2" w:rsidR="000715A7" w:rsidRDefault="009F1896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INTERLEUKINE </w:t>
      </w:r>
      <w:r w:rsidRPr="009F18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Biol.</w:t>
      </w:r>
      <w:r w:rsidRPr="009F18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Substance intervenant dans la réaction immunitaire.</w:t>
      </w:r>
    </w:p>
    <w:p w14:paraId="3E73B6F8" w14:textId="4DD8748C" w:rsidR="009F1896" w:rsidRDefault="00493FD0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INTERPÉNÉTRER (S’) </w:t>
      </w:r>
      <w:r w:rsidRPr="00493F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v.déf</w:t>
      </w:r>
    </w:p>
    <w:p w14:paraId="03FBFFE5" w14:textId="0BC3A617" w:rsidR="00493FD0" w:rsidRDefault="003448ED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INTERRELATION </w:t>
      </w:r>
      <w:r w:rsidRPr="003448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448E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Relation entre des individus, des groupes.</w:t>
      </w:r>
    </w:p>
    <w:p w14:paraId="6BC78A28" w14:textId="65B1B2A4" w:rsidR="003448ED" w:rsidRDefault="00B75F17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INTERRO </w:t>
      </w:r>
      <w:r w:rsidRPr="00B75F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622E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22E01" w:rsidRPr="00622E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(introrse, nitroser, retirons, rosirent, terrions, tirerons, trierons)</w:t>
      </w:r>
    </w:p>
    <w:p w14:paraId="03A71D70" w14:textId="4D71F4B1" w:rsidR="00B75F17" w:rsidRDefault="00CD3154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INTERROGEABLE </w:t>
      </w:r>
      <w:r w:rsidRPr="00CD31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7C4F947" w14:textId="77FAA3A7" w:rsidR="00CD3154" w:rsidRDefault="005639B2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INTIFADA </w:t>
      </w:r>
      <w:r w:rsidRPr="005639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639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Guérilla pratiquée avec des jets de pierres.</w:t>
      </w:r>
    </w:p>
    <w:p w14:paraId="6565266A" w14:textId="1D3C0127" w:rsidR="005639B2" w:rsidRDefault="00557D60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INTRO </w:t>
      </w:r>
      <w:r w:rsidRPr="00557D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557D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Introduction.</w:t>
      </w:r>
      <w:r w:rsidR="001C47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4753" w:rsidRPr="001C47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(iront, nitro, rotin)</w:t>
      </w:r>
    </w:p>
    <w:p w14:paraId="490D9D88" w14:textId="3E6E67C0" w:rsidR="00557D60" w:rsidRDefault="00D138E2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INTUITER </w:t>
      </w:r>
      <w:r w:rsidRPr="00D138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Pressentir par intuition.</w:t>
      </w:r>
      <w:r w:rsidR="00DE1AA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1AA8" w:rsidRPr="00DE1AA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(institue)</w:t>
      </w:r>
    </w:p>
    <w:p w14:paraId="577A8DD7" w14:textId="59A9F1A9" w:rsidR="00D138E2" w:rsidRDefault="008D1604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INUK </w:t>
      </w:r>
      <w:r w:rsidRPr="008D16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D160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INUIT ou INUKS)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Esquimau.</w:t>
      </w:r>
    </w:p>
    <w:p w14:paraId="67A8B716" w14:textId="42D0694F" w:rsidR="008D1604" w:rsidRDefault="00240D56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INUKTITUT </w:t>
      </w:r>
      <w:r w:rsidRPr="00240D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40D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des Inuits.</w:t>
      </w:r>
    </w:p>
    <w:p w14:paraId="5064C0C8" w14:textId="27927332" w:rsidR="00240D56" w:rsidRDefault="00112102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INVASIF, IVE </w:t>
      </w:r>
      <w:r w:rsidRPr="001121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11210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lèse. – Qui envahit.</w:t>
      </w:r>
    </w:p>
    <w:p w14:paraId="385A1856" w14:textId="11C0FFF0" w:rsidR="00112102" w:rsidRDefault="006D52C5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ISLAMOLOGIE </w:t>
      </w:r>
      <w:r w:rsidRPr="006D52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4275CF3" w14:textId="054DC03F" w:rsidR="006D52C5" w:rsidRDefault="006D52C5" w:rsidP="00B71E7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ISLAMOLOGUE </w:t>
      </w:r>
      <w:r w:rsidRPr="006D52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2D4DE5F" w14:textId="44A58E1E" w:rsidR="006D52C5" w:rsidRDefault="006D52C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ISO/ </w:t>
      </w:r>
      <w:r w:rsidRPr="006D52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Phot.</w:t>
      </w:r>
      <w:r w:rsidRPr="006D52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Échelle de sensibilité.</w:t>
      </w:r>
      <w:r w:rsidR="000A18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1822" w:rsidRPr="000A18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(ois, soi)</w:t>
      </w:r>
    </w:p>
    <w:p w14:paraId="4CEB972A" w14:textId="5ADE27BC" w:rsidR="006D52C5" w:rsidRDefault="00FD61AD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ISOBARYCENTRE </w:t>
      </w:r>
      <w:r w:rsidRPr="00FD61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Math.</w:t>
      </w:r>
      <w:r w:rsidRPr="00FD61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Centre de gravité calculé à partir d’une répartition uniforme de poids.</w:t>
      </w:r>
    </w:p>
    <w:p w14:paraId="17A730B0" w14:textId="2A1FB9BC" w:rsidR="00FD61AD" w:rsidRPr="000A1822" w:rsidRDefault="00BF7D09" w:rsidP="00B71E71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ITINÉRANCE </w:t>
      </w:r>
      <w:r w:rsidRPr="00BF7D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A18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A1822" w:rsidRPr="000A18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(cantinière, créatinine, incertaine)</w:t>
      </w:r>
    </w:p>
    <w:p w14:paraId="1BDF51C2" w14:textId="75819073" w:rsidR="00BF7D09" w:rsidRPr="000A1822" w:rsidRDefault="009A2806" w:rsidP="00B71E7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IXIÈME, S </w:t>
      </w:r>
      <w:r w:rsidRPr="009A28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 w:rsidRPr="009A280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XIÈME)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Énième.</w:t>
      </w:r>
      <w:r w:rsidR="000A18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A1822" w:rsidRPr="000A18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(sixième)</w:t>
      </w:r>
    </w:p>
    <w:p w14:paraId="00C79914" w14:textId="3A9807E2" w:rsidR="009A2806" w:rsidRDefault="00B1121A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7456" behindDoc="0" locked="0" layoutInCell="1" allowOverlap="1" wp14:anchorId="5469B6B2" wp14:editId="53B56A6F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685800" cy="6858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26BBD" w14:textId="71B151B2" w:rsidR="009A2806" w:rsidRPr="006D52C5" w:rsidRDefault="009A2806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4AB6A6" w14:textId="70A919B6" w:rsidR="006D52C5" w:rsidRDefault="006D52C5" w:rsidP="00B71E7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24C5F4B" w14:textId="7465AEF2" w:rsidR="00B23E5D" w:rsidRPr="00B23E5D" w:rsidRDefault="00B23E5D" w:rsidP="00B23E5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BF57132" w14:textId="120491F7" w:rsidR="00B23E5D" w:rsidRDefault="00B23E5D" w:rsidP="00B23E5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4605B83" w14:textId="668F2450" w:rsidR="00B23E5D" w:rsidRDefault="00B23E5D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JAB </w:t>
      </w:r>
      <w:r w:rsidRPr="00B23E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3E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À la boxe, petit direct.</w:t>
      </w:r>
    </w:p>
    <w:p w14:paraId="1C710474" w14:textId="30C7D564" w:rsidR="00B23E5D" w:rsidRDefault="00CB3517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JABLEUSE </w:t>
      </w:r>
      <w:r w:rsidRPr="00CB35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B35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Machine pour jabler.</w:t>
      </w:r>
    </w:p>
    <w:p w14:paraId="7D522196" w14:textId="27EE376B" w:rsidR="00CB3517" w:rsidRDefault="00CB3517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JACOBIEN, ENNE </w:t>
      </w:r>
      <w:r w:rsidRPr="00CB35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aux travaux du mathématicien Jacobi.</w:t>
      </w:r>
      <w:r w:rsidR="005768E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5768E5" w:rsidRPr="005768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(bajocien, jacobine)</w:t>
      </w:r>
    </w:p>
    <w:p w14:paraId="0F654DD3" w14:textId="38BD23FC" w:rsidR="00CB3517" w:rsidRDefault="00A10FEB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JACUZZI </w:t>
      </w:r>
      <w:r w:rsidRPr="00A10F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10F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(Nom déposé) Petit bassin à remous.</w:t>
      </w:r>
    </w:p>
    <w:p w14:paraId="4B1A415B" w14:textId="384DE964" w:rsidR="00A10FEB" w:rsidRDefault="00B75B3C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JASER </w:t>
      </w:r>
      <w:r w:rsidRPr="00B75B3C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Jacasser. – </w:t>
      </w:r>
      <w:r w:rsidRPr="00B75B3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Raconter.</w:t>
      </w:r>
    </w:p>
    <w:p w14:paraId="1FFF6178" w14:textId="4BAA1507" w:rsidR="00B75B3C" w:rsidRDefault="004E226D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JASMINÉ, E </w:t>
      </w:r>
      <w:r w:rsidRPr="004E226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Parfumé au jasmin.</w:t>
      </w:r>
    </w:p>
    <w:p w14:paraId="56F5905F" w14:textId="74E1B358" w:rsidR="004E226D" w:rsidRDefault="00927265" w:rsidP="00CB351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JASSER </w:t>
      </w:r>
      <w:r w:rsidRPr="009272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Helv.</w:t>
      </w:r>
      <w:r w:rsidRPr="009272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2726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YASSER) </w:t>
      </w:r>
      <w:r>
        <w:rPr>
          <w:rFonts w:ascii="Georgia" w:hAnsi="Georgia" w:cs="Times New Roman"/>
          <w:sz w:val="20"/>
          <w:szCs w:val="20"/>
          <w:lang w:val="fr-BE" w:eastAsia="ja-JP"/>
        </w:rPr>
        <w:t>Jouer au jass.</w:t>
      </w:r>
    </w:p>
    <w:p w14:paraId="11AA3633" w14:textId="5B529500" w:rsidR="00927265" w:rsidRDefault="00BD5466" w:rsidP="00CB3517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JASSEUR, EUSE </w:t>
      </w:r>
      <w:r w:rsidRPr="00BD54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BD546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YASSEUR).</w:t>
      </w:r>
      <w:r w:rsidR="005A114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5A1149" w:rsidRPr="005A114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(jaseurs, jurasse)</w:t>
      </w:r>
    </w:p>
    <w:p w14:paraId="5902F679" w14:textId="209B1C1E" w:rsidR="00BD5466" w:rsidRDefault="00F221C6" w:rsidP="00CB35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JAVELLISABLE </w:t>
      </w:r>
      <w:r w:rsidRPr="00F221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992651D" w14:textId="02622FF1" w:rsidR="00F221C6" w:rsidRDefault="009D707D" w:rsidP="00CB35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JAVELLISANT, E </w:t>
      </w:r>
      <w:r w:rsidRPr="009D70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D70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BD5E47B" w14:textId="705DFAA0" w:rsidR="009D707D" w:rsidRDefault="009B1FA1" w:rsidP="00CB35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JAZZY </w:t>
      </w:r>
      <w:r w:rsidRPr="009B1F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064C00A" w14:textId="41A7684D" w:rsidR="009B1FA1" w:rsidRDefault="00C76BD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JEANNOIS, E </w:t>
      </w:r>
      <w:r w:rsidRPr="00C76B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Du Lac-Saint-Jean (Québec).</w:t>
      </w:r>
    </w:p>
    <w:p w14:paraId="4E593660" w14:textId="797EA09D" w:rsidR="00C76BD4" w:rsidRDefault="007D3244" w:rsidP="00CB3517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JÉRUSALÉMITE </w:t>
      </w:r>
      <w:r w:rsidRPr="007D32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9E4AA63" w14:textId="5D90F2C3" w:rsidR="007D3244" w:rsidRDefault="00310579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JIVARO </w:t>
      </w:r>
      <w:r w:rsidRPr="003105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l’Amazonie.</w:t>
      </w:r>
    </w:p>
    <w:p w14:paraId="1CBE128F" w14:textId="0B056EC6" w:rsidR="00310579" w:rsidRDefault="008A13E7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JOYSTICK </w:t>
      </w:r>
      <w:r w:rsidRPr="008A13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8A13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Manette de jeu.</w:t>
      </w:r>
    </w:p>
    <w:p w14:paraId="6A7746CB" w14:textId="3196BD28" w:rsidR="008A13E7" w:rsidRDefault="001A496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JUDD </w:t>
      </w:r>
      <w:r w:rsidRPr="001A49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Luxemb.</w:t>
      </w:r>
      <w:r w:rsidRPr="001A49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Viande de porc fumée.</w:t>
      </w:r>
    </w:p>
    <w:p w14:paraId="7EE37A96" w14:textId="49098029" w:rsidR="001A4964" w:rsidRDefault="004B3A06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JULIE </w:t>
      </w:r>
      <w:r w:rsidRPr="004B3A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Arg.</w:t>
      </w:r>
      <w:r w:rsidRPr="004B3A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Petite amie. – </w:t>
      </w:r>
      <w:r w:rsidRPr="004B3A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Journal local.</w:t>
      </w:r>
    </w:p>
    <w:p w14:paraId="0C86743F" w14:textId="62C9471B" w:rsidR="004B3A06" w:rsidRDefault="00001F25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JUMP </w:t>
      </w:r>
      <w:r w:rsidRPr="00001F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01F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 bridge, enchère à saut.</w:t>
      </w:r>
    </w:p>
    <w:p w14:paraId="5EB9C301" w14:textId="50D0CDC2" w:rsidR="00001F25" w:rsidRDefault="00C74D25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JUMPER </w:t>
      </w:r>
      <w:r w:rsidRPr="00C74D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vi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Effectuer un jump.</w:t>
      </w:r>
    </w:p>
    <w:p w14:paraId="757274F9" w14:textId="015F94A2" w:rsidR="00C74D25" w:rsidRDefault="00D3719E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JUNCO </w:t>
      </w:r>
      <w:r w:rsidRPr="00D371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3719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Passereau d’Amérique du Nord.</w:t>
      </w:r>
    </w:p>
    <w:p w14:paraId="4AD5C8E4" w14:textId="6F18837E" w:rsidR="00D3719E" w:rsidRDefault="00D3719E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5408195" w14:textId="1A796FB0" w:rsidR="00ED2AD4" w:rsidRDefault="00C47B64" w:rsidP="00CB3517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8480" behindDoc="0" locked="0" layoutInCell="1" allowOverlap="1" wp14:anchorId="04F458E7" wp14:editId="3FBE709B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657225" cy="65722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ED796" w14:textId="42D9DBA0" w:rsidR="00ED2AD4" w:rsidRPr="00ED2AD4" w:rsidRDefault="00ED2AD4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4B9DF1" w14:textId="53F6ED95" w:rsidR="00ED2AD4" w:rsidRDefault="00ED2AD4" w:rsidP="00ED2AD4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D94E7F6" w14:textId="77777777" w:rsidR="00C47B64" w:rsidRDefault="00C47B64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8E7BAA9" w14:textId="07F2B098" w:rsidR="00ED2AD4" w:rsidRDefault="00ED2AD4" w:rsidP="00F424E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KAREN </w:t>
      </w:r>
      <w:r w:rsidRPr="00ED2A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la Birmanie et de la Thaïlande.</w:t>
      </w:r>
    </w:p>
    <w:p w14:paraId="046D793C" w14:textId="60E6CC57" w:rsidR="00C47B64" w:rsidRDefault="00C72CA6" w:rsidP="00F424E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KEIRIN </w:t>
      </w:r>
      <w:r w:rsidRPr="00C72C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72C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Course cycliste sur piste.</w:t>
      </w:r>
      <w:r w:rsidR="006F5AF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6F5AF5" w:rsidRPr="006F5AF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a = irakien)</w:t>
      </w:r>
    </w:p>
    <w:p w14:paraId="015558EA" w14:textId="4E2643A8" w:rsidR="00C72CA6" w:rsidRDefault="00F424E7" w:rsidP="00F424E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KÉPHYR </w:t>
      </w:r>
      <w:r w:rsidRPr="00F424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424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424E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424E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424E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kéfir et képhir) </w:t>
      </w:r>
      <w:r w:rsidRPr="00F424E7">
        <w:rPr>
          <w:rFonts w:ascii="Georgia" w:hAnsi="Georgia" w:cs="Times New Roman"/>
          <w:sz w:val="20"/>
          <w:szCs w:val="20"/>
          <w:lang w:val="fr-BE" w:eastAsia="ja-JP"/>
        </w:rPr>
        <w:t>Boisson obtenue par fermentation du petit-lait.</w:t>
      </w:r>
    </w:p>
    <w:p w14:paraId="2CFE6451" w14:textId="21718D6C" w:rsidR="00F424E7" w:rsidRDefault="00C43D78" w:rsidP="003608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KHOISAN, </w:t>
      </w:r>
      <w:r w:rsidRPr="00C43D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43D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43D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C43D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C43D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43D7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43D7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khoin) </w:t>
      </w:r>
      <w:r w:rsidRPr="00C43D78">
        <w:rPr>
          <w:rFonts w:ascii="Georgia" w:hAnsi="Georgia" w:cs="Times New Roman"/>
          <w:sz w:val="20"/>
          <w:szCs w:val="20"/>
          <w:lang w:val="fr-BE" w:eastAsia="ja-JP"/>
        </w:rPr>
        <w:t>Ensemble de langues parlées dans le sud de l’Afrique.</w:t>
      </w:r>
      <w:r w:rsidR="001C67DB">
        <w:rPr>
          <w:rFonts w:ascii="Georgia" w:hAnsi="Georgia" w:cs="Times New Roman"/>
          <w:sz w:val="20"/>
          <w:szCs w:val="20"/>
          <w:lang w:val="fr-BE" w:eastAsia="ja-JP"/>
        </w:rPr>
        <w:t xml:space="preserve"> (KHOISAN ODS1).</w:t>
      </w:r>
    </w:p>
    <w:p w14:paraId="7127F160" w14:textId="2E773B2B" w:rsidR="00C43D78" w:rsidRDefault="005F23E4" w:rsidP="003608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KIBITZ </w:t>
      </w:r>
      <w:r w:rsidRPr="005F23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Au bridge, spectateur.</w:t>
      </w:r>
    </w:p>
    <w:p w14:paraId="2F25ADF3" w14:textId="40258F70" w:rsidR="005F23E4" w:rsidRDefault="005F23E4" w:rsidP="003608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KIBITZER </w:t>
      </w:r>
      <w:r w:rsidRPr="005F23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Regarder (un bridgeur en train de jouer).</w:t>
      </w:r>
    </w:p>
    <w:p w14:paraId="7BFC86D6" w14:textId="67E98672" w:rsidR="005F23E4" w:rsidRDefault="003608F5" w:rsidP="003608F5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KILOBIT </w:t>
      </w:r>
      <w:r w:rsidRPr="003608F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3608F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1.024 bits.</w:t>
      </w:r>
    </w:p>
    <w:p w14:paraId="04D7C02D" w14:textId="71E6E46E" w:rsidR="003608F5" w:rsidRDefault="001E0150" w:rsidP="00072F4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1E0150">
        <w:rPr>
          <w:rFonts w:ascii="Georgia" w:hAnsi="Georgia" w:cs="Times New Roman"/>
          <w:sz w:val="20"/>
          <w:szCs w:val="20"/>
          <w:lang w:val="fr-BE" w:eastAsia="ja-JP"/>
        </w:rPr>
        <w:t xml:space="preserve">KILOBYTE </w:t>
      </w:r>
      <w:r w:rsidRPr="001E01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1E01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E0150">
        <w:rPr>
          <w:rFonts w:ascii="Georgia" w:hAnsi="Georgia" w:cs="Times New Roman"/>
          <w:sz w:val="20"/>
          <w:szCs w:val="20"/>
          <w:lang w:val="fr-BE" w:eastAsia="ja-JP"/>
        </w:rPr>
        <w:t>1.024 bytes.</w:t>
      </w:r>
    </w:p>
    <w:p w14:paraId="41D655DC" w14:textId="24320730" w:rsidR="001E0150" w:rsidRDefault="00AC443B" w:rsidP="00072F4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KILOOCTET </w:t>
      </w:r>
      <w:r w:rsidRPr="00AC443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AC443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1.024 octets.</w:t>
      </w:r>
    </w:p>
    <w:p w14:paraId="2E4A8E7C" w14:textId="2A74E656" w:rsidR="00AC443B" w:rsidRDefault="00072F4B" w:rsidP="00072F4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KILOPASCAL, S </w:t>
      </w:r>
      <w:r w:rsidRPr="00072F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Phys.</w:t>
      </w:r>
      <w:r w:rsidRPr="00072F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Mille pascals.</w:t>
      </w:r>
      <w:r w:rsidR="004474F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474FD" w:rsidRPr="004474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(collapsai + k)</w:t>
      </w:r>
    </w:p>
    <w:p w14:paraId="029681F9" w14:textId="4CE6BC8D" w:rsidR="00072F4B" w:rsidRDefault="00924937" w:rsidP="00571F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KIRGHIZ, </w:t>
      </w:r>
      <w:r w:rsidRPr="00571F0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249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9249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Du Kirghizistan.</w:t>
      </w:r>
    </w:p>
    <w:p w14:paraId="4ADC572C" w14:textId="3CB7A976" w:rsidR="00571F07" w:rsidRDefault="009578E0" w:rsidP="00571F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KOKA </w:t>
      </w:r>
      <w:r w:rsidRPr="009578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578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 judo, avantage minimum.</w:t>
      </w:r>
    </w:p>
    <w:p w14:paraId="6CECFA84" w14:textId="40057FFA" w:rsidR="009578E0" w:rsidRDefault="001D7495" w:rsidP="00571F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KOP </w:t>
      </w:r>
      <w:r w:rsidRPr="001D74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Sp.</w:t>
      </w:r>
      <w:r w:rsidRPr="001D749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Groupe de supporters exaltés.</w:t>
      </w:r>
    </w:p>
    <w:p w14:paraId="2E0B772F" w14:textId="1DFCA385" w:rsidR="001D7495" w:rsidRDefault="009C5160" w:rsidP="00571F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KOPPA </w:t>
      </w:r>
      <w:r w:rsidRPr="009C51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C51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Ancienne lettre grecque servant à noter les nombres 90 et 90.000.</w:t>
      </w:r>
    </w:p>
    <w:p w14:paraId="0019F6C5" w14:textId="64874D8B" w:rsidR="009C5160" w:rsidRDefault="000E1437" w:rsidP="00571F07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KORA </w:t>
      </w:r>
      <w:r w:rsidRPr="000E14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E14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Harpe-luth africaine.</w:t>
      </w:r>
      <w:r w:rsidR="000E659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E6592" w:rsidRPr="000E65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(okra)</w:t>
      </w:r>
    </w:p>
    <w:p w14:paraId="134804A4" w14:textId="2EFFD595" w:rsidR="00571F07" w:rsidRDefault="00721D96" w:rsidP="00721D9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KORISTE </w:t>
      </w:r>
      <w:r w:rsidRPr="00721D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Joueur de kora.</w:t>
      </w:r>
      <w:r w:rsidR="003915B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915B3" w:rsidRPr="003915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(korités)</w:t>
      </w:r>
    </w:p>
    <w:p w14:paraId="7176E72F" w14:textId="7ADBD9C9" w:rsidR="00721D96" w:rsidRDefault="00241A46" w:rsidP="00721D9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KORTHALS </w:t>
      </w:r>
      <w:r w:rsidRPr="00241A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41A4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Chien de chasse à poil rude, de la famille des griffons.</w:t>
      </w:r>
    </w:p>
    <w:p w14:paraId="5F3EEED3" w14:textId="28DFB0F5" w:rsidR="00241A46" w:rsidRDefault="00977271" w:rsidP="00721D9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KOWEÏTI, E </w:t>
      </w:r>
      <w:r w:rsidRPr="009772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772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KOWEÏTIEN) </w:t>
      </w:r>
      <w:r>
        <w:rPr>
          <w:rFonts w:ascii="Georgia" w:hAnsi="Georgia" w:cs="Times New Roman"/>
          <w:sz w:val="20"/>
          <w:szCs w:val="20"/>
          <w:lang w:val="fr-BE" w:eastAsia="ja-JP"/>
        </w:rPr>
        <w:t>Du Koweït.</w:t>
      </w:r>
    </w:p>
    <w:p w14:paraId="28947F1F" w14:textId="0A75AA0F" w:rsidR="00977271" w:rsidRDefault="00FD54BB" w:rsidP="00721D9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KREMLINOLOGUE </w:t>
      </w:r>
      <w:r w:rsidRPr="00FD54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F09AF9A" w14:textId="5BFE33A6" w:rsidR="00FD54BB" w:rsidRDefault="006424AE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KRIEK </w:t>
      </w:r>
      <w:r w:rsidRPr="006424A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424A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Bière belge.</w:t>
      </w:r>
    </w:p>
    <w:p w14:paraId="42104F28" w14:textId="2E9128C5" w:rsidR="006424AE" w:rsidRPr="006A3B8E" w:rsidRDefault="00F319EB" w:rsidP="00721D9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KSATRIYA </w:t>
      </w:r>
      <w:r w:rsidRPr="00F319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319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319E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KSHATRIYA)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de la deuxième caste hindoue (guerrier).</w:t>
      </w:r>
      <w:r w:rsidR="006A3B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A3B8E" w:rsidRPr="006A3B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(trayais + k)</w:t>
      </w:r>
    </w:p>
    <w:p w14:paraId="7FEB91FA" w14:textId="7AA1B482" w:rsidR="00F319EB" w:rsidRDefault="003951AA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KWA </w:t>
      </w:r>
      <w:r w:rsidRPr="003951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51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Groupe de langues nigéro-congolaises.</w:t>
      </w:r>
    </w:p>
    <w:p w14:paraId="2896C97A" w14:textId="08EABE00" w:rsidR="003951AA" w:rsidRDefault="00C1657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KWACHA </w:t>
      </w:r>
      <w:r w:rsidRPr="00C165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165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de la Zambie.</w:t>
      </w:r>
      <w:r w:rsidR="00ED7D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D7D6B" w:rsidRPr="00ED7D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(hacka, kacha + w)</w:t>
      </w:r>
    </w:p>
    <w:p w14:paraId="34DDC400" w14:textId="61A330DA" w:rsidR="00C16571" w:rsidRDefault="0078736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KWANZA </w:t>
      </w:r>
      <w:r w:rsidRPr="007873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873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de l’Angola.</w:t>
      </w:r>
    </w:p>
    <w:p w14:paraId="4C95FEC6" w14:textId="5A2EFFF8" w:rsidR="00787361" w:rsidRDefault="00787361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F25BBA" w14:textId="581EB817" w:rsidR="00787361" w:rsidRPr="00FD54BB" w:rsidRDefault="00223956" w:rsidP="00721D9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69504" behindDoc="0" locked="0" layoutInCell="1" allowOverlap="1" wp14:anchorId="7B4BF658" wp14:editId="2D8932E2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657225" cy="6572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D437" w14:textId="77777777" w:rsidR="00721D96" w:rsidRDefault="00721D9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F1F183E" w14:textId="77777777" w:rsidR="00924937" w:rsidRPr="001E0150" w:rsidRDefault="00924937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3FBC2AC" w14:textId="77777777" w:rsidR="00223956" w:rsidRDefault="00223956" w:rsidP="00ED2AD4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3F9D889" w14:textId="263B9344" w:rsidR="00ED2AD4" w:rsidRDefault="00223956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LABÉLISER </w:t>
      </w:r>
      <w:r w:rsidRPr="002239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2395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LABELLISER) </w:t>
      </w:r>
      <w:r>
        <w:rPr>
          <w:rFonts w:ascii="Georgia" w:hAnsi="Georgia" w:cs="Times New Roman"/>
          <w:sz w:val="20"/>
          <w:szCs w:val="20"/>
          <w:lang w:val="fr-BE" w:eastAsia="ja-JP"/>
        </w:rPr>
        <w:t>Marquer (un produit) d’un label.</w:t>
      </w:r>
      <w:r w:rsidR="002E7A4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7A4E" w:rsidRPr="002E7A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(abeillers + 3)</w:t>
      </w:r>
    </w:p>
    <w:p w14:paraId="6DD0C09A" w14:textId="69FDFCBC" w:rsidR="00223956" w:rsidRDefault="002C42A2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LAMBADA </w:t>
      </w:r>
      <w:r w:rsidRPr="002C42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C42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Danse brésilienne.</w:t>
      </w:r>
    </w:p>
    <w:p w14:paraId="4FD5B5BA" w14:textId="44068D9E" w:rsidR="002C42A2" w:rsidRDefault="000B7AAF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LANDERNEAU, X </w:t>
      </w:r>
      <w:r w:rsidRPr="000B7A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7A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Milieu étroit et fermé.</w:t>
      </w:r>
    </w:p>
    <w:p w14:paraId="4A73B0F4" w14:textId="56E7F59C" w:rsidR="000B7AAF" w:rsidRDefault="008465BF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LAURENTIEN, ENNE </w:t>
      </w:r>
      <w:r w:rsidRPr="008465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Des Laurentides (Québec).</w:t>
      </w:r>
    </w:p>
    <w:p w14:paraId="1BC639A4" w14:textId="2FBA4C6D" w:rsidR="008465BF" w:rsidRDefault="00EE3A4D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LÉCHERIE </w:t>
      </w:r>
      <w:r w:rsidRPr="00EE3A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EE3A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Gourmandise.</w:t>
      </w:r>
      <w:r w:rsidR="0023683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3683F" w:rsidRPr="0023683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(échelier)</w:t>
      </w:r>
    </w:p>
    <w:p w14:paraId="5CBBD5C6" w14:textId="33D9356C" w:rsidR="00EE3A4D" w:rsidRDefault="007D700A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LEGIONELLA </w:t>
      </w:r>
      <w:r w:rsidRPr="007D70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D70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Bactérie provoquant la légionellose.</w:t>
      </w:r>
    </w:p>
    <w:p w14:paraId="2EE32E0D" w14:textId="328F1EF9" w:rsidR="007D700A" w:rsidRPr="00010241" w:rsidRDefault="007D700A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LENSOIS, E </w:t>
      </w:r>
      <w:r w:rsidRPr="007D70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Lens.</w:t>
      </w:r>
      <w:r w:rsidR="00010241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010241" w:rsidRPr="0001024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(élisons, insoles, lésions, nolises)</w:t>
      </w:r>
    </w:p>
    <w:p w14:paraId="49D3A18A" w14:textId="02671913" w:rsidR="007D700A" w:rsidRDefault="00887055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LEONBERG </w:t>
      </w:r>
      <w:r w:rsidRPr="0088705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8705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Gros chien allemand.</w:t>
      </w:r>
      <w:r w:rsidR="009B161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B1617" w:rsidRPr="009B16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(englober)</w:t>
      </w:r>
    </w:p>
    <w:p w14:paraId="61165A31" w14:textId="55A674E1" w:rsidR="00887055" w:rsidRDefault="008E5E23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LÉONTINE </w:t>
      </w:r>
      <w:r w:rsidRPr="008E5E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8E5E2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Chaîne de montre portée autour du cou.</w:t>
      </w:r>
      <w:r w:rsidR="00EF417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EF4172" w:rsidRPr="00EF41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(insolente, solennité)</w:t>
      </w:r>
    </w:p>
    <w:p w14:paraId="3AADEF24" w14:textId="5F4C60C6" w:rsidR="008E5E23" w:rsidRDefault="00FB6619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LÉOTARD </w:t>
      </w:r>
      <w:r w:rsidRPr="00FB6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FB66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Maillot de danse.</w:t>
      </w:r>
      <w:r w:rsidR="00246D5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46D56" w:rsidRPr="00246D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(tôlarde)</w:t>
      </w:r>
    </w:p>
    <w:p w14:paraId="3726AB4F" w14:textId="2556F6B0" w:rsidR="00FB6619" w:rsidRDefault="00EE5700" w:rsidP="00223956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LEPTON </w:t>
      </w:r>
      <w:r w:rsidRPr="00EE57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57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E570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LEPT</w:t>
      </w:r>
      <w:r w:rsidRPr="00EE570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 w:rsidRPr="00EE570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LEPTONS) </w:t>
      </w:r>
      <w:r>
        <w:rPr>
          <w:rFonts w:ascii="Georgia" w:hAnsi="Georgia" w:cs="Times New Roman"/>
          <w:sz w:val="20"/>
          <w:szCs w:val="20"/>
          <w:lang w:val="fr-BE" w:eastAsia="ja-JP"/>
        </w:rPr>
        <w:t>En Grèce, centième partie de l’euro.</w:t>
      </w:r>
    </w:p>
    <w:p w14:paraId="14428F3D" w14:textId="6FA7B624" w:rsidR="00EE5700" w:rsidRDefault="00AF7CE7" w:rsidP="0022395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LÉSIONNER (SE) </w:t>
      </w:r>
      <w:r w:rsidRPr="00AF7C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 w:rsidR="00E32B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32B56" w:rsidRPr="00E32B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(enlierons)</w:t>
      </w:r>
    </w:p>
    <w:p w14:paraId="4C289E3A" w14:textId="50B6A72D" w:rsidR="00AF7CE7" w:rsidRDefault="00D7751A" w:rsidP="0022395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LEVURAGE </w:t>
      </w:r>
      <w:r w:rsidRPr="00D775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6428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428C8" w:rsidRPr="006428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(aveugler)</w:t>
      </w:r>
    </w:p>
    <w:p w14:paraId="421061D2" w14:textId="775DA0A5" w:rsidR="00D7751A" w:rsidRDefault="00E914E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LIBANISATION </w:t>
      </w:r>
      <w:r w:rsidRPr="00E914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914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Fragmentation d’un État.</w:t>
      </w:r>
    </w:p>
    <w:p w14:paraId="5DE8BE7E" w14:textId="30DCE22A" w:rsidR="00E914E1" w:rsidRDefault="00664C23" w:rsidP="0022395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LIFTEUR, EUSE </w:t>
      </w:r>
      <w:r w:rsidRPr="00664C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B921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9212B" w:rsidRPr="00B921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(fleurit, relutif)</w:t>
      </w:r>
    </w:p>
    <w:p w14:paraId="2B49919F" w14:textId="107E8635" w:rsidR="00664C23" w:rsidRDefault="00C11585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LIGHT </w:t>
      </w:r>
      <w:r w:rsidRPr="00C115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(Boisson, aliment) allégé.</w:t>
      </w:r>
    </w:p>
    <w:p w14:paraId="60EF5161" w14:textId="43CAC7B6" w:rsidR="00C11585" w:rsidRDefault="00B33C8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LIMBIQUE </w:t>
      </w:r>
      <w:r w:rsidRPr="00B33C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Anat.</w:t>
      </w:r>
      <w:r w:rsidRPr="00B33C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(Système) de structures nerveuses.</w:t>
      </w:r>
      <w:r w:rsidR="006B2A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2AA5" w:rsidRPr="006B2A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o = ombiliqué)</w:t>
      </w:r>
    </w:p>
    <w:p w14:paraId="65511F2C" w14:textId="3BCDB8E4" w:rsidR="00B33C81" w:rsidRDefault="00F87758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LIMEQUAT </w:t>
      </w:r>
      <w:r w:rsidRPr="00F8775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Bot.</w:t>
      </w:r>
      <w:r w:rsidRPr="00F8775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Hybride de limettier et de kumquat.</w:t>
      </w:r>
    </w:p>
    <w:p w14:paraId="5E3ACCEE" w14:textId="3BEBC2D5" w:rsidR="00F87758" w:rsidRDefault="00071083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LINDANE </w:t>
      </w:r>
      <w:r w:rsidRPr="000710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710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Insecticide.</w:t>
      </w:r>
      <w:r w:rsidR="004D773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D773E" w:rsidRPr="004D773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annélide, + i = ladinien)</w:t>
      </w:r>
    </w:p>
    <w:p w14:paraId="0EF24F3D" w14:textId="0BEA91CF" w:rsidR="00071083" w:rsidRDefault="00F047C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LIPIZZAN </w:t>
      </w:r>
      <w:r w:rsidRPr="00F047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047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Cheval apte au dressage.</w:t>
      </w:r>
    </w:p>
    <w:p w14:paraId="40E85FFB" w14:textId="34EAFF7D" w:rsidR="00F047C7" w:rsidRDefault="00701284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LIPOSOME </w:t>
      </w:r>
      <w:r w:rsidRPr="007012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 Biol.</w:t>
      </w:r>
      <w:r w:rsidRPr="0070128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Vésicule artificielle microscopique.</w:t>
      </w:r>
    </w:p>
    <w:p w14:paraId="365823CB" w14:textId="74769995" w:rsidR="00701284" w:rsidRDefault="0081792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LIPOSUCCION </w:t>
      </w:r>
      <w:r w:rsidRPr="008179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8179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Ponction ou aspiration de graisse superflue.</w:t>
      </w:r>
    </w:p>
    <w:p w14:paraId="04EECE10" w14:textId="71A85421" w:rsidR="00817927" w:rsidRDefault="0052511A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LISTERIA </w:t>
      </w:r>
      <w:r w:rsidRPr="005251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251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provoquant la listériose.</w:t>
      </w:r>
      <w:r w:rsidR="000427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4274D" w:rsidRPr="0004274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(laitiers + 6)</w:t>
      </w:r>
    </w:p>
    <w:p w14:paraId="3A4A9C03" w14:textId="14B1760F" w:rsidR="0052511A" w:rsidRDefault="00663C6C" w:rsidP="0022395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LISTHOSPHÉRIQUE </w:t>
      </w:r>
      <w:r w:rsidRPr="00663C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70AE9CC" w14:textId="2196964B" w:rsidR="00663C6C" w:rsidRDefault="0013641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LITHOTRITEUR </w:t>
      </w:r>
      <w:r w:rsidRPr="001364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364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B1176" w:rsidRPr="00AB117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LITHOTRIPTEUR)</w:t>
      </w:r>
      <w:r w:rsidR="00AB11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Appareil réalisant la lithotritie</w:t>
      </w:r>
      <w:r w:rsidR="00AB11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</w:p>
    <w:p w14:paraId="29106F19" w14:textId="4E5B4B27" w:rsidR="00AB1176" w:rsidRDefault="00C80B6C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LOBBYING </w:t>
      </w:r>
      <w:r w:rsidRPr="00C80B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80B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80B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80B6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80B6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lobbyisme) </w:t>
      </w:r>
      <w:r w:rsidRPr="00C80B6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Action menée par un lobby.</w:t>
      </w:r>
    </w:p>
    <w:p w14:paraId="1F5EF056" w14:textId="4B55D841" w:rsidR="00C80B6C" w:rsidRDefault="00485C80" w:rsidP="00223956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LOBBYISME </w:t>
      </w:r>
      <w:r w:rsidRPr="00485C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85C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85C8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LOBBYSME).</w:t>
      </w:r>
    </w:p>
    <w:p w14:paraId="63C572A2" w14:textId="39247C25" w:rsidR="00B77D17" w:rsidRPr="00B77D17" w:rsidRDefault="00B77D17" w:rsidP="00223956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LOBBYSME n.m </w:t>
      </w:r>
      <w:r w:rsidRPr="00B77D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77D1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77D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lobbyisme).</w:t>
      </w:r>
    </w:p>
    <w:p w14:paraId="1024DD2C" w14:textId="1F2B8621" w:rsidR="00485C80" w:rsidRDefault="00D9411A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941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LOBBYISTE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941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9411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LOBBYSTE)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d’un lobby.</w:t>
      </w:r>
    </w:p>
    <w:p w14:paraId="4917A7AA" w14:textId="62AF15FA" w:rsidR="00D9411A" w:rsidRDefault="002B766A" w:rsidP="00223956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LOBBYSTE </w:t>
      </w:r>
      <w:r w:rsidRPr="002B76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77D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77D1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77D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lobbyiste).</w:t>
      </w:r>
    </w:p>
    <w:p w14:paraId="71EB0716" w14:textId="142CAAB5" w:rsidR="002B766A" w:rsidRPr="001D45F2" w:rsidRDefault="00536B71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536B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LOEMPIA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36B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6B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536B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Beignet fourré au soja.</w:t>
      </w:r>
      <w:r w:rsidR="001D45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45F2" w:rsidRPr="001D45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(poilâmes)</w:t>
      </w:r>
    </w:p>
    <w:p w14:paraId="504ACF50" w14:textId="3DC90049" w:rsidR="00536B71" w:rsidRPr="00536B71" w:rsidRDefault="008D6DE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LOGIGRILLE </w:t>
      </w:r>
      <w:r w:rsidRPr="008D6D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D6D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 de déduction.</w:t>
      </w:r>
    </w:p>
    <w:p w14:paraId="70078D62" w14:textId="68FCA83F" w:rsidR="00136410" w:rsidRDefault="0050129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LOGUER (SE) </w:t>
      </w:r>
      <w:r w:rsidRPr="005012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Inf.</w:t>
      </w:r>
      <w:r w:rsidRPr="005012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connecter.</w:t>
      </w:r>
      <w:r w:rsidR="000619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61953" w:rsidRPr="000619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(logeur, lougre)</w:t>
      </w:r>
    </w:p>
    <w:p w14:paraId="312AE562" w14:textId="0B34CBBB" w:rsidR="00501290" w:rsidRDefault="00377EA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LOISIBLE, </w:t>
      </w:r>
      <w:r w:rsidRPr="00377E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S </w:t>
      </w:r>
      <w:r w:rsidRPr="00377E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Vx.</w:t>
      </w:r>
      <w:r w:rsidRPr="00377E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Permis.</w:t>
      </w:r>
    </w:p>
    <w:p w14:paraId="037869E1" w14:textId="66EFCBE2" w:rsidR="00377EA0" w:rsidRDefault="006B262B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LOMPE </w:t>
      </w:r>
      <w:r w:rsidRPr="006B26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B26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B262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LUMP)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des mers froides.</w:t>
      </w:r>
    </w:p>
    <w:p w14:paraId="186D8734" w14:textId="591FABE4" w:rsidR="006B262B" w:rsidRDefault="00A27577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LONGUEUILLOIS, E </w:t>
      </w:r>
      <w:r w:rsidRPr="00A275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Longueuil (Québec).</w:t>
      </w:r>
    </w:p>
    <w:p w14:paraId="2F1240F7" w14:textId="79B3B115" w:rsidR="00A27577" w:rsidRDefault="00DB54A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LOTTA </w:t>
      </w:r>
      <w:r w:rsidRPr="00DB54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Hist.</w:t>
      </w:r>
      <w:r w:rsidRPr="00DB54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Volontaire féminine de l’armée finlandaise.</w:t>
      </w:r>
      <w:r w:rsidR="003945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4558" w:rsidRPr="003945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(tôlât, total)</w:t>
      </w:r>
    </w:p>
    <w:p w14:paraId="0268E658" w14:textId="00A9C5FF" w:rsidR="00DB54A0" w:rsidRDefault="00B013AD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LOUISE </w:t>
      </w:r>
      <w:r w:rsidRPr="00B013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 Fam.</w:t>
      </w:r>
      <w:r w:rsidRPr="00B013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Femme.</w:t>
      </w:r>
      <w:r w:rsidR="00602D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02D22" w:rsidRPr="00602D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(ioules)</w:t>
      </w:r>
    </w:p>
    <w:p w14:paraId="43927416" w14:textId="4464F4D5" w:rsidR="00B013AD" w:rsidRPr="00B114E1" w:rsidRDefault="00E107DF" w:rsidP="0022395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LOURDAIS, E </w:t>
      </w:r>
      <w:r w:rsidRPr="00E107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Lourdes.</w:t>
      </w:r>
      <w:r w:rsidR="00B114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114E1" w:rsidRPr="00B114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(alourdis)</w:t>
      </w:r>
    </w:p>
    <w:p w14:paraId="63B535C3" w14:textId="5DE1177D" w:rsidR="00E107DF" w:rsidRDefault="00C02B9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LUISETTE </w:t>
      </w:r>
      <w:r w:rsidRPr="00C02B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02B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Saule argenté.</w:t>
      </w:r>
    </w:p>
    <w:p w14:paraId="1F4EF1C0" w14:textId="7A566F5D" w:rsidR="00C02B96" w:rsidRDefault="00046F56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LUTÉTIUM </w:t>
      </w:r>
      <w:r w:rsidRPr="00046F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46F5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46F5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46F5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46F5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lutécium) </w:t>
      </w:r>
      <w:r w:rsidRPr="00046F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Métal du groupe des terres rares.</w:t>
      </w:r>
    </w:p>
    <w:p w14:paraId="60FB386C" w14:textId="56C6B42A" w:rsidR="00046F56" w:rsidRDefault="004D0BA2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LUTZ </w:t>
      </w:r>
      <w:r w:rsidRPr="004D0B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0B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Saut piqué d’un patineur artistique.</w:t>
      </w:r>
    </w:p>
    <w:p w14:paraId="1FFA8E6B" w14:textId="59716076" w:rsidR="004D0BA2" w:rsidRDefault="00CD616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LYMPHOKINE </w:t>
      </w:r>
      <w:r w:rsidRPr="00CD61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D61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Protéine utilisée en immunologie.</w:t>
      </w:r>
    </w:p>
    <w:p w14:paraId="6D8E7C7C" w14:textId="27168841" w:rsidR="00CD6161" w:rsidRDefault="00CD6161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E9A9745" w14:textId="2675EE4C" w:rsidR="00CD6161" w:rsidRDefault="00CE39D0" w:rsidP="0022395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0528" behindDoc="0" locked="0" layoutInCell="1" allowOverlap="1" wp14:anchorId="2A805059" wp14:editId="1543946E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8C67C" w14:textId="3E876033" w:rsidR="00AB7C7D" w:rsidRPr="00AB7C7D" w:rsidRDefault="00AB7C7D" w:rsidP="00AB7C7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825BF7" w14:textId="260F11F6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30CE2E" w14:textId="0A627CF3" w:rsidR="00AB7C7D" w:rsidRDefault="00AB7C7D" w:rsidP="00AB7C7D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F603FA1" w14:textId="3F312561" w:rsidR="00AB7C7D" w:rsidRDefault="00CE39D0" w:rsidP="00CE39D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>MACH/ Nombre exprimant le rapport d’une vitesse à celle du son.</w:t>
      </w:r>
    </w:p>
    <w:p w14:paraId="5B73BDF9" w14:textId="709E4AA4" w:rsidR="00D801C3" w:rsidRDefault="00CC4521" w:rsidP="00CE39D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MACOUTE </w:t>
      </w:r>
      <w:r w:rsidRPr="00CC45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adj.m</w:t>
      </w:r>
      <w:r w:rsidRPr="00CC45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CC45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C45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C4521">
        <w:rPr>
          <w:rFonts w:ascii="Georgia" w:hAnsi="Georgia" w:cs="Times New Roman"/>
          <w:i/>
          <w:iCs/>
          <w:sz w:val="20"/>
          <w:szCs w:val="20"/>
          <w:lang w:val="fr-BE" w:eastAsia="ja-JP"/>
        </w:rPr>
        <w:t>Tonton macoute</w:t>
      </w:r>
      <w:r>
        <w:rPr>
          <w:rFonts w:ascii="Georgia" w:hAnsi="Georgia" w:cs="Times New Roman"/>
          <w:sz w:val="20"/>
          <w:szCs w:val="20"/>
          <w:lang w:val="fr-BE" w:eastAsia="ja-JP"/>
        </w:rPr>
        <w:t> : en Haïti, membre de la police parallèle.</w:t>
      </w:r>
      <w:r w:rsidR="001D141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1D141F" w:rsidRPr="001D14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(coûtâmes)</w:t>
      </w:r>
    </w:p>
    <w:p w14:paraId="62C87111" w14:textId="3A15E352" w:rsidR="00CE39D0" w:rsidRDefault="00EE0890" w:rsidP="00EE0890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MADIRAN </w:t>
      </w:r>
      <w:r w:rsidRPr="00EE08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08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Vin rouge des Pyrénées.</w:t>
      </w:r>
    </w:p>
    <w:p w14:paraId="74BE90BC" w14:textId="73DB0131" w:rsidR="00EE0890" w:rsidRPr="002E78F7" w:rsidRDefault="005415F9" w:rsidP="00EE08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MADISON </w:t>
      </w:r>
      <w:r w:rsidRPr="005415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15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Danse.</w:t>
      </w:r>
      <w:r w:rsidR="002E78F7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E78F7" w:rsidRPr="002E78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(amidons, damions, dominas, mondais)</w:t>
      </w:r>
    </w:p>
    <w:p w14:paraId="2FCC59DA" w14:textId="129BF19A" w:rsidR="005415F9" w:rsidRDefault="009A7F93" w:rsidP="00EE089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MAGISTRAT, </w:t>
      </w:r>
      <w:r w:rsidRPr="009A7F9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9A7F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3905699" w14:textId="1DFB0A1A" w:rsidR="009A7F93" w:rsidRDefault="00A94AC5" w:rsidP="00EE08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MAÏEUTICIEN, ENNE </w:t>
      </w:r>
      <w:r w:rsidRPr="00A94A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pratique les accouchements.</w:t>
      </w:r>
    </w:p>
    <w:p w14:paraId="42BF47F5" w14:textId="2FFED865" w:rsidR="00A94AC5" w:rsidRDefault="00B30239" w:rsidP="00EE0890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MALAWITE </w:t>
      </w:r>
      <w:r w:rsidRPr="00B302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B302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3023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B3023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malawien).</w:t>
      </w:r>
    </w:p>
    <w:p w14:paraId="5EC05C7A" w14:textId="05758FD2" w:rsidR="00B30239" w:rsidRDefault="007C64AA" w:rsidP="00EE0890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 w:rsidRPr="007C64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MALAYSIEN, ENNE </w:t>
      </w:r>
      <w:r w:rsidRPr="007C64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7C64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C64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C64A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C64A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malaisien)</w:t>
      </w:r>
      <w:r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.</w:t>
      </w:r>
    </w:p>
    <w:p w14:paraId="0A1B2330" w14:textId="580DA95F" w:rsidR="007C64AA" w:rsidRPr="00EB1463" w:rsidRDefault="00EB1463" w:rsidP="00EE08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MALÉKITE </w:t>
      </w:r>
      <w:r w:rsidRPr="00EB14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B14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B14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B146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B14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maléki) </w:t>
      </w:r>
      <w:r w:rsidRPr="00EB146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malékisme.</w:t>
      </w:r>
      <w:r w:rsidR="006155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5561" w:rsidRPr="006155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(kémaliste)</w:t>
      </w:r>
    </w:p>
    <w:p w14:paraId="6B01AB4F" w14:textId="50EB0DF0" w:rsidR="00EE0890" w:rsidRDefault="00923B5A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MALHERBE </w:t>
      </w:r>
      <w:r w:rsidRPr="00923B5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23B5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Mauvaise herbe.</w:t>
      </w:r>
    </w:p>
    <w:p w14:paraId="64828D19" w14:textId="53F252BD" w:rsidR="00923B5A" w:rsidRDefault="00D075DD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MALM </w:t>
      </w:r>
      <w:r w:rsidRPr="00D075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D075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Jurassique supérieur.</w:t>
      </w:r>
    </w:p>
    <w:p w14:paraId="125CF408" w14:textId="158B8531" w:rsidR="00D075DD" w:rsidRDefault="00086625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MALPÈQUE </w:t>
      </w:r>
      <w:r w:rsidRPr="000866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0866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Variété d’huîtres .</w:t>
      </w:r>
    </w:p>
    <w:p w14:paraId="248166FE" w14:textId="3843D412" w:rsidR="00086625" w:rsidRDefault="00662425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MALTRAITANCE </w:t>
      </w:r>
      <w:r w:rsidRPr="0066242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6242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Mauvais traitements.</w:t>
      </w:r>
    </w:p>
    <w:p w14:paraId="1D2B824B" w14:textId="085817F6" w:rsidR="00662425" w:rsidRDefault="006427C3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MAMMA </w:t>
      </w:r>
      <w:r w:rsidRPr="00642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6427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Matrone.</w:t>
      </w:r>
    </w:p>
    <w:p w14:paraId="369BDBE2" w14:textId="2FA626FB" w:rsidR="006427C3" w:rsidRDefault="002200FB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MANAGÉRIAL, E, AUX </w:t>
      </w:r>
      <w:r w:rsidRPr="002200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Relatif au management.</w:t>
      </w:r>
    </w:p>
    <w:p w14:paraId="14324507" w14:textId="3B3B3607" w:rsidR="002200FB" w:rsidRDefault="006B0826" w:rsidP="00923B5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MANGANEUX, </w:t>
      </w:r>
      <w:r w:rsidRPr="00423C0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B08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Se dit d’un oxyde de manganèse.</w:t>
      </w:r>
      <w:r w:rsidR="0086789F">
        <w:rPr>
          <w:rFonts w:ascii="Georgia" w:hAnsi="Georgia" w:cs="Times New Roman"/>
          <w:sz w:val="20"/>
          <w:szCs w:val="20"/>
          <w:lang w:val="fr-BE" w:eastAsia="ja-JP"/>
        </w:rPr>
        <w:t xml:space="preserve"> (MANGANEUX ODS1).</w:t>
      </w:r>
    </w:p>
    <w:p w14:paraId="7624EA05" w14:textId="7325289C" w:rsidR="006B0826" w:rsidRDefault="00D65254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MANIPULABLE </w:t>
      </w:r>
      <w:r w:rsidRPr="00D652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393E0A1" w14:textId="118F5B15" w:rsidR="00D65254" w:rsidRDefault="00B2690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MANON </w:t>
      </w:r>
      <w:r w:rsidRPr="00B269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B269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Friandise pralinée.</w:t>
      </w:r>
    </w:p>
    <w:p w14:paraId="43A5DC7E" w14:textId="03BEF3D9" w:rsidR="00B2690A" w:rsidRDefault="00435DB7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MARACUJA </w:t>
      </w:r>
      <w:r w:rsidRPr="00435DB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35DB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35DB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35DB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35DB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maracudja) </w:t>
      </w:r>
      <w:r w:rsidRPr="00435DB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Fruit de la Passion.</w:t>
      </w:r>
    </w:p>
    <w:p w14:paraId="4F9D86A6" w14:textId="627CF4BF" w:rsidR="00435DB7" w:rsidRPr="00BB3512" w:rsidRDefault="008C05D7" w:rsidP="00923B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MARCHER </w:t>
      </w:r>
      <w:r w:rsidRPr="008C05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05D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 basketball et au handball, faute.</w:t>
      </w:r>
      <w:r w:rsidR="00BB351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B3512" w:rsidRPr="00BB35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(charmer)</w:t>
      </w:r>
    </w:p>
    <w:p w14:paraId="297C84E7" w14:textId="5BA61AAC" w:rsidR="008C05D7" w:rsidRDefault="003D5FEF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MARCHETTE </w:t>
      </w:r>
      <w:r w:rsidRPr="003D5F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3D5F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Siège roulant pour bébés.</w:t>
      </w:r>
    </w:p>
    <w:p w14:paraId="0E5A28F5" w14:textId="6F1DBA7A" w:rsidR="003D5FEF" w:rsidRDefault="00740C6E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MARCOPHILIE </w:t>
      </w:r>
      <w:r w:rsidRPr="00740C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287DD25" w14:textId="1A845AFC" w:rsidR="00740C6E" w:rsidRDefault="006F01C1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F01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MASAI </w:t>
      </w:r>
      <w:r w:rsidRPr="006F01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6F01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du Kenya et de la Tanzanie.</w:t>
      </w:r>
      <w:r w:rsidR="00F700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0075" w:rsidRPr="00F700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(aimas , maïas, saami)</w:t>
      </w:r>
    </w:p>
    <w:p w14:paraId="0BA739F4" w14:textId="3890E856" w:rsidR="006F01C1" w:rsidRDefault="009B61D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MASCARPONE </w:t>
      </w:r>
      <w:r w:rsidRPr="009B61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61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Fromage frais italien.</w:t>
      </w:r>
    </w:p>
    <w:p w14:paraId="2A2DEC82" w14:textId="0C59E4A7" w:rsidR="009B61DA" w:rsidRPr="004E7F64" w:rsidRDefault="00E2531B" w:rsidP="00923B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MASTER, </w:t>
      </w:r>
      <w:r w:rsidRPr="00E2531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253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253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2531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MASTAIRE)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Grade universitaire de haut niveau.</w:t>
      </w:r>
      <w:r w:rsidR="004E7F6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7F64" w:rsidRPr="004E7F6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(armets + 5)</w:t>
      </w:r>
    </w:p>
    <w:p w14:paraId="3E3B22D6" w14:textId="1A18F82B" w:rsidR="00E2531B" w:rsidRDefault="0070750B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MASTOSE </w:t>
      </w:r>
      <w:r w:rsidRPr="007075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075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Lésion du sein.</w:t>
      </w:r>
      <w:r w:rsidR="008B1D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1DE1" w:rsidRPr="008B1D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(matosse, tomasse)</w:t>
      </w:r>
    </w:p>
    <w:p w14:paraId="6327C710" w14:textId="17D86D78" w:rsidR="0070750B" w:rsidRPr="007777D6" w:rsidRDefault="00A84E5C" w:rsidP="00923B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MATOS </w:t>
      </w:r>
      <w:r w:rsidRPr="00A84E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A84E5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Matériel.</w:t>
      </w:r>
      <w:r w:rsidR="007777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777D6" w:rsidRPr="007777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(tomas)</w:t>
      </w:r>
    </w:p>
    <w:p w14:paraId="465647F4" w14:textId="357F303F" w:rsidR="00A84E5C" w:rsidRDefault="00DE3DC5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MAX </w:t>
      </w:r>
      <w:r w:rsidRPr="00DE3D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DE3D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Maximum.</w:t>
      </w:r>
    </w:p>
    <w:p w14:paraId="6B6AA478" w14:textId="3806DEF3" w:rsidR="00DE3DC5" w:rsidRDefault="00A5448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MAYDAY/ Appel de détresse.</w:t>
      </w:r>
    </w:p>
    <w:p w14:paraId="7AA3E385" w14:textId="064F3ECA" w:rsidR="00A5448A" w:rsidRDefault="007E2747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MÉCRÉANCE </w:t>
      </w:r>
      <w:r w:rsidRPr="007E27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031A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31ADF" w:rsidRPr="00031ADF">
        <w:rPr>
          <w:rFonts w:ascii="Georgia" w:hAnsi="Georgia" w:cs="Times New Roman"/>
          <w:color w:val="7030A0"/>
          <w:sz w:val="20"/>
          <w:szCs w:val="20"/>
          <w:lang w:val="fr-BE" w:eastAsia="ja-JP"/>
        </w:rPr>
        <w:t>(ramescence)</w:t>
      </w:r>
    </w:p>
    <w:p w14:paraId="56389C00" w14:textId="3A022C1D" w:rsidR="007E2747" w:rsidRDefault="00916270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MEDLEY </w:t>
      </w:r>
      <w:r w:rsidRPr="009162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9162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Potpourri.</w:t>
      </w:r>
    </w:p>
    <w:p w14:paraId="00633379" w14:textId="6E2E32AF" w:rsidR="00916270" w:rsidRDefault="00CA37A1" w:rsidP="00923B5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 </w:t>
      </w:r>
      <w:r w:rsidRPr="00CA37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37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A37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CA37A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CA37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mégaoctet).</w:t>
      </w:r>
      <w:r w:rsidR="006F41D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6F41DF" w:rsidRPr="006F41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(mage)</w:t>
      </w:r>
    </w:p>
    <w:p w14:paraId="2AF0E922" w14:textId="1FCC3311" w:rsidR="00CA37A1" w:rsidRDefault="00D74B8C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MÉGABIT </w:t>
      </w:r>
      <w:r w:rsidRPr="00D74B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D74B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million de bits.</w:t>
      </w:r>
      <w:r w:rsidR="001D64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D64F2" w:rsidRPr="001D64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(gambiste)</w:t>
      </w:r>
    </w:p>
    <w:p w14:paraId="749E87AC" w14:textId="2331B98C" w:rsidR="00D74B8C" w:rsidRDefault="00785C72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MÉGABYTE </w:t>
      </w:r>
      <w:r w:rsidRPr="00785C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Approximativement un million de bytes.</w:t>
      </w:r>
    </w:p>
    <w:p w14:paraId="45A7F4F1" w14:textId="101BB218" w:rsidR="00785C72" w:rsidRDefault="0015297F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MÉGAOCTET </w:t>
      </w:r>
      <w:r w:rsidRPr="001529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15297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Approximativement un million d’octets.</w:t>
      </w:r>
    </w:p>
    <w:p w14:paraId="118BEEA1" w14:textId="1D08BE59" w:rsidR="0015297F" w:rsidRDefault="005950A7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MÉGARDE, </w:t>
      </w:r>
      <w:r w:rsidRPr="005950A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950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5950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Faute d’attention.</w:t>
      </w:r>
      <w:r w:rsidR="004B719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7191" w:rsidRPr="004B719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(dégerma)</w:t>
      </w:r>
    </w:p>
    <w:p w14:paraId="3AFB08E7" w14:textId="5C265BAE" w:rsidR="005950A7" w:rsidRDefault="00BB050B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MÉHALLA </w:t>
      </w:r>
      <w:r w:rsidRPr="00BB05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B050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Afrique du Nord, colonne en expédition.</w:t>
      </w:r>
    </w:p>
    <w:p w14:paraId="469802A5" w14:textId="7DD7D441" w:rsidR="00BB050B" w:rsidRDefault="00351389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MÉMO </w:t>
      </w:r>
      <w:r w:rsidRPr="003513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513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Note.</w:t>
      </w:r>
      <w:r w:rsidR="00C716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16D6" w:rsidRPr="00C716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(môme)</w:t>
      </w:r>
    </w:p>
    <w:p w14:paraId="18B2D286" w14:textId="438E69E1" w:rsidR="00351389" w:rsidRDefault="00270265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MÉMORISABLE </w:t>
      </w:r>
      <w:r w:rsidRPr="002702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980A618" w14:textId="5B42FF98" w:rsidR="00270265" w:rsidRDefault="00AD6C69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MENOTTER </w:t>
      </w:r>
      <w:r w:rsidRPr="00AD6C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862B8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62B84" w:rsidRPr="00862B8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(tomèrent)</w:t>
      </w:r>
    </w:p>
    <w:p w14:paraId="4C4B0088" w14:textId="1F80C3ED" w:rsidR="00AD6C69" w:rsidRPr="004B28DF" w:rsidRDefault="00EA6D0D" w:rsidP="00923B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MENSTRUÉ, E </w:t>
      </w:r>
      <w:r w:rsidRPr="00EA6D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a ses règles.</w:t>
      </w:r>
      <w:r w:rsidR="004B28D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28DF" w:rsidRPr="004B28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(menteurs, mesurent, musèrent, résument, sûrement)</w:t>
      </w:r>
    </w:p>
    <w:p w14:paraId="06430BB7" w14:textId="48A7E4FA" w:rsidR="00EA6D0D" w:rsidRDefault="00C83E4D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MENSUR </w:t>
      </w:r>
      <w:r w:rsidRPr="00C83E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Anc.</w:t>
      </w:r>
      <w:r w:rsidRPr="00C83E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Duel au sabre chez les étudiants allemands.</w:t>
      </w:r>
      <w:r w:rsidR="00B21F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21F1C" w:rsidRPr="00B21F1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(rumens)</w:t>
      </w:r>
    </w:p>
    <w:p w14:paraId="7C762377" w14:textId="78BE1091" w:rsidR="00C83E4D" w:rsidRDefault="00712E98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MÉO </w:t>
      </w:r>
      <w:r w:rsidRPr="00712E9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de l’Asie du Sud-Est.</w:t>
      </w:r>
    </w:p>
    <w:p w14:paraId="2E8E7646" w14:textId="3B35E242" w:rsidR="00712E98" w:rsidRDefault="00862AA9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MÉRENGUÉ </w:t>
      </w:r>
      <w:r w:rsidRPr="00862A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62AA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antillaise.</w:t>
      </w:r>
    </w:p>
    <w:p w14:paraId="1D35C59C" w14:textId="4EE37ADB" w:rsidR="00862AA9" w:rsidRDefault="00700BDC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MÉSADAPTÉ, E </w:t>
      </w:r>
      <w:r w:rsidRPr="00700B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00BD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7ED0259" w14:textId="5918F465" w:rsidR="00700BDC" w:rsidRDefault="00C05DE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MÉTADONE </w:t>
      </w:r>
      <w:r w:rsidRPr="00C05D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05D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05DE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MÉTHADONE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) Succédané de la morphine utilisé dans certaines cures de désintoxication.</w:t>
      </w:r>
      <w:r w:rsidR="00953A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3A0C" w:rsidRPr="00953A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(nématode)</w:t>
      </w:r>
    </w:p>
    <w:p w14:paraId="34577982" w14:textId="5234C6DB" w:rsidR="00B109A6" w:rsidRDefault="00B109A6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MEUH/ </w:t>
      </w:r>
      <w:r w:rsidRPr="00B109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  <w:r w:rsidR="009A2F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A2F74" w:rsidRPr="009A2F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(hume)</w:t>
      </w:r>
    </w:p>
    <w:p w14:paraId="2800F9EC" w14:textId="65E4F36A" w:rsidR="00B109A6" w:rsidRPr="00633892" w:rsidRDefault="00C74E65" w:rsidP="00923B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MEURON </w:t>
      </w:r>
      <w:r w:rsidRPr="00C74E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C74E6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Mûre sauvage.</w:t>
      </w:r>
      <w:r w:rsidR="006338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33892" w:rsidRPr="006338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(numéro)</w:t>
      </w:r>
    </w:p>
    <w:p w14:paraId="28A1409F" w14:textId="46475F7B" w:rsidR="00C74E65" w:rsidRDefault="00B55322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MÉZÉ </w:t>
      </w:r>
      <w:r w:rsidRPr="00B553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553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5532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MEZZE)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Amuse-gueule grec, libanais ou turc.</w:t>
      </w:r>
      <w:r w:rsidR="004126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12658" w:rsidRPr="004126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(semez)</w:t>
      </w:r>
    </w:p>
    <w:p w14:paraId="1487D4F3" w14:textId="63B3F024" w:rsidR="00B55322" w:rsidRDefault="009D5271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MICMAQUE </w:t>
      </w:r>
      <w:r w:rsidRPr="009D52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D52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D527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D52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micmac) </w:t>
      </w:r>
      <w:r w:rsidRPr="009D52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amérindien.</w:t>
      </w:r>
    </w:p>
    <w:p w14:paraId="09107D02" w14:textId="50CB3EF2" w:rsidR="009D5271" w:rsidRDefault="008C4250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MICROBOUTURAGE </w:t>
      </w:r>
      <w:r w:rsidRPr="008C42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425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Technique de multiplication des végétaux.</w:t>
      </w:r>
    </w:p>
    <w:p w14:paraId="203AABEC" w14:textId="391FF380" w:rsidR="008C4250" w:rsidRDefault="00A61F83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MICROFIBRE </w:t>
      </w:r>
      <w:r w:rsidRPr="00A61F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9CD4873" w14:textId="5F494D2C" w:rsidR="00A61F83" w:rsidRDefault="00673226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MICROMÉCANIQUE </w:t>
      </w:r>
      <w:r w:rsidRPr="006732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1A228C65" w14:textId="516F6DFB" w:rsidR="00673226" w:rsidRDefault="00673226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MICTIONNEL, ELLE </w:t>
      </w:r>
      <w:r w:rsidRPr="006732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ADB126C" w14:textId="0D0D6628" w:rsidR="00673226" w:rsidRDefault="00A1047D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MILLIME </w:t>
      </w:r>
      <w:r w:rsidRPr="00A1047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1047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divisionnaire de la Tunisie.</w:t>
      </w:r>
    </w:p>
    <w:p w14:paraId="5614CDCB" w14:textId="10D75A3B" w:rsidR="00A1047D" w:rsidRDefault="00115482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MILLIMÉTRER </w:t>
      </w:r>
      <w:r w:rsidRPr="001154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Graduer en millimètres.</w:t>
      </w:r>
    </w:p>
    <w:p w14:paraId="30AD43CE" w14:textId="2313F47C" w:rsidR="00115482" w:rsidRDefault="00C4183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MILLIREM </w:t>
      </w:r>
      <w:r w:rsidRPr="00C418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C418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Millième de rem.</w:t>
      </w:r>
    </w:p>
    <w:p w14:paraId="4F970B8B" w14:textId="54E4D966" w:rsidR="00C4183A" w:rsidRDefault="00C11965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MILLISECONDE </w:t>
      </w:r>
      <w:r w:rsidRPr="00C119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A750FCB" w14:textId="781F1D67" w:rsidR="00C11965" w:rsidRDefault="00105F0D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MINÇOLET, ETTE </w:t>
      </w:r>
      <w:r w:rsidRPr="00105F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Helv.</w:t>
      </w:r>
      <w:r w:rsidRPr="00105F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Très mince, chétif.</w:t>
      </w:r>
    </w:p>
    <w:p w14:paraId="5CB7EA15" w14:textId="1942894C" w:rsidR="00105F0D" w:rsidRDefault="009918F8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MING </w:t>
      </w:r>
      <w:r w:rsidRPr="009918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une dynastie chinoise (du XIVème au XVIIème s.).</w:t>
      </w:r>
    </w:p>
    <w:p w14:paraId="2899F796" w14:textId="36C2212D" w:rsidR="009918F8" w:rsidRDefault="000F7644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MINIMALISME </w:t>
      </w:r>
      <w:r w:rsidRPr="000F76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F76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Recherche d’une solution minimale.</w:t>
      </w:r>
    </w:p>
    <w:p w14:paraId="507F9363" w14:textId="12EF1410" w:rsidR="000F7644" w:rsidRPr="00105F0D" w:rsidRDefault="00852383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MINIMEX </w:t>
      </w:r>
      <w:r w:rsidRPr="008523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8523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Allocation garantissant un minimum de moyens d’existence.</w:t>
      </w:r>
    </w:p>
    <w:p w14:paraId="4AA5A415" w14:textId="3B7025C2" w:rsidR="00673226" w:rsidRDefault="00A8266F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MINORANT, </w:t>
      </w:r>
      <w:r w:rsidRPr="0077779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26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Math.</w:t>
      </w:r>
      <w:r w:rsidRPr="00A826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 dit d’une forme de série. </w:t>
      </w:r>
      <w:r w:rsidRPr="00A826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Math.</w:t>
      </w:r>
      <w:r w:rsidRPr="00A826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Type d’élément d’un ensemble.</w:t>
      </w:r>
    </w:p>
    <w:p w14:paraId="58655260" w14:textId="6E2B5B39" w:rsidR="00A8266F" w:rsidRDefault="00E00D1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MINOUCHER </w:t>
      </w:r>
      <w:r w:rsidRPr="00E00D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E00D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Caresser.</w:t>
      </w:r>
      <w:r w:rsidR="004F5A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F5AB6" w:rsidRPr="004F5AB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(minouche + n = ichneumon)</w:t>
      </w:r>
    </w:p>
    <w:p w14:paraId="6CA30CF8" w14:textId="1F37A518" w:rsidR="00E00D1A" w:rsidRDefault="008D0151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MIPS </w:t>
      </w:r>
      <w:r w:rsidRPr="008D01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8D01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(un million d’instructions par seconde).</w:t>
      </w:r>
    </w:p>
    <w:p w14:paraId="34C54630" w14:textId="62DD5873" w:rsidR="008D0151" w:rsidRDefault="00AA2892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MISFIT </w:t>
      </w:r>
      <w:r w:rsidRPr="00AA28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28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bridge, absence de fit.</w:t>
      </w:r>
    </w:p>
    <w:p w14:paraId="6097273D" w14:textId="73553AA8" w:rsidR="00AA2892" w:rsidRDefault="007612C2" w:rsidP="00923B5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MIX </w:t>
      </w:r>
      <w:r w:rsidRPr="007612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12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612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612C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612C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mixage).</w:t>
      </w:r>
    </w:p>
    <w:p w14:paraId="27B83678" w14:textId="1C14CECA" w:rsidR="007612C2" w:rsidRDefault="00A55C92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MOBILHOME </w:t>
      </w:r>
      <w:r w:rsidRPr="00A55C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5C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Autocaravane.</w:t>
      </w:r>
    </w:p>
    <w:p w14:paraId="654DCD48" w14:textId="0A0307A1" w:rsidR="00A55C92" w:rsidRDefault="00214D50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MOHAWK </w:t>
      </w:r>
      <w:r w:rsidRPr="00214D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</w:p>
    <w:p w14:paraId="31486D94" w14:textId="1726F027" w:rsidR="00214D50" w:rsidRDefault="00B54653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MOHICAN </w:t>
      </w:r>
      <w:r w:rsidRPr="00B546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  <w:r w:rsidR="000834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(MOHICAN, </w:t>
      </w:r>
      <w:r w:rsidR="00083423" w:rsidRPr="0008342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0834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ODS6)</w:t>
      </w:r>
      <w:r w:rsidR="001327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.</w:t>
      </w:r>
      <w:r w:rsidR="00334F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34F4A" w:rsidRPr="00334F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(machino)</w:t>
      </w:r>
    </w:p>
    <w:p w14:paraId="08EFBB10" w14:textId="2AC51259" w:rsidR="007A3FEA" w:rsidRDefault="007A3FE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MOLUSSON </w:t>
      </w:r>
      <w:r w:rsidRPr="00071B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071B0E" w:rsidRPr="00071B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071B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péniche.</w:t>
      </w:r>
    </w:p>
    <w:p w14:paraId="655DABB5" w14:textId="19633992" w:rsidR="00071B0E" w:rsidRDefault="00D362F3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MONACO </w:t>
      </w:r>
      <w:r w:rsidRPr="00D362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362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Ancienne monnaie. – Boisson.</w:t>
      </w:r>
    </w:p>
    <w:p w14:paraId="0EA44360" w14:textId="495AFABA" w:rsidR="00D362F3" w:rsidRDefault="00044B0D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044B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MONCTONIEN, ENNE </w:t>
      </w:r>
      <w:r w:rsidRPr="00044B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Pr="00044B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Moncton (Canada).</w:t>
      </w:r>
    </w:p>
    <w:p w14:paraId="425194C7" w14:textId="5136545B" w:rsidR="00044B0D" w:rsidRDefault="00B335EF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MONOCORPS </w:t>
      </w:r>
      <w:r w:rsidRPr="00B335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(Véhicule) monobloc.</w:t>
      </w:r>
    </w:p>
    <w:p w14:paraId="2C4F05D8" w14:textId="5DB86F33" w:rsidR="00B335EF" w:rsidRDefault="000F4996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MONOPOSTE </w:t>
      </w:r>
      <w:r w:rsidRPr="000F49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(Logiciel) destiné à un seul ordinateur.</w:t>
      </w:r>
    </w:p>
    <w:p w14:paraId="078EDD49" w14:textId="151462C1" w:rsidR="000F4996" w:rsidRDefault="00E95473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MONOSPACE </w:t>
      </w:r>
      <w:r w:rsidRPr="00E954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954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Véhicule monocorps spacieux.</w:t>
      </w:r>
    </w:p>
    <w:p w14:paraId="4A1D4C2C" w14:textId="22B29D2D" w:rsidR="00E95473" w:rsidRDefault="00EB627E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MONOTÂCHE </w:t>
      </w:r>
      <w:r w:rsidRPr="00EB62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(Ordinateur) qui ne peut effectuer qu’une tâche à la fois.</w:t>
      </w:r>
    </w:p>
    <w:p w14:paraId="39449B31" w14:textId="2C8A67AE" w:rsidR="00EB627E" w:rsidRDefault="009B093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MONTAGNAIS, E </w:t>
      </w:r>
      <w:r w:rsidRPr="009B09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  <w:r w:rsidR="00DF4E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F4E1F" w:rsidRPr="00DF4E1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(antagonisme)</w:t>
      </w:r>
    </w:p>
    <w:p w14:paraId="7F6A93DB" w14:textId="2F1E4451" w:rsidR="009B093A" w:rsidRDefault="001071C6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MONTÉRÉGIEN, ENNE </w:t>
      </w:r>
      <w:r w:rsidRPr="009750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</w:t>
      </w:r>
      <w:r w:rsidR="009750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Montérégie (Québec).</w:t>
      </w:r>
    </w:p>
    <w:p w14:paraId="372FAB6C" w14:textId="585B002C" w:rsidR="0097507A" w:rsidRDefault="00096667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MORPHO </w:t>
      </w:r>
      <w:r w:rsidRPr="000966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966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Beau papillon d’Amérique tropicale.</w:t>
      </w:r>
    </w:p>
    <w:p w14:paraId="36228E00" w14:textId="7C6FA505" w:rsidR="00096667" w:rsidRPr="002912F7" w:rsidRDefault="00DC14AD" w:rsidP="00923B5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MORTEAU, X </w:t>
      </w:r>
      <w:r w:rsidRPr="00DC14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C14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Saucisse fumée.</w:t>
      </w:r>
      <w:r w:rsidR="002912F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912F7" w:rsidRPr="002912F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(maroute, tamouré)</w:t>
      </w:r>
    </w:p>
    <w:p w14:paraId="7DF8C6E2" w14:textId="72A5F4DD" w:rsidR="00DC14AD" w:rsidRDefault="00CB26A1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MOS </w:t>
      </w:r>
      <w:r w:rsidRPr="00CB26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B26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Composant de circuit intégré.</w:t>
      </w:r>
      <w:r w:rsidR="00F16D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16DA2" w:rsidRPr="00F16D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(som)</w:t>
      </w:r>
    </w:p>
    <w:p w14:paraId="10FECA45" w14:textId="7CC93BEF" w:rsidR="00CB26A1" w:rsidRDefault="00FA2B38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MOSHAV </w:t>
      </w:r>
      <w:r w:rsidRPr="00FA2B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2B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Israël, village agricole coopératif associant plusieurs fermes individuelles.</w:t>
      </w:r>
    </w:p>
    <w:p w14:paraId="4F0D36A9" w14:textId="4FAB15F1" w:rsidR="00FA2B38" w:rsidRDefault="005F6DA6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MOTORHOME </w:t>
      </w:r>
      <w:r w:rsidRPr="005F6D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F6D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Autocaravane.</w:t>
      </w:r>
    </w:p>
    <w:p w14:paraId="7175AABF" w14:textId="3F41A5DC" w:rsidR="005F6DA6" w:rsidRDefault="00E64FC5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MULTIFONCTION </w:t>
      </w:r>
      <w:r w:rsidRPr="00E64F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484B0C7" w14:textId="3C17CC77" w:rsidR="00E64FC5" w:rsidRDefault="00830C59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MULTIMODE </w:t>
      </w:r>
      <w:r w:rsidRPr="00830C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(Ordinateur) qui travaille à différentes vitesses de transfert.</w:t>
      </w:r>
    </w:p>
    <w:p w14:paraId="780BD269" w14:textId="557AAD62" w:rsidR="00830C59" w:rsidRDefault="007A07A4" w:rsidP="00923B5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MULTIPARTITE </w:t>
      </w:r>
      <w:r w:rsidRPr="007A07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E5A6AAE" w14:textId="3F4CE341" w:rsidR="007A07A4" w:rsidRDefault="006A5A39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MULTIPOINT </w:t>
      </w:r>
      <w:r w:rsidRPr="006A5A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(Serrure) à plusieurs pênes.</w:t>
      </w:r>
    </w:p>
    <w:p w14:paraId="03B70384" w14:textId="1A42BB21" w:rsidR="006A5A39" w:rsidRDefault="00930199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MULTIPRISE </w:t>
      </w:r>
      <w:r w:rsidRPr="009301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301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Prise électrique multiple.</w:t>
      </w:r>
    </w:p>
    <w:p w14:paraId="0D11949E" w14:textId="2D413B0A" w:rsidR="00930199" w:rsidRDefault="00C07EA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MUSHER </w:t>
      </w:r>
      <w:r w:rsidRPr="00C07E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Conducteur de chiens de traîneau.</w:t>
      </w:r>
      <w:r w:rsidR="004771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71FF" w:rsidRPr="004771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(rhumes)</w:t>
      </w:r>
    </w:p>
    <w:p w14:paraId="6C7F9E39" w14:textId="37B4DB18" w:rsidR="00C07EAA" w:rsidRDefault="00C07EA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5231B51" w14:textId="304602AF" w:rsidR="005836F8" w:rsidRDefault="00471E3A" w:rsidP="00923B5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1552" behindDoc="0" locked="0" layoutInCell="1" allowOverlap="1" wp14:anchorId="114CBE2D" wp14:editId="08E1BAAF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638175" cy="63817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0FEE" w14:textId="556D37B7" w:rsidR="005836F8" w:rsidRP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9FF5360" w14:textId="332E794B" w:rsidR="005836F8" w:rsidRDefault="005836F8" w:rsidP="005836F8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8F00FE9" w14:textId="4C9F1311" w:rsidR="005836F8" w:rsidRDefault="005836F8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DAB6093" w14:textId="4683A945" w:rsidR="005836F8" w:rsidRDefault="005836F8" w:rsidP="005836F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NAGUÈRES </w:t>
      </w:r>
      <w:r w:rsidRPr="005836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Vx.</w:t>
      </w:r>
      <w:r w:rsidRPr="005836F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836F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836F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836F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naguère).</w:t>
      </w:r>
      <w:r w:rsidR="00C003F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C003F2" w:rsidRPr="00C003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(narguées)</w:t>
      </w:r>
    </w:p>
    <w:p w14:paraId="22B168FA" w14:textId="3E4E8160" w:rsidR="005836F8" w:rsidRPr="005836F8" w:rsidRDefault="00D678A8" w:rsidP="005836F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NANOSECONDE </w:t>
      </w:r>
      <w:r w:rsidRPr="00D678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678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Milliardième de seconde.</w:t>
      </w:r>
    </w:p>
    <w:p w14:paraId="297EA3A1" w14:textId="36944950" w:rsidR="005836F8" w:rsidRDefault="00240D1B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 w:rsidRPr="00240D1B">
        <w:rPr>
          <w:rFonts w:ascii="Georgia" w:hAnsi="Georgia" w:cs="Times New Roman"/>
          <w:sz w:val="20"/>
          <w:szCs w:val="20"/>
          <w:lang w:val="fr-BE" w:eastAsia="ja-JP"/>
        </w:rPr>
        <w:t xml:space="preserve">NARCOMANE </w:t>
      </w:r>
      <w:r w:rsidRPr="00240D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240D1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40D1B">
        <w:rPr>
          <w:rFonts w:ascii="Georgia" w:hAnsi="Georgia" w:cs="Times New Roman"/>
          <w:sz w:val="20"/>
          <w:szCs w:val="20"/>
          <w:lang w:val="fr-BE" w:eastAsia="ja-JP"/>
        </w:rPr>
        <w:t>Toxicomane.</w:t>
      </w:r>
      <w:r w:rsidR="009076E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076E5" w:rsidRPr="009076E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(maçonnera)</w:t>
      </w:r>
    </w:p>
    <w:p w14:paraId="2718AE70" w14:textId="2E7D5E0E" w:rsidR="00471E3A" w:rsidRDefault="001F5957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NARCOTRAFIQUANT, E </w:t>
      </w:r>
      <w:r w:rsidRPr="001F59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Trafiquant de drogue.</w:t>
      </w:r>
    </w:p>
    <w:p w14:paraId="1A8E0466" w14:textId="1653ECB9" w:rsidR="001F5957" w:rsidRDefault="0004546E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NARSE </w:t>
      </w:r>
      <w:r w:rsidRPr="000454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4546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Marécage du Massif central.</w:t>
      </w:r>
      <w:r w:rsidR="00A72EC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72ECA" w:rsidRPr="00A72EC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(séran)</w:t>
      </w:r>
    </w:p>
    <w:p w14:paraId="7D87EC0D" w14:textId="4563E05C" w:rsidR="00240D1B" w:rsidRDefault="0004546E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NASKAPI, E </w:t>
      </w:r>
      <w:r w:rsidRPr="0004546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amérindien.</w:t>
      </w:r>
    </w:p>
    <w:p w14:paraId="23A30ECD" w14:textId="675A584A" w:rsidR="0004546E" w:rsidRDefault="00512475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NAVAJO </w:t>
      </w:r>
      <w:r w:rsidRPr="005124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amérindien.</w:t>
      </w:r>
    </w:p>
    <w:p w14:paraId="0FF9FD68" w14:textId="7B59EC2D" w:rsidR="00512475" w:rsidRDefault="002C2985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NAVARRIN, E </w:t>
      </w:r>
      <w:r w:rsidRPr="002C298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2C298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C298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C298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navarrais)</w:t>
      </w:r>
      <w:r w:rsidRPr="002C2985">
        <w:rPr>
          <w:rFonts w:ascii="Georgia" w:hAnsi="Georgia" w:cs="Times New Roman"/>
          <w:sz w:val="20"/>
          <w:szCs w:val="20"/>
          <w:lang w:val="fr-BE" w:eastAsia="ja-JP"/>
        </w:rPr>
        <w:t>. De Navarre.</w:t>
      </w:r>
    </w:p>
    <w:p w14:paraId="43C674DB" w14:textId="2E29A176" w:rsidR="002C2985" w:rsidRDefault="00DA62CC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NAVE </w:t>
      </w:r>
      <w:r w:rsidRPr="00DA62C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 Arg.</w:t>
      </w:r>
      <w:r w:rsidRPr="00DA62C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Niais.</w:t>
      </w:r>
      <w:r w:rsidR="00436658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36658" w:rsidRPr="004366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(aven)</w:t>
      </w:r>
    </w:p>
    <w:p w14:paraId="53E043E7" w14:textId="349E3FFF" w:rsidR="00DA62CC" w:rsidRPr="002C2985" w:rsidRDefault="005033A8" w:rsidP="00240D1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NAZILLON, ONNE </w:t>
      </w:r>
      <w:r w:rsidRPr="005033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 Péj.</w:t>
      </w:r>
      <w:r w:rsidRPr="005033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Jeune nazi, néonazi.</w:t>
      </w:r>
    </w:p>
    <w:p w14:paraId="43DCC1DA" w14:textId="311B1215" w:rsidR="00240D1B" w:rsidRDefault="00A33866" w:rsidP="00A3386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NÉERLANDOPHONE </w:t>
      </w:r>
      <w:r w:rsidRPr="00A338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A338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6916CD8" w14:textId="042DE867" w:rsidR="00A33866" w:rsidRDefault="00BB4379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NÉGATIONNISME </w:t>
      </w:r>
      <w:r w:rsidRPr="00BB43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B437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Doctrine niant le génocide des Juifs.</w:t>
      </w:r>
    </w:p>
    <w:p w14:paraId="70396A37" w14:textId="7A57A48A" w:rsidR="00BB4379" w:rsidRDefault="00487EC5" w:rsidP="00A3386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NÉGATIONNISTE </w:t>
      </w:r>
      <w:r w:rsidRPr="00487E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87E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F503CDE" w14:textId="70386EF2" w:rsidR="00487EC5" w:rsidRDefault="00F41F72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NEM </w:t>
      </w:r>
      <w:r w:rsidRPr="00F41F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41F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crêpe fourrée, spécialité asiatique.</w:t>
      </w:r>
      <w:r w:rsidR="009641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6415E" w:rsidRPr="009641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(mens)</w:t>
      </w:r>
    </w:p>
    <w:p w14:paraId="5F175E6D" w14:textId="37E3F727" w:rsidR="00F41F72" w:rsidRDefault="00ED6620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NEMROD </w:t>
      </w:r>
      <w:r w:rsidRPr="00ED66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Litt.</w:t>
      </w:r>
      <w:r w:rsidRPr="00ED66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Grand chasseur.</w:t>
      </w:r>
      <w:r w:rsidR="00D17E3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7E35" w:rsidRPr="00D17E3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(monder, merdons)</w:t>
      </w:r>
    </w:p>
    <w:p w14:paraId="284DE8D0" w14:textId="5F204C4C" w:rsidR="00ED6620" w:rsidRDefault="008C0915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NÉOCORTEX </w:t>
      </w:r>
      <w:r w:rsidRPr="008C09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09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Écorce cérébrale des mammifères.</w:t>
      </w:r>
    </w:p>
    <w:p w14:paraId="751BE13D" w14:textId="3F151AA3" w:rsidR="008C0915" w:rsidRDefault="00A063FA" w:rsidP="00A3386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NÉOLIBÉRAL, E, AUX </w:t>
      </w:r>
      <w:r w:rsidRPr="00A063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063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7ABBC0E" w14:textId="7D653C47" w:rsidR="00A063FA" w:rsidRDefault="00F15180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NÉONATAL, E </w:t>
      </w:r>
      <w:r w:rsidRPr="00F151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1518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NÉONATALS ou NÉONAT</w:t>
      </w:r>
      <w:r w:rsidRPr="00F1518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AUX</w:t>
      </w:r>
      <w:r w:rsidRPr="00F1518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concerne les nouveau-nés.</w:t>
      </w:r>
      <w:r w:rsidR="00A0397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03979" w:rsidRPr="00A039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(étalonna)</w:t>
      </w:r>
    </w:p>
    <w:p w14:paraId="3CC4D6AA" w14:textId="7EEEB6FB" w:rsidR="00F15180" w:rsidRDefault="00C325F6" w:rsidP="00A3386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NÉONAZI, E </w:t>
      </w:r>
      <w:r w:rsidRPr="00C325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C325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6EEC20E" w14:textId="78196BE0" w:rsidR="00C325F6" w:rsidRDefault="00A760EB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NÉONAZISME </w:t>
      </w:r>
      <w:r w:rsidRPr="00A760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Pol.</w:t>
      </w:r>
      <w:r w:rsidRPr="00A760E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Mouvement d’extrême droite qui s’inspire du nazisme.</w:t>
      </w:r>
    </w:p>
    <w:p w14:paraId="024C724E" w14:textId="4AC02F40" w:rsidR="00A760EB" w:rsidRPr="00C325F6" w:rsidRDefault="004B3978" w:rsidP="00A3386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NERVURAGE </w:t>
      </w:r>
      <w:r w:rsidRPr="004B397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Méc.</w:t>
      </w:r>
      <w:r w:rsidRPr="004B397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Réseau des nervures d’une pièce.</w:t>
      </w:r>
      <w:r w:rsidR="003B32C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B32C9" w:rsidRPr="003B32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(engravure)</w:t>
      </w:r>
    </w:p>
    <w:p w14:paraId="3FA17BE7" w14:textId="792AA11B" w:rsidR="00A33866" w:rsidRDefault="000B01C1" w:rsidP="000B01C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NETWORK </w:t>
      </w:r>
      <w:r w:rsidRPr="000B01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B01C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Aux États-Unis, réseau de télévision.</w:t>
      </w:r>
    </w:p>
    <w:p w14:paraId="73738CE8" w14:textId="63549F0A" w:rsidR="000B01C1" w:rsidRDefault="000E3E15" w:rsidP="000B01C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NEUTROPÉNIE </w:t>
      </w:r>
      <w:r w:rsidRPr="000E3E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0E3E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Diminution du nombre de certains globules blancs.</w:t>
      </w:r>
    </w:p>
    <w:p w14:paraId="678BCC54" w14:textId="5E602511" w:rsidR="000B01C1" w:rsidRDefault="00223703" w:rsidP="002237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NIDA </w:t>
      </w:r>
      <w:r w:rsidRPr="002237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237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Matériau à structure alvéolaire.</w:t>
      </w:r>
      <w:r w:rsidR="00B5594E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5594E" w:rsidRPr="00B559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(dîna)</w:t>
      </w:r>
    </w:p>
    <w:p w14:paraId="2283F1C3" w14:textId="7309FBD7" w:rsidR="00223703" w:rsidRDefault="000E32D7" w:rsidP="0022370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NIDIFUGE </w:t>
      </w:r>
      <w:r w:rsidRPr="000E32D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(Oiseau) qui quitte le nid très jeune.</w:t>
      </w:r>
    </w:p>
    <w:p w14:paraId="610F6C54" w14:textId="792AEE42" w:rsidR="000E32D7" w:rsidRDefault="001B4BA3" w:rsidP="0022370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NIET, S </w:t>
      </w:r>
      <w:r w:rsidRPr="001B4B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B4B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et </w:t>
      </w:r>
      <w:r w:rsidRPr="001B4B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  <w:r w:rsidR="00B559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5594E" w:rsidRPr="00B559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(tien, tine)</w:t>
      </w:r>
    </w:p>
    <w:p w14:paraId="726D09DE" w14:textId="4F0B1A55" w:rsidR="001B4BA3" w:rsidRDefault="00AD68E2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NINJA </w:t>
      </w:r>
      <w:r w:rsidRPr="00AD68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68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Japon, maître dans l’art du ninjutsu.</w:t>
      </w:r>
    </w:p>
    <w:p w14:paraId="77FE1C7F" w14:textId="4C42C88F" w:rsidR="00AD68E2" w:rsidRPr="0007305C" w:rsidRDefault="00044D95" w:rsidP="0022370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NITROSER </w:t>
      </w:r>
      <w:r w:rsidRPr="00044D9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Commencer à nitrifier.</w:t>
      </w:r>
      <w:r w:rsidR="000730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7305C" w:rsidRPr="000730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(interros, introrse, retirons, rosirent, terrions, tirerons, trierons)</w:t>
      </w:r>
    </w:p>
    <w:p w14:paraId="07AB3FA1" w14:textId="08AD205E" w:rsidR="00044D95" w:rsidRDefault="00AB57C3" w:rsidP="0022370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NOBÉLISABLE </w:t>
      </w:r>
      <w:r w:rsidRPr="00AB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B57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4BF6CEB" w14:textId="07AB9C92" w:rsidR="00AB57C3" w:rsidRDefault="00EE3F25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NOMADISER (SE) </w:t>
      </w:r>
      <w:r w:rsidRPr="00EE3F25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vpr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Devenir nomade.</w:t>
      </w:r>
      <w:r w:rsidR="008655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555B" w:rsidRPr="008655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(anordîmes + 9)</w:t>
      </w:r>
    </w:p>
    <w:p w14:paraId="1DA92ADA" w14:textId="50132FE9" w:rsidR="00EE3F25" w:rsidRDefault="00A911B1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NORMER </w:t>
      </w:r>
      <w:r w:rsidRPr="00A911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Fixer selon une norme.</w:t>
      </w:r>
    </w:p>
    <w:p w14:paraId="0B21D889" w14:textId="7837BD85" w:rsidR="00A911B1" w:rsidRDefault="00F34844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NOSOCOMIAL, E, AUX </w:t>
      </w:r>
      <w:r w:rsidRPr="00F348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F348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(Infection) contractée en milieu hospitalier.</w:t>
      </w:r>
    </w:p>
    <w:p w14:paraId="0D6E89BC" w14:textId="6654204F" w:rsidR="00F34844" w:rsidRDefault="007668D0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NOUMÉEN, ENNE </w:t>
      </w:r>
      <w:r w:rsidRPr="007668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Nouméa (Nouvelle-Calédonie).</w:t>
      </w:r>
      <w:r w:rsidR="005868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86837" w:rsidRPr="005868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(noumène)</w:t>
      </w:r>
    </w:p>
    <w:p w14:paraId="3D56D502" w14:textId="57D09874" w:rsidR="007668D0" w:rsidRDefault="001F2F18" w:rsidP="0022370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NOVÉLISATION </w:t>
      </w:r>
      <w:r w:rsidRPr="001F2F1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78757E2B" w14:textId="2A9AA6CD" w:rsidR="001F2F18" w:rsidRDefault="00E6431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NUBUCK </w:t>
      </w:r>
      <w:r w:rsidRPr="00E643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6431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Cuir de bovin ayant l’apparence du daim.</w:t>
      </w:r>
    </w:p>
    <w:p w14:paraId="09FDCC29" w14:textId="5FBCAE87" w:rsidR="00E6431C" w:rsidRDefault="00E6431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61D745C3" w14:textId="64805AC4" w:rsidR="0095389C" w:rsidRPr="001F2F18" w:rsidRDefault="0095389C" w:rsidP="0022370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2576" behindDoc="0" locked="0" layoutInCell="1" allowOverlap="1" wp14:anchorId="6B671460" wp14:editId="2B26F65C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657225" cy="65722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84D27" w14:textId="7E6B1A30" w:rsidR="00223703" w:rsidRDefault="00223703" w:rsidP="005836F8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DD89D58" w14:textId="24AB8689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354F2AF" w14:textId="4CEF1743" w:rsidR="0095389C" w:rsidRDefault="0095389C" w:rsidP="0095389C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B5C5091" w14:textId="4490B8BE" w:rsidR="0095389C" w:rsidRDefault="0095389C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OBLADE </w:t>
      </w:r>
      <w:r w:rsidRPr="009538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538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Poisson osseux.</w:t>
      </w:r>
      <w:r w:rsidR="00251D2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251D20" w:rsidRPr="00251D2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(albédo)</w:t>
      </w:r>
    </w:p>
    <w:p w14:paraId="2137A501" w14:textId="0FC60049" w:rsidR="0095389C" w:rsidRDefault="005A7CA4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OBSTINEUR, EUSE </w:t>
      </w:r>
      <w:r w:rsidRPr="005A7C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A7C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5A7CA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A7CA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OBSTINEUX) </w:t>
      </w:r>
      <w:r>
        <w:rPr>
          <w:rFonts w:ascii="Georgia" w:hAnsi="Georgia" w:cs="Times New Roman"/>
          <w:sz w:val="20"/>
          <w:szCs w:val="20"/>
          <w:lang w:val="fr-BE" w:eastAsia="ja-JP"/>
        </w:rPr>
        <w:t>Qui s’obstine.</w:t>
      </w:r>
      <w:r w:rsidR="007605EF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7605EF" w:rsidRPr="007605E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(bistourne + 6)</w:t>
      </w:r>
    </w:p>
    <w:p w14:paraId="044EB329" w14:textId="60460438" w:rsidR="005A7CA4" w:rsidRDefault="00372D06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OISELEUR, </w:t>
      </w:r>
      <w:r w:rsidRPr="00372D0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372D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Personne qui prend des oiseaux au piège.</w:t>
      </w:r>
      <w:r w:rsidR="00B06B46">
        <w:rPr>
          <w:rFonts w:ascii="Georgia" w:hAnsi="Georgia" w:cs="Times New Roman"/>
          <w:sz w:val="20"/>
          <w:szCs w:val="20"/>
          <w:lang w:val="fr-BE" w:eastAsia="ja-JP"/>
        </w:rPr>
        <w:t xml:space="preserve"> (OISELEUR ODS1).</w:t>
      </w:r>
      <w:r w:rsidR="00442415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42415" w:rsidRPr="004424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(soûlerie)</w:t>
      </w:r>
    </w:p>
    <w:p w14:paraId="69CD8656" w14:textId="798DCC85" w:rsidR="00372D06" w:rsidRDefault="00AB0473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OLA </w:t>
      </w:r>
      <w:r w:rsidRPr="00AB04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B04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Vague humaine formée par des spectateurs d’un stade.</w:t>
      </w:r>
      <w:r w:rsidR="009E75C6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9E75C6" w:rsidRPr="009E75C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(lao, loa)</w:t>
      </w:r>
    </w:p>
    <w:p w14:paraId="486885E1" w14:textId="61909E10" w:rsidR="00AB0473" w:rsidRDefault="00A415FA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OLIGOÉLÉMENT </w:t>
      </w:r>
      <w:r w:rsidRPr="00A415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415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Élément minéral nécessaire à la vie.</w:t>
      </w:r>
    </w:p>
    <w:p w14:paraId="040CAA73" w14:textId="332AF706" w:rsidR="00A415FA" w:rsidRDefault="0085461E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OLIGOTHÉRAPIE </w:t>
      </w:r>
      <w:r w:rsidRPr="008546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5461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Traitement par oligoélément.</w:t>
      </w:r>
    </w:p>
    <w:p w14:paraId="125367EA" w14:textId="7EDEEE5E" w:rsidR="0085461E" w:rsidRDefault="004F5097" w:rsidP="0095389C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OLMÈQUE </w:t>
      </w:r>
      <w:r w:rsidRPr="004F50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du Mexique.</w:t>
      </w:r>
    </w:p>
    <w:p w14:paraId="496B7D71" w14:textId="7D5A413E" w:rsidR="004F5097" w:rsidRDefault="005E49B6" w:rsidP="0095389C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OLORIME </w:t>
      </w:r>
      <w:r w:rsidRPr="005E49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E49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E49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5E49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5E49B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5E49B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holorime).</w:t>
      </w:r>
      <w:r w:rsidR="000C0CF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0C0CFA" w:rsidRPr="000C0C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d = limodore, + t = moletoir)</w:t>
      </w:r>
    </w:p>
    <w:p w14:paraId="74441EC1" w14:textId="65379AA6" w:rsidR="005E49B6" w:rsidRDefault="005E49B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5E49B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OPÉABLE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E49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E49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Fin.</w:t>
      </w:r>
      <w:r w:rsidRPr="005E49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(Société) susceptible d’être l’objet d’une offre publique d’achat.</w:t>
      </w:r>
    </w:p>
    <w:p w14:paraId="2134B2BD" w14:textId="559E95B9" w:rsidR="005E49B6" w:rsidRDefault="00C52682" w:rsidP="0095389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OPHTALMO </w:t>
      </w:r>
      <w:r w:rsidRPr="00C526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FE2D098" w14:textId="7826EDFC" w:rsidR="00C52682" w:rsidRDefault="00FA0AA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OPOPONAX </w:t>
      </w:r>
      <w:r w:rsidRPr="00FA0A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0A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0AA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A0AA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A0AA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opopanax) </w:t>
      </w:r>
      <w:r w:rsidRPr="00FA0AA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Ombellifère des régions chaudes.</w:t>
      </w:r>
    </w:p>
    <w:p w14:paraId="0884C753" w14:textId="48353C29" w:rsidR="00FA0AAB" w:rsidRDefault="00A17EDE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ORCHIDALE </w:t>
      </w:r>
      <w:r w:rsidRPr="00A17E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17ED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monocotylédone, type orchidacée.</w:t>
      </w:r>
    </w:p>
    <w:p w14:paraId="3D51CCC2" w14:textId="4004BD24" w:rsidR="00A17EDE" w:rsidRDefault="00C51A96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ORIOLE </w:t>
      </w:r>
      <w:r w:rsidRPr="00C51A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51A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Passereau d’Amérique.</w:t>
      </w:r>
    </w:p>
    <w:p w14:paraId="10D8F51C" w14:textId="4542647D" w:rsidR="00C51A96" w:rsidRDefault="006E0E22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OSCIÈTRE </w:t>
      </w:r>
      <w:r w:rsidRPr="006E0E2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E0E2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Caviar.</w:t>
      </w:r>
      <w:r w:rsidR="000C0CF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0CFA" w:rsidRPr="000C0CF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(costière, coteries, côtières, crétoise)</w:t>
      </w:r>
    </w:p>
    <w:p w14:paraId="35C9A489" w14:textId="78FEA45A" w:rsidR="006E0E22" w:rsidRDefault="00DF076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OSCINE </w:t>
      </w:r>
      <w:r w:rsidRPr="00DF07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F07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Oiseau chanteur.</w:t>
      </w:r>
      <w:r w:rsidR="00C67F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67FAA" w:rsidRPr="00C67F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(écoins, icônes)</w:t>
      </w:r>
    </w:p>
    <w:p w14:paraId="21960420" w14:textId="39DB03C6" w:rsidR="00DF0764" w:rsidRDefault="00797180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OTHELLO </w:t>
      </w:r>
      <w:r w:rsidRPr="007971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71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Jeu de société.</w:t>
      </w:r>
    </w:p>
    <w:p w14:paraId="222CA397" w14:textId="1612A154" w:rsidR="00797180" w:rsidRDefault="00B63C0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OTORHINO </w:t>
      </w:r>
      <w:r w:rsidRPr="00B63C0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Spécialiste des maladies des oreilles, du nez et du larynx.</w:t>
      </w:r>
    </w:p>
    <w:p w14:paraId="63C3E316" w14:textId="7C07F113" w:rsidR="00B63C0F" w:rsidRDefault="00CE684B" w:rsidP="0095389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OUH/ </w:t>
      </w:r>
      <w:r w:rsidRPr="00CE68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  <w:r w:rsidR="00D54F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54FB3" w:rsidRPr="00D54F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(hou)</w:t>
      </w:r>
    </w:p>
    <w:p w14:paraId="3B630836" w14:textId="60958557" w:rsidR="00CE684B" w:rsidRDefault="004A4DB3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OUNCE </w:t>
      </w:r>
      <w:r w:rsidRPr="004A4D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Unité de masse anglo-saxonne.</w:t>
      </w:r>
    </w:p>
    <w:p w14:paraId="632934E4" w14:textId="1E9EA493" w:rsidR="004A4DB3" w:rsidRDefault="00756C1F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OURDOU, </w:t>
      </w:r>
      <w:r w:rsidRPr="00756C1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6C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56C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56C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6C1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56C1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56C1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urdu) </w:t>
      </w:r>
      <w:r w:rsidRPr="00756C1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Langue parlée au nord de l’Inde et au Pakistan.</w:t>
      </w:r>
    </w:p>
    <w:p w14:paraId="471C5FD0" w14:textId="42157EC0" w:rsidR="00756C1F" w:rsidRDefault="00A62846" w:rsidP="0095389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OURSON, </w:t>
      </w:r>
      <w:r w:rsidRPr="00A6284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6284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20D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20D73" w:rsidRPr="00820D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(rouons, enrouons, nouerons, renouons)</w:t>
      </w:r>
    </w:p>
    <w:p w14:paraId="6A7EB028" w14:textId="4605042E" w:rsidR="00A62846" w:rsidRDefault="00A866EA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OUSTACHI, E </w:t>
      </w:r>
      <w:r w:rsidRPr="00A866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866E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A866E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Nationaliste croate.</w:t>
      </w:r>
      <w:r w:rsidR="00B835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83566" w:rsidRPr="00B8356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(touchais)</w:t>
      </w:r>
    </w:p>
    <w:p w14:paraId="3897E386" w14:textId="4EB363B7" w:rsidR="00A866EA" w:rsidRDefault="00AB2FA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OUZBEK, </w:t>
      </w:r>
      <w:r w:rsidRPr="00AB2FA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ÈKE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B2F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B2F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2FA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B2FA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UZBEK)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l’Ouzbékistan.</w:t>
      </w:r>
    </w:p>
    <w:p w14:paraId="53053E84" w14:textId="1969B875" w:rsidR="00AB2FAB" w:rsidRDefault="002D4BBD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OXTAIL, S </w:t>
      </w:r>
      <w:r w:rsidRPr="002D4B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D4B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Potage à base de queue de bœuf.</w:t>
      </w:r>
    </w:p>
    <w:p w14:paraId="07D62764" w14:textId="03CA2164" w:rsidR="002D4BBD" w:rsidRDefault="006575E5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OXYACIDE </w:t>
      </w:r>
      <w:r w:rsidRPr="006575E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575E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575E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575E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575E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oxacide) </w:t>
      </w:r>
      <w:r w:rsidRPr="006575E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Acide contenant de l’oxygène.</w:t>
      </w:r>
    </w:p>
    <w:p w14:paraId="7C6FAC20" w14:textId="6606F909" w:rsidR="006575E5" w:rsidRDefault="00B90B74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OXYMORE </w:t>
      </w:r>
      <w:r w:rsidRPr="00B90B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Rhét.</w:t>
      </w:r>
      <w:r w:rsidRPr="00B90B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Alliance de deux mots contradictoires.</w:t>
      </w:r>
    </w:p>
    <w:p w14:paraId="348CCD93" w14:textId="2C484656" w:rsidR="00B90B74" w:rsidRDefault="0059651B" w:rsidP="0095389C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OZONATION </w:t>
      </w:r>
      <w:r w:rsidRPr="005965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BBF235C" w14:textId="1092F4B1" w:rsidR="0059651B" w:rsidRDefault="0059651B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F835C2F" w14:textId="70C1E052" w:rsidR="00821779" w:rsidRDefault="00655869" w:rsidP="0095389C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3600" behindDoc="0" locked="0" layoutInCell="1" allowOverlap="1" wp14:anchorId="115989B6" wp14:editId="58C7A89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66750" cy="66675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2229" w14:textId="1FF92541" w:rsidR="00821779" w:rsidRPr="00821779" w:rsidRDefault="00821779" w:rsidP="0082177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416F832" w14:textId="703C57E0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0411AD" w14:textId="752709DD" w:rsidR="00821779" w:rsidRDefault="00821779" w:rsidP="00821779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5B25253" w14:textId="5A92D33F" w:rsidR="00821779" w:rsidRDefault="00821779" w:rsidP="0065586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PACKAGER </w:t>
      </w:r>
      <w:r w:rsidRPr="0082177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82177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PACKAGEUR) </w:t>
      </w:r>
      <w:r>
        <w:rPr>
          <w:rFonts w:ascii="Georgia" w:hAnsi="Georgia" w:cs="Times New Roman"/>
          <w:sz w:val="20"/>
          <w:szCs w:val="20"/>
          <w:lang w:val="fr-BE" w:eastAsia="ja-JP"/>
        </w:rPr>
        <w:t>Sous-traitant d’un éditeur.</w:t>
      </w:r>
      <w:r w:rsidR="007D7A2B">
        <w:rPr>
          <w:rFonts w:ascii="Georgia" w:hAnsi="Georgia" w:cs="Times New Roman"/>
          <w:sz w:val="20"/>
          <w:szCs w:val="20"/>
          <w:lang w:val="fr-BE" w:eastAsia="ja-JP"/>
        </w:rPr>
        <w:t xml:space="preserve"> (PACKAG</w:t>
      </w:r>
      <w:r w:rsidR="007D7A2B" w:rsidRPr="007D7A2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7D7A2B">
        <w:rPr>
          <w:rFonts w:ascii="Georgia" w:hAnsi="Georgia" w:cs="Times New Roman"/>
          <w:sz w:val="20"/>
          <w:szCs w:val="20"/>
          <w:lang w:val="fr-BE" w:eastAsia="ja-JP"/>
        </w:rPr>
        <w:t xml:space="preserve"> ODS9).</w:t>
      </w:r>
    </w:p>
    <w:p w14:paraId="0E61AF62" w14:textId="12A10725" w:rsidR="00655869" w:rsidRDefault="00EC6CC8" w:rsidP="0065586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PACKAGEUR </w:t>
      </w:r>
      <w:r w:rsidRPr="00EC6C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C6C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C6C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C6CC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C6CC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packager).</w:t>
      </w:r>
    </w:p>
    <w:p w14:paraId="469BC964" w14:textId="245867C6" w:rsidR="00EC6CC8" w:rsidRDefault="00D33EBB" w:rsidP="0065586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D33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PALETA </w:t>
      </w:r>
      <w:r w:rsidRPr="00D33E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33E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3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Balle de pelote basque. – Variété de pelote basque.</w:t>
      </w:r>
      <w:r w:rsidR="009D7A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D7A59" w:rsidRPr="009D7A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(alpâtes, lapâtes)</w:t>
      </w:r>
    </w:p>
    <w:p w14:paraId="45CF76AC" w14:textId="1A4EA892" w:rsidR="00D33EBB" w:rsidRPr="00862198" w:rsidRDefault="00D33EBB" w:rsidP="00655869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D33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PALUCHER </w:t>
      </w:r>
      <w:r w:rsidRPr="00D33E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Arg.</w:t>
      </w:r>
      <w:r w:rsidRPr="00D33E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33E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Caresser.</w:t>
      </w:r>
      <w:r w:rsidR="008621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2198" w:rsidRPr="008621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(pluchera)</w:t>
      </w:r>
    </w:p>
    <w:p w14:paraId="6EDE6EFB" w14:textId="21F144A3" w:rsidR="00D33EBB" w:rsidRPr="00D33EBB" w:rsidRDefault="00CD315D" w:rsidP="0065586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PANCANADIEN, ENNE </w:t>
      </w:r>
      <w:r w:rsidRPr="00CD31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concerne l’ensemble du Canada.</w:t>
      </w:r>
    </w:p>
    <w:p w14:paraId="78EA2791" w14:textId="15F3DB04" w:rsidR="00821779" w:rsidRDefault="00B50ED8" w:rsidP="00B50ED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PANDOUR </w:t>
      </w:r>
      <w:r w:rsidRPr="00B50E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B50E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Soldat hongrois irrégulier.</w:t>
      </w:r>
    </w:p>
    <w:p w14:paraId="4725E8F7" w14:textId="416C7A86" w:rsidR="00B50ED8" w:rsidRDefault="009A2864" w:rsidP="00B50ED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PAPARAZZO </w:t>
      </w:r>
      <w:r w:rsidRPr="009A28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Péj.</w:t>
      </w:r>
      <w:r w:rsidRPr="009A28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(pl. PAPARAZZ</w:t>
      </w:r>
      <w:r w:rsidRPr="009A286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ou PAPARAZZOS) Journaliste de la presse à sensation.</w:t>
      </w:r>
    </w:p>
    <w:p w14:paraId="79A53953" w14:textId="232F2382" w:rsidR="009A2864" w:rsidRDefault="009A2864" w:rsidP="00B50ED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PAPETTE </w:t>
      </w:r>
      <w:r w:rsidRPr="009A28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9A28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Bouillie.</w:t>
      </w:r>
      <w:r w:rsidR="00AF04B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F04B3" w:rsidRPr="00AF04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z = zappette)</w:t>
      </w:r>
    </w:p>
    <w:p w14:paraId="6691FBF9" w14:textId="4C04C9F7" w:rsidR="009A2864" w:rsidRDefault="009A2864" w:rsidP="00B50ED8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PARACHIMIE </w:t>
      </w:r>
      <w:r w:rsidRPr="009A28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A286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Secteur des produits dérivés de l’industrie chimique.</w:t>
      </w:r>
    </w:p>
    <w:p w14:paraId="6EC4E603" w14:textId="2BD79C16" w:rsidR="009A2864" w:rsidRDefault="00FE3409" w:rsidP="00B50E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lastRenderedPageBreak/>
        <w:t xml:space="preserve">PARAMÉTRABLE </w:t>
      </w:r>
      <w:r w:rsidRPr="00FE34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098BC060" w14:textId="00AB02C3" w:rsidR="00FE3409" w:rsidRPr="00FE3409" w:rsidRDefault="00A753A9" w:rsidP="00B50E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PARAMÉTRAGE </w:t>
      </w:r>
      <w:r w:rsidRPr="00A753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620734B" w14:textId="2A0729C9" w:rsidR="00B50ED8" w:rsidRDefault="005E1DFF" w:rsidP="001705A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PARAMÉTRER </w:t>
      </w:r>
      <w:r w:rsidRPr="001705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Remplac</w:t>
      </w:r>
      <w:r w:rsidR="001705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er (certaines données) par des paramètres.</w:t>
      </w:r>
    </w:p>
    <w:p w14:paraId="6FDABDF0" w14:textId="63421AEC" w:rsidR="001705A4" w:rsidRDefault="00811F76" w:rsidP="001705A4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PARAPENTISTE </w:t>
      </w:r>
      <w:r w:rsidRPr="00811F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82B23BE" w14:textId="66FD6676" w:rsidR="001705A4" w:rsidRDefault="001E22AB" w:rsidP="001E22A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PARAPÉTROLIER, ÈRE </w:t>
      </w:r>
      <w:r w:rsidRPr="001E22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(Activité) liée à l’industrie pétrolière.</w:t>
      </w:r>
    </w:p>
    <w:p w14:paraId="22509B81" w14:textId="5813799C" w:rsidR="001E22AB" w:rsidRDefault="00DC45D8" w:rsidP="001E22A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PARAPUBLIC, PARAPUBLIQUE </w:t>
      </w:r>
      <w:r w:rsidRPr="00DC45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Écon.</w:t>
      </w:r>
      <w:r w:rsidRPr="00DC45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Proche du secteur public.</w:t>
      </w:r>
    </w:p>
    <w:p w14:paraId="6FC5B17B" w14:textId="3AD2E84D" w:rsidR="00DC45D8" w:rsidRDefault="00DC45D8" w:rsidP="00DC45D8">
      <w:pPr>
        <w:spacing w:after="0"/>
        <w:rPr>
          <w:rFonts w:ascii="Georgia" w:hAnsi="Georgia" w:cs="Times New Roman"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PARFAIRE </w:t>
      </w:r>
      <w:r w:rsidRPr="00DC45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Achever </w:t>
      </w:r>
      <w:r w:rsidRPr="00FC15E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(voir nouvelles conjugaisons)</w:t>
      </w:r>
      <w:r>
        <w:rPr>
          <w:rFonts w:ascii="Georgia" w:hAnsi="Georgia" w:cs="Times New Roman"/>
          <w:color w:val="FF0000"/>
          <w:sz w:val="20"/>
          <w:szCs w:val="20"/>
          <w:lang w:val="fr-BE" w:eastAsia="ja-JP"/>
        </w:rPr>
        <w:t>.</w:t>
      </w:r>
      <w:r w:rsidR="00AF04B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 </w:t>
      </w:r>
      <w:r w:rsidR="00AF04B3" w:rsidRPr="00AF04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(parferai, parferait = fairepart)</w:t>
      </w:r>
    </w:p>
    <w:p w14:paraId="799D2D91" w14:textId="76B1B460" w:rsidR="00DC45D8" w:rsidRDefault="00C44A4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PARODONTISTE </w:t>
      </w:r>
      <w:r w:rsidRPr="00C44A4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Spécialiste du parodonte.</w:t>
      </w:r>
      <w:r w:rsidR="001944A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44AF" w:rsidRPr="001944A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(déportations, parodontites)</w:t>
      </w:r>
    </w:p>
    <w:p w14:paraId="1191A9CC" w14:textId="00D2C35C" w:rsidR="00C44A4A" w:rsidRPr="002C279F" w:rsidRDefault="008A4617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PARTISANERIE </w:t>
      </w:r>
      <w:r w:rsidRPr="008A46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A46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Esprit partisan.</w:t>
      </w:r>
      <w:r w:rsidR="002C279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279F" w:rsidRPr="002C279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(aspireraient, spraieraient)</w:t>
      </w:r>
    </w:p>
    <w:p w14:paraId="696E6388" w14:textId="38FE76A9" w:rsidR="008A4617" w:rsidRDefault="008A4617" w:rsidP="00DC45D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PARTISANNERIE </w:t>
      </w:r>
      <w:r w:rsidRPr="008A46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8A46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46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A461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A461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partisanerie).</w:t>
      </w:r>
    </w:p>
    <w:p w14:paraId="151B14E7" w14:textId="7BF04ADF" w:rsidR="008A4617" w:rsidRDefault="00E4156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9F67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PARTY </w:t>
      </w:r>
      <w:r w:rsidRPr="009F67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F67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F679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</w:t>
      </w:r>
      <w:r w:rsidR="009F6793" w:rsidRPr="009F679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PARTIES ou PARTY</w:t>
      </w:r>
      <w:r w:rsidR="009F6793" w:rsidRPr="005E14B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 w:rsidR="009F6793" w:rsidRPr="009F679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</w:t>
      </w:r>
      <w:r w:rsidR="009F6793" w:rsidRPr="009F67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Fête, réception.</w:t>
      </w:r>
    </w:p>
    <w:p w14:paraId="4C754319" w14:textId="22454DC4" w:rsidR="009F6793" w:rsidRDefault="007B716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PARULINE </w:t>
      </w:r>
      <w:r w:rsidRPr="007B71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B716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Fauvette d’Amérique.</w:t>
      </w:r>
    </w:p>
    <w:p w14:paraId="57C52441" w14:textId="28A92C9E" w:rsidR="007B716C" w:rsidRDefault="00174ED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PASDARAN </w:t>
      </w:r>
      <w:r w:rsidRPr="00174E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74ED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Iran, gardien de la révolution.</w:t>
      </w:r>
    </w:p>
    <w:p w14:paraId="7D216F61" w14:textId="2FD54F4A" w:rsidR="00174EDB" w:rsidRDefault="001E357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PASIONARIA </w:t>
      </w:r>
      <w:r w:rsidRPr="001E35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Militante exaltée.</w:t>
      </w:r>
    </w:p>
    <w:p w14:paraId="254FA885" w14:textId="3DBFDF23" w:rsidR="001E357A" w:rsidRDefault="0030264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PASSING </w:t>
      </w:r>
      <w:r w:rsidRPr="003026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026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tennis, balle rapide évitant un adversaire monté au filet.</w:t>
      </w:r>
      <w:r w:rsidR="00E14C3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14C3C" w:rsidRPr="00E14C3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e = pignasse)</w:t>
      </w:r>
    </w:p>
    <w:p w14:paraId="4748FD01" w14:textId="77FFACAA" w:rsidR="0030264C" w:rsidRDefault="00103F3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PASTRAMI </w:t>
      </w:r>
      <w:r w:rsidRPr="003F2D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F2D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Noix de bœuf fumée.</w:t>
      </w:r>
    </w:p>
    <w:p w14:paraId="268FF98F" w14:textId="3DBED99D" w:rsidR="003F2D71" w:rsidRDefault="000E0CD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PATAGON, ONNE </w:t>
      </w:r>
      <w:r w:rsidRPr="000E0C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Patagonie (Amérique du Sud).</w:t>
      </w:r>
      <w:r w:rsidR="008003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00353" w:rsidRPr="008003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(pagnota)</w:t>
      </w:r>
    </w:p>
    <w:p w14:paraId="18CDC623" w14:textId="2EC007E9" w:rsidR="000E0CD9" w:rsidRDefault="004D394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PAUILLAC </w:t>
      </w:r>
      <w:r w:rsidRPr="004D39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D39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de Bordeaux.</w:t>
      </w:r>
    </w:p>
    <w:p w14:paraId="17FC50FC" w14:textId="4B1D1805" w:rsidR="004D394C" w:rsidRDefault="00E775F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PAWNEE </w:t>
      </w:r>
      <w:r w:rsidRPr="00E775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</w:p>
    <w:p w14:paraId="362F4C56" w14:textId="01096556" w:rsidR="00E775FD" w:rsidRDefault="00CC23B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PÉDÈSE </w:t>
      </w:r>
      <w:r w:rsidRPr="00CC23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Phys.</w:t>
      </w:r>
      <w:r w:rsidRPr="00CC23B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Mouvement brownien.</w:t>
      </w:r>
      <w:r w:rsidR="00EC34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C34E6" w:rsidRPr="00EC34E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(speede)</w:t>
      </w:r>
    </w:p>
    <w:p w14:paraId="54757CCF" w14:textId="12F74536" w:rsidR="00CC23B1" w:rsidRDefault="00BF78C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PÈDZER </w:t>
      </w:r>
      <w:r w:rsidRPr="00BF78C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Helv.</w:t>
      </w:r>
      <w:r w:rsidRPr="00BF78C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Coller, adhérer. – Traîner.</w:t>
      </w:r>
      <w:r w:rsidR="004971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7176" w:rsidRPr="004971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(perdez)</w:t>
      </w:r>
    </w:p>
    <w:p w14:paraId="4DCDC11F" w14:textId="434F23E7" w:rsidR="00BF78C8" w:rsidRDefault="00E4468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PEIGNURE </w:t>
      </w:r>
      <w:r w:rsidRPr="00E4468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E4468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Coiffure.</w:t>
      </w:r>
      <w:r w:rsidR="00233D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33DAC" w:rsidRPr="00233DA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(peigneur, pérugine)</w:t>
      </w:r>
    </w:p>
    <w:p w14:paraId="32112FDC" w14:textId="2E1F9BA6" w:rsidR="00E44686" w:rsidRDefault="00132D4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PÉKET </w:t>
      </w:r>
      <w:r w:rsidRPr="00132D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132D4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32D4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PÉQUET)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Eau-de-vie.</w:t>
      </w:r>
    </w:p>
    <w:p w14:paraId="0DA2EA34" w14:textId="7842758F" w:rsidR="00132D43" w:rsidRDefault="002250D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PÉLARDON </w:t>
      </w:r>
      <w:r w:rsidRPr="002250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250D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Fromage de chèvre.</w:t>
      </w:r>
      <w:r w:rsidR="00F2767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7670" w:rsidRPr="00F2767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(pondéral)</w:t>
      </w:r>
    </w:p>
    <w:p w14:paraId="62E46CA6" w14:textId="281CCD56" w:rsidR="002250D2" w:rsidRDefault="00441C0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PENTARQUE </w:t>
      </w:r>
      <w:r w:rsidRPr="00441C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Antiq.</w:t>
      </w:r>
      <w:r w:rsidRPr="00441C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d’une pentarchie.</w:t>
      </w:r>
      <w:r w:rsidR="00824F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4FAA" w:rsidRPr="00824F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(paquèrent)</w:t>
      </w:r>
    </w:p>
    <w:p w14:paraId="643D6D7E" w14:textId="3F39FC5B" w:rsidR="00441C08" w:rsidRDefault="005E5FD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PENTATHLÈTE</w:t>
      </w:r>
      <w:r w:rsidR="00B90D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90D57" w:rsidRPr="00B90D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B90D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Sportif qui pratique le pentathlon.</w:t>
      </w:r>
    </w:p>
    <w:p w14:paraId="2E930501" w14:textId="6CF35043" w:rsidR="00B90D57" w:rsidRDefault="006210F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PENTHOUSE </w:t>
      </w:r>
      <w:r w:rsidRPr="006210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210F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Appartement luxueux construit sur une toiture-terrasse.</w:t>
      </w:r>
      <w:r w:rsidR="00F539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39F2" w:rsidRPr="00F539F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y = hypoténuse)</w:t>
      </w:r>
    </w:p>
    <w:p w14:paraId="4097F131" w14:textId="4C001A37" w:rsidR="006210F3" w:rsidRDefault="000E68F4" w:rsidP="00DC45D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PÉPLOS </w:t>
      </w:r>
      <w:r w:rsidRPr="000E68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E68F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E68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E68F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E68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péplum).</w:t>
      </w:r>
    </w:p>
    <w:p w14:paraId="3AFA980E" w14:textId="57A3A0F8" w:rsidR="000E68F4" w:rsidRDefault="00E4150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PERF </w:t>
      </w:r>
      <w:r w:rsidRPr="00E415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E415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Performance. </w:t>
      </w:r>
      <w:r w:rsidRPr="00E415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Fam.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Perfusion.</w:t>
      </w:r>
    </w:p>
    <w:p w14:paraId="3B633385" w14:textId="2C88682C" w:rsidR="00E41508" w:rsidRDefault="0034283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3428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PERFECTO </w:t>
      </w:r>
      <w:r w:rsidRPr="003428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428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428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Blouson de cuir.</w:t>
      </w:r>
    </w:p>
    <w:p w14:paraId="0811382E" w14:textId="2B2A0F5A" w:rsidR="0034283A" w:rsidRPr="001801C0" w:rsidRDefault="00790226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PÉRIGORDIEN, </w:t>
      </w:r>
      <w:r w:rsidRPr="0079022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902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9022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7902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Période paléolithique caractérisée par des outils en silex et en os.</w:t>
      </w:r>
      <w:r w:rsidR="001801C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801C0" w:rsidRPr="001801C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(périgordine)</w:t>
      </w:r>
    </w:p>
    <w:p w14:paraId="54F9C531" w14:textId="3BF5B679" w:rsidR="00790226" w:rsidRPr="008B5E93" w:rsidRDefault="00B11075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PERITEL </w:t>
      </w:r>
      <w:r w:rsidRPr="00B110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110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Connecteur électronique.</w:t>
      </w:r>
      <w:r w:rsidR="008B5E9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5E93" w:rsidRPr="008B5E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(perlite, reptile, triplée)</w:t>
      </w:r>
    </w:p>
    <w:p w14:paraId="58B1472F" w14:textId="2C7A03C2" w:rsidR="00B11075" w:rsidRPr="004156E3" w:rsidRDefault="005C55CD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PERNOD </w:t>
      </w:r>
      <w:r w:rsidRPr="005C55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C55C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Apéritif anisé.</w:t>
      </w:r>
      <w:r w:rsidR="004156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156E3" w:rsidRPr="004156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(pondre, répond)</w:t>
      </w:r>
    </w:p>
    <w:p w14:paraId="2038C889" w14:textId="40BF1346" w:rsidR="005C55CD" w:rsidRDefault="001B0333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PERTURBANT, E </w:t>
      </w:r>
      <w:r w:rsidRPr="001B03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D5333A0" w14:textId="10BFAEDB" w:rsidR="001B0333" w:rsidRDefault="009F547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PES</w:t>
      </w:r>
      <w:r w:rsidR="00D853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HMERGA </w:t>
      </w:r>
      <w:r w:rsidR="00D853F2" w:rsidRPr="00D853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D853F2" w:rsidRPr="00D853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D853F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Combattant kurde.</w:t>
      </w:r>
      <w:r w:rsidR="00C179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17998" w:rsidRPr="00C179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(graphèmes)</w:t>
      </w:r>
    </w:p>
    <w:p w14:paraId="044A17FB" w14:textId="15A10B6D" w:rsidR="00D853F2" w:rsidRDefault="00764A0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PESSAH </w:t>
      </w:r>
      <w:r w:rsidRPr="00764A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4A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Pâque juive.</w:t>
      </w:r>
      <w:r w:rsidR="008C29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2944" w:rsidRPr="008C29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(phases)</w:t>
      </w:r>
    </w:p>
    <w:p w14:paraId="5784B73A" w14:textId="37106E84" w:rsidR="00764A09" w:rsidRPr="00B77009" w:rsidRDefault="00DD76CB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PÉTARDIER, ÈRE </w:t>
      </w:r>
      <w:r w:rsidRPr="00DD76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D76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Arg.</w:t>
      </w:r>
      <w:r w:rsidRPr="00DD76C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Irascible.</w:t>
      </w:r>
      <w:r w:rsidR="00B7700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7009" w:rsidRPr="00B7700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(dépatrier, reperdait, trépidera)</w:t>
      </w:r>
    </w:p>
    <w:p w14:paraId="2ADD6110" w14:textId="7E4F2E10" w:rsidR="00DD76CB" w:rsidRDefault="003A27E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PÉTOULET </w:t>
      </w:r>
      <w:r w:rsidRPr="003A27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3A27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Cul.</w:t>
      </w:r>
      <w:r w:rsidR="00EA06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A0675" w:rsidRPr="00EA06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(poulette)</w:t>
      </w:r>
    </w:p>
    <w:p w14:paraId="062D2938" w14:textId="25F457CC" w:rsidR="003A27EE" w:rsidRDefault="00D93AF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PHALANGÈRE </w:t>
      </w:r>
      <w:r w:rsidRPr="00D93A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93AF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ornementale.</w:t>
      </w:r>
    </w:p>
    <w:p w14:paraId="29D9017B" w14:textId="57353E0D" w:rsidR="00D93AF9" w:rsidRDefault="00F200E2" w:rsidP="00DC45D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PHANTASMER </w:t>
      </w:r>
      <w:r w:rsidRPr="00F200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200E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200E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200E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fantasmer).</w:t>
      </w:r>
      <w:r w:rsidR="0079722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97225" w:rsidRPr="00B77E0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c = pécharmants, + l = lampranthes)</w:t>
      </w:r>
    </w:p>
    <w:p w14:paraId="0893C696" w14:textId="27AFEE7F" w:rsidR="00F200E2" w:rsidRDefault="009D1365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PHOTOREPORTAGE </w:t>
      </w:r>
      <w:r w:rsidRPr="009D136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235D5295" w14:textId="4C908B22" w:rsidR="009D1365" w:rsidRDefault="0056368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PICARO </w:t>
      </w:r>
      <w:r w:rsidRPr="005636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Litt.</w:t>
      </w:r>
      <w:r w:rsidRPr="005636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Aventurier.</w:t>
      </w:r>
      <w:r w:rsidR="008F4F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4F5E" w:rsidRPr="008F4F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(picora)</w:t>
      </w:r>
    </w:p>
    <w:p w14:paraId="43292BF8" w14:textId="36D7DA22" w:rsidR="00563683" w:rsidRDefault="00F7577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PICHOU </w:t>
      </w:r>
      <w:r w:rsidRPr="00F757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F757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Mocassin.</w:t>
      </w:r>
    </w:p>
    <w:p w14:paraId="11D828B0" w14:textId="3E1DC5A8" w:rsidR="00F7577E" w:rsidRDefault="0077644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PICON </w:t>
      </w:r>
      <w:r w:rsidRPr="007764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764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Apéritif.</w:t>
      </w:r>
    </w:p>
    <w:p w14:paraId="17348165" w14:textId="2A7429DB" w:rsidR="0077644C" w:rsidRDefault="002B0D7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PICOSSER </w:t>
      </w:r>
      <w:r w:rsidRPr="002B0D7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2B0D7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Picorer.</w:t>
      </w:r>
      <w:r w:rsidR="00E00E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00E2F" w:rsidRPr="00E00E2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(scopies)</w:t>
      </w:r>
    </w:p>
    <w:p w14:paraId="44B9372A" w14:textId="3AAFC30A" w:rsidR="002B0D7E" w:rsidRDefault="00435B8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PICOUILLE </w:t>
      </w:r>
      <w:r w:rsidRPr="00AB2B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AB2B6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Cheval maigre</w:t>
      </w:r>
      <w:r w:rsidR="00AB2B6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haridelle.</w:t>
      </w:r>
    </w:p>
    <w:p w14:paraId="03DA3C51" w14:textId="093A3EC4" w:rsidR="00AB2B66" w:rsidRDefault="005470B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PIÉGEUX</w:t>
      </w:r>
      <w:r w:rsidR="00E76C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470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Truffé de pièges.</w:t>
      </w:r>
    </w:p>
    <w:p w14:paraId="1A868B58" w14:textId="71CEDFC1" w:rsidR="00E76C68" w:rsidRPr="00AC57CD" w:rsidRDefault="008B63E6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PILS </w:t>
      </w:r>
      <w:r w:rsidRPr="008B63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8B63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Bière.</w:t>
      </w:r>
      <w:r w:rsidR="00AC57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C57CD" w:rsidRPr="00AC57C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(lisp, plis, slip)</w:t>
      </w:r>
    </w:p>
    <w:p w14:paraId="5C15DED1" w14:textId="10D4B4AD" w:rsidR="008B63E6" w:rsidRPr="00AF61A4" w:rsidRDefault="00996E99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PINE </w:t>
      </w:r>
      <w:r w:rsidRPr="00996E9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Arg.</w:t>
      </w:r>
      <w:r w:rsidRPr="00996E9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Pénis.</w:t>
      </w:r>
      <w:r w:rsidR="00AF61A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F61A4" w:rsidRPr="00AF61A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(peins, pénis)</w:t>
      </w:r>
    </w:p>
    <w:p w14:paraId="3A25632F" w14:textId="0878154E" w:rsidR="00996E99" w:rsidRDefault="00631AA8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PIONCEUR, EUSE </w:t>
      </w:r>
      <w:r w:rsidRPr="00631A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B543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54389" w:rsidRPr="00B543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(pucerions)</w:t>
      </w:r>
    </w:p>
    <w:p w14:paraId="55CEA068" w14:textId="115BC45D" w:rsidR="00631AA8" w:rsidRDefault="006A2D6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PIROJOK </w:t>
      </w:r>
      <w:r w:rsidRPr="006A2D6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2D6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A2D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PIROJKI ou PIROJOKS)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6A2D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A2D6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A2D6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pirojki).</w:t>
      </w:r>
      <w:r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6A2D6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pâté farci, spécialité russe.</w:t>
      </w:r>
    </w:p>
    <w:p w14:paraId="0888E0EE" w14:textId="34A9B47A" w:rsidR="006A2D62" w:rsidRPr="0074554E" w:rsidRDefault="004E24A0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PISTARD, </w:t>
      </w:r>
      <w:r w:rsidRPr="004E24A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E24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Coureur cycliste sur piste.</w:t>
      </w:r>
      <w:r w:rsidR="0074554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554E" w:rsidRPr="0074554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(départis, déprisât, présidât, trépidas)</w:t>
      </w:r>
    </w:p>
    <w:p w14:paraId="395742AD" w14:textId="17309381" w:rsidR="004E24A0" w:rsidRDefault="006E1D9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PITOU </w:t>
      </w:r>
      <w:r w:rsidRPr="006E1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6E1D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Chien. – </w:t>
      </w:r>
      <w:r w:rsidRPr="006E1D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Terme affectueux.</w:t>
      </w:r>
      <w:r w:rsidR="00D454F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454F3" w:rsidRPr="00D454F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(pistou, putois)</w:t>
      </w:r>
    </w:p>
    <w:p w14:paraId="0A1FC1BF" w14:textId="60943D4D" w:rsidR="006E1D9C" w:rsidRDefault="007B718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7B71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PITOUNE </w:t>
      </w:r>
      <w:r w:rsidRPr="007B71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7B71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7B718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Bois de flottage.</w:t>
      </w:r>
      <w:r w:rsidR="00BE030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E0303" w:rsidRPr="00BE030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(pointue, poutine, toupine)</w:t>
      </w:r>
    </w:p>
    <w:p w14:paraId="1A4A8ED0" w14:textId="16819950" w:rsidR="007B7181" w:rsidRDefault="00E24935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PLACOTEUX, EUSE </w:t>
      </w:r>
      <w:r w:rsidRPr="00E249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92E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92E3F" w:rsidRPr="00592E3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(clapoteux)</w:t>
      </w:r>
    </w:p>
    <w:p w14:paraId="44726EAD" w14:textId="47C5B643" w:rsidR="00E24935" w:rsidRPr="00A2308D" w:rsidRDefault="00A54CD6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PLASTICINE </w:t>
      </w:r>
      <w:r w:rsidRPr="00A54C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54C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à modeler.</w:t>
      </w:r>
      <w:r w:rsidR="00A230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2308D" w:rsidRPr="00A230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(cisplatine, clipsaient, plasticien)</w:t>
      </w:r>
    </w:p>
    <w:p w14:paraId="28CD4375" w14:textId="0028A613" w:rsidR="00A54CD6" w:rsidRDefault="008F5BB4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PLASTURGISTE </w:t>
      </w:r>
      <w:r w:rsidRPr="008F5BB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3277D6B5" w14:textId="6D9351DA" w:rsidR="008F5BB4" w:rsidRPr="00AF5ED9" w:rsidRDefault="00150B51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PLAYMATE </w:t>
      </w:r>
      <w:r w:rsidRPr="00150B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50B5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Jeune femme qui pose dans la presse de charme.</w:t>
      </w:r>
      <w:r w:rsidR="00AF5E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F5ED9" w:rsidRPr="00AF5E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tympanale)</w:t>
      </w:r>
    </w:p>
    <w:p w14:paraId="5ECBA30D" w14:textId="57FBD3E8" w:rsidR="00150B51" w:rsidRDefault="00DA4A5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PLINT </w:t>
      </w:r>
      <w:r w:rsidRPr="00DA4A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4A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A4A5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PLINTH)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Agrès de gymnastique.</w:t>
      </w:r>
    </w:p>
    <w:p w14:paraId="72FD4737" w14:textId="5AF801AD" w:rsidR="00DA4A54" w:rsidRDefault="006A097A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PLOYAGE </w:t>
      </w:r>
      <w:r w:rsidRPr="006A09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113B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13BD4" w:rsidRPr="00113BD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l = polygale, + m = polygame)</w:t>
      </w:r>
    </w:p>
    <w:p w14:paraId="133E3CAC" w14:textId="1B9BE91A" w:rsidR="006A097A" w:rsidRDefault="0044796F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PLURIPARTITE </w:t>
      </w:r>
      <w:r w:rsidRPr="004479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74A4F28" w14:textId="337B8182" w:rsidR="0044796F" w:rsidRDefault="00630C4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PLURISÉCULAIRE </w:t>
      </w:r>
      <w:r w:rsidRPr="00630C4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dure plusieurs siècles.</w:t>
      </w:r>
    </w:p>
    <w:p w14:paraId="24241538" w14:textId="3CEB7D4A" w:rsidR="00630C45" w:rsidRDefault="00F82942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POCHAGE </w:t>
      </w:r>
      <w:r w:rsidRPr="00F829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4805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05FF" w:rsidRPr="004805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piochage)</w:t>
      </w:r>
    </w:p>
    <w:p w14:paraId="7FB3E024" w14:textId="5E2CB5CA" w:rsidR="00F82942" w:rsidRDefault="004B6A2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PODAL, E, AUX </w:t>
      </w:r>
      <w:r w:rsidRPr="004B6A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4B6A2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pied.</w:t>
      </w:r>
      <w:r w:rsidR="008F18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F18EB" w:rsidRPr="008F18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(pédalo)</w:t>
      </w:r>
    </w:p>
    <w:p w14:paraId="3412C0C4" w14:textId="78413913" w:rsidR="004B6A2B" w:rsidRDefault="00F50CE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PODIATRE </w:t>
      </w:r>
      <w:r w:rsidRPr="00F50C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Pédicure.</w:t>
      </w:r>
      <w:r w:rsidR="00E6058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058F" w:rsidRPr="00E605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(déportai, doperait, parotide)</w:t>
      </w:r>
    </w:p>
    <w:p w14:paraId="28D5A338" w14:textId="158A6DE5" w:rsidR="00F50CE4" w:rsidRDefault="00E31531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POÊLAGE </w:t>
      </w:r>
      <w:r w:rsidRPr="00E315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2E0D2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E0D2B" w:rsidRPr="002E0D2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(galopée)</w:t>
      </w:r>
    </w:p>
    <w:p w14:paraId="489C9BEA" w14:textId="0474B5E8" w:rsidR="00E31531" w:rsidRDefault="00A1332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POIGNER </w:t>
      </w:r>
      <w:r w:rsidRPr="00A133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A133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Saisir.</w:t>
      </w:r>
      <w:r w:rsidR="002757A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757A7" w:rsidRPr="002757A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(pognerai)</w:t>
      </w:r>
    </w:p>
    <w:p w14:paraId="5156F6E7" w14:textId="1E3D3237" w:rsidR="00A1332D" w:rsidRDefault="00EA0E0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POINSETTIA </w:t>
      </w:r>
      <w:r w:rsidRPr="00EA0E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A0E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ornementale.</w:t>
      </w:r>
      <w:r w:rsidR="00F053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5348" w:rsidRPr="00F053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(pissotaient)</w:t>
      </w:r>
    </w:p>
    <w:p w14:paraId="30B1CA73" w14:textId="7D02A7B3" w:rsidR="00EA0E04" w:rsidRPr="00267FCC" w:rsidRDefault="009C3568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POLDÉRIEN, ENNE </w:t>
      </w:r>
      <w:r w:rsidRPr="009C35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Des Polders (Belgique).</w:t>
      </w:r>
      <w:r w:rsidR="00267F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67FCC" w:rsidRPr="00267F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(dépilerons, déplierons)</w:t>
      </w:r>
    </w:p>
    <w:p w14:paraId="7102A16A" w14:textId="69AF0ABB" w:rsidR="009C3568" w:rsidRDefault="000F593F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POLYTRANSFUSÉ, E </w:t>
      </w:r>
      <w:r w:rsidRPr="000F59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F59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Qui a reçu des transfusions multiples.</w:t>
      </w:r>
    </w:p>
    <w:p w14:paraId="57EAE70F" w14:textId="5691F722" w:rsidR="000F593F" w:rsidRDefault="00713A4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POLYTROPIQUE </w:t>
      </w:r>
      <w:r w:rsidRPr="00713A4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Phys.</w:t>
      </w:r>
      <w:r w:rsidRPr="00713A4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Dont l’entropie varie.</w:t>
      </w:r>
    </w:p>
    <w:p w14:paraId="38C2BDFA" w14:textId="220F9C8A" w:rsidR="00713A44" w:rsidRDefault="0054057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PONTOISIEN, ENNE </w:t>
      </w:r>
      <w:r w:rsidRPr="005405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Pontoise.</w:t>
      </w:r>
      <w:r w:rsidR="00AE24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24B1" w:rsidRPr="00AE24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(épointions, positionne)</w:t>
      </w:r>
    </w:p>
    <w:p w14:paraId="7A8D5FC6" w14:textId="1A235076" w:rsidR="00540570" w:rsidRDefault="0013777A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PORTABILITÉ </w:t>
      </w:r>
      <w:r w:rsidRPr="001377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7D281DA" w14:textId="2835E6CF" w:rsidR="0013777A" w:rsidRDefault="00B540D9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PORTAGER </w:t>
      </w:r>
      <w:r w:rsidRPr="00B540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B540D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Porter (une embarcation) là où l’on ne peut naviguer.</w:t>
      </w:r>
    </w:p>
    <w:p w14:paraId="36E45F67" w14:textId="24F29EB1" w:rsidR="00B540D9" w:rsidRDefault="003654FE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PORTAGEUR, EUSE </w:t>
      </w:r>
      <w:r w:rsidRPr="003654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709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7093A" w:rsidRPr="004709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(regroupât</w:t>
      </w:r>
      <w:r w:rsidR="00555A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, espargoute</w:t>
      </w:r>
      <w:r w:rsidR="0047093A" w:rsidRPr="004709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)</w:t>
      </w:r>
    </w:p>
    <w:p w14:paraId="40E09D08" w14:textId="1774C018" w:rsidR="003654FE" w:rsidRDefault="00F2700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POSCOMMUNISME </w:t>
      </w:r>
      <w:r w:rsidRPr="00F27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4FA04B3" w14:textId="41247CA9" w:rsidR="00F27007" w:rsidRDefault="00F27007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POSTCOMMUNISTE </w:t>
      </w:r>
      <w:r w:rsidRPr="00F27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F2700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FCF2F58" w14:textId="1EBBAFDB" w:rsidR="00F27007" w:rsidRDefault="00A920A7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POSTMODERNE </w:t>
      </w:r>
      <w:r w:rsidRPr="00A920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920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215639C1" w14:textId="07362542" w:rsidR="00A920A7" w:rsidRDefault="00420A27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POTALE </w:t>
      </w:r>
      <w:r w:rsidRPr="00420A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</w:t>
      </w:r>
      <w:r w:rsidRPr="00420A2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niche abritant une statuette.</w:t>
      </w:r>
      <w:r w:rsidR="00B4037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0372" w:rsidRPr="00B4037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(palote, pelota, poêlât)</w:t>
      </w:r>
    </w:p>
    <w:p w14:paraId="1498077E" w14:textId="1EE554EF" w:rsidR="00420A27" w:rsidRDefault="001314FE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POTIMARRON </w:t>
      </w:r>
      <w:r w:rsidRPr="001314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314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Courge originaire de Chine.</w:t>
      </w:r>
    </w:p>
    <w:p w14:paraId="5EF820E0" w14:textId="4593A692" w:rsidR="001314FE" w:rsidRDefault="007C2B28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POUH/ </w:t>
      </w:r>
      <w:r w:rsidRPr="007C2B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 w:rsidR="00BB7A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B7AE1" w:rsidRPr="00BB7A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(houp)</w:t>
      </w:r>
    </w:p>
    <w:p w14:paraId="724FC058" w14:textId="163311C6" w:rsidR="007C2B28" w:rsidRDefault="007C2B2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POULAMON </w:t>
      </w:r>
      <w:r w:rsidRPr="007C2B2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7C2B2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poisson des chenaux.</w:t>
      </w:r>
    </w:p>
    <w:p w14:paraId="403DA189" w14:textId="63B87998" w:rsidR="007C2B28" w:rsidRDefault="009D38E1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POULINAGE </w:t>
      </w:r>
      <w:r w:rsidRPr="009D38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8C22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C2269" w:rsidRPr="008C22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épiloguant)</w:t>
      </w:r>
    </w:p>
    <w:p w14:paraId="15F508CA" w14:textId="4AFA5745" w:rsidR="009D38E1" w:rsidRDefault="00FD221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POURIM </w:t>
      </w:r>
      <w:r w:rsidRPr="00FD22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D22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Fête juive.</w:t>
      </w:r>
    </w:p>
    <w:p w14:paraId="00F2D99F" w14:textId="4C98C0D7" w:rsidR="00FD2214" w:rsidRDefault="001163B8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POURSUITEUR, </w:t>
      </w:r>
      <w:r w:rsidRPr="003960B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163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Sp.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Cycliste spécialiste des courses de poursuite.</w:t>
      </w:r>
    </w:p>
    <w:p w14:paraId="1B2ADDA3" w14:textId="648A41AD" w:rsidR="001163B8" w:rsidRDefault="00CF710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POURVOIRIE </w:t>
      </w:r>
      <w:r w:rsidRPr="00CF71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CF71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Entreprise au service des chasseurs et des pêcheurs.</w:t>
      </w:r>
    </w:p>
    <w:p w14:paraId="27066723" w14:textId="2ED92F1F" w:rsidR="00CF7106" w:rsidRDefault="005F0B1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POUTINE </w:t>
      </w:r>
      <w:r w:rsidRPr="005F0B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F0B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Alevins de sardines et d’anchois. </w:t>
      </w:r>
      <w:r w:rsidRPr="005F0B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Frites au fromage.</w:t>
      </w:r>
      <w:r w:rsidR="00CC42E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42EC" w:rsidRPr="00CC42E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(pitoune, pointue, toupine)</w:t>
      </w:r>
    </w:p>
    <w:p w14:paraId="188764ED" w14:textId="47F47A06" w:rsidR="005F0B13" w:rsidRDefault="00547A0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POYA </w:t>
      </w:r>
      <w:r w:rsidRPr="00547A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Helv.</w:t>
      </w:r>
      <w:r w:rsidRPr="00547A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Montée à l’alpage.</w:t>
      </w:r>
    </w:p>
    <w:p w14:paraId="08FA018A" w14:textId="712833D4" w:rsidR="00547A01" w:rsidRDefault="005529C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PRÉCORDIALGIE </w:t>
      </w:r>
      <w:r w:rsidRPr="005529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5529C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Douleur dans la région précordiale.</w:t>
      </w:r>
    </w:p>
    <w:p w14:paraId="2E5948D9" w14:textId="25395350" w:rsidR="005529C5" w:rsidRDefault="00D7345D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PRÉCUIRE </w:t>
      </w:r>
      <w:r w:rsidRPr="00D734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D140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14014" w:rsidRPr="00D1401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(pierceur)</w:t>
      </w:r>
    </w:p>
    <w:p w14:paraId="1CC857C5" w14:textId="6B107723" w:rsidR="00D7345D" w:rsidRDefault="00B558C7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PRÉCUISSON </w:t>
      </w:r>
      <w:r w:rsidRPr="00B558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CC6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C6193" w:rsidRPr="00CC619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(percussion, précuisons)</w:t>
      </w:r>
    </w:p>
    <w:p w14:paraId="48093534" w14:textId="55D49E03" w:rsidR="00B558C7" w:rsidRDefault="003A4D1C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PRÉDÉCOUPER </w:t>
      </w:r>
      <w:r w:rsidRPr="003A4D1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8BEABF6" w14:textId="52105CD0" w:rsidR="003A4D1C" w:rsidRDefault="00E43C8C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PRÉDICTIBILITÉ </w:t>
      </w:r>
      <w:r w:rsidRPr="00E43C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8C56902" w14:textId="42B7D508" w:rsidR="00E43C8C" w:rsidRPr="00373890" w:rsidRDefault="008537F7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PRÉDICTIBLE </w:t>
      </w:r>
      <w:r w:rsidRPr="008537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738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73890" w:rsidRPr="0037389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(descriptible)</w:t>
      </w:r>
    </w:p>
    <w:p w14:paraId="53B08B6C" w14:textId="6BEEDBBB" w:rsidR="008537F7" w:rsidRDefault="00E81DC0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PRÉEMPTER </w:t>
      </w:r>
      <w:r w:rsidRPr="00E81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Dr.</w:t>
      </w:r>
      <w:r w:rsidRPr="00E81D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Faire jouer un droit de préemption pour acquérir (quelque chose).</w:t>
      </w:r>
    </w:p>
    <w:p w14:paraId="45709403" w14:textId="6C242300" w:rsidR="00E81DC0" w:rsidRDefault="005F524E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PRÉFABRIQUER </w:t>
      </w:r>
      <w:r w:rsidRPr="005F52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15FBAB9" w14:textId="554A5316" w:rsidR="005F524E" w:rsidRDefault="00EF16A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PRÉFACIER, </w:t>
      </w:r>
      <w:r w:rsidRPr="00047A6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F16A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Auteur d’une préface.</w:t>
      </w:r>
    </w:p>
    <w:p w14:paraId="1F6250CE" w14:textId="57F93C37" w:rsidR="00047A66" w:rsidRDefault="00D6186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PRÉFOURRIÈRE </w:t>
      </w:r>
      <w:r w:rsidRPr="00D618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618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Lieu où sont amenées les voitures avant d’être mises en fourrière.</w:t>
      </w:r>
    </w:p>
    <w:p w14:paraId="0F87EDCA" w14:textId="5849A0B0" w:rsidR="00D61863" w:rsidRDefault="00AF5F5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PRÉHISPANIQUE </w:t>
      </w:r>
      <w:r w:rsidRPr="00AF5F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Précolombien.</w:t>
      </w:r>
    </w:p>
    <w:p w14:paraId="1BA673C7" w14:textId="7DEB8A74" w:rsidR="00AF5F5C" w:rsidRDefault="00443B48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PRÉINSCRIPTION </w:t>
      </w:r>
      <w:r w:rsidRPr="00443B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502B6EB0" w14:textId="3E430B65" w:rsidR="00443B48" w:rsidRDefault="00B9586C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PRÉLAVER </w:t>
      </w:r>
      <w:r w:rsidRPr="00B9586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2D18F324" w14:textId="18466DC9" w:rsidR="00B9586C" w:rsidRDefault="00A00A1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PRÉNOTER </w:t>
      </w:r>
      <w:r w:rsidRPr="00A00A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Notifier (une opération bancaire) avant sa réalisation.</w:t>
      </w:r>
      <w:r w:rsidR="006665B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665B3" w:rsidRPr="006665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(pérorent)</w:t>
      </w:r>
    </w:p>
    <w:p w14:paraId="7A1D1BAD" w14:textId="06A5EF30" w:rsidR="00A00A13" w:rsidRDefault="00DC163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PRÉPENSIONNER </w:t>
      </w:r>
      <w:r w:rsidRPr="00DC16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Belg.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Mettre à la préretraite.</w:t>
      </w:r>
    </w:p>
    <w:p w14:paraId="26D5BEF5" w14:textId="6D651207" w:rsidR="00DC1633" w:rsidRDefault="00E8493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PRÉPUBÈRE </w:t>
      </w:r>
      <w:r w:rsidRPr="00E84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9718463" w14:textId="5621EC5E" w:rsidR="00E84932" w:rsidRDefault="00E84932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PRÉPUBERTÉ </w:t>
      </w:r>
      <w:r w:rsidRPr="00E84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E75A983" w14:textId="08E6B3C4" w:rsidR="00E84932" w:rsidRPr="00B36B5C" w:rsidRDefault="00E84932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PRÉPUTIAL, E, AUX </w:t>
      </w:r>
      <w:r w:rsidRPr="00E849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36B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36B5C" w:rsidRPr="00B36B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(peuplerait, repeuplait)</w:t>
      </w:r>
    </w:p>
    <w:p w14:paraId="562DB7F2" w14:textId="74CC1661" w:rsidR="00E84932" w:rsidRDefault="00CC69F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PRESCRIPTEUR, </w:t>
      </w:r>
      <w:r w:rsidRPr="00CC69F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C69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recommande un produit, des soins.</w:t>
      </w:r>
    </w:p>
    <w:p w14:paraId="54838591" w14:textId="1F857685" w:rsidR="00CC69F1" w:rsidRDefault="00593B15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PRÉTEST </w:t>
      </w:r>
      <w:r w:rsidRPr="00593B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93B1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 préalable, en publicité.</w:t>
      </w:r>
    </w:p>
    <w:p w14:paraId="5E208662" w14:textId="6193B563" w:rsidR="00593B15" w:rsidRPr="00447268" w:rsidRDefault="00E73ACB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PRÉTIRER </w:t>
      </w:r>
      <w:r w:rsidRPr="00E73A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 Tirer (une donne de bridge, une partie de scrabble) à l’avance.</w:t>
      </w:r>
      <w:r w:rsidR="004472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47268" w:rsidRPr="004472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(repétrir)</w:t>
      </w:r>
    </w:p>
    <w:p w14:paraId="79D19524" w14:textId="0C456ED2" w:rsidR="00E73ACB" w:rsidRDefault="001820F2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PRÉVENTE </w:t>
      </w:r>
      <w:r w:rsidRPr="001820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1820F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Vente anticipée.</w:t>
      </w:r>
    </w:p>
    <w:p w14:paraId="5EB9334C" w14:textId="35DFA782" w:rsidR="001820F2" w:rsidRDefault="0041103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PRIAPIQUE </w:t>
      </w:r>
      <w:r w:rsidRPr="004110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Méd.</w:t>
      </w:r>
      <w:r w:rsidRPr="004110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Relatif au priapisme.</w:t>
      </w:r>
    </w:p>
    <w:p w14:paraId="602A0349" w14:textId="11F118CF" w:rsidR="00411033" w:rsidRPr="00E83F97" w:rsidRDefault="001D3D3F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PRION </w:t>
      </w:r>
      <w:r w:rsidRPr="001D3D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Biol.</w:t>
      </w:r>
      <w:r w:rsidRPr="001D3D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Particule infectieuse capable de se multiplier.</w:t>
      </w:r>
      <w:r w:rsidR="00E83F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3F97" w:rsidRPr="00E83F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(orpin)</w:t>
      </w:r>
    </w:p>
    <w:p w14:paraId="052E3102" w14:textId="402C696F" w:rsidR="001D3D3F" w:rsidRDefault="005B7D68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PRIVATISABLE </w:t>
      </w:r>
      <w:r w:rsidRPr="005B7D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B7D6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02D5A5E3" w14:textId="2A1B3DB7" w:rsidR="005B7D68" w:rsidRDefault="008A730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PROACTIF, IVE </w:t>
      </w:r>
      <w:r w:rsidRPr="008A7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Psych.</w:t>
      </w:r>
      <w:r w:rsidRPr="008A73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a un effet sue quelque chose qui vient après.</w:t>
      </w:r>
    </w:p>
    <w:p w14:paraId="721B5FCE" w14:textId="0BF3182D" w:rsidR="008A7304" w:rsidRDefault="008A730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PROBA </w:t>
      </w:r>
      <w:r w:rsidRPr="008A73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 Math.</w:t>
      </w:r>
      <w:r w:rsidRPr="008A730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Probabilité.</w:t>
      </w:r>
    </w:p>
    <w:p w14:paraId="07F33C09" w14:textId="5AE1F008" w:rsidR="008A7304" w:rsidRDefault="007A197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PROBLÉMISTE </w:t>
      </w:r>
      <w:r w:rsidRPr="007A19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qui compose des problèmes, des jeux.</w:t>
      </w:r>
    </w:p>
    <w:p w14:paraId="28C25420" w14:textId="7F8E4CEE" w:rsidR="007A1971" w:rsidRDefault="00587921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PROCLISE </w:t>
      </w:r>
      <w:r w:rsidRPr="0058792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8792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Prononciation d’un mot comme s’il faisait partie du mot suivant.</w:t>
      </w:r>
    </w:p>
    <w:p w14:paraId="112A3FD9" w14:textId="4638646B" w:rsidR="00587921" w:rsidRDefault="007A2E1B" w:rsidP="00DC45D8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PROFESSEUR, </w:t>
      </w:r>
      <w:r w:rsidRPr="007A2E1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A2E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4F68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F6806" w:rsidRPr="004F68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(perforeuses)</w:t>
      </w:r>
    </w:p>
    <w:p w14:paraId="6F8A4B97" w14:textId="424E0BC2" w:rsidR="007A2E1B" w:rsidRDefault="004B7FC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PROJETEUR, </w:t>
      </w:r>
      <w:r w:rsidRPr="004B7FC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B7F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Technicien qui établit des projets.</w:t>
      </w:r>
    </w:p>
    <w:p w14:paraId="4725F355" w14:textId="0E37EDA0" w:rsidR="004B7FCD" w:rsidRDefault="003655C4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PROLINE </w:t>
      </w:r>
      <w:r w:rsidRPr="003655C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655C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Acide aminé.</w:t>
      </w:r>
      <w:r w:rsidR="006B40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B40AC" w:rsidRPr="006B40A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(perlions, pilerons, plierons, replions)</w:t>
      </w:r>
    </w:p>
    <w:p w14:paraId="18BC42AB" w14:textId="4534D63A" w:rsidR="003655C4" w:rsidRDefault="009B240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PROPANOL </w:t>
      </w:r>
      <w:r w:rsidRPr="009B24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24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Alcool dérivé du propane.</w:t>
      </w:r>
    </w:p>
    <w:p w14:paraId="170B4B03" w14:textId="75A91A31" w:rsidR="009B240D" w:rsidRPr="004810AB" w:rsidRDefault="005A4FCE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PROTÉINÉ, E </w:t>
      </w:r>
      <w:r w:rsidRPr="005A4F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4810A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810AB" w:rsidRPr="004810A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(repointée)</w:t>
      </w:r>
    </w:p>
    <w:p w14:paraId="2598E878" w14:textId="5CB7CDB9" w:rsidR="005A4FCE" w:rsidRDefault="00162D3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PROUSTIEN, ENNE </w:t>
      </w:r>
      <w:r w:rsidRPr="00162D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Proust, écrivain français.</w:t>
      </w:r>
      <w:r w:rsidR="00F42A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42A19" w:rsidRPr="00F42A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(éruptions + 5)</w:t>
      </w:r>
    </w:p>
    <w:p w14:paraId="45B6EA8E" w14:textId="7659AF73" w:rsidR="00162D3A" w:rsidRPr="001024A9" w:rsidRDefault="00BA0B06" w:rsidP="00DC45D8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PROUT </w:t>
      </w:r>
      <w:r w:rsidRPr="00BA0B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A0B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ou </w:t>
      </w:r>
      <w:r w:rsidRPr="00BA0B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f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BA0B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 Fam.</w:t>
      </w:r>
      <w:r w:rsidRPr="00BA0B0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Pet.</w:t>
      </w:r>
      <w:r w:rsidR="001024A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024A9" w:rsidRPr="001024A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(purot)</w:t>
      </w:r>
    </w:p>
    <w:p w14:paraId="6C5CF348" w14:textId="54826222" w:rsidR="00BA0B06" w:rsidRDefault="00C2624B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PROVOLONE </w:t>
      </w:r>
      <w:r w:rsidRPr="00C262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62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Fromage italien.</w:t>
      </w:r>
    </w:p>
    <w:p w14:paraId="28FBA4C5" w14:textId="08D10607" w:rsidR="00C2624B" w:rsidRDefault="006B285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PRUDENTIEL, ELLE </w:t>
      </w:r>
      <w:r w:rsidRPr="006B28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Se dit des règles de prudence applicables en comptabilité.</w:t>
      </w:r>
    </w:p>
    <w:p w14:paraId="55E0E0C1" w14:textId="4641AC47" w:rsidR="006B2856" w:rsidRPr="005A4FCE" w:rsidRDefault="009B14D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PSCHITT</w:t>
      </w:r>
      <w:r w:rsidR="000576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, 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B14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9B14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Atomiseur. – </w:t>
      </w:r>
      <w:r w:rsidRPr="009B14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interj.</w:t>
      </w:r>
    </w:p>
    <w:p w14:paraId="043502FC" w14:textId="4F5DA564" w:rsidR="00EF16A4" w:rsidRDefault="00D94DFD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PUEBLO </w:t>
      </w:r>
      <w:r w:rsidRPr="00D94D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</w:p>
    <w:p w14:paraId="569EBFAC" w14:textId="16C6BAE0" w:rsidR="00D94DFD" w:rsidRDefault="00273F63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PUNCH </w:t>
      </w:r>
      <w:r w:rsidRPr="00273F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73F6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73F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PUNCH</w:t>
      </w:r>
      <w:r w:rsidRPr="00273F6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ES</w:t>
      </w:r>
      <w:r w:rsidRPr="00273F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PUNCHS)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Qualité d’un boxeur qui porte des coups décisifs.</w:t>
      </w:r>
    </w:p>
    <w:p w14:paraId="60FBD726" w14:textId="12029FBC" w:rsidR="00273F63" w:rsidRDefault="00944E5D" w:rsidP="00DC45D8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PUNKETTE </w:t>
      </w:r>
      <w:r w:rsidRPr="00944E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44E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44E5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44E5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44E5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punk).</w:t>
      </w:r>
    </w:p>
    <w:p w14:paraId="09B6A746" w14:textId="6211671B" w:rsidR="00944E5D" w:rsidRDefault="008C003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PURINER </w:t>
      </w:r>
      <w:r w:rsidRPr="008C00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Recouvrir (un champ) de purin.</w:t>
      </w:r>
      <w:r w:rsidR="00E639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39AD" w:rsidRPr="00E639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(prunier, rupiner)</w:t>
      </w:r>
    </w:p>
    <w:p w14:paraId="48AFBBB8" w14:textId="2E654440" w:rsidR="008C0036" w:rsidRDefault="00C16CE6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C16C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PYRÉTHRINE </w:t>
      </w:r>
      <w:r w:rsidRPr="00C16C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16CE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C16CE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Substance vermicide et insecticide.</w:t>
      </w:r>
    </w:p>
    <w:p w14:paraId="7DF812BA" w14:textId="7F19E262" w:rsidR="00C16CE6" w:rsidRDefault="004632A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PYROFLAM </w:t>
      </w:r>
      <w:r w:rsidRPr="004632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632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Verre résistant à la flamme.</w:t>
      </w:r>
    </w:p>
    <w:p w14:paraId="1F0ED100" w14:textId="77DE2F3B" w:rsidR="004632AC" w:rsidRDefault="004632AC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48AAAFE" w14:textId="21C6E52B" w:rsidR="004632AC" w:rsidRDefault="008C44BA" w:rsidP="00DC45D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4624" behindDoc="0" locked="0" layoutInCell="1" allowOverlap="1" wp14:anchorId="74015F6E" wp14:editId="66526A7A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666750" cy="6667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28C3" w14:textId="79F69BED" w:rsidR="00C71BE5" w:rsidRP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4C8DDDE" w14:textId="28F45069" w:rsidR="00C71BE5" w:rsidRDefault="00C71BE5" w:rsidP="00C71BE5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C1D84F" w14:textId="77777777" w:rsidR="00C71BE5" w:rsidRDefault="00C71BE5" w:rsidP="00C71BE5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FBD9FEA" w14:textId="02CBAB95" w:rsidR="00C71BE5" w:rsidRDefault="00C71BE5" w:rsidP="008C44BA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QUADO </w:t>
      </w:r>
      <w:r w:rsidRPr="008C44B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C44B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En République démocratique du Congo, réparateur de pneus.</w:t>
      </w:r>
    </w:p>
    <w:p w14:paraId="5A821DC3" w14:textId="6AEC898C" w:rsidR="008C44BA" w:rsidRDefault="00412560" w:rsidP="008C44B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QUADRIPLÉGIQUE </w:t>
      </w:r>
      <w:r w:rsidRPr="004125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4125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0F65C024" w14:textId="4BA20795" w:rsidR="00412560" w:rsidRDefault="006F2A37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QUALIF </w:t>
      </w:r>
      <w:r w:rsidRPr="006F2A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Sp. Fam.</w:t>
      </w:r>
      <w:r w:rsidRPr="006F2A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Qualification.</w:t>
      </w:r>
      <w:r w:rsidR="00BA50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5027" w:rsidRPr="00BA502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(fliqua)</w:t>
      </w:r>
    </w:p>
    <w:p w14:paraId="3528EC61" w14:textId="23A01224" w:rsidR="006F2A37" w:rsidRDefault="00A50CB6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QUALITICIEN, ENNE </w:t>
      </w:r>
      <w:r w:rsidRPr="00A50C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chargée de vérifier la qualité d’un produit.</w:t>
      </w:r>
    </w:p>
    <w:p w14:paraId="4EE4BE6D" w14:textId="69A1516B" w:rsidR="00A50CB6" w:rsidRDefault="003C7E00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QUARRE </w:t>
      </w:r>
      <w:r w:rsidRPr="003C7E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3C7E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Épaisseur d’un objet plat.</w:t>
      </w:r>
      <w:r w:rsidR="004B615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615F" w:rsidRPr="004B615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(arquer, raquer)</w:t>
      </w:r>
    </w:p>
    <w:p w14:paraId="7BCB1ED0" w14:textId="6C0E5E71" w:rsidR="003C7E00" w:rsidRDefault="009F3D8C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QUÊTEUX, EUSE </w:t>
      </w:r>
      <w:r w:rsidRPr="009F3D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9F3D8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9F3D8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Mendiant.</w:t>
      </w:r>
      <w:r w:rsidR="007D3C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D3C00" w:rsidRPr="007D3C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(équeutes, queutées)</w:t>
      </w:r>
    </w:p>
    <w:p w14:paraId="6ECA0F37" w14:textId="6B1A6083" w:rsidR="009F3D8C" w:rsidRDefault="001470BE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QUICK </w:t>
      </w:r>
      <w:r w:rsidRPr="001470B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470B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Revêtement dur de certains courts de tennis.</w:t>
      </w:r>
    </w:p>
    <w:p w14:paraId="6DF56684" w14:textId="02CE381B" w:rsidR="001470BE" w:rsidRDefault="005D543D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QUILLARD</w:t>
      </w:r>
      <w:r w:rsidR="00AE02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 </w:t>
      </w:r>
      <w:r w:rsidR="00AE028D" w:rsidRPr="00AE02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E02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Soldat libéré du service militaire. </w:t>
      </w:r>
      <w:r w:rsidR="00AE028D" w:rsidRPr="00AE02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AE028D" w:rsidRPr="00AE028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AE028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Voilier.</w:t>
      </w:r>
      <w:r w:rsidR="00E054B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054BE" w:rsidRPr="00E054B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(quadrille)</w:t>
      </w:r>
    </w:p>
    <w:p w14:paraId="39ECABB9" w14:textId="47757180" w:rsidR="00AE028D" w:rsidRDefault="00AE028D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658369F" w14:textId="7F900513" w:rsidR="0064573A" w:rsidRDefault="00AE571D" w:rsidP="008C44B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5648" behindDoc="0" locked="0" layoutInCell="1" allowOverlap="1" wp14:anchorId="1AA3E300" wp14:editId="531FB857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647700" cy="6477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D2187" w14:textId="15B20A3C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A3F5358" w14:textId="1A6D55FA" w:rsidR="0064573A" w:rsidRPr="0064573A" w:rsidRDefault="0064573A" w:rsidP="0064573A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F8806B9" w14:textId="5076DC2B" w:rsidR="0064573A" w:rsidRDefault="0064573A" w:rsidP="0064573A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0E6BD69" w14:textId="09088E98" w:rsidR="0064573A" w:rsidRPr="00B058AD" w:rsidRDefault="0064573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RAC/ </w:t>
      </w:r>
      <w:r w:rsidRPr="006457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 Fam.</w:t>
      </w:r>
      <w:r w:rsidRPr="006457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4573A">
        <w:rPr>
          <w:rFonts w:ascii="Georgia" w:hAnsi="Georgia" w:cs="Times New Roman"/>
          <w:i/>
          <w:iCs/>
          <w:sz w:val="20"/>
          <w:szCs w:val="20"/>
          <w:lang w:val="fr-BE" w:eastAsia="ja-JP"/>
        </w:rPr>
        <w:t>Être en rac</w:t>
      </w:r>
      <w:r>
        <w:rPr>
          <w:rFonts w:ascii="Georgia" w:hAnsi="Georgia" w:cs="Times New Roman"/>
          <w:sz w:val="20"/>
          <w:szCs w:val="20"/>
          <w:lang w:val="fr-BE" w:eastAsia="ja-JP"/>
        </w:rPr>
        <w:t> : être en rade.</w:t>
      </w:r>
      <w:r w:rsidR="00B058A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B058AD" w:rsidRPr="00B058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(arc, car)</w:t>
      </w:r>
    </w:p>
    <w:p w14:paraId="0E92653A" w14:textId="66F562F5" w:rsidR="0064573A" w:rsidRDefault="002B5347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RADIODÉTECTION </w:t>
      </w:r>
      <w:r w:rsidRPr="002B534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EE25147" w14:textId="1010337F" w:rsidR="002B5347" w:rsidRDefault="009F2BF3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RADIODIFFUSEUR </w:t>
      </w:r>
      <w:r w:rsidRPr="009F2B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89442C3" w14:textId="16C72A78" w:rsidR="009F2BF3" w:rsidRDefault="009B66B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RADIOMESSAGERIE </w:t>
      </w:r>
      <w:r w:rsidRPr="009B66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B66B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Service de radiocommunication.</w:t>
      </w:r>
    </w:p>
    <w:p w14:paraId="71B50825" w14:textId="3251142D" w:rsidR="009B66B5" w:rsidRDefault="00696FD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RAFALER </w:t>
      </w:r>
      <w:r w:rsidRPr="004E395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 w:rsidR="004E39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Photographier ou tuer par rafales.</w:t>
      </w:r>
      <w:r w:rsidR="009D54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(RAFALER </w:t>
      </w:r>
      <w:r w:rsidR="009D5490" w:rsidRPr="009D549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 w:rsidR="009D54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9)</w:t>
      </w:r>
      <w:r w:rsidR="00AD281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D281C" w:rsidRPr="00BD07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(raflera)</w:t>
      </w:r>
    </w:p>
    <w:p w14:paraId="331FDE8E" w14:textId="3F661602" w:rsidR="009D5490" w:rsidRDefault="00CE748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RAFTEUR, EUSE </w:t>
      </w:r>
      <w:r w:rsidRPr="00CE74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Sportif qui pratique le raft.</w:t>
      </w:r>
    </w:p>
    <w:p w14:paraId="4A671069" w14:textId="3B6B2F61" w:rsidR="00CE748B" w:rsidRPr="009C364C" w:rsidRDefault="00E5088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RAGAGE </w:t>
      </w:r>
      <w:r w:rsidRPr="00E5088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Mar.</w:t>
      </w:r>
      <w:r w:rsidRPr="00E5088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Usure d’un cordage par frottement.</w:t>
      </w:r>
      <w:r w:rsidR="009C364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C364C" w:rsidRPr="009C364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(gagera, garage)</w:t>
      </w:r>
    </w:p>
    <w:p w14:paraId="5A48C5C1" w14:textId="686013A5" w:rsidR="00E50883" w:rsidRDefault="00D46F7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RAMENARD, E </w:t>
      </w:r>
      <w:r w:rsidRPr="00D46F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D46F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Prétentieux.</w:t>
      </w:r>
      <w:r w:rsidR="00C949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94999" w:rsidRPr="00C949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(ramendera)</w:t>
      </w:r>
    </w:p>
    <w:p w14:paraId="2AEEF516" w14:textId="34077DA8" w:rsidR="00D46F75" w:rsidRDefault="00714B30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RANIMABLE </w:t>
      </w:r>
      <w:r w:rsidRPr="008E64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380F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80FDF" w:rsidRPr="00380FD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(lambinera)</w:t>
      </w:r>
    </w:p>
    <w:p w14:paraId="2EE7BFE0" w14:textId="35F9C77C" w:rsidR="008E6432" w:rsidRDefault="003B5B9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 </w:t>
      </w:r>
      <w:r w:rsidRPr="003B5B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B5B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Style musical très rythmé, aux paroles scandées.</w:t>
      </w:r>
      <w:r w:rsidR="009B61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6122" w:rsidRPr="009B61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(par)</w:t>
      </w:r>
    </w:p>
    <w:p w14:paraId="40A60F52" w14:textId="27E42681" w:rsidR="003B5B96" w:rsidRDefault="0006694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RAPIETTE </w:t>
      </w:r>
      <w:r w:rsidRPr="000669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06694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Lézard des murailles.</w:t>
      </w:r>
      <w:r w:rsidR="009B61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B6122" w:rsidRPr="009B61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(pattière, péterait, répétait)</w:t>
      </w:r>
    </w:p>
    <w:p w14:paraId="57E0CB1A" w14:textId="515A062F" w:rsidR="00066949" w:rsidRPr="005F7E9C" w:rsidRDefault="004A7C8A" w:rsidP="0064573A">
      <w:pPr>
        <w:spacing w:after="0"/>
        <w:rPr>
          <w:rFonts w:ascii="Times New Roman" w:hAnsi="Times New Roman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RAPPER </w:t>
      </w:r>
      <w:r w:rsidRPr="004A7C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A7C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A7C8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A7C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raper) </w:t>
      </w:r>
      <w:r w:rsidRPr="004A7C8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Chanter dans le style rap.</w:t>
      </w:r>
      <w:r w:rsidR="005F7E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7E9C" w:rsidRPr="005F7E9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(prépara)</w:t>
      </w:r>
    </w:p>
    <w:p w14:paraId="0EBF510B" w14:textId="30A32ADA" w:rsidR="009D5490" w:rsidRDefault="00883F9A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RAPPER, S </w:t>
      </w:r>
      <w:r w:rsidRPr="00883F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83F9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83F9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83F9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rapeur)</w:t>
      </w:r>
    </w:p>
    <w:p w14:paraId="7EAFC409" w14:textId="35137E24" w:rsidR="00883F9A" w:rsidRDefault="00883F9A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 w:rsidRPr="00883F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RAPPEUR, EUSE </w:t>
      </w:r>
      <w:r w:rsidRPr="00883F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Pr="00883F9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83F9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883F9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883F9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rapeur).</w:t>
      </w:r>
      <w:r w:rsidR="00DD0C7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DD0C71" w:rsidRPr="00DD0C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(f-rappeur, t-rappeur)</w:t>
      </w:r>
    </w:p>
    <w:p w14:paraId="3A3C1623" w14:textId="5B6B955F" w:rsidR="00883F9A" w:rsidRPr="00DD0C71" w:rsidRDefault="00883F9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RASSIR </w:t>
      </w:r>
      <w:r w:rsidRPr="00883F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Devenir rassis.</w:t>
      </w:r>
      <w:r w:rsidR="00DD0C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D0C71" w:rsidRPr="00DD0C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(arrisas)</w:t>
      </w:r>
    </w:p>
    <w:p w14:paraId="5D40E76F" w14:textId="72699B3A" w:rsidR="00883F9A" w:rsidRDefault="00710C8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RATATOUILLER </w:t>
      </w:r>
      <w:r w:rsidRPr="00710C8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Fam.</w:t>
      </w:r>
      <w:r w:rsidRPr="00710C8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Avoir des ratés.</w:t>
      </w:r>
    </w:p>
    <w:p w14:paraId="5874E645" w14:textId="556391CA" w:rsidR="00710C89" w:rsidRDefault="0041322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RAVIOLE </w:t>
      </w:r>
      <w:r w:rsidRPr="004132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41322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alimentaire fourrée de fromage.</w:t>
      </w:r>
      <w:r w:rsidR="000C391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C3918" w:rsidRPr="000C391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(loverai + 7)</w:t>
      </w:r>
    </w:p>
    <w:p w14:paraId="599D02D3" w14:textId="6E92FD0A" w:rsidR="0041322C" w:rsidRDefault="0041322C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RÉACCLIMATER </w:t>
      </w:r>
      <w:r w:rsidRPr="0041322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AC09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C098F" w:rsidRPr="00AC09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(clam</w:t>
      </w:r>
      <w:r w:rsidR="000E7D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e</w:t>
      </w:r>
      <w:r w:rsidR="00AC098F" w:rsidRPr="00AC098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cerait)</w:t>
      </w:r>
    </w:p>
    <w:p w14:paraId="51ED5EAA" w14:textId="74D9CBC6" w:rsidR="0041322C" w:rsidRDefault="00E34F8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REALPOLITIK</w:t>
      </w:r>
      <w:r w:rsidR="00344F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44F73" w:rsidRPr="00344F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344F73" w:rsidRPr="00344F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44F7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Politique où l’efficacité prime l’idéologie.</w:t>
      </w:r>
      <w:r w:rsidR="004905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905D5" w:rsidRPr="004905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(sapotillier + k)</w:t>
      </w:r>
    </w:p>
    <w:p w14:paraId="67D488E5" w14:textId="102AC19D" w:rsidR="00344F73" w:rsidRDefault="00344F7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REBELOTE </w:t>
      </w:r>
      <w:r w:rsidRPr="00344F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44F7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344F7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Annonce de la répétition d’une action.</w:t>
      </w:r>
    </w:p>
    <w:p w14:paraId="535254AA" w14:textId="02F4E449" w:rsidR="00344F73" w:rsidRDefault="0060680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REBONDEUR </w:t>
      </w:r>
      <w:r w:rsidRPr="006068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basketball, joueur chargé de récupérer les ballons sous le panier.</w:t>
      </w:r>
      <w:r w:rsidR="00A703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(REBOND</w:t>
      </w:r>
      <w:r w:rsidR="00A703E3" w:rsidRPr="00A703E3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A703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7)</w:t>
      </w:r>
    </w:p>
    <w:p w14:paraId="07E67FA4" w14:textId="062D9571" w:rsidR="00A703E3" w:rsidRDefault="00F16CAA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RECADRER </w:t>
      </w:r>
      <w:r w:rsidRPr="00F16C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95D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95D77" w:rsidRPr="00595D7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(décarrer, recarder)</w:t>
      </w:r>
    </w:p>
    <w:p w14:paraId="7C9487BA" w14:textId="6959ADBC" w:rsidR="00F16CAA" w:rsidRDefault="0044598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RECAPITALISER </w:t>
      </w:r>
      <w:r w:rsidRPr="004459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Reconstituer le capital (d’une société).</w:t>
      </w:r>
    </w:p>
    <w:p w14:paraId="306AF3D1" w14:textId="1D14BD3C" w:rsidR="0044598F" w:rsidRDefault="00377D6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RECAVER (SE) </w:t>
      </w:r>
      <w:r w:rsidRPr="00377D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</w:t>
      </w:r>
      <w:r w:rsidRPr="00377D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poker, reprendre de l’argent.</w:t>
      </w:r>
      <w:r w:rsidR="003C21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C2122" w:rsidRPr="003C21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(crèvera, recevra)</w:t>
      </w:r>
    </w:p>
    <w:p w14:paraId="16778008" w14:textId="40A01630" w:rsidR="00377D6F" w:rsidRDefault="00013AD4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RECOMPILER </w:t>
      </w:r>
      <w:r w:rsidRPr="00013A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8801976" w14:textId="3F6E54EA" w:rsidR="00013AD4" w:rsidRDefault="00726F4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RECOMPTAGE </w:t>
      </w:r>
      <w:r w:rsidRPr="007E2E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06BC78E4" w14:textId="74B71358" w:rsidR="007E2E0C" w:rsidRDefault="003642F9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RECONFIRMER </w:t>
      </w:r>
      <w:r w:rsidRPr="003642F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F8455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8455B" w:rsidRPr="00F845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(renforcîmes)</w:t>
      </w:r>
    </w:p>
    <w:p w14:paraId="218AE3BF" w14:textId="25B3F6E6" w:rsidR="003642F9" w:rsidRDefault="00AA0B1E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RECONTACTER </w:t>
      </w:r>
      <w:r w:rsidRPr="00AA0B1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22F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22FDA" w:rsidRPr="00C22FD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(accréteront)</w:t>
      </w:r>
    </w:p>
    <w:p w14:paraId="68414D42" w14:textId="01699A97" w:rsidR="00AA0B1E" w:rsidRPr="004D1F8A" w:rsidRDefault="00B814A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RÉCRÉ </w:t>
      </w:r>
      <w:r w:rsidRPr="00B814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6545F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6545F2" w:rsidRPr="004D1F8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(créer)</w:t>
      </w:r>
    </w:p>
    <w:p w14:paraId="0DF74359" w14:textId="7B3EBE94" w:rsidR="00B814AA" w:rsidRDefault="00B814A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RÉCRÉANCE </w:t>
      </w:r>
      <w:r w:rsidRPr="00B814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Dr.</w:t>
      </w:r>
      <w:r w:rsidRPr="00B814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Jouissance provisoire d’un revenu en litige.</w:t>
      </w:r>
    </w:p>
    <w:p w14:paraId="31223398" w14:textId="292831CA" w:rsidR="00DE7B90" w:rsidRDefault="00CF12BF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RECROÎTRE </w:t>
      </w:r>
      <w:r w:rsidRPr="00CF12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60AE508" w14:textId="523EA5B2" w:rsidR="00CF12BF" w:rsidRPr="003A04AA" w:rsidRDefault="0027125D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RECULON </w:t>
      </w:r>
      <w:r w:rsidRPr="002712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2712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Pellicule qui se détache de la peau autour des ongles.</w:t>
      </w:r>
      <w:r w:rsidR="003A04A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A04AA" w:rsidRPr="003A04A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(culeron)</w:t>
      </w:r>
    </w:p>
    <w:p w14:paraId="4A521443" w14:textId="2FFBB265" w:rsidR="0027125D" w:rsidRDefault="0027125D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REDÉCOLLER </w:t>
      </w:r>
      <w:r w:rsidRPr="002712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</w:p>
    <w:p w14:paraId="65F7A9AD" w14:textId="2DBC9CE3" w:rsidR="0027125D" w:rsidRDefault="00D942D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REDÉCOUPAGE</w:t>
      </w:r>
      <w:r w:rsidR="002E3E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E3ED5" w:rsidRPr="002E3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7DB6E22" w14:textId="2C2E435D" w:rsidR="002E3ED5" w:rsidRDefault="002E3ED5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REDÉCOUPER </w:t>
      </w:r>
      <w:r w:rsidRPr="002E3E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136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1368B" w:rsidRPr="00C1368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(p-rédécouper)</w:t>
      </w:r>
    </w:p>
    <w:p w14:paraId="6E3C92AD" w14:textId="4E5850E0" w:rsidR="002E3ED5" w:rsidRDefault="00DA59C3" w:rsidP="0064573A">
      <w:pPr>
        <w:spacing w:after="0"/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REDÉMARRER </w:t>
      </w:r>
      <w:r w:rsidRPr="00DA59C3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</w:p>
    <w:p w14:paraId="2D238DF3" w14:textId="272A4CAE" w:rsidR="00DA59C3" w:rsidRDefault="0061588A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REDÉPOSER </w:t>
      </w:r>
      <w:r w:rsidRPr="006158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CCC775F" w14:textId="54BC82F8" w:rsidR="0061588A" w:rsidRDefault="00E44CFF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REDESSINER </w:t>
      </w:r>
      <w:r w:rsidRPr="00E44C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BC4C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C4C59" w:rsidRPr="00BC4C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(désinsérer)</w:t>
      </w:r>
    </w:p>
    <w:p w14:paraId="003DF056" w14:textId="2D19D1EE" w:rsidR="00E44CFF" w:rsidRDefault="008A3FCA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REDORMIR </w:t>
      </w:r>
      <w:r w:rsidRPr="008A3F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2976FCD" w14:textId="71DAAD7A" w:rsidR="008A3FCA" w:rsidRDefault="009B54F6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REDYNAMISER </w:t>
      </w:r>
      <w:r w:rsidRPr="009B54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6D3E0918" w14:textId="052437CA" w:rsidR="009B54F6" w:rsidRDefault="00C7422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RÉÉCHELONNER </w:t>
      </w:r>
      <w:r w:rsidRPr="00C742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Répartir (le remboursement d’une dette) sur une période plus longue.</w:t>
      </w:r>
    </w:p>
    <w:p w14:paraId="597CE16D" w14:textId="5F73889E" w:rsidR="00C74220" w:rsidRDefault="00CF0666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RÉEXÉCUTER </w:t>
      </w:r>
      <w:r w:rsidRPr="00CF066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6E4D0676" w14:textId="32183DCF" w:rsidR="00CF0666" w:rsidRDefault="00292C10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REFINANCER </w:t>
      </w:r>
      <w:r w:rsidRPr="00292C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67080F74" w14:textId="6D5078C8" w:rsidR="00292C10" w:rsidRPr="000C33B3" w:rsidRDefault="00F46E5F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REFIXER </w:t>
      </w:r>
      <w:r w:rsidRPr="008822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C33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C33B3" w:rsidRPr="000C33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(p-réfixer)</w:t>
      </w:r>
    </w:p>
    <w:p w14:paraId="79C313C0" w14:textId="0BBA8E8F" w:rsidR="00F46E5F" w:rsidRPr="000C33B3" w:rsidRDefault="00F46E5F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REFONDER </w:t>
      </w:r>
      <w:r w:rsidRPr="008822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C33B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C33B3" w:rsidRPr="000C33B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(refondre)</w:t>
      </w:r>
    </w:p>
    <w:p w14:paraId="29376AD1" w14:textId="706DBD64" w:rsidR="00F46E5F" w:rsidRDefault="008822E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REFORMATER </w:t>
      </w:r>
      <w:r w:rsidRPr="008822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3D0798B8" w14:textId="0BBBE51B" w:rsidR="008822E7" w:rsidRPr="00083596" w:rsidRDefault="008822E7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RÉGATIER, </w:t>
      </w:r>
      <w:r w:rsidRPr="008822E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ÈRE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822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083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083596" w:rsidRPr="0008359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(gérerait, gériatre, gréerait, regréait, retigera, retirage)</w:t>
      </w:r>
    </w:p>
    <w:p w14:paraId="24C70EBF" w14:textId="0E1F394E" w:rsidR="008822E7" w:rsidRDefault="002D77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RÉGIONNEMENT </w:t>
      </w:r>
      <w:r w:rsidRPr="002305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Math.</w:t>
      </w:r>
      <w:r w:rsidRPr="0023050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Délimitation d’une zone du plan.</w:t>
      </w:r>
      <w:r w:rsidR="008E39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E3959" w:rsidRPr="0055030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(monténégrine)</w:t>
      </w:r>
    </w:p>
    <w:p w14:paraId="610815A5" w14:textId="784555CB" w:rsidR="00230508" w:rsidRDefault="00A703D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RÉGNIÉ </w:t>
      </w:r>
      <w:r w:rsidRPr="00A703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703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du Beaujolais.</w:t>
      </w:r>
      <w:r w:rsidR="008C175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1758" w:rsidRPr="008C175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(érigne, ingéré, neiger)</w:t>
      </w:r>
    </w:p>
    <w:p w14:paraId="206E3EB0" w14:textId="4FE6F1D3" w:rsidR="00A703D6" w:rsidRDefault="004B4A5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REGOMMER </w:t>
      </w:r>
      <w:r w:rsidRPr="004B4A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4B4A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Rechaper (un pneu).</w:t>
      </w:r>
    </w:p>
    <w:p w14:paraId="69D8020B" w14:textId="62ACAB76" w:rsidR="004B4A54" w:rsidRDefault="00AC31B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REGROSSIR </w:t>
      </w:r>
      <w:r w:rsidRPr="00AC31B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Modifier (une gravure) en élargissant ses hachures.</w:t>
      </w:r>
      <w:r w:rsidR="008C1F5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1F5B" w:rsidRPr="008C1F5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(grésoirs, grossier)</w:t>
      </w:r>
    </w:p>
    <w:p w14:paraId="175071DD" w14:textId="282DF432" w:rsidR="00AC31B1" w:rsidRDefault="00DD44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RÉINJECTER </w:t>
      </w:r>
      <w:r w:rsidRPr="00DD44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5FDDA10" w14:textId="6EAB3A9E" w:rsidR="00DD4463" w:rsidRDefault="00DD44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RELANCEUR, EUSE </w:t>
      </w:r>
      <w:r w:rsidRPr="00DD44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 tennis, joueur qui reçoit la balle du serveur.</w:t>
      </w:r>
      <w:r w:rsidR="00F72A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2A59" w:rsidRPr="00F72A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(énucléeras)</w:t>
      </w:r>
    </w:p>
    <w:p w14:paraId="5E1DE320" w14:textId="41BC488B" w:rsidR="00DD4463" w:rsidRDefault="003C4CFE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RELAVAGE </w:t>
      </w:r>
      <w:r w:rsidRPr="003C4C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72A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72A59" w:rsidRPr="00F72A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(p-rélavage)</w:t>
      </w:r>
    </w:p>
    <w:p w14:paraId="0B72E4E1" w14:textId="2D8A1801" w:rsidR="003C4CFE" w:rsidRDefault="00C07E42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RELÉGABLE </w:t>
      </w:r>
      <w:r w:rsidRPr="00C07E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25C7B6EE" w14:textId="1DBE69D3" w:rsidR="00C07E42" w:rsidRDefault="005648A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RELISH </w:t>
      </w:r>
      <w:r w:rsidRPr="005648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5648A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Condiment aux cornichons.</w:t>
      </w:r>
    </w:p>
    <w:p w14:paraId="2CEE7E2C" w14:textId="0914B14A" w:rsidR="005648AD" w:rsidRDefault="009921E3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REMESURER </w:t>
      </w:r>
      <w:r w:rsidRPr="009921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79E22B83" w14:textId="3DDD1A92" w:rsidR="009921E3" w:rsidRDefault="00BF7C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REMIX </w:t>
      </w:r>
      <w:r w:rsidRPr="00BF7C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BF7C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Nouvelle version réalisée par des moyens informatiques.</w:t>
      </w:r>
      <w:r w:rsidR="00F72A5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2A59" w:rsidRPr="00F72A5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(mixer, p-rémix)</w:t>
      </w:r>
    </w:p>
    <w:p w14:paraId="28BE7D43" w14:textId="35B0D181" w:rsidR="00BF7C61" w:rsidRPr="009D4B00" w:rsidRDefault="00A93CB8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REMIXAGE </w:t>
      </w:r>
      <w:r w:rsidRPr="00A93C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9D4B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D4B00" w:rsidRPr="009D4B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(égermai + x)</w:t>
      </w:r>
    </w:p>
    <w:p w14:paraId="2236C6FE" w14:textId="67CFF4B1" w:rsidR="00A93CB8" w:rsidRDefault="00A93CB8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REMIXER </w:t>
      </w:r>
      <w:r w:rsidRPr="00A93C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2FEB0C62" w14:textId="5A717964" w:rsidR="00A93CB8" w:rsidRDefault="00EB6FA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REMOBILISER </w:t>
      </w:r>
      <w:r w:rsidRPr="00150F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5726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72612" w:rsidRPr="0057261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(mobilières)</w:t>
      </w:r>
    </w:p>
    <w:p w14:paraId="79C9A0C2" w14:textId="7DC63BF2" w:rsidR="00EB6FAB" w:rsidRDefault="00EB6FA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REMOTIVER</w:t>
      </w:r>
      <w:r w:rsidR="00150FD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50FD4" w:rsidRPr="00150F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E977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977FF" w:rsidRPr="00E977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(revomîtes)</w:t>
      </w:r>
    </w:p>
    <w:p w14:paraId="36636B15" w14:textId="0E12C0FE" w:rsidR="00150FD4" w:rsidRDefault="00150FD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RENCHAUSSER </w:t>
      </w:r>
      <w:r w:rsidRPr="00150F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Recouvrir de terre (la base d’une plante).</w:t>
      </w:r>
    </w:p>
    <w:p w14:paraId="00828F98" w14:textId="1F414046" w:rsidR="00150FD4" w:rsidRDefault="006604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RENGRAISSER </w:t>
      </w:r>
      <w:r w:rsidRPr="0066048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Faire redevenir gras.</w:t>
      </w:r>
    </w:p>
    <w:p w14:paraId="254B733B" w14:textId="153AD36B" w:rsidR="00660481" w:rsidRDefault="0056697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RENUMÉROTER </w:t>
      </w:r>
      <w:r w:rsidRPr="00566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CCD5F14" w14:textId="5B0E220B" w:rsidR="0056697C" w:rsidRDefault="0056697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RENVOYEUR, EUSE </w:t>
      </w:r>
      <w:r w:rsidRPr="005669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Joueur de tennis qui ne prend pas de risques.</w:t>
      </w:r>
    </w:p>
    <w:p w14:paraId="483CE779" w14:textId="5A08015E" w:rsidR="0056697C" w:rsidRDefault="002B35A1" w:rsidP="0064573A">
      <w:pPr>
        <w:spacing w:after="0"/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REPARLER </w:t>
      </w:r>
      <w:r w:rsidRPr="002B35A1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</w:p>
    <w:p w14:paraId="00294F3D" w14:textId="3A61DC2D" w:rsidR="002B35A1" w:rsidRDefault="00AF14FD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RÉPARTITEUR, </w:t>
      </w:r>
      <w:r w:rsidRPr="00AF14F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F14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57487AAB" w14:textId="30BE5BB6" w:rsidR="00AF14FD" w:rsidRPr="00C83BCE" w:rsidRDefault="00CA15EB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REPESER </w:t>
      </w:r>
      <w:r w:rsidRPr="00CA15E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83B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83BCE" w:rsidRPr="00C83BC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(espérer, repères)</w:t>
      </w:r>
    </w:p>
    <w:p w14:paraId="474C227A" w14:textId="54BD218C" w:rsidR="00CA15EB" w:rsidRDefault="0012645C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REPOINTER </w:t>
      </w:r>
      <w:r w:rsidRPr="0012645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360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360E2" w:rsidRPr="00C360E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(prétorien)</w:t>
      </w:r>
    </w:p>
    <w:p w14:paraId="4732C4A2" w14:textId="4FF982FB" w:rsidR="0012645C" w:rsidRDefault="001A107C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REQUALIFIER </w:t>
      </w:r>
      <w:r w:rsidRPr="001A10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D345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D34517" w:rsidRPr="0026257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(liquéfiera)</w:t>
      </w:r>
    </w:p>
    <w:p w14:paraId="2D324A83" w14:textId="72F5BF35" w:rsidR="001A107C" w:rsidRPr="009E7A42" w:rsidRDefault="000E2116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RESITUER </w:t>
      </w:r>
      <w:r w:rsidRPr="009E7A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E84B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E84B1B" w:rsidRPr="00E84B1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(étireurs)</w:t>
      </w:r>
    </w:p>
    <w:p w14:paraId="7A7E0B84" w14:textId="3B232675" w:rsidR="000E2116" w:rsidRDefault="009E7A4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RESPECTABILISER </w:t>
      </w:r>
      <w:r w:rsidRPr="009E7A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E871B23" w14:textId="3C6ADD1B" w:rsidR="009E7A42" w:rsidRDefault="009E7A42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RESSASSEUR, </w:t>
      </w:r>
      <w:r w:rsidRPr="009E7A4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E7A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3653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3653D9" w:rsidRPr="003653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(assesseures)</w:t>
      </w:r>
    </w:p>
    <w:p w14:paraId="3081D21C" w14:textId="314EDFC4" w:rsidR="009E7A42" w:rsidRPr="00797D4F" w:rsidRDefault="00ED7F32" w:rsidP="0064573A">
      <w:pPr>
        <w:spacing w:after="0"/>
        <w:rPr>
          <w:rFonts w:ascii="Times New Roman" w:hAnsi="Times New Roman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RESTO </w:t>
      </w:r>
      <w:r w:rsidRPr="00ED7F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D7F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D7F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7F3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7F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restau).</w:t>
      </w:r>
      <w:r w:rsidR="00797D4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97D4F" w:rsidRPr="00797D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(rotes, sorte, store, tores, torse)</w:t>
      </w:r>
    </w:p>
    <w:p w14:paraId="463B964C" w14:textId="63CEF586" w:rsidR="009E7A42" w:rsidRDefault="00A3074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RETIGER</w:t>
      </w:r>
      <w:r w:rsidR="003F5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F53CF" w:rsidRPr="003F53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Québ.</w:t>
      </w:r>
      <w:r w:rsidR="003F53CF" w:rsidRPr="003F53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3F53C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Produire de nouvelles tiges.</w:t>
      </w:r>
    </w:p>
    <w:p w14:paraId="15ADF4FE" w14:textId="4B72BAF6" w:rsidR="003F53CF" w:rsidRDefault="005F6B9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RÉTINOL </w:t>
      </w:r>
      <w:r w:rsidRPr="005F6B9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Vitamine A1.</w:t>
      </w:r>
      <w:r w:rsidR="00D278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7834" w:rsidRPr="00D278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(éliront, lieront, litorne)</w:t>
      </w:r>
    </w:p>
    <w:p w14:paraId="3D9F6661" w14:textId="12F089B5" w:rsidR="005F6B97" w:rsidRDefault="006D5EA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RETOUPER </w:t>
      </w:r>
      <w:r w:rsidRPr="006D5EA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Reprendre (un ouvrage de poterie manqué).</w:t>
      </w:r>
      <w:r w:rsidR="00F85A4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5A44" w:rsidRPr="00F85A4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(opérateur)</w:t>
      </w:r>
    </w:p>
    <w:p w14:paraId="5F89CB1D" w14:textId="4AB418F4" w:rsidR="006D5EA9" w:rsidRPr="00C412D9" w:rsidRDefault="00D441E3" w:rsidP="0064573A">
      <w:pPr>
        <w:spacing w:after="0"/>
        <w:rPr>
          <w:rFonts w:ascii="Georgia" w:hAnsi="Georgia" w:cs="Times New Roman"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REVISITER </w:t>
      </w:r>
      <w:r w:rsidRPr="00D441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C412D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412D9" w:rsidRPr="00C412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(vitreries, vitrières)</w:t>
      </w:r>
    </w:p>
    <w:p w14:paraId="6C60A3C8" w14:textId="57B1EB4D" w:rsidR="00D441E3" w:rsidRDefault="00D441E3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REVITALISANT, E </w:t>
      </w:r>
      <w:r w:rsidRPr="00D441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441E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FE79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E798D" w:rsidRPr="00FE79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(relativisant)</w:t>
      </w:r>
    </w:p>
    <w:p w14:paraId="61FBB47D" w14:textId="7B341A8D" w:rsidR="00D441E3" w:rsidRDefault="0084295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RÉVULSANT, E </w:t>
      </w:r>
      <w:r w:rsidRPr="008429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D4B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D4BD0" w:rsidRPr="00BD4B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(surélevant)</w:t>
      </w:r>
    </w:p>
    <w:p w14:paraId="60B56A0F" w14:textId="7649ABD3" w:rsidR="0084295E" w:rsidRDefault="0015725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RHODIER </w:t>
      </w:r>
      <w:r w:rsidRPr="001572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Revêtir de rhodium.</w:t>
      </w:r>
      <w:r w:rsidR="00CA3D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A3D19" w:rsidRPr="00CA3D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(héroïde)</w:t>
      </w:r>
    </w:p>
    <w:p w14:paraId="04B365BC" w14:textId="365E9732" w:rsidR="00157252" w:rsidRDefault="00656CE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RHÔNALPIN, E </w:t>
      </w:r>
      <w:r w:rsidRPr="00656CE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Région Rhône-Alpes.</w:t>
      </w:r>
    </w:p>
    <w:p w14:paraId="65DB3CF7" w14:textId="56E75DD6" w:rsidR="00656CE6" w:rsidRDefault="00B40B8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RHUMATO </w:t>
      </w:r>
      <w:r w:rsidRPr="00B40B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B40B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Rhumatologue.</w:t>
      </w:r>
    </w:p>
    <w:p w14:paraId="0507BD94" w14:textId="563A483D" w:rsidR="00B40B8B" w:rsidRDefault="006D4F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RIBOZYME </w:t>
      </w:r>
      <w:r w:rsidRPr="006D4F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D4F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Fragment d’acide ribonucléique.</w:t>
      </w:r>
      <w:r w:rsidR="0074777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4777F" w:rsidRPr="0074777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(ombriez + y)</w:t>
      </w:r>
    </w:p>
    <w:p w14:paraId="35653927" w14:textId="44C577D9" w:rsidR="006D4F61" w:rsidRDefault="00AB4DC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RICARD </w:t>
      </w:r>
      <w:r w:rsidRPr="00AB4D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B4D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Apéritif anisé.</w:t>
      </w:r>
      <w:r w:rsidR="00DD20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D20B2" w:rsidRPr="00DD20B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(criard)</w:t>
      </w:r>
    </w:p>
    <w:p w14:paraId="06E7CE77" w14:textId="68FF2963" w:rsidR="00AB4DC0" w:rsidRDefault="00FA35C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RICHI </w:t>
      </w:r>
      <w:r w:rsidRPr="00FA35C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A35C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A35C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RISHI)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Homme saint, dans la tradition hindoue.</w:t>
      </w:r>
    </w:p>
    <w:p w14:paraId="1FE3B686" w14:textId="561825B7" w:rsidR="00FA35C7" w:rsidRDefault="00F5396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RIGATONI</w:t>
      </w:r>
      <w:r w:rsidR="00E24F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4F82" w:rsidRPr="00E24F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E24F82" w:rsidRPr="00E24F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E24F8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Grosse pâte alimentaire tubulaire.</w:t>
      </w:r>
      <w:r w:rsidR="00AE46A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E46A0" w:rsidRPr="00AE46A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(giration, ignorait, originât)</w:t>
      </w:r>
    </w:p>
    <w:p w14:paraId="5AEEAA6C" w14:textId="42AF53E8" w:rsidR="00E24F82" w:rsidRDefault="000F72B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RIMOUSKOIS, E </w:t>
      </w:r>
      <w:r w:rsidRPr="000F72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Rimouski (Québec).</w:t>
      </w:r>
    </w:p>
    <w:p w14:paraId="5B32BF0D" w14:textId="2FE7695D" w:rsidR="000F72BB" w:rsidRPr="0000531D" w:rsidRDefault="00840BFD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RINGARDISER </w:t>
      </w:r>
      <w:r w:rsidRPr="0000531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0053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531D" w:rsidRPr="000053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(dénigrerais)</w:t>
      </w:r>
    </w:p>
    <w:p w14:paraId="5A08D004" w14:textId="300F30AE" w:rsidR="00840BFD" w:rsidRDefault="00840BF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RIPOU </w:t>
      </w:r>
      <w:r w:rsidRPr="00840B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0B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840B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Fam.</w:t>
      </w:r>
      <w:r w:rsidRPr="00840BF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40BF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RIPOUS ou RIPOUX)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Policier corrompu.</w:t>
      </w:r>
      <w:r w:rsidR="000E6C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E6C32" w:rsidRPr="000E6C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(soupir, spirou)</w:t>
      </w:r>
    </w:p>
    <w:p w14:paraId="3B05D6F5" w14:textId="1E5CB33C" w:rsidR="00840BFD" w:rsidRDefault="00CD28F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RITAL, </w:t>
      </w:r>
      <w:r w:rsidRPr="00CD28F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ALS </w:t>
      </w:r>
      <w:r w:rsidRPr="00CD28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 Péj.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Italien.</w:t>
      </w:r>
      <w:r w:rsidR="00D922A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22A3" w:rsidRPr="00D922A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(litra, trail, trial)</w:t>
      </w:r>
    </w:p>
    <w:p w14:paraId="78F0D2ED" w14:textId="386C8559" w:rsidR="00CD28FB" w:rsidRDefault="00BD652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ROBERVAL, S </w:t>
      </w:r>
      <w:r w:rsidRPr="00BD65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BD652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Balance à deux fléaux.</w:t>
      </w:r>
    </w:p>
    <w:p w14:paraId="36447A5A" w14:textId="6F12190E" w:rsidR="00BD6529" w:rsidRPr="00A41E89" w:rsidRDefault="00A43CD4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ROMANTISER </w:t>
      </w:r>
      <w:r w:rsidRPr="00A43C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Rendre romantique.</w:t>
      </w:r>
      <w:r w:rsidR="00A41E8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41E89" w:rsidRPr="00A41E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(maritornes, montrerais, remontrais, tramerions)</w:t>
      </w:r>
    </w:p>
    <w:p w14:paraId="2106456E" w14:textId="31A33562" w:rsidR="00A43CD4" w:rsidRDefault="00D8717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RONFLETTE </w:t>
      </w:r>
      <w:r w:rsidRPr="00D871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D871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 somme.</w:t>
      </w:r>
    </w:p>
    <w:p w14:paraId="5D43BDB4" w14:textId="1B28E361" w:rsidR="00D87170" w:rsidRDefault="0099497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ROQUILLE </w:t>
      </w:r>
      <w:r w:rsidRPr="009949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99497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Mesure de capacité.</w:t>
      </w:r>
      <w:r w:rsidR="00E25D1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5D1E" w:rsidRPr="00E25D1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(b-roquille)</w:t>
      </w:r>
    </w:p>
    <w:p w14:paraId="0DF6C3F7" w14:textId="3B3E0A9E" w:rsidR="0099497A" w:rsidRPr="00B47C0D" w:rsidRDefault="00140F48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ROTARIEN, </w:t>
      </w:r>
      <w:r w:rsidRPr="00140F4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40F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40F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Membre du Rotary (club international).</w:t>
      </w:r>
      <w:r w:rsidR="00B47C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7C0D" w:rsidRPr="00B47C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(aireront + 4)</w:t>
      </w:r>
    </w:p>
    <w:p w14:paraId="410DE860" w14:textId="44C4F907" w:rsidR="00140F48" w:rsidRDefault="002D6C77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ROTATIONNEL, ELLE </w:t>
      </w:r>
      <w:r w:rsidRPr="002D6C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3926D37" w14:textId="145E711F" w:rsidR="002D6C77" w:rsidRDefault="00A1635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ROUBIGNOLE</w:t>
      </w:r>
      <w:r w:rsidR="00F20B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0BB9" w:rsidRPr="00F20B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="00F20BB9" w:rsidRPr="00F20BB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F20BB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Testicule.</w:t>
      </w:r>
      <w:r w:rsidR="004566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66EB" w:rsidRPr="004566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(bloguerions)</w:t>
      </w:r>
    </w:p>
    <w:p w14:paraId="2FECA65A" w14:textId="48DBD271" w:rsidR="00F20BB9" w:rsidRDefault="00001DC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ROUPETTE </w:t>
      </w:r>
      <w:r w:rsidRPr="00001D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001D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Testicule.</w:t>
      </w:r>
    </w:p>
    <w:p w14:paraId="34250CBF" w14:textId="279A92BC" w:rsidR="00001DCA" w:rsidRDefault="009653C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ROUSTE </w:t>
      </w:r>
      <w:r w:rsidRPr="009653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9653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Raclée.</w:t>
      </w:r>
      <w:r w:rsidR="004566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66EB" w:rsidRPr="004566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(outres, résout, rouets, routes, toures, troues)</w:t>
      </w:r>
    </w:p>
    <w:p w14:paraId="38F33C08" w14:textId="42FE0ABE" w:rsidR="009653C2" w:rsidRPr="00F54098" w:rsidRDefault="009653C2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ROUSTON </w:t>
      </w:r>
      <w:r w:rsidRPr="009653C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9653C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Testicule.</w:t>
      </w:r>
      <w:r w:rsidR="00F5409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4098" w:rsidRPr="00F5409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(outrons, routons, tourons, trouons)</w:t>
      </w:r>
    </w:p>
    <w:p w14:paraId="0D1D5D2C" w14:textId="007ADA35" w:rsidR="009653C2" w:rsidRDefault="00E1451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ROUTEUR </w:t>
      </w:r>
      <w:r w:rsidRPr="00E145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2C4A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C4A42" w:rsidRPr="002C4A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(ROUT</w:t>
      </w:r>
      <w:r w:rsidR="002C4A42" w:rsidRPr="002C4A4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 w:rsidR="002C4A42" w:rsidRPr="002C4A4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3).</w:t>
      </w:r>
    </w:p>
    <w:p w14:paraId="0411D35D" w14:textId="43A43F70" w:rsidR="002C4A42" w:rsidRDefault="00B72DD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ROUTINÉ, E </w:t>
      </w:r>
      <w:r w:rsidRPr="00B72D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Belg.</w:t>
      </w:r>
      <w:r w:rsidRPr="00B72DD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Routinier.</w:t>
      </w:r>
      <w:r w:rsidR="00BD529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D529D" w:rsidRPr="00BD52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(ouïrent)</w:t>
      </w:r>
    </w:p>
    <w:p w14:paraId="28FA8CCB" w14:textId="24541099" w:rsidR="00B72DDD" w:rsidRDefault="005143A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ROYAUMER (SE) </w:t>
      </w:r>
      <w:r w:rsidRPr="005143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vpr. Helv.</w:t>
      </w:r>
      <w:r w:rsidRPr="005143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prélasser.</w:t>
      </w:r>
    </w:p>
    <w:p w14:paraId="480D788D" w14:textId="2A122DED" w:rsidR="005143A5" w:rsidRPr="00D84DFE" w:rsidRDefault="00DA5D72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RUBINE </w:t>
      </w:r>
      <w:r w:rsidRPr="00DA5D7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Vx.</w:t>
      </w:r>
      <w:r w:rsidRPr="00DA5D7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Sulfure rouge.</w:t>
      </w:r>
      <w:r w:rsidR="00D84D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84DFE" w:rsidRPr="00D84D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(bineur, bruine, brunie, burine)</w:t>
      </w:r>
    </w:p>
    <w:p w14:paraId="0BF693A4" w14:textId="701BF0D9" w:rsidR="00DA5D72" w:rsidRDefault="008A76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RUPER </w:t>
      </w:r>
      <w:r w:rsidRPr="008A76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Helv.</w:t>
      </w:r>
      <w:r w:rsidRPr="008A76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Dévorer.</w:t>
      </w:r>
    </w:p>
    <w:p w14:paraId="7AF39F14" w14:textId="7D5EC345" w:rsidR="008A7661" w:rsidRDefault="007221D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RURALITÉ </w:t>
      </w:r>
      <w:r w:rsidRPr="00722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221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Appartenance au monde rural.</w:t>
      </w:r>
      <w:r w:rsidR="00137C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37C1D" w:rsidRPr="00137C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(leurrait, lutraire, rutilera, traluire)</w:t>
      </w:r>
    </w:p>
    <w:p w14:paraId="31EB07E8" w14:textId="7922E0B9" w:rsidR="007221D1" w:rsidRDefault="007221D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RUSSOPHONE</w:t>
      </w:r>
      <w:r w:rsidR="00B415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41557" w:rsidRPr="00B415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4155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="00B41557" w:rsidRPr="00B4155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4A140E78" w14:textId="01D2E3BB" w:rsidR="00B41557" w:rsidRPr="00030C2D" w:rsidRDefault="00030C2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RYAL, S </w:t>
      </w:r>
      <w:r w:rsidRPr="00030C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30C2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30C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30C2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30C2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riyal)</w:t>
      </w:r>
      <w:r w:rsidRPr="00030C2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Unité monétaire de l’Arabie saoudite.</w:t>
      </w:r>
      <w:r w:rsidR="009A1A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1AD7" w:rsidRPr="009A1A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(lyra)</w:t>
      </w:r>
    </w:p>
    <w:p w14:paraId="74908125" w14:textId="332F29C2" w:rsidR="00B41557" w:rsidRPr="00B41557" w:rsidRDefault="00B4155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CCA5DB" w14:textId="3361BEBC" w:rsidR="007221D1" w:rsidRPr="005143A5" w:rsidRDefault="00FA2C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6672" behindDoc="0" locked="0" layoutInCell="1" allowOverlap="1" wp14:anchorId="7F7F1F2D" wp14:editId="47DF022C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666750" cy="66675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16A50" w14:textId="77777777" w:rsidR="00E14519" w:rsidRPr="00E14519" w:rsidRDefault="00E1451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B1E44DB" w14:textId="77777777" w:rsidR="002D6C77" w:rsidRPr="0084295E" w:rsidRDefault="002D6C7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DACA4B" w14:textId="77777777" w:rsidR="002B35A1" w:rsidRPr="00660481" w:rsidRDefault="002B35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1620112" w14:textId="77777777" w:rsidR="00A93CB8" w:rsidRPr="009921E3" w:rsidRDefault="00A93CB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62B22CF" w14:textId="77777777" w:rsidR="00DD4463" w:rsidRPr="00DD4463" w:rsidRDefault="00DD446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223CFB2" w14:textId="5F9EAE0F" w:rsidR="00B814AA" w:rsidRPr="009A1AD7" w:rsidRDefault="00F9554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SABIN</w:t>
      </w:r>
      <w:r w:rsidR="00F431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 </w:t>
      </w:r>
      <w:r w:rsidR="00F431D3" w:rsidRPr="00183F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F431D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aux Sabins</w:t>
      </w:r>
      <w:r w:rsidR="00183F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ancien peuple d’Italie. </w:t>
      </w:r>
      <w:r w:rsidR="00183FAC" w:rsidRPr="00183FA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183FAC" w:rsidRPr="00183FA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="00183FA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Genévrier d’Europe méridionale.</w:t>
      </w:r>
      <w:r w:rsidR="009A1A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A1AD7" w:rsidRPr="009A1A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(bains, basin, binas, nabis)</w:t>
      </w:r>
    </w:p>
    <w:p w14:paraId="64B25E86" w14:textId="13B77396" w:rsidR="00A703E3" w:rsidRDefault="0027062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SAGUENAYEN, ENNE </w:t>
      </w:r>
      <w:r w:rsidRPr="002706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7062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7062A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7062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saguenéen) </w:t>
      </w:r>
      <w:r w:rsidRPr="002706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Saguenay (Québec).</w:t>
      </w:r>
      <w:r w:rsidR="00CE422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E4222" w:rsidRPr="00CE422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(ennuageas + y)</w:t>
      </w:r>
    </w:p>
    <w:p w14:paraId="1E04CFF4" w14:textId="71F97BEB" w:rsidR="0027062A" w:rsidRPr="00F55D16" w:rsidRDefault="002848DE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SAISONNALITÉ </w:t>
      </w:r>
      <w:r w:rsidRPr="002848D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848D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Caractère de ce qui est saisonnier.</w:t>
      </w:r>
      <w:r w:rsidR="00F55D1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55D16" w:rsidRPr="00F55D1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(liaisonnâtes, nationalises)</w:t>
      </w:r>
    </w:p>
    <w:p w14:paraId="59620182" w14:textId="47312881" w:rsidR="002848DE" w:rsidRPr="00E40355" w:rsidRDefault="00A5558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A555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SALCHOW </w:t>
      </w:r>
      <w:r w:rsidRPr="00A5558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558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A5558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Saut de patinage artistique avec rotation d’un tour.</w:t>
      </w:r>
      <w:r w:rsidR="00E403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40355" w:rsidRPr="00E403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(lochas + w)</w:t>
      </w:r>
    </w:p>
    <w:p w14:paraId="71C8A27E" w14:textId="18C392AD" w:rsidR="00A55580" w:rsidRPr="00A55580" w:rsidRDefault="00FA577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SALMONELLA, </w:t>
      </w:r>
      <w:r w:rsidRPr="00FA5775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A577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FA577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Bactérie infectant l’intestin.</w:t>
      </w:r>
    </w:p>
    <w:p w14:paraId="0B2503D1" w14:textId="473BBAF8" w:rsidR="00606804" w:rsidRDefault="00F534D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SALPINGIEN, ENNE </w:t>
      </w:r>
      <w:r w:rsidRPr="00F534D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trompe utérine.</w:t>
      </w:r>
    </w:p>
    <w:p w14:paraId="5980975B" w14:textId="5384466E" w:rsidR="00F534DD" w:rsidRDefault="009145C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SAMBO </w:t>
      </w:r>
      <w:r w:rsidRPr="009145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145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tenant de la lutte et du judo.</w:t>
      </w:r>
    </w:p>
    <w:p w14:paraId="148EC6F3" w14:textId="6DDC1522" w:rsidR="009145CE" w:rsidRDefault="00D3428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SAMBUCA </w:t>
      </w:r>
      <w:r w:rsidRPr="00D342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3428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Anisette italienne.</w:t>
      </w:r>
    </w:p>
    <w:p w14:paraId="2F239D28" w14:textId="3BFFBFAD" w:rsidR="00D3428A" w:rsidRPr="005F5DC9" w:rsidRDefault="00D3428A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SANSCRITIQUE</w:t>
      </w:r>
      <w:r w:rsidR="00965A7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65A7C" w:rsidRPr="00965A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5F5DC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F5DC9" w:rsidRPr="005F5DC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(insécurisât + q)</w:t>
      </w:r>
    </w:p>
    <w:p w14:paraId="4F439860" w14:textId="3DA98DF4" w:rsidR="00965A7C" w:rsidRDefault="002571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SAPINAGE </w:t>
      </w:r>
      <w:r w:rsidRPr="002571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Québ.</w:t>
      </w:r>
      <w:r w:rsidRPr="002571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Branches de conifère.</w:t>
      </w:r>
      <w:r w:rsidR="00B6356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63565" w:rsidRPr="00B635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(paganise)</w:t>
      </w:r>
    </w:p>
    <w:p w14:paraId="7B1A9128" w14:textId="410EE26E" w:rsidR="00257161" w:rsidRDefault="002571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SARTRIEN, ENNE </w:t>
      </w:r>
      <w:r w:rsidRPr="002571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Sartre.</w:t>
      </w:r>
      <w:r w:rsidR="001C534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C5341" w:rsidRPr="001C534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(arrisent, nitreras, rentrais, terniras, terrains)</w:t>
      </w:r>
    </w:p>
    <w:p w14:paraId="0E142487" w14:textId="604F67C8" w:rsidR="00257161" w:rsidRDefault="003C57C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SAUCETTE </w:t>
      </w:r>
      <w:r w:rsidRPr="003C57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3C57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Courte visite. – </w:t>
      </w:r>
      <w:r w:rsidRPr="003C57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Québ.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Baignade rapide.</w:t>
      </w:r>
      <w:r w:rsidR="00D0659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6590" w:rsidRPr="00D0659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(causette)</w:t>
      </w:r>
    </w:p>
    <w:p w14:paraId="4B4734DE" w14:textId="7E039FC9" w:rsidR="003C57C6" w:rsidRDefault="00D657A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SAUMONETTE </w:t>
      </w:r>
      <w:r w:rsidRPr="00D657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D657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commercial de la roussette.</w:t>
      </w:r>
      <w:r w:rsidR="00882A6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82A6F" w:rsidRPr="00882A6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(aoûtements)</w:t>
      </w:r>
    </w:p>
    <w:p w14:paraId="79443D04" w14:textId="2225FA60" w:rsidR="00D657A2" w:rsidRDefault="006C190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SAUMONEUX, EUSE </w:t>
      </w:r>
      <w:r w:rsidRPr="006C19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Où les saumons abondent.</w:t>
      </w:r>
    </w:p>
    <w:p w14:paraId="26030400" w14:textId="765E201F" w:rsidR="006C190D" w:rsidRDefault="0067090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SCANNER </w:t>
      </w:r>
      <w:r w:rsidRPr="0067090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Lire avec un lecteur optique.</w:t>
      </w:r>
    </w:p>
    <w:p w14:paraId="14033090" w14:textId="6BB0EA81" w:rsidR="00670905" w:rsidRDefault="0010733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SCÉNARISER </w:t>
      </w:r>
      <w:r w:rsidRPr="001073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Mettre sous forme de scénario.</w:t>
      </w:r>
      <w:r w:rsidR="0094571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45717" w:rsidRPr="0094571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(caserniers, rencaisser)</w:t>
      </w:r>
    </w:p>
    <w:p w14:paraId="43C38BE0" w14:textId="5D396C0E" w:rsidR="00107335" w:rsidRDefault="002A0D9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SCOPA </w:t>
      </w:r>
      <w:r w:rsidRPr="002A0D9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A0D9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 de cartes italien.</w:t>
      </w:r>
      <w:r w:rsidR="0021170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11700" w:rsidRPr="0021170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(capos, posca)</w:t>
      </w:r>
    </w:p>
    <w:p w14:paraId="731B430A" w14:textId="4629E922" w:rsidR="002A0D92" w:rsidRDefault="002A0D9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SCORER </w:t>
      </w:r>
      <w:r w:rsidRPr="00CE143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Sp.</w:t>
      </w:r>
      <w:r w:rsidRPr="00CE143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Marquer</w:t>
      </w:r>
      <w:r w:rsidR="00CE14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(un point, un but).</w:t>
      </w:r>
      <w:r w:rsidR="00D70F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70F92" w:rsidRPr="00D70F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(corser, recors)</w:t>
      </w:r>
    </w:p>
    <w:p w14:paraId="4AE19745" w14:textId="58A5E76C" w:rsidR="00CE1433" w:rsidRPr="00F028FD" w:rsidRDefault="00CF687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SCRAPIE </w:t>
      </w:r>
      <w:r w:rsidRPr="00CF68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F68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Maladie du mouton.</w:t>
      </w:r>
      <w:r w:rsidR="00F028F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28FD" w:rsidRPr="00F028F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(crêpais, pécaris, perçais, pierças, précisa)</w:t>
      </w:r>
    </w:p>
    <w:p w14:paraId="739EA639" w14:textId="63EEEEF9" w:rsidR="00CF6871" w:rsidRDefault="00CF687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SCRIPTOPHILIE </w:t>
      </w:r>
      <w:r w:rsidRPr="00CF687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CF687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Collection d’actions cotées en Bourse.</w:t>
      </w:r>
    </w:p>
    <w:p w14:paraId="6052A444" w14:textId="44E3E844" w:rsidR="00CF6871" w:rsidRDefault="001A148A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SCULPTEUR </w:t>
      </w:r>
      <w:r w:rsidRPr="001A148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 w:rsidRPr="001A14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SCULPTEURE, SCULPTEUSE ou SCUP</w:t>
      </w:r>
      <w:r w:rsidRPr="001A148A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 w:rsidRPr="001A148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).</w:t>
      </w:r>
      <w:r w:rsidR="004F03F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4F03F6" w:rsidRPr="004F03F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(sculpture)</w:t>
      </w:r>
    </w:p>
    <w:p w14:paraId="1C6E6106" w14:textId="32803299" w:rsidR="001A148A" w:rsidRPr="00F14EC1" w:rsidRDefault="00DA61C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DA61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SECONDANT,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A61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CC1B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.m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Aux échecs, assistant d’un champion.</w:t>
      </w:r>
      <w:r w:rsidR="00CC1B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(SECONDANT</w:t>
      </w:r>
      <w:r w:rsidR="00CC1BED" w:rsidRPr="00CC1BED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CC1BE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6).</w:t>
      </w:r>
      <w:r w:rsidR="00F14EC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14EC1" w:rsidRPr="00F14E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(condensât, décantons)</w:t>
      </w:r>
    </w:p>
    <w:p w14:paraId="04BCA865" w14:textId="3984B771" w:rsidR="00CC1BED" w:rsidRDefault="00054CBC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SÉLECTIONNABLE </w:t>
      </w:r>
      <w:r w:rsidRPr="00054CB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337E405F" w14:textId="44372001" w:rsidR="00054CBC" w:rsidRDefault="00E01D5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SÉLÉNIEUX, </w:t>
      </w:r>
      <w:r w:rsidRPr="00E01D5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01D5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(Acide, oxyde) dérivé du sélénium.</w:t>
      </w:r>
      <w:r w:rsidR="00CC480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C4808" w:rsidRPr="00CC480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(éleusine + x)</w:t>
      </w:r>
    </w:p>
    <w:p w14:paraId="3C72AD97" w14:textId="626AFFDA" w:rsidR="00E01D50" w:rsidRDefault="00D9081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SEMELAGE </w:t>
      </w:r>
      <w:r w:rsidRPr="00D908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908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Dessous d’une chaussure.</w:t>
      </w:r>
    </w:p>
    <w:p w14:paraId="3DE62676" w14:textId="517E3DFE" w:rsidR="00D90812" w:rsidRDefault="00C731C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SEMENCIER, ÈRE </w:t>
      </w:r>
      <w:r w:rsidRPr="00C731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adj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Relatif aux semences. </w:t>
      </w:r>
      <w:r w:rsidRPr="00C731C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Producteur ou vendeur de semences.</w:t>
      </w:r>
    </w:p>
    <w:p w14:paraId="731D282A" w14:textId="11E9A786" w:rsidR="00C731C5" w:rsidRDefault="006F4E3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SEMINOLE </w:t>
      </w:r>
      <w:r w:rsidRPr="006F4E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  <w:r w:rsidR="00B2615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2615C" w:rsidRPr="00B2615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(limonées)</w:t>
      </w:r>
    </w:p>
    <w:p w14:paraId="68DBD749" w14:textId="0CD6A872" w:rsidR="006F4E35" w:rsidRPr="0096226B" w:rsidRDefault="00DD72C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SEMTEX </w:t>
      </w:r>
      <w:r w:rsidRPr="00DD72C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D72C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Explosif.</w:t>
      </w:r>
      <w:r w:rsidR="0096226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6226B" w:rsidRPr="009622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 + i = extimes, + p = exempts)</w:t>
      </w:r>
    </w:p>
    <w:p w14:paraId="273572E0" w14:textId="60382A93" w:rsidR="00DD72C3" w:rsidRDefault="007C3E5E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SÉNATEUR, </w:t>
      </w:r>
      <w:r w:rsidRPr="007C3E5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TRICE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C3E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96226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6226B" w:rsidRPr="0096226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(cartésien, centiares, certaines, créatines, cténaires, nectaires, recensait)</w:t>
      </w:r>
    </w:p>
    <w:p w14:paraId="54082B0B" w14:textId="64979C00" w:rsidR="007C3E5E" w:rsidRDefault="00786D7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SEPTILIEN, ENNE </w:t>
      </w:r>
      <w:r w:rsidRPr="00786D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Sept-Îles (Québec).</w:t>
      </w:r>
    </w:p>
    <w:p w14:paraId="2748A96F" w14:textId="6F5752C6" w:rsidR="00786D74" w:rsidRDefault="00903214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SEPTOLET </w:t>
      </w:r>
      <w:r w:rsidRPr="009032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Mus.</w:t>
      </w:r>
      <w:r w:rsidRPr="009032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Groupe de sept notes.</w:t>
      </w:r>
      <w:r w:rsidR="00654AA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54AA2" w:rsidRPr="00654AA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(potelets)</w:t>
      </w:r>
    </w:p>
    <w:p w14:paraId="0BA5BBAA" w14:textId="347EC713" w:rsidR="00903214" w:rsidRDefault="00AC52A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SÉRAPHIN, </w:t>
      </w:r>
      <w:r w:rsidRPr="00AC52A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C52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C52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Ange. </w:t>
      </w:r>
      <w:r w:rsidRPr="00AC52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AC52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Avare.</w:t>
      </w:r>
      <w:r w:rsidR="00F76E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76E21" w:rsidRPr="00F76E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(héparines)</w:t>
      </w:r>
    </w:p>
    <w:p w14:paraId="610E8877" w14:textId="0FFD4209" w:rsidR="00AC52A1" w:rsidRDefault="002073F3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SERINGUEIRO </w:t>
      </w:r>
      <w:r w:rsidRPr="002073F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073F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(f. SERINGUEIRA)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Ouvrier qui récolte le latex, au Brésil.</w:t>
      </w:r>
    </w:p>
    <w:p w14:paraId="01DB1E34" w14:textId="6C2F36B2" w:rsidR="002073F3" w:rsidRDefault="00E770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SÉROTINE </w:t>
      </w:r>
      <w:r w:rsidRPr="00E770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770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Chauvesouris.</w:t>
      </w:r>
      <w:r w:rsidR="00E657C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57C3" w:rsidRPr="00E657C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(entresoi, nitrosée, orientes, ténorise)</w:t>
      </w:r>
    </w:p>
    <w:p w14:paraId="146A826E" w14:textId="6BC8B6E4" w:rsidR="00E770B0" w:rsidRPr="00F074D7" w:rsidRDefault="00E770B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SÉROTYPE </w:t>
      </w:r>
      <w:r w:rsidRPr="00E770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770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des caractères biologiques qui permettent de définir0000000000000 un être vivant.</w:t>
      </w:r>
      <w:r w:rsidR="00F074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74D7" w:rsidRPr="00F074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(estrope, portées, protées + y)</w:t>
      </w:r>
    </w:p>
    <w:p w14:paraId="7282EEF4" w14:textId="3B98C726" w:rsidR="00E770B0" w:rsidRDefault="00CC255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SERRANT, E </w:t>
      </w:r>
      <w:r w:rsidRPr="00CC25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Belg.</w:t>
      </w:r>
      <w:r w:rsidRPr="00CC25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(Vêtement) qui serre.</w:t>
      </w:r>
      <w:r w:rsidR="006F6B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F6B75" w:rsidRPr="006F6B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(errants, rentras)</w:t>
      </w:r>
    </w:p>
    <w:p w14:paraId="358D8262" w14:textId="362CCB8F" w:rsidR="00CC255D" w:rsidRDefault="00CC255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SÉTOIS, E </w:t>
      </w:r>
      <w:r w:rsidRPr="00CC25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Sète.</w:t>
      </w:r>
      <w:r w:rsidR="00BE25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E250D" w:rsidRPr="00BE25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(soties, toises, isoètes, toisées)</w:t>
      </w:r>
    </w:p>
    <w:p w14:paraId="112F2A62" w14:textId="23DDC3F3" w:rsidR="00CC255D" w:rsidRPr="002C1219" w:rsidRDefault="00FF0903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SÉVRUGA </w:t>
      </w:r>
      <w:r w:rsidRPr="00FF090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F090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F090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SÉVROUGA)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Caviar.</w:t>
      </w:r>
      <w:r w:rsidR="002C121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1219" w:rsidRPr="002C121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(gaveurs)</w:t>
      </w:r>
    </w:p>
    <w:p w14:paraId="7855E22B" w14:textId="50C7DF7E" w:rsidR="00FF0903" w:rsidRDefault="002F0F0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SEYVAL, S </w:t>
      </w:r>
      <w:r w:rsidRPr="002F0F0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F0F0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Cépage adapté au climat québécois.</w:t>
      </w:r>
    </w:p>
    <w:p w14:paraId="1ED5BADE" w14:textId="7D730DF6" w:rsidR="002F0F09" w:rsidRDefault="00D857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SFAXIEN, ENNE </w:t>
      </w:r>
      <w:r w:rsidRPr="00D857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Sfax (Tunisie).</w:t>
      </w:r>
      <w:r w:rsidR="00C43F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3F21" w:rsidRPr="00C43F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expansif, + t = fixantes)</w:t>
      </w:r>
    </w:p>
    <w:p w14:paraId="541E3C5F" w14:textId="0857E2B9" w:rsidR="00D85781" w:rsidRDefault="00C2449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SHABOUOT </w:t>
      </w:r>
      <w:r w:rsidRPr="00C244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244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Fête juive.</w:t>
      </w:r>
    </w:p>
    <w:p w14:paraId="2EA19AFD" w14:textId="07EA6258" w:rsidR="00C2449C" w:rsidRDefault="007970A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SHERBROOKOIS, E </w:t>
      </w:r>
      <w:r w:rsidRPr="007970A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Sherbrooke (Québec).</w:t>
      </w:r>
    </w:p>
    <w:p w14:paraId="45CB8AC8" w14:textId="301407A7" w:rsidR="007970AD" w:rsidRDefault="00144FC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SHIT </w:t>
      </w:r>
      <w:r w:rsidRPr="00144F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Arg.</w:t>
      </w:r>
      <w:r w:rsidRPr="00144FC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Haschisch.</w:t>
      </w:r>
      <w:r w:rsidR="00C43F2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3F21" w:rsidRPr="00C43F2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(hits)</w:t>
      </w:r>
    </w:p>
    <w:p w14:paraId="350CB688" w14:textId="1202D056" w:rsidR="00144FC6" w:rsidRDefault="00EA1A3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SHOGI </w:t>
      </w:r>
      <w:r w:rsidRPr="00EA1A3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A1A3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 d’échecs japonais.</w:t>
      </w:r>
    </w:p>
    <w:p w14:paraId="10FF35B5" w14:textId="37D69285" w:rsidR="00EA1A31" w:rsidRDefault="002B06C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SHOGOUNAT </w:t>
      </w:r>
      <w:r w:rsidRPr="002B06C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B06C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B06C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SHOGUNAT)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Autorité du shogun.</w:t>
      </w:r>
      <w:r w:rsidR="00055C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55C48" w:rsidRPr="00055C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f = nothofagus)</w:t>
      </w:r>
    </w:p>
    <w:p w14:paraId="39B0F907" w14:textId="4CCF50D7" w:rsidR="002B06CE" w:rsidRPr="00D453BA" w:rsidRDefault="004E7948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SHOGUNAT </w:t>
      </w:r>
      <w:r w:rsidRPr="004E794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E794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E79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4E7948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4E794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shogounat).</w:t>
      </w:r>
      <w:r w:rsidR="00D453BA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D453BA" w:rsidRPr="00D453B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shantoung)</w:t>
      </w:r>
    </w:p>
    <w:p w14:paraId="295D2391" w14:textId="14A771C9" w:rsidR="004E7948" w:rsidRDefault="00E13939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SHOWBIZ </w:t>
      </w:r>
      <w:r w:rsidRPr="00E139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76C4EA0F" w14:textId="559A14A9" w:rsidR="00E13939" w:rsidRDefault="00425CD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SIGNOFILE </w:t>
      </w:r>
      <w:r w:rsidRPr="00425C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Helv.</w:t>
      </w:r>
      <w:r w:rsidRPr="00425C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Clignotant.</w:t>
      </w:r>
      <w:r w:rsidR="00B77C5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7C55" w:rsidRPr="00B77C5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(gélifions)</w:t>
      </w:r>
    </w:p>
    <w:p w14:paraId="550DD17B" w14:textId="7128C344" w:rsidR="00425CD6" w:rsidRDefault="00425CD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25C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SINAGOT </w:t>
      </w:r>
      <w:r w:rsidRPr="00425CD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Anc.</w:t>
      </w:r>
      <w:r w:rsidRPr="00425CD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25C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Bateau breton.</w:t>
      </w:r>
      <w:r w:rsidR="004C6A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C6AE0" w:rsidRPr="004C6AE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(agitons, gantois, gâtions, soignât)</w:t>
      </w:r>
    </w:p>
    <w:p w14:paraId="273FC925" w14:textId="76C4E54E" w:rsidR="00425CD6" w:rsidRPr="00425CD6" w:rsidRDefault="00EB15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SINISTRALITÉ </w:t>
      </w:r>
      <w:r w:rsidRPr="00EB15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B15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Taux de sinistres.</w:t>
      </w:r>
    </w:p>
    <w:p w14:paraId="2FF3CBCF" w14:textId="0F95BFE8" w:rsidR="00E770B0" w:rsidRDefault="00EB158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SKAT </w:t>
      </w:r>
      <w:r w:rsidRPr="00EB158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B158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 de cartes d’origine allemande.</w:t>
      </w:r>
      <w:r w:rsidR="00F244D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44DC" w:rsidRPr="00F244D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(kats)</w:t>
      </w:r>
    </w:p>
    <w:p w14:paraId="67BA21FC" w14:textId="1C589E02" w:rsidR="00EB1581" w:rsidRDefault="00706DED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SMASHEUR, EUSE </w:t>
      </w:r>
      <w:r w:rsidRPr="00706DE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079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079B0" w:rsidRPr="008079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(rhumasse)</w:t>
      </w:r>
    </w:p>
    <w:p w14:paraId="3E62BB84" w14:textId="10D4F04A" w:rsidR="00706DED" w:rsidRDefault="00411F0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SNOOKER </w:t>
      </w:r>
      <w:r w:rsidRPr="00411F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11F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Billard à 21 boules de couleurs variées.</w:t>
      </w:r>
      <w:r w:rsidR="00951D5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51D51" w:rsidRPr="00951D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t = koterons)</w:t>
      </w:r>
    </w:p>
    <w:p w14:paraId="070D9D6B" w14:textId="742AE170" w:rsidR="00411F01" w:rsidRDefault="00B348B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SOCCER </w:t>
      </w:r>
      <w:r w:rsidRPr="00B348B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348B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Nom sous lequel les Nord-Américains désignent le football.</w:t>
      </w:r>
      <w:r w:rsidR="00B760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76032" w:rsidRPr="00B760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(escroc)</w:t>
      </w:r>
    </w:p>
    <w:p w14:paraId="413D0E14" w14:textId="72ED7BC6" w:rsidR="00B348B6" w:rsidRPr="001A0074" w:rsidRDefault="00333CFD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SOCHALIEN, ENNE </w:t>
      </w:r>
      <w:r w:rsidRPr="00333CF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Sochaux.</w:t>
      </w:r>
      <w:r w:rsidR="001A00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A0074" w:rsidRPr="001A007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(échelonnais)</w:t>
      </w:r>
    </w:p>
    <w:p w14:paraId="09B108E0" w14:textId="497EEF4E" w:rsidR="00333CFD" w:rsidRPr="00DB57DD" w:rsidRDefault="00A16D59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SOCIÉTAL, E, AUX </w:t>
      </w:r>
      <w:r w:rsidRPr="00A16D5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à la vie sociale.</w:t>
      </w:r>
      <w:r w:rsidR="00DB57D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B57DD" w:rsidRPr="00DB57D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(éclosait, teocalis)</w:t>
      </w:r>
    </w:p>
    <w:p w14:paraId="2C10F8D2" w14:textId="13F3B028" w:rsidR="00A16D59" w:rsidRDefault="00DA0A3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SOFTBALL </w:t>
      </w:r>
      <w:r w:rsidRPr="00DA0A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A0A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voisin du baseball.</w:t>
      </w:r>
    </w:p>
    <w:p w14:paraId="06B9A23C" w14:textId="422854CC" w:rsidR="00DA0A3A" w:rsidRDefault="005A4E1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SONNEUR, </w:t>
      </w:r>
      <w:r w:rsidRPr="005A4E17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5A4E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Vx.</w:t>
      </w:r>
      <w:r w:rsidRPr="005A4E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Musicien.</w:t>
      </w:r>
      <w:r w:rsidR="00DE64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6433" w:rsidRPr="00DE64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(nuerons)</w:t>
      </w:r>
    </w:p>
    <w:p w14:paraId="0C1673FD" w14:textId="78CAAE9E" w:rsidR="005A4E17" w:rsidRDefault="00B9758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SONOTONE </w:t>
      </w:r>
      <w:r w:rsidRPr="00B975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75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Appareil destiné aux malentendants.</w:t>
      </w:r>
    </w:p>
    <w:p w14:paraId="1299E806" w14:textId="6BEFE3AB" w:rsidR="00B97582" w:rsidRPr="00CE6EA1" w:rsidRDefault="00F9472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SOPRANE </w:t>
      </w:r>
      <w:r w:rsidRPr="00F947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F9472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SOPRANO)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ayant une voix de soprano.</w:t>
      </w:r>
      <w:r w:rsidR="00CE6EA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E6EA1" w:rsidRPr="00CE6EA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(panosser + 3)</w:t>
      </w:r>
    </w:p>
    <w:p w14:paraId="6CB2F931" w14:textId="291B0F4E" w:rsidR="00F9472F" w:rsidRPr="000B35FE" w:rsidRDefault="00486411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SORTEUR, EUSE </w:t>
      </w:r>
      <w:r w:rsidRPr="004864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864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1. </w:t>
      </w:r>
      <w:r w:rsidRPr="004864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Belg.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48641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SORTEUX)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Noceur. 2. Videur.</w:t>
      </w:r>
      <w:r w:rsidR="000B35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35FE" w:rsidRPr="000B35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(retours + 3)</w:t>
      </w:r>
    </w:p>
    <w:p w14:paraId="63182CB9" w14:textId="2A2896A2" w:rsidR="00486411" w:rsidRDefault="0048641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SOUABE </w:t>
      </w:r>
      <w:r w:rsidRPr="0048641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la Souabe (sud de l’Allemagne).</w:t>
      </w:r>
      <w:r w:rsidR="005306F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306FC" w:rsidRPr="005306F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(ébouas)</w:t>
      </w:r>
    </w:p>
    <w:p w14:paraId="77995FF6" w14:textId="284E901D" w:rsidR="00486411" w:rsidRDefault="00ED69D5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SOUFI, </w:t>
      </w:r>
      <w:r w:rsidRPr="00A81D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69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D69D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69D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69D5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69D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sufi) </w:t>
      </w:r>
      <w:r w:rsidRPr="00ED69D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Adepte du sufisme.</w:t>
      </w:r>
      <w:r w:rsidR="00192C9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92C99" w:rsidRPr="00192C9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(fouis, fouies)</w:t>
      </w:r>
    </w:p>
    <w:p w14:paraId="7B71FE4A" w14:textId="1BA56481" w:rsidR="00ED69D5" w:rsidRDefault="00A81D2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SOUILLON, </w:t>
      </w:r>
      <w:r w:rsidRPr="00A81D2E">
        <w:rPr>
          <w:rFonts w:ascii="Georgia" w:hAnsi="Georgia" w:cs="Times New Roman"/>
          <w:color w:val="FF0000"/>
          <w:sz w:val="20"/>
          <w:szCs w:val="20"/>
          <w:lang w:val="fr-BE" w:eastAsia="ja-JP"/>
        </w:rPr>
        <w:t>ONNE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1D2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Personne malpropre.</w:t>
      </w:r>
      <w:r w:rsidR="00BA3A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A3AD1" w:rsidRPr="00BA3A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(ouillons)</w:t>
      </w:r>
    </w:p>
    <w:p w14:paraId="7A5AEA92" w14:textId="3DCC7B75" w:rsidR="00A81D2E" w:rsidRDefault="001213B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SOUKHOT </w:t>
      </w:r>
      <w:r w:rsidRPr="001213B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13B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213B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SOUKKOT)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Fête juive.</w:t>
      </w:r>
    </w:p>
    <w:p w14:paraId="68A914F0" w14:textId="02937EE6" w:rsidR="001213B0" w:rsidRDefault="00EF01B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SOUTENANT, </w:t>
      </w:r>
      <w:r w:rsidRPr="00EF01BB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F0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F01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soutient une thèse de doctorat. </w:t>
      </w:r>
      <w:r w:rsidRPr="00EF0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EF01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Nourrissant.</w:t>
      </w:r>
      <w:r w:rsidR="00471A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71AE8" w:rsidRPr="00471AE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(atténuons)</w:t>
      </w:r>
    </w:p>
    <w:p w14:paraId="0E3E591D" w14:textId="7ED23044" w:rsidR="00EF01BB" w:rsidRDefault="00EF01BB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SOUVERAINISTE </w:t>
      </w:r>
      <w:r w:rsidRPr="00EF0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EF01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609291FE" w14:textId="340A91C4" w:rsidR="00EF01BB" w:rsidRDefault="00F4441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SOVIÉTOLOGIE n.f</w:t>
      </w:r>
    </w:p>
    <w:p w14:paraId="1486D051" w14:textId="2AC8EEF1" w:rsidR="00F44412" w:rsidRDefault="00F4441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SOVNARKHOZ </w:t>
      </w:r>
      <w:r w:rsidRPr="00F444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Hist.</w:t>
      </w:r>
      <w:r w:rsidRPr="00F4441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Conseil chargé de la gestion de l’économie, en URSS.</w:t>
      </w:r>
      <w:r w:rsidR="00912D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(SOVNARKHOZE ODS 1).</w:t>
      </w:r>
    </w:p>
    <w:p w14:paraId="7983636C" w14:textId="6DB7A365" w:rsidR="00912DB0" w:rsidRDefault="001523D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SPARE </w:t>
      </w:r>
      <w:r w:rsidRPr="001523D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523D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bowling, action de renverser toutes les quilles avec deux boules.</w:t>
      </w:r>
      <w:r w:rsidR="00B66A0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66A0E" w:rsidRPr="00B66A0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(après + 9)</w:t>
      </w:r>
    </w:p>
    <w:p w14:paraId="0EC90509" w14:textId="172F8F65" w:rsidR="001523DF" w:rsidRDefault="002A1467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SPARGOUTE </w:t>
      </w:r>
      <w:r w:rsidRPr="002A14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A14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146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A146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A146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espargoute).</w:t>
      </w:r>
      <w:r w:rsidR="009F66D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9F66D5" w:rsidRPr="009F66D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(groupâtes, poutrages)</w:t>
      </w:r>
    </w:p>
    <w:p w14:paraId="17084D1C" w14:textId="65680D59" w:rsidR="002A1467" w:rsidRDefault="002A146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2A14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SPEEDER </w:t>
      </w:r>
      <w:r w:rsidRPr="002A14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Pr="002A14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Droguer. – Faire agir avec hâte.</w:t>
      </w:r>
    </w:p>
    <w:p w14:paraId="63D4F216" w14:textId="421BD818" w:rsidR="002A1467" w:rsidRDefault="00847CF6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SPEEDWAY </w:t>
      </w:r>
      <w:r w:rsidRPr="00847C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7C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Course de motos sur cendrée.</w:t>
      </w:r>
      <w:r w:rsidR="002D01C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D01CD" w:rsidRPr="002D01C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(dépayse + w)</w:t>
      </w:r>
    </w:p>
    <w:p w14:paraId="627F5CF2" w14:textId="22365290" w:rsidR="00847CF6" w:rsidRPr="002A1467" w:rsidRDefault="00BA109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SPONSORISATION </w:t>
      </w:r>
      <w:r w:rsidRPr="00BA109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41A0C155" w14:textId="3257B09C" w:rsidR="00F44412" w:rsidRPr="00EF01BB" w:rsidRDefault="00474D3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SPOOLER </w:t>
      </w:r>
      <w:r w:rsidRPr="00474D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Inf.</w:t>
      </w:r>
      <w:r w:rsidRPr="00474D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Programme d’archivage de listes sur disque.</w:t>
      </w:r>
      <w:r w:rsidR="009F1B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F1B87" w:rsidRPr="009F1B8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m = pomerol)</w:t>
      </w:r>
    </w:p>
    <w:p w14:paraId="7F5E444E" w14:textId="3AF4699A" w:rsidR="00CF6871" w:rsidRDefault="007545D1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SPRINTEUR, EUSE </w:t>
      </w:r>
      <w:r w:rsidRPr="007545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545D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7545D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7545D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sprinter, s).</w:t>
      </w:r>
    </w:p>
    <w:p w14:paraId="4D84018D" w14:textId="308A84A0" w:rsidR="007545D1" w:rsidRPr="00D36DA5" w:rsidRDefault="00ED4619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SPUMANTE </w:t>
      </w:r>
      <w:r w:rsidRPr="00ED46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D46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mousseux italien.</w:t>
      </w:r>
      <w:r w:rsidR="00D36DA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36DA5" w:rsidRPr="00D36DA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(putamens)</w:t>
      </w:r>
    </w:p>
    <w:p w14:paraId="5A7B835F" w14:textId="53765DD7" w:rsidR="00ED4619" w:rsidRDefault="00D17CA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SQUALIDÉ </w:t>
      </w:r>
      <w:r w:rsidRPr="00D17C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17CA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Requin, type aiguillat.</w:t>
      </w:r>
    </w:p>
    <w:p w14:paraId="7EFAE090" w14:textId="09D2E280" w:rsidR="00D17CAF" w:rsidRDefault="001E192F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SQUATTEUR, EUSE </w:t>
      </w:r>
      <w:r w:rsidRPr="001E19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E192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1E192F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1E192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squatter,s).</w:t>
      </w:r>
      <w:r w:rsidR="00E8217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E82179" w:rsidRPr="00E8217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(truquâtes)</w:t>
      </w:r>
    </w:p>
    <w:p w14:paraId="6CF1487C" w14:textId="35EB0F71" w:rsidR="001E192F" w:rsidRDefault="001E192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1E19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STAT </w:t>
      </w:r>
      <w:r w:rsidRPr="001E19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1E19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E192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Statistique.</w:t>
      </w:r>
      <w:r w:rsidR="00E83E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3EE3" w:rsidRPr="00E83E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(tats)</w:t>
      </w:r>
    </w:p>
    <w:p w14:paraId="198F59AF" w14:textId="17D4E0B3" w:rsidR="001E192F" w:rsidRDefault="009B61F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STATUS </w:t>
      </w:r>
      <w:r w:rsidRPr="009B61F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B61F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Rang social.</w:t>
      </w:r>
    </w:p>
    <w:p w14:paraId="5CBCFE2E" w14:textId="2E40991A" w:rsidR="009B61F0" w:rsidRDefault="004E398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STÉNOSER </w:t>
      </w:r>
      <w:r w:rsidRPr="004E39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3EE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83EE3" w:rsidRPr="00E83EE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(entorses, essorent, estrones)</w:t>
      </w:r>
    </w:p>
    <w:p w14:paraId="32D5ACDF" w14:textId="4455BF26" w:rsidR="004E3982" w:rsidRPr="00FA4A1D" w:rsidRDefault="002710D0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STETSON </w:t>
      </w:r>
      <w:r w:rsidRPr="002710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710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Chapeau texan à larges bords.</w:t>
      </w:r>
      <w:r w:rsidR="00FA4A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A4A1D" w:rsidRPr="00FA4A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(testons, tossent)</w:t>
      </w:r>
    </w:p>
    <w:p w14:paraId="4A5A9912" w14:textId="5D7C6EF6" w:rsidR="002710D0" w:rsidRDefault="00A8141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STRIKE </w:t>
      </w:r>
      <w:r w:rsidRPr="00A814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8141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bowling, action de renverser toutes les quilles avec une seule boule.</w:t>
      </w:r>
      <w:r w:rsidR="00BC68B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C68B1" w:rsidRPr="00BC68B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(trikes)</w:t>
      </w:r>
    </w:p>
    <w:p w14:paraId="0DC61982" w14:textId="0DBF54ED" w:rsidR="00A8141A" w:rsidRDefault="00ED493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STUD </w:t>
      </w:r>
      <w:r w:rsidRPr="00ED493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D493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Poker où certaines cartes sont découvertes.</w:t>
      </w:r>
    </w:p>
    <w:p w14:paraId="0029AE64" w14:textId="39F8CF89" w:rsidR="00ED493A" w:rsidRDefault="004873C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STUP </w:t>
      </w:r>
      <w:r w:rsidRPr="004873C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4873C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Stupéfiant.</w:t>
      </w:r>
      <w:r w:rsidR="00F013C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13C8" w:rsidRPr="00F013C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(puts)</w:t>
      </w:r>
    </w:p>
    <w:p w14:paraId="73FD258F" w14:textId="11D84EFA" w:rsidR="004873C0" w:rsidRDefault="0033581A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SUBSAHARIEN, ENNE </w:t>
      </w:r>
      <w:r w:rsidRPr="0033581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Proche du Sahara.</w:t>
      </w:r>
    </w:p>
    <w:p w14:paraId="325A8C10" w14:textId="3BA394C0" w:rsidR="0033581A" w:rsidRDefault="00753E3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SUBSIDIARITÉ </w:t>
      </w:r>
      <w:r w:rsidRPr="00753E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53E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Délégation des pouvoirs dans une fédération.</w:t>
      </w:r>
      <w:r w:rsidR="002A5A5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5A5D" w:rsidRPr="002A5A5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(subsidierait)</w:t>
      </w:r>
    </w:p>
    <w:p w14:paraId="2BC4B855" w14:textId="6F2B2F7D" w:rsidR="00753E3D" w:rsidRPr="008C601A" w:rsidRDefault="0097549C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SUDRA </w:t>
      </w:r>
      <w:r w:rsidRPr="009754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754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9754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7549C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7549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shudra)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7549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Membre de la quatrième caste hindoue (artisan).</w:t>
      </w:r>
      <w:r w:rsidR="008C60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601A" w:rsidRPr="008C60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(ardus, duras)</w:t>
      </w:r>
    </w:p>
    <w:p w14:paraId="607251DE" w14:textId="5FA4B409" w:rsidR="0044364B" w:rsidRDefault="0044364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SUICIDANT, E </w:t>
      </w:r>
      <w:r w:rsidRPr="004436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4436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(Personne) qui vient de tenter de se suicider.</w:t>
      </w:r>
    </w:p>
    <w:p w14:paraId="4C9BB228" w14:textId="14807957" w:rsidR="0044364B" w:rsidRDefault="001A67EF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SUMOTORI </w:t>
      </w:r>
      <w:r w:rsidRPr="001A67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A67E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Lutteur qui pratique le sumo.</w:t>
      </w:r>
    </w:p>
    <w:p w14:paraId="1FBBA8B8" w14:textId="0F16D28E" w:rsidR="001A67EF" w:rsidRDefault="006573D2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SUNDAE </w:t>
      </w:r>
      <w:r w:rsidRPr="006573D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573D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Coupe de crème glacée garnie.</w:t>
      </w:r>
      <w:r w:rsidR="00345FB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45FBB" w:rsidRPr="00345FB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(dénuas)</w:t>
      </w:r>
    </w:p>
    <w:p w14:paraId="7459FBB2" w14:textId="1F08EFF9" w:rsidR="006573D2" w:rsidRDefault="00EE341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SUPERMÂLE </w:t>
      </w:r>
      <w:r w:rsidRPr="00EE341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E341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Insecte ayant une anomalie chromosomique.</w:t>
      </w:r>
      <w:r w:rsidR="00735B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35B53" w:rsidRPr="00735B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(empaleurs, pleurâmes)</w:t>
      </w:r>
    </w:p>
    <w:p w14:paraId="5D8A598B" w14:textId="38E8C897" w:rsidR="00EE3410" w:rsidRDefault="00183BB5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SUPERPÉTROLIER </w:t>
      </w:r>
      <w:r w:rsidRPr="00183BB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5642D69" w14:textId="121D72C4" w:rsidR="00183BB5" w:rsidRDefault="00EF3820" w:rsidP="0064573A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SUPERWOMAN </w:t>
      </w:r>
      <w:r w:rsidRPr="00EF38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F38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EF382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SUPERWOMEN ou SUPERWOMANS).</w:t>
      </w:r>
      <w:r w:rsidR="00D5499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D54997" w:rsidRPr="00D549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(paumerons + w)</w:t>
      </w:r>
    </w:p>
    <w:p w14:paraId="6DA5680A" w14:textId="75FE5CDB" w:rsidR="00EF3820" w:rsidRPr="00CB3967" w:rsidRDefault="003E2E38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SUPION </w:t>
      </w:r>
      <w:r w:rsidRPr="003E2E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E2E3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Petite seiche.</w:t>
      </w:r>
      <w:r w:rsidR="00CB396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B3967" w:rsidRPr="00CB396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(puions, poussin, puisons)</w:t>
      </w:r>
    </w:p>
    <w:p w14:paraId="25A5CB78" w14:textId="3A113EC6" w:rsidR="003E2E38" w:rsidRPr="002C463A" w:rsidRDefault="00401A2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SUPREMUM </w:t>
      </w:r>
      <w:r w:rsidRPr="00401A2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Math.</w:t>
      </w:r>
      <w:r w:rsidRPr="00401A2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01A2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SUPREM</w:t>
      </w:r>
      <w:r w:rsidRPr="00401A2F">
        <w:rPr>
          <w:rFonts w:ascii="Georgia" w:hAnsi="Georgia" w:cs="Times New Roman"/>
          <w:color w:val="FF0000"/>
          <w:sz w:val="20"/>
          <w:szCs w:val="20"/>
          <w:lang w:val="fr-BE" w:eastAsia="ja-JP"/>
        </w:rPr>
        <w:t>A</w:t>
      </w:r>
      <w:r w:rsidRPr="00401A2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ou SUPREMUMS)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Type d’élément d’un ensemble.</w:t>
      </w:r>
      <w:r w:rsidR="002C463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C463A" w:rsidRPr="002C463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(suprema = parûmes, présuma, rupâmes)</w:t>
      </w:r>
    </w:p>
    <w:p w14:paraId="4E2DBC91" w14:textId="32110E2B" w:rsidR="00401A2F" w:rsidRDefault="00787DFF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SURARMER </w:t>
      </w:r>
      <w:r w:rsidRPr="00787DF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53595A91" w14:textId="1EC1020B" w:rsidR="00787DFF" w:rsidRDefault="0002630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SURCOMPENSER </w:t>
      </w:r>
      <w:r w:rsidRPr="0002630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Psych.</w:t>
      </w:r>
      <w:r w:rsidRPr="0002630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Surmonter (une déficience) en réussissant particulièrement dans un domaine qui semblait inaccessible.</w:t>
      </w:r>
    </w:p>
    <w:p w14:paraId="6D781318" w14:textId="0A195137" w:rsidR="0002630E" w:rsidRDefault="00DA0D4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SURCOTER </w:t>
      </w:r>
      <w:r w:rsidRPr="005E6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84D510C" w14:textId="5048D7FA" w:rsidR="00DA0D4C" w:rsidRDefault="00DA0D4C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SURDIMENSIONNER </w:t>
      </w:r>
      <w:r w:rsidRPr="005E6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15926A8A" w14:textId="0B329623" w:rsidR="00DA0D4C" w:rsidRPr="000B2C4A" w:rsidRDefault="005E62CF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SURDOSER </w:t>
      </w:r>
      <w:r w:rsidRPr="005E62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Administrer (des médicaments) en dose excessive.</w:t>
      </w:r>
      <w:r w:rsidR="000B2C4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B2C4A" w:rsidRPr="000B2C4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(surdores)</w:t>
      </w:r>
    </w:p>
    <w:p w14:paraId="7489D878" w14:textId="60036270" w:rsidR="005E62CF" w:rsidRDefault="00317838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SURENDETTER (SE) </w:t>
      </w:r>
      <w:r w:rsidRPr="0031783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 w:rsidR="005232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23215" w:rsidRPr="0052321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(détenteurs)</w:t>
      </w:r>
    </w:p>
    <w:p w14:paraId="031DC839" w14:textId="7E727BC8" w:rsidR="00317838" w:rsidRDefault="00931CC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SURFACTURER </w:t>
      </w:r>
      <w:r w:rsidRPr="00931C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0903AD2F" w14:textId="024BC290" w:rsidR="00931CCB" w:rsidRDefault="00931CCB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SURINAMIEN, ENNE </w:t>
      </w:r>
      <w:r w:rsidRPr="00931CC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31CC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31CCB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31CC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surinamais) </w:t>
      </w:r>
      <w:r w:rsidRPr="00931CC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Du Suriname (Amérique du Sud).</w:t>
      </w:r>
    </w:p>
    <w:p w14:paraId="2F73B653" w14:textId="6FE8AC19" w:rsidR="00931CCB" w:rsidRDefault="009213CE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SURINFECTER  (SE) </w:t>
      </w:r>
      <w:r w:rsidRPr="001112F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vpr</w:t>
      </w:r>
      <w:r w:rsidR="00C123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C123D8" w:rsidRPr="00C123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(surinfecte + g = centri</w:t>
      </w:r>
      <w:r w:rsidR="006314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f</w:t>
      </w:r>
      <w:r w:rsidR="00C123D8" w:rsidRPr="00C123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uges)</w:t>
      </w:r>
    </w:p>
    <w:p w14:paraId="762F76C0" w14:textId="1BECD18A" w:rsidR="009213CE" w:rsidRDefault="00EC41E8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EC41E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SURINFORMATION </w:t>
      </w:r>
      <w:r w:rsidRPr="00EC41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672F62E9" w14:textId="6E8E6B86" w:rsidR="00EC41E8" w:rsidRPr="00631469" w:rsidRDefault="00EC41E8" w:rsidP="0064573A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SURINVESTIR </w:t>
      </w:r>
      <w:r w:rsidRPr="00EC41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Psych.</w:t>
      </w:r>
      <w:r w:rsidRPr="00EC41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Fin. Investir exagérément.</w:t>
      </w:r>
      <w:r w:rsidR="006314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31469" w:rsidRPr="006314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(surinvesti = intrusives)</w:t>
      </w:r>
    </w:p>
    <w:p w14:paraId="194DDCC9" w14:textId="148D258C" w:rsidR="00EC41E8" w:rsidRDefault="00BA64CD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SURLIGNER </w:t>
      </w:r>
      <w:r w:rsidRPr="00BA64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 w:rsidR="002E57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2E57E1" w:rsidRPr="002E57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(surligne = ligneurs)</w:t>
      </w:r>
    </w:p>
    <w:p w14:paraId="03C106DC" w14:textId="184B4360" w:rsidR="00BA64CD" w:rsidRPr="00BA64CD" w:rsidRDefault="00BA64CD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SURRÉGIME </w:t>
      </w:r>
      <w:r w:rsidRPr="00BA64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1C02C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C02CD" w:rsidRPr="001C02C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(resurgîmes)</w:t>
      </w:r>
    </w:p>
    <w:p w14:paraId="04918E8D" w14:textId="006FCD56" w:rsidR="00BA64CD" w:rsidRDefault="004D634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SURSTOCKAGE </w:t>
      </w:r>
      <w:r w:rsidRPr="004D63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C24FEDC" w14:textId="22C94D2F" w:rsidR="004D6349" w:rsidRPr="004D6349" w:rsidRDefault="004D6349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SURSTOCKER </w:t>
      </w:r>
      <w:r w:rsidRPr="004D634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424F765F" w14:textId="3B9555B5" w:rsidR="00EC41E8" w:rsidRDefault="000445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0445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SURTITRER </w:t>
      </w:r>
      <w:r w:rsidRPr="000445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6B05E288" w14:textId="7104EF2A" w:rsidR="00044561" w:rsidRDefault="005C22A7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SURVENANT, E </w:t>
      </w:r>
      <w:r w:rsidRPr="005C22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Personne qui survient à l’improviste.</w:t>
      </w:r>
    </w:p>
    <w:p w14:paraId="655824D4" w14:textId="1871CEA0" w:rsidR="005C22A7" w:rsidRDefault="00A82F00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SWAPPER </w:t>
      </w:r>
      <w:r w:rsidRPr="00A82F0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Fin.</w:t>
      </w:r>
      <w:r w:rsidRPr="00A82F0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Échanger.</w:t>
      </w:r>
    </w:p>
    <w:p w14:paraId="61107E5B" w14:textId="2160BDB4" w:rsidR="00A82F00" w:rsidRDefault="00550BD8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SYLVIE </w:t>
      </w:r>
      <w:r w:rsidRPr="00550B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550BD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Anémone des bois.</w:t>
      </w:r>
      <w:r w:rsidR="00AA761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A761A" w:rsidRPr="00AA76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sylvine &amp; vinyles, + t = sylvite)</w:t>
      </w:r>
    </w:p>
    <w:p w14:paraId="1A6E4C4E" w14:textId="4F7E3FDB" w:rsidR="00550BD8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SYMÉTRISATION </w:t>
      </w:r>
      <w:r w:rsidRPr="00EF4A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3964A374" w14:textId="64DF6C62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6A4DE43C" w14:textId="4939BC92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470400A9" w14:textId="7F9A2224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571CBB9C" w14:textId="04562552" w:rsidR="00EF4A61" w:rsidRDefault="00EF4A61" w:rsidP="0064573A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</w:p>
    <w:p w14:paraId="77E25F80" w14:textId="759B5905" w:rsidR="00EF4A61" w:rsidRDefault="00EF4A61" w:rsidP="0064573A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7696" behindDoc="0" locked="0" layoutInCell="1" allowOverlap="1" wp14:anchorId="1AE0660B" wp14:editId="6E17B8B4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09600" cy="6096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1AB6" w14:textId="2929BB07" w:rsidR="00EF4A61" w:rsidRPr="00EF4A61" w:rsidRDefault="00EF4A61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0F8CAE4" w14:textId="238C7462" w:rsidR="00EF4A61" w:rsidRDefault="00EF4A61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4E45DF5" w14:textId="77777777" w:rsidR="00EF4A61" w:rsidRDefault="00EF4A61" w:rsidP="00EF4A6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E598820" w14:textId="72FE9E5E" w:rsidR="00EF4A61" w:rsidRDefault="00EF4A61" w:rsidP="00EF4A6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TABASCO </w:t>
      </w:r>
      <w:r w:rsidRPr="00EF4A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F4A6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(Nom déposé) Sauce aux piments rouges.</w:t>
      </w:r>
      <w:r w:rsidR="00AA761A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A761A" w:rsidRPr="00AA761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(abacost, cabotas)</w:t>
      </w:r>
    </w:p>
    <w:p w14:paraId="06FDBCC0" w14:textId="0920FB01" w:rsidR="00EF4A61" w:rsidRDefault="005813BD" w:rsidP="00EF4A6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TACO </w:t>
      </w:r>
      <w:r w:rsidRPr="005813B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813B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Galette de maïs garnie de mets pimentés, spécialité mexicaine.</w:t>
      </w:r>
      <w:r w:rsidR="004C040D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4C040D" w:rsidRPr="004C04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(cota, octa)</w:t>
      </w:r>
    </w:p>
    <w:p w14:paraId="23DEE780" w14:textId="1657B5AC" w:rsidR="005813BD" w:rsidRDefault="006C3720" w:rsidP="00EF4A6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TADJIK, </w:t>
      </w:r>
      <w:r w:rsidRPr="006C3720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6C37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6C372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C372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Du Tadjikistan.</w:t>
      </w:r>
    </w:p>
    <w:p w14:paraId="3DE139E9" w14:textId="6FB401D8" w:rsidR="006C3720" w:rsidRDefault="00E666E2" w:rsidP="00EF4A61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TAG </w:t>
      </w:r>
      <w:r w:rsidRPr="00E666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666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Graffiti.</w:t>
      </w:r>
    </w:p>
    <w:p w14:paraId="67B7A497" w14:textId="4B331A8B" w:rsidR="00E666E2" w:rsidRPr="00764DFF" w:rsidRDefault="00EA51A3" w:rsidP="00EF4A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TAGGER </w:t>
      </w:r>
      <w:r w:rsidRPr="00EA51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A51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TAGUER).</w:t>
      </w:r>
      <w:r w:rsidR="00764D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64DFF" w:rsidRPr="00764D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(taggera = agrégat)</w:t>
      </w:r>
    </w:p>
    <w:p w14:paraId="03C23086" w14:textId="7A693858" w:rsidR="007B0BFE" w:rsidRPr="007B0BFE" w:rsidRDefault="007B0BFE" w:rsidP="00EF4A61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TAGGER </w:t>
      </w:r>
      <w:r w:rsidRPr="007B0B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7B0BFE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TAGUEUR).</w:t>
      </w:r>
    </w:p>
    <w:p w14:paraId="1C26ADFF" w14:textId="5DBE2EDA" w:rsidR="00EA51A3" w:rsidRDefault="002A2687" w:rsidP="00EF4A61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 w:rsidRPr="002A268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TAGUER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268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 w:rsidRPr="002A268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2A2687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2A268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tagger).</w:t>
      </w:r>
      <w:r w:rsidR="00764DF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764DFF" w:rsidRPr="00764D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(gâteur, guêtra, targue, urgeât)</w:t>
      </w:r>
    </w:p>
    <w:p w14:paraId="681A02BE" w14:textId="6AEBE6FC" w:rsidR="002A2687" w:rsidRDefault="00ED4DF4" w:rsidP="00EF4A61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TAGUEUR, EUSE </w:t>
      </w:r>
      <w:r w:rsidRPr="00ED4D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ED4D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4DF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4DF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tagger, s).</w:t>
      </w:r>
      <w:r w:rsidR="00385638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385638" w:rsidRPr="0038563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augurent, + q = truquage)</w:t>
      </w:r>
    </w:p>
    <w:p w14:paraId="3695AEEF" w14:textId="7F137930" w:rsidR="00ED4DF4" w:rsidRDefault="0020283D" w:rsidP="00EF4A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2028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TAKA </w:t>
      </w:r>
      <w:r w:rsidRPr="0020283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0283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0283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du Bangladesh.</w:t>
      </w:r>
      <w:r w:rsidR="0035442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5442A" w:rsidRPr="0035442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(kata)</w:t>
      </w:r>
    </w:p>
    <w:p w14:paraId="291D11E3" w14:textId="4BCE9952" w:rsidR="0035442A" w:rsidRDefault="000120A8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TALAIRE </w:t>
      </w:r>
      <w:r w:rsidRPr="000120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(Vêtement) qui descend jusqu’aux talons.</w:t>
      </w:r>
      <w:r w:rsidR="003977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9778C" w:rsidRPr="003977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(alertai + 5)</w:t>
      </w:r>
    </w:p>
    <w:p w14:paraId="373902AA" w14:textId="7D73DE14" w:rsidR="000120A8" w:rsidRDefault="002606A3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TAMIL, </w:t>
      </w:r>
      <w:r w:rsidRPr="002606A3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2606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606A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606A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606A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TAMOUL, 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Des Tamils (groupe ethnique de l’Inde).</w:t>
      </w:r>
      <w:r w:rsidR="00811E4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1E48" w:rsidRPr="00811E4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(limât, litsam)</w:t>
      </w:r>
    </w:p>
    <w:p w14:paraId="5CCB38A1" w14:textId="16A26FC7" w:rsidR="002606A3" w:rsidRDefault="00F33FBB" w:rsidP="00EF4A6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TANDÉMISTE </w:t>
      </w:r>
      <w:r w:rsidRPr="00F33F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B909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9099D" w:rsidRPr="00B9099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(attendîmes, sédimentât)</w:t>
      </w:r>
    </w:p>
    <w:p w14:paraId="7F87096D" w14:textId="631DE537" w:rsidR="00F33FBB" w:rsidRDefault="00CA0637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TANDOOR </w:t>
      </w:r>
      <w:r w:rsidRPr="00CA06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06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 Inde, four en terre.</w:t>
      </w:r>
      <w:r w:rsidR="009E4A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9E4A36" w:rsidRPr="009E4A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(odorant, radotons)</w:t>
      </w:r>
    </w:p>
    <w:p w14:paraId="3A0C22E7" w14:textId="3F7D1CEA" w:rsidR="00CA0637" w:rsidRDefault="00CA0637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TANDOORI </w:t>
      </w:r>
      <w:r w:rsidRPr="00CA063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A063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Viande, poulet marinés cuits dans un tandoor.</w:t>
      </w:r>
      <w:r w:rsidR="004B3D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3D34" w:rsidRPr="004B3D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(odorisant, radotions)</w:t>
      </w:r>
    </w:p>
    <w:p w14:paraId="4E05BD95" w14:textId="0864A56B" w:rsidR="00CA0637" w:rsidRDefault="0070688F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TAPOCHER </w:t>
      </w:r>
      <w:r w:rsidRPr="0070688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70688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Frapper.</w:t>
      </w:r>
      <w:r w:rsidR="004B3D3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B3D34" w:rsidRPr="004B3D34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(partoche)</w:t>
      </w:r>
    </w:p>
    <w:p w14:paraId="19F1D44F" w14:textId="34337EBA" w:rsidR="0070688F" w:rsidRDefault="0070688F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TAROTEUR, EUSE </w:t>
      </w:r>
      <w:r w:rsidRPr="00922A9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Joueur de tarot.</w:t>
      </w:r>
      <w:r w:rsidR="003723F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723FE" w:rsidRPr="003723F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(reroutât, rotateur, tutorera)</w:t>
      </w:r>
    </w:p>
    <w:p w14:paraId="32910383" w14:textId="24E1FF6E" w:rsidR="00922A9B" w:rsidRPr="0064220A" w:rsidRDefault="003270AA" w:rsidP="00EF4A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TATI, </w:t>
      </w:r>
      <w:r w:rsidRPr="003270AA">
        <w:rPr>
          <w:rFonts w:ascii="Georgia" w:hAnsi="Georgia" w:cs="Times New Roman"/>
          <w:color w:val="FF0000"/>
          <w:sz w:val="20"/>
          <w:szCs w:val="20"/>
          <w:lang w:val="fr-BE" w:eastAsia="ja-JP"/>
        </w:rPr>
        <w:t xml:space="preserve">E </w:t>
      </w:r>
      <w:r w:rsidRPr="003270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3270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Tante.</w:t>
      </w:r>
      <w:r w:rsidR="0064220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4220A" w:rsidRPr="0064220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(tait, était, tétai)</w:t>
      </w:r>
    </w:p>
    <w:p w14:paraId="546F6E71" w14:textId="4249EE0C" w:rsidR="003270AA" w:rsidRPr="00863C13" w:rsidRDefault="0067244C" w:rsidP="00EF4A61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TATIN </w:t>
      </w:r>
      <w:r w:rsidRPr="006724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724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67244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adj.f</w:t>
      </w:r>
      <w:r w:rsidRPr="0067244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Tarte caramélisée.</w:t>
      </w:r>
      <w:r w:rsidR="00863C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3C13" w:rsidRPr="00863C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(tinta, titan, tisant)</w:t>
      </w:r>
    </w:p>
    <w:p w14:paraId="1D4B6CB2" w14:textId="7A554D24" w:rsidR="0067244C" w:rsidRDefault="00566817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TCHERKESSE </w:t>
      </w:r>
      <w:r w:rsidRPr="005668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56681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6681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du Caucase.</w:t>
      </w:r>
    </w:p>
    <w:p w14:paraId="357D493A" w14:textId="4030EFB7" w:rsidR="00566817" w:rsidRDefault="00764E6A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TCHÉTCHÈNE </w:t>
      </w:r>
      <w:r w:rsidRPr="00764E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64E6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64E6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De Tchétchénie (Russie).</w:t>
      </w:r>
    </w:p>
    <w:p w14:paraId="30691E6A" w14:textId="282B682E" w:rsidR="00764E6A" w:rsidRDefault="001770A2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TCHETNIK </w:t>
      </w:r>
      <w:r w:rsidRPr="001770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770A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Hist.</w:t>
      </w:r>
      <w:r w:rsidRPr="001770A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Nationaliste serbe.</w:t>
      </w:r>
    </w:p>
    <w:p w14:paraId="2448838E" w14:textId="16942111" w:rsidR="001770A2" w:rsidRDefault="00D27AE4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TEASING </w:t>
      </w:r>
      <w:r w:rsidRPr="00D27AE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27AE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Annonce qui précède une campagne publicitaire dans le but d’intriguer.</w:t>
      </w:r>
      <w:r w:rsidR="00863C1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3C13" w:rsidRPr="00863C1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(gâtines + 5)</w:t>
      </w:r>
    </w:p>
    <w:p w14:paraId="17DFD739" w14:textId="53571A68" w:rsidR="00D27AE4" w:rsidRDefault="007B3E77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TECHNOSCIENCE </w:t>
      </w:r>
      <w:r w:rsidRPr="007B3E7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7B3E7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Ensemble de recherches, d’applications concernant certaines sciences ou techniques.</w:t>
      </w:r>
    </w:p>
    <w:p w14:paraId="6853E848" w14:textId="7818BA9F" w:rsidR="007B3E77" w:rsidRDefault="00840CFA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TEFAL, S </w:t>
      </w:r>
      <w:r w:rsidRPr="00840CF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40CF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Matière antiadhésive.</w:t>
      </w:r>
      <w:r w:rsidR="00DB072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B0727" w:rsidRPr="00DB072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(fêlât)</w:t>
      </w:r>
    </w:p>
    <w:p w14:paraId="48ADFBED" w14:textId="47C40041" w:rsidR="00840CFA" w:rsidRPr="00922A9B" w:rsidRDefault="0011300C" w:rsidP="00EF4A6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TEFILLIM/ </w:t>
      </w:r>
      <w:r w:rsidRPr="0011300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n.m.pl</w:t>
      </w:r>
      <w:r w:rsidRPr="0011300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11300C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TEFILLIN, TEPHILLIM, TEPHILLIN)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Bandelettes portées par les juifs pendant leurs prières.</w:t>
      </w:r>
    </w:p>
    <w:p w14:paraId="68A61CB4" w14:textId="63F83DCD" w:rsidR="0020283D" w:rsidRPr="006F0F9D" w:rsidRDefault="006F0F9D" w:rsidP="00EF4A6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TEFILLIN/ </w:t>
      </w:r>
      <w:r w:rsidRPr="006F0F9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n.m.pl</w:t>
      </w:r>
      <w:r w:rsidRPr="006F0F9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F0F9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6F0F9D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6F0F9D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tefillim).</w:t>
      </w:r>
      <w:r w:rsidR="00E32EC7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E32EC7" w:rsidRPr="00E32EC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(lénitif + l)</w:t>
      </w:r>
    </w:p>
    <w:p w14:paraId="26F82E02" w14:textId="314E6281" w:rsidR="00EF4A61" w:rsidRPr="00EB4797" w:rsidRDefault="00F62FE2" w:rsidP="00F62FE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TÉHÉRANAIS, E </w:t>
      </w:r>
      <w:r w:rsidRPr="00F62F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Téhéran (Iran).</w:t>
      </w:r>
      <w:r w:rsidR="00EB479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B4797" w:rsidRPr="00EB479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(arséniate + h)</w:t>
      </w:r>
    </w:p>
    <w:p w14:paraId="484ABA88" w14:textId="20300BD4" w:rsidR="00F62FE2" w:rsidRDefault="000E4429" w:rsidP="00F62FE2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TÉLÉACTEUR, TRICE </w:t>
      </w:r>
      <w:r w:rsidRPr="000E442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0E442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0E442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0E442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télévendeur).</w:t>
      </w:r>
    </w:p>
    <w:p w14:paraId="6E429370" w14:textId="0861E7CD" w:rsidR="000E4429" w:rsidRDefault="00C66412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TÉLÉASTE </w:t>
      </w:r>
      <w:r w:rsidRPr="00C6641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Réalisateur d’émissions de télévision.</w:t>
      </w:r>
      <w:r w:rsidR="00F8482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8482C" w:rsidRPr="00F8482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(attelées)</w:t>
      </w:r>
    </w:p>
    <w:p w14:paraId="0F771A95" w14:textId="75BB2291" w:rsidR="00C66412" w:rsidRDefault="007A4DE9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TÉLÉCOMS </w:t>
      </w:r>
      <w:r w:rsidRPr="007A4D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7A4D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Pr="007A4DE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(TÉLÉCOM ODS 6).</w:t>
      </w:r>
    </w:p>
    <w:p w14:paraId="2729FE67" w14:textId="7B4486BC" w:rsidR="007A4DE9" w:rsidRDefault="007F06DA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TÉLÉFAX </w:t>
      </w:r>
      <w:r w:rsidRPr="007F06D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F06D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Fax.</w:t>
      </w:r>
    </w:p>
    <w:p w14:paraId="0EF1C91F" w14:textId="57960F71" w:rsidR="007F06DA" w:rsidRPr="00FF3637" w:rsidRDefault="00635A82" w:rsidP="00F62FE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TÉLÉMARKETING </w:t>
      </w:r>
      <w:r w:rsidRPr="00635A8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35A8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Vente par téléphone.</w:t>
      </w:r>
      <w:r w:rsidR="00FF363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F3637" w:rsidRPr="00FF363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(réglementait + k)</w:t>
      </w:r>
    </w:p>
    <w:p w14:paraId="4D327509" w14:textId="693281F4" w:rsidR="00635A82" w:rsidRDefault="00A563E1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TÉLÉPÉAGE </w:t>
      </w:r>
      <w:r w:rsidRPr="00A563E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563E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Péage autoroutier automatique.</w:t>
      </w:r>
    </w:p>
    <w:p w14:paraId="51B063BA" w14:textId="34537FD3" w:rsidR="00A563E1" w:rsidRDefault="009A1FA8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TÉLÉPORT </w:t>
      </w:r>
      <w:r w:rsidRPr="009A1FA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A1FA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Équipement de télécommunications mis à la disposition d’une entreprise qui s’installe sur un site.</w:t>
      </w:r>
    </w:p>
    <w:p w14:paraId="025B834B" w14:textId="7C46DDEF" w:rsidR="009A1FA8" w:rsidRDefault="00615EA0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TÉLÉTHON </w:t>
      </w:r>
      <w:r w:rsidRPr="00615EA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15EA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Émission télévisée faisant appel à la générosité publique.</w:t>
      </w:r>
      <w:r w:rsidR="002223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2345" w:rsidRPr="002223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(lettone + h)</w:t>
      </w:r>
    </w:p>
    <w:p w14:paraId="5BB8DBBF" w14:textId="44E1E7C5" w:rsidR="00615EA0" w:rsidRDefault="005A35D8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TÉLÉVENDEUR, EUSE </w:t>
      </w:r>
      <w:r w:rsidRPr="005A35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Vendeur par téléphone.</w:t>
      </w:r>
    </w:p>
    <w:p w14:paraId="29853E92" w14:textId="5E8703C5" w:rsidR="005A35D8" w:rsidRDefault="009F7213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TENDANT, E </w:t>
      </w:r>
      <w:r w:rsidRPr="009F721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Vx.</w:t>
      </w:r>
      <w:r w:rsidRPr="009F721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tend à.</w:t>
      </w:r>
      <w:r w:rsidR="0022234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22345" w:rsidRPr="0022234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(dentant)</w:t>
      </w:r>
    </w:p>
    <w:p w14:paraId="1960A1D9" w14:textId="6519FAFA" w:rsidR="009F7213" w:rsidRDefault="0023198B" w:rsidP="00F62FE2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TENNISWOMAN </w:t>
      </w:r>
      <w:r w:rsidRPr="0023198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3198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3198B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(pl. TENNISWOMEN ou TENNISWOMANS).</w:t>
      </w:r>
      <w:r w:rsidR="00E27365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E27365" w:rsidRPr="00E2736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(maintenons &amp; mentionnas + w)</w:t>
      </w:r>
    </w:p>
    <w:p w14:paraId="0317646C" w14:textId="1BBFD15A" w:rsidR="0023198B" w:rsidRDefault="00081461" w:rsidP="00F62FE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0814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TENONNAGE </w:t>
      </w:r>
      <w:r w:rsidRPr="0008146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="001F5D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1F5DC1" w:rsidRPr="001F5DC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(entonnage)</w:t>
      </w:r>
    </w:p>
    <w:p w14:paraId="46B95BC7" w14:textId="237BA3BB" w:rsidR="00081461" w:rsidRPr="00BC1DE2" w:rsidRDefault="00BC1DE2" w:rsidP="00F62FE2">
      <w:pPr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TEPHILLIN/ </w:t>
      </w:r>
      <w:r w:rsidRPr="00BC1DE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n.m.pl</w:t>
      </w:r>
      <w:r w:rsidRPr="00BC1DE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C1DE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BC1DE2">
        <w:rPr>
          <w:rFonts w:ascii="Times New Roman" w:hAnsi="Times New Roman" w:cs="Times New Roman" w:hint="eastAsia"/>
          <w:color w:val="7F7F7F" w:themeColor="text1" w:themeTint="80"/>
          <w:sz w:val="20"/>
          <w:szCs w:val="20"/>
          <w:lang w:val="fr-BE" w:eastAsia="ja-JP"/>
        </w:rPr>
        <w:t>→</w:t>
      </w:r>
      <w:r w:rsidRPr="00BC1DE2">
        <w:rPr>
          <w:rFonts w:ascii="Times New Roman" w:hAnsi="Times New Roman" w:cs="Times New Roman" w:hint="eastAsia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Pr="00BC1DE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tefillim).</w:t>
      </w:r>
    </w:p>
    <w:p w14:paraId="434BF601" w14:textId="44E4BBB9" w:rsidR="007A4DE9" w:rsidRDefault="004C1774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4C1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TERVUEREN </w:t>
      </w:r>
      <w:r w:rsidRPr="004C177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C177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4C177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Chien de berger.</w:t>
      </w:r>
      <w:r w:rsidR="008C11D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C11D1" w:rsidRPr="008C11D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(éventreur)</w:t>
      </w:r>
    </w:p>
    <w:p w14:paraId="2DB8D08D" w14:textId="06B52643" w:rsidR="004C1774" w:rsidRDefault="00322424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TEXTO </w:t>
      </w:r>
      <w:r w:rsidRPr="00322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224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Bref message transmis par téléphone portable. </w:t>
      </w:r>
      <w:r w:rsidRPr="003224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adv. Fam.</w:t>
      </w:r>
      <w:r w:rsidRPr="003224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Textuellement.</w:t>
      </w:r>
    </w:p>
    <w:p w14:paraId="6E897DF4" w14:textId="639A96BF" w:rsidR="00322424" w:rsidRDefault="002E33EC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THANATOSE </w:t>
      </w:r>
      <w:r w:rsidRPr="002E33E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2E33E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Chez les insectes, moyen de défense consistant à feindre la mort.</w:t>
      </w:r>
    </w:p>
    <w:p w14:paraId="3C9615CC" w14:textId="6E7546E7" w:rsidR="002E33EC" w:rsidRDefault="00AD71D1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THERMOPAUSE </w:t>
      </w:r>
      <w:r w:rsidRPr="00AD7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AD71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Zone supérieure de l’atmosphère.</w:t>
      </w:r>
      <w:r w:rsidR="008B42D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B42D9" w:rsidRPr="008B42D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(retoupâmes + h)</w:t>
      </w:r>
    </w:p>
    <w:p w14:paraId="7D8F74D2" w14:textId="4BB445C7" w:rsidR="00AD71D1" w:rsidRDefault="00AD71D1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THROMBOTIQUE </w:t>
      </w:r>
      <w:r w:rsidRPr="00AD7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AD71D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D71D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provoque la thrombose.</w:t>
      </w:r>
    </w:p>
    <w:p w14:paraId="5DE5D089" w14:textId="737077F5" w:rsidR="00AD71D1" w:rsidRPr="00C765B2" w:rsidRDefault="00B91F42" w:rsidP="00F62FE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TICSON </w:t>
      </w:r>
      <w:r w:rsidRPr="00B91F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Fam.</w:t>
      </w:r>
      <w:r w:rsidRPr="00B91F4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Ticket.</w:t>
      </w:r>
      <w:r w:rsidR="00C765B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765B2" w:rsidRPr="00C765B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(citons, tocsin, tonics)</w:t>
      </w:r>
    </w:p>
    <w:p w14:paraId="68BBE5EB" w14:textId="3673D9C6" w:rsidR="00B91F42" w:rsidRDefault="00B91F42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lastRenderedPageBreak/>
        <w:t xml:space="preserve">TICTAQUER </w:t>
      </w:r>
      <w:r w:rsidRPr="00B91F4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Faire entendre un tictac.</w:t>
      </w:r>
      <w:r w:rsidR="00C45AD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45AD8" w:rsidRPr="00C45AD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(acquitter)</w:t>
      </w:r>
    </w:p>
    <w:p w14:paraId="2B0F9D17" w14:textId="4C0DAE4C" w:rsidR="00B91F42" w:rsidRDefault="002A3024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TIFOSI, </w:t>
      </w:r>
      <w:r w:rsidRPr="002A302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2A302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A302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2A302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TIFOSO)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Supporter.</w:t>
      </w:r>
    </w:p>
    <w:p w14:paraId="43E4826F" w14:textId="5469589C" w:rsidR="002A3024" w:rsidRDefault="00EF00CA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TIGER </w:t>
      </w:r>
      <w:r w:rsidRPr="00EF00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Québ.</w:t>
      </w:r>
      <w:r w:rsidRPr="00EF00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Produire des tiges.</w:t>
      </w:r>
      <w:r w:rsidR="005C5F7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C5F76" w:rsidRPr="005C5F7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(gîter, régit, tigre)</w:t>
      </w:r>
    </w:p>
    <w:p w14:paraId="708F1669" w14:textId="2E459BA8" w:rsidR="00EF00CA" w:rsidRDefault="00EF00CA" w:rsidP="00F62FE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TIGRURE </w:t>
      </w:r>
      <w:r w:rsidRPr="00EF00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EF00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Tacheture, zébrure.</w:t>
      </w:r>
      <w:r w:rsidR="002A4E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A4EE1" w:rsidRPr="002A4E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(grutier, resurgit)</w:t>
      </w:r>
    </w:p>
    <w:p w14:paraId="264BCFD1" w14:textId="1FD6C5B9" w:rsidR="00AD71D1" w:rsidRPr="00CE4EFF" w:rsidRDefault="00EF00CA" w:rsidP="00F62FE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TILAPIA </w:t>
      </w:r>
      <w:r w:rsidRPr="00EF00C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F00C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Poisson osseux.</w:t>
      </w:r>
      <w:r w:rsidR="00CE4EF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E4EFF" w:rsidRPr="00CE4EF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(plaisait)</w:t>
      </w:r>
    </w:p>
    <w:p w14:paraId="02BBCDD2" w14:textId="0F90C31A" w:rsidR="00F62FE2" w:rsidRPr="005B710C" w:rsidRDefault="009170A5" w:rsidP="009170A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TINE </w:t>
      </w:r>
      <w:r w:rsidRPr="009170A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9170A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Récipient pour denrées alimentaires.</w:t>
      </w:r>
      <w:r w:rsidR="005B710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B710C" w:rsidRPr="005B710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(niet, tien)</w:t>
      </w:r>
    </w:p>
    <w:p w14:paraId="5AB468F8" w14:textId="6BD861B3" w:rsidR="009170A5" w:rsidRDefault="00D11E57" w:rsidP="00E15035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TIRAMISU </w:t>
      </w:r>
      <w:r w:rsidRPr="00E150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E150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Gâteau italien.</w:t>
      </w:r>
      <w:r w:rsidR="00F0131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0131D" w:rsidRPr="00F0131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(murissait)</w:t>
      </w:r>
    </w:p>
    <w:p w14:paraId="65D30497" w14:textId="17E3DDF5" w:rsidR="00E15035" w:rsidRPr="00D26992" w:rsidRDefault="004C1E19" w:rsidP="00E15035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 w:rsidRPr="004C1E1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TITREUR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, EUSE </w:t>
      </w:r>
      <w:r w:rsidRPr="004C1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Impr.</w:t>
      </w:r>
      <w:r w:rsidRPr="004C1E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Personne qui compose les titres. </w:t>
      </w:r>
      <w:r w:rsidRPr="004C1E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Impr.</w:t>
      </w:r>
      <w:r w:rsidRPr="004C1E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Machine qui compose les titres.</w:t>
      </w:r>
      <w:r w:rsidR="00D2699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6992" w:rsidRPr="00D2699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(triture, surtitre)</w:t>
      </w:r>
    </w:p>
    <w:p w14:paraId="3E9B134E" w14:textId="4B789134" w:rsidR="00E15035" w:rsidRDefault="00A40608" w:rsidP="00A40608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TITRISER </w:t>
      </w:r>
      <w:r w:rsidRPr="00A4060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Transformer (une créance) en titres négociables.</w:t>
      </w:r>
    </w:p>
    <w:p w14:paraId="6B67631C" w14:textId="5306FC20" w:rsidR="00A40608" w:rsidRDefault="000E6E6F" w:rsidP="00C717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TOCSON, ONNE </w:t>
      </w:r>
      <w:r w:rsidRPr="000E6E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0E6E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Québ.</w:t>
      </w:r>
      <w:r w:rsidRPr="000E6E6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Têtu, rude. </w:t>
      </w:r>
      <w:r w:rsidRPr="000E6E6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Helv.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Imbécile.</w:t>
      </w:r>
      <w:r w:rsidR="003603EB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603EB" w:rsidRPr="003603E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(cotons, nostoc)</w:t>
      </w:r>
    </w:p>
    <w:p w14:paraId="5E5BCD4B" w14:textId="7A2A771E" w:rsidR="00C71702" w:rsidRDefault="005B3B76" w:rsidP="00C717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TOFFEE </w:t>
      </w:r>
      <w:r w:rsidRPr="005B3B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B3B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Caramel anglais au lait.</w:t>
      </w:r>
      <w:r w:rsidR="00005B5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005B56" w:rsidRPr="00005B5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(étoffe)</w:t>
      </w:r>
    </w:p>
    <w:p w14:paraId="12B73C76" w14:textId="18E3B44A" w:rsidR="005B3B76" w:rsidRDefault="00105CF1" w:rsidP="00C7170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TOILETTEUR, EUSE </w:t>
      </w:r>
      <w:r w:rsidRPr="00105C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2882EBB" w14:textId="71F6743D" w:rsidR="00105CF1" w:rsidRDefault="00CD0FA9" w:rsidP="00C717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TOLAR </w:t>
      </w:r>
      <w:r w:rsidRPr="00F1281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1281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1281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TOLARJI ou TOLARS)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Ancienne unité monétaire de la Slovénie.</w:t>
      </w:r>
    </w:p>
    <w:p w14:paraId="16D63BA1" w14:textId="1C49BF11" w:rsidR="00F12814" w:rsidRDefault="00B437D8" w:rsidP="00C717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TOLTÈQUE </w:t>
      </w:r>
      <w:r w:rsidRPr="00B437D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du Mexique.</w:t>
      </w:r>
      <w:r w:rsidR="004561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561CC" w:rsidRPr="004561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(loquette)</w:t>
      </w:r>
    </w:p>
    <w:p w14:paraId="5483F719" w14:textId="62CB33FE" w:rsidR="00B437D8" w:rsidRPr="00105CF1" w:rsidRDefault="00885102" w:rsidP="00C7170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TOMBEUR, </w:t>
      </w:r>
      <w:r w:rsidRPr="0088510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8510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544C8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544C8D" w:rsidRPr="00544C8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(emboutes)</w:t>
      </w:r>
    </w:p>
    <w:p w14:paraId="5AF81CA4" w14:textId="2958C2E1" w:rsidR="00EF4A61" w:rsidRPr="008158D0" w:rsidRDefault="00DC55B2" w:rsidP="00DC55B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TONGRIEN, </w:t>
      </w:r>
      <w:r w:rsidRPr="00DC55B2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ENNE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DC55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C55B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Géol.</w:t>
      </w:r>
      <w:r w:rsidRPr="00DC55B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Se dit d’une formation du cénozoïque.</w:t>
      </w:r>
      <w:r w:rsidR="008158D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158D0" w:rsidRPr="008158D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(ignorent, tigronne)</w:t>
      </w:r>
    </w:p>
    <w:p w14:paraId="0B2DD048" w14:textId="7EA12441" w:rsidR="00DC55B2" w:rsidRDefault="00B96B2F" w:rsidP="00DC55B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TORÉER </w:t>
      </w:r>
      <w:r w:rsidRPr="00B96B2F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Combattre (un taureau).</w:t>
      </w:r>
      <w:r w:rsidR="00DE126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E1261" w:rsidRPr="00DE126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(torrée)</w:t>
      </w:r>
    </w:p>
    <w:p w14:paraId="7500733A" w14:textId="678ED165" w:rsidR="00B96B2F" w:rsidRPr="00F2715E" w:rsidRDefault="001C43E9" w:rsidP="00DC55B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TORTELLINI, </w:t>
      </w:r>
      <w:r w:rsidRPr="001C43E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S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1C43E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C43E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Pâte italienne farcie.</w:t>
      </w:r>
      <w:r w:rsidR="00F2715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2715E" w:rsidRPr="00F2715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(titillerons)</w:t>
      </w:r>
    </w:p>
    <w:p w14:paraId="75570ED6" w14:textId="5FEEFEB4" w:rsidR="001C43E9" w:rsidRDefault="004D2F5E" w:rsidP="00DC55B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TOUCHABLE </w:t>
      </w:r>
      <w:r w:rsidRPr="004D2F5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 w:rsidR="00B33A5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B33A51" w:rsidRPr="00B33A5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(baloutche)</w:t>
      </w:r>
    </w:p>
    <w:p w14:paraId="3DD31544" w14:textId="39464E26" w:rsidR="004D2F5E" w:rsidRDefault="002E2D01" w:rsidP="00DC55B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TOUCOULEUR </w:t>
      </w:r>
      <w:r w:rsidRPr="002E2D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2E2D0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E2D0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du Sénégal.</w:t>
      </w:r>
      <w:r w:rsidR="00CA4E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(TOUCOULEUR, </w:t>
      </w:r>
      <w:r w:rsidR="00CA4E04" w:rsidRPr="00CA4E04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="00CA4E04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ODS 7).</w:t>
      </w:r>
    </w:p>
    <w:p w14:paraId="5930C9D1" w14:textId="21372700" w:rsidR="00CA4E04" w:rsidRPr="00C24FE0" w:rsidRDefault="00073853" w:rsidP="00DC55B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TOURAINE </w:t>
      </w:r>
      <w:r w:rsidRPr="0007385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7385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Vin d’Indre-et-Loire.</w:t>
      </w:r>
      <w:r w:rsidR="00C24FE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24FE0" w:rsidRPr="00C24FE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(enrouait, entourai, nouerait, ouatiner, renouait, rouaient)</w:t>
      </w:r>
    </w:p>
    <w:p w14:paraId="3C11EAEF" w14:textId="264BD32A" w:rsidR="00073853" w:rsidRDefault="00DD024B" w:rsidP="00DC55B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TOXICO </w:t>
      </w:r>
      <w:r w:rsidRPr="00DD024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DD024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Toxicomane.</w:t>
      </w:r>
    </w:p>
    <w:p w14:paraId="45F0B475" w14:textId="4B77C455" w:rsidR="00DD024B" w:rsidRDefault="00375BA1" w:rsidP="00DC55B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TRADER, S </w:t>
      </w:r>
      <w:r w:rsidRPr="00375BA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Fin.</w:t>
      </w:r>
      <w:r w:rsidRPr="00375BA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375BA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TRADEUR, EUSE)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Négociateur.</w:t>
      </w:r>
      <w:r w:rsidR="00CF78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CF7806" w:rsidRPr="00CF78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(dartre, retard, tarder)</w:t>
      </w:r>
    </w:p>
    <w:p w14:paraId="68E635F2" w14:textId="583DFE59" w:rsidR="00375BA1" w:rsidRDefault="00CE5D1F" w:rsidP="00DC55B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TRADING </w:t>
      </w:r>
      <w:r w:rsidRPr="00CE5D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Fin.</w:t>
      </w:r>
      <w:r w:rsidRPr="00CE5D1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Activité du trader.</w:t>
      </w:r>
      <w:r w:rsidR="00EB617A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B617A" w:rsidRPr="00EB617A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(grandit)</w:t>
      </w:r>
    </w:p>
    <w:p w14:paraId="536E9949" w14:textId="5EC67F69" w:rsidR="00CE5D1F" w:rsidRPr="0011769E" w:rsidRDefault="001E720A" w:rsidP="00DC55B2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TRAÎNERIE </w:t>
      </w:r>
      <w:r w:rsidRPr="001E72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Québ.</w:t>
      </w:r>
      <w:r w:rsidRPr="001E72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Objet laissé à la traîne.</w:t>
      </w:r>
      <w:r w:rsidR="0011769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11769E" w:rsidRPr="0011769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(inerterai, renierait)</w:t>
      </w:r>
    </w:p>
    <w:p w14:paraId="45497637" w14:textId="7F0F2F0F" w:rsidR="00A449B3" w:rsidRPr="004D2F5E" w:rsidRDefault="001E720A" w:rsidP="00DC55B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TRAMEUR, EUSE </w:t>
      </w:r>
      <w:r w:rsidRPr="001E720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Text.</w:t>
      </w:r>
      <w:r w:rsidRPr="001E720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Ouvrier qui dispose les fils de trame.</w:t>
      </w:r>
      <w:r w:rsidR="00E62A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62A85" w:rsidRPr="00E62A8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(erratum, maturer)</w:t>
      </w:r>
    </w:p>
    <w:p w14:paraId="5365E26A" w14:textId="77E14F71" w:rsidR="00DC55B2" w:rsidRDefault="000D7C7F" w:rsidP="000D7C7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TRAMPOLINISTE </w:t>
      </w:r>
      <w:r w:rsidRPr="000D7C7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19B18A6E" w14:textId="176770CA" w:rsidR="000D7C7F" w:rsidRDefault="004E3927" w:rsidP="000D7C7F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TRANSCUTANÉ, E </w:t>
      </w:r>
      <w:r w:rsidRPr="004E392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65EA58F" w14:textId="163EF015" w:rsidR="004E3927" w:rsidRDefault="00E468B9" w:rsidP="000D7C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TRANSDERMIQUE </w:t>
      </w:r>
      <w:r w:rsidRPr="00E468B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Transcutané.</w:t>
      </w:r>
      <w:r w:rsidR="00E23C8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3C8E" w:rsidRPr="00E23C8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(surdétermina + q)</w:t>
      </w:r>
    </w:p>
    <w:p w14:paraId="50F0C413" w14:textId="69D5F236" w:rsidR="00E468B9" w:rsidRDefault="003F3EC1" w:rsidP="000D7C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TRANSGÉNIQUE </w:t>
      </w:r>
      <w:r w:rsidRPr="003F3EC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(Être vivant) chez lequel on a introduit du matériel génétique supplémentaire.</w:t>
      </w:r>
    </w:p>
    <w:p w14:paraId="4FB9EF3D" w14:textId="06010F49" w:rsidR="003F3EC1" w:rsidRDefault="00FD4D7E" w:rsidP="000D7C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TRANSPIRER </w:t>
      </w:r>
      <w:r w:rsidRPr="00FD4D7E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Exhaler (un liquide) par transpiration.</w:t>
      </w:r>
      <w:r w:rsidR="00AF637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AF6371" w:rsidRPr="00AF637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(aspirèrent, repentiras, respirante)</w:t>
      </w:r>
    </w:p>
    <w:p w14:paraId="30F720AB" w14:textId="716C817C" w:rsidR="00FD4D7E" w:rsidRDefault="00230839" w:rsidP="000D7C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TRANSPOSON </w:t>
      </w:r>
      <w:r w:rsidRPr="0023083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3083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Élément génétique pouvant se déplacer à l’intérieur des chromosomes.</w:t>
      </w:r>
    </w:p>
    <w:p w14:paraId="6AB0710B" w14:textId="166F2473" w:rsidR="00230839" w:rsidRPr="004E3927" w:rsidRDefault="00610604" w:rsidP="000D7C7F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TRANSVERSALITÉ </w:t>
      </w:r>
      <w:r w:rsidRPr="0061060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</w:p>
    <w:p w14:paraId="29D8A93D" w14:textId="3005239F" w:rsidR="000D7C7F" w:rsidRDefault="006A4990" w:rsidP="006A49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TRIALISTE </w:t>
      </w:r>
      <w:r w:rsidRPr="006A49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Sportif qui pratique le trial.</w:t>
      </w:r>
      <w:r w:rsidR="004304E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304E7" w:rsidRPr="004304E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(listerait, tilterais)</w:t>
      </w:r>
    </w:p>
    <w:p w14:paraId="258C299C" w14:textId="29098245" w:rsidR="006A4990" w:rsidRDefault="004E541B" w:rsidP="006A49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TRIATHLÈTE </w:t>
      </w:r>
      <w:r w:rsidRPr="004E541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Sportif qui pratique le triathlon.</w:t>
      </w:r>
    </w:p>
    <w:p w14:paraId="6CD75A0B" w14:textId="495D9056" w:rsidR="004E541B" w:rsidRDefault="003C634D" w:rsidP="006A49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TRICARD, E </w:t>
      </w:r>
      <w:r w:rsidRPr="003C63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Arg.</w:t>
      </w:r>
      <w:r w:rsidRPr="003C634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629A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TRIQUARD, 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Interdit de séjour.</w:t>
      </w:r>
    </w:p>
    <w:p w14:paraId="25770537" w14:textId="15D893CB" w:rsidR="003C634D" w:rsidRDefault="006D7260" w:rsidP="006A49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TRIFLUVIEN, ENNE </w:t>
      </w:r>
      <w:r w:rsidRPr="006D72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Trois-Rivières (Québec).</w:t>
      </w:r>
    </w:p>
    <w:p w14:paraId="30AA8865" w14:textId="53C3E386" w:rsidR="006D7260" w:rsidRDefault="00933615" w:rsidP="006A49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TRINIDADIEN, ENNE </w:t>
      </w:r>
      <w:r w:rsidRPr="0093361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l’île de la Trinité (Antilles).</w:t>
      </w:r>
    </w:p>
    <w:p w14:paraId="1CFC7149" w14:textId="3F799D4F" w:rsidR="00933615" w:rsidRPr="003D30B1" w:rsidRDefault="003D30B1" w:rsidP="006A4990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TRIQUARD, E </w:t>
      </w:r>
      <w:r w:rsidRPr="003D30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3D30B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3D30B1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3D30B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tricard).</w:t>
      </w:r>
    </w:p>
    <w:p w14:paraId="55FB1BD4" w14:textId="4346AC64" w:rsidR="006A4990" w:rsidRDefault="003B7026" w:rsidP="003B7026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TRIVALENCE </w:t>
      </w:r>
      <w:r w:rsidRPr="003B702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="004D214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4D2140" w:rsidRPr="004D21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(cantilever)</w:t>
      </w:r>
    </w:p>
    <w:p w14:paraId="17E13A93" w14:textId="690CF4D0" w:rsidR="003B7026" w:rsidRDefault="006F1BFE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TRONCE </w:t>
      </w:r>
      <w:r w:rsidRPr="006F1BF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F1BF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Bille de bois.</w:t>
      </w:r>
      <w:r w:rsidR="005E68EE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E68EE" w:rsidRPr="005E68EE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(conter, contre, cornet, creton, ocrent)</w:t>
      </w:r>
    </w:p>
    <w:p w14:paraId="718EBABC" w14:textId="0579E6D8" w:rsidR="006F1BFE" w:rsidRPr="0061218C" w:rsidRDefault="00C61BAF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TROPÉZIEN, ENNE </w:t>
      </w:r>
      <w:r w:rsidRPr="00C61BA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Saint-Tropez.</w:t>
      </w:r>
      <w:r w:rsidR="006121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218C" w:rsidRPr="006121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(pointerez, ponteriez, potinerez, prénotiez, repointez)</w:t>
      </w:r>
    </w:p>
    <w:p w14:paraId="28DD3D9F" w14:textId="23C5AC98" w:rsidR="00C61BAF" w:rsidRDefault="009A49F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TROUET </w:t>
      </w:r>
      <w:r w:rsidRPr="009A49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Belg.</w:t>
      </w:r>
      <w:r w:rsidRPr="009A49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Œillet de ceinture.</w:t>
      </w:r>
      <w:r w:rsidR="0061218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61218C" w:rsidRPr="0061218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(tortue, touret, tourte, tutore)</w:t>
      </w:r>
    </w:p>
    <w:p w14:paraId="4D568DEB" w14:textId="1D9E349E" w:rsidR="006F1BFE" w:rsidRDefault="002A49B8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TROUILLER </w:t>
      </w:r>
      <w:r w:rsidRPr="002A49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vi. Belg.</w:t>
      </w:r>
      <w:r w:rsidRPr="002A49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Avoir la trouille.</w:t>
      </w:r>
      <w:r w:rsidR="007A402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7A4023" w:rsidRPr="007A402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p = torpilleur)</w:t>
      </w:r>
    </w:p>
    <w:p w14:paraId="2F1D5846" w14:textId="4F22BC39" w:rsidR="002A49B8" w:rsidRPr="00864A75" w:rsidRDefault="002A49B8" w:rsidP="003B7026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TROY/ </w:t>
      </w:r>
      <w:r w:rsidRPr="002A49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2A49B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et </w:t>
      </w:r>
      <w:r w:rsidRPr="002A49B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Système de poids anglo-saxon utilisé pour les matières précieuses.</w:t>
      </w:r>
      <w:r w:rsidR="00864A7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64A75" w:rsidRPr="00864A7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(tory, story)</w:t>
      </w:r>
    </w:p>
    <w:p w14:paraId="7EBBB3FB" w14:textId="58A70467" w:rsidR="002A49B8" w:rsidRDefault="00351667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TRUITELLE </w:t>
      </w:r>
      <w:r w:rsidRPr="0035166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35166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Jeune truite.</w:t>
      </w:r>
    </w:p>
    <w:p w14:paraId="1A60D84F" w14:textId="3FFD1CF3" w:rsidR="00351667" w:rsidRDefault="0062129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TUGRIK </w:t>
      </w:r>
      <w:r w:rsidRPr="006212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2129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Unité monétaire de la Mongolie.</w:t>
      </w:r>
      <w:r w:rsidR="00D248D7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248D7" w:rsidRPr="00D248D7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(rugit + k)</w:t>
      </w:r>
    </w:p>
    <w:p w14:paraId="7EB1E061" w14:textId="7AC3D336" w:rsidR="00621296" w:rsidRDefault="00531735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TUMBLING </w:t>
      </w:r>
      <w:r w:rsidRPr="005317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317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Sport voisin du trampoline.</w:t>
      </w:r>
    </w:p>
    <w:p w14:paraId="458AB00F" w14:textId="119ED67C" w:rsidR="00531735" w:rsidRDefault="007D6E70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TUPPERWARE </w:t>
      </w:r>
      <w:r w:rsidRPr="007D6E7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7D6E7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Récipient étanche en plastique.</w:t>
      </w:r>
      <w:r w:rsidR="008206B0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8206B0" w:rsidRPr="008206B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(apprêteur + w)</w:t>
      </w:r>
    </w:p>
    <w:p w14:paraId="1CA518EB" w14:textId="47DE6641" w:rsidR="007D6E70" w:rsidRDefault="00B66CEF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TUTSI, E </w:t>
      </w:r>
      <w:r w:rsidRPr="00B66CE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d’Afrique centrale.</w:t>
      </w:r>
      <w:r w:rsidR="00D96068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96068" w:rsidRPr="00D96068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(titus, tuties)</w:t>
      </w:r>
    </w:p>
    <w:p w14:paraId="2264ABCD" w14:textId="23DAA83C" w:rsidR="00B66CEF" w:rsidRDefault="00FB702A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TYPAGE </w:t>
      </w:r>
      <w:r w:rsidRPr="00FB70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B702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Méthode de comparaison, en immunologie.</w:t>
      </w:r>
    </w:p>
    <w:p w14:paraId="1674DC91" w14:textId="47CC0498" w:rsidR="00FB702A" w:rsidRDefault="009929A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TYRIEN, ENNE </w:t>
      </w:r>
      <w:r w:rsidRPr="009929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Tyr, ville phénicienne.</w:t>
      </w:r>
    </w:p>
    <w:p w14:paraId="78D9174D" w14:textId="1727216D" w:rsidR="009929A6" w:rsidRDefault="009929A6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533A1090" w14:textId="759A4677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A8E417C" w14:textId="7E730E6E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EFD90BE" w14:textId="00A68964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FF175EE" w14:textId="3D45F292" w:rsidR="00E961B1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F77987A" w14:textId="1DD739B2" w:rsidR="00E961B1" w:rsidRPr="003B7026" w:rsidRDefault="00E961B1" w:rsidP="003B7026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8720" behindDoc="0" locked="0" layoutInCell="1" allowOverlap="1" wp14:anchorId="64CD2D7D" wp14:editId="37C62EE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6750" cy="6667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39E1" w14:textId="49023A6B" w:rsidR="003B7026" w:rsidRDefault="003B7026" w:rsidP="00EF4A6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588074A" w14:textId="7E8C9BB6" w:rsidR="00E961B1" w:rsidRDefault="00E961B1" w:rsidP="00E961B1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33EA2CE" w14:textId="44F8A542" w:rsidR="00E961B1" w:rsidRDefault="00E961B1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11E8A886" w14:textId="60DE8228" w:rsidR="00E961B1" w:rsidRDefault="00E961B1" w:rsidP="00E961B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UFOLOGIQUE </w:t>
      </w:r>
      <w:r w:rsidRPr="00E961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533428C6" w14:textId="3DD06AE8" w:rsidR="00E961B1" w:rsidRDefault="00E961B1" w:rsidP="00E961B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UFOLOGUE </w:t>
      </w:r>
      <w:r w:rsidRPr="00E961B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</w:p>
    <w:p w14:paraId="7FA21A33" w14:textId="2FA31C85" w:rsidR="00E961B1" w:rsidRDefault="008A09CF" w:rsidP="00E961B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ULLUCO, S </w:t>
      </w:r>
      <w:r w:rsidRPr="008A09C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A09C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8A09C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ULLUCU, ULLUQUE)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comestible d’Amérique du Sud.</w:t>
      </w:r>
      <w:r w:rsidR="00F43C69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43C69" w:rsidRPr="00F43C6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i = couillu)</w:t>
      </w:r>
    </w:p>
    <w:p w14:paraId="60E06A80" w14:textId="130C85BD" w:rsidR="008A09CF" w:rsidRDefault="00D235F7" w:rsidP="00E961B1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ULTRALÉGER, ÈRE </w:t>
      </w:r>
      <w:r w:rsidRPr="00D235F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6273654C" w14:textId="17157051" w:rsidR="00D235F7" w:rsidRDefault="00046090" w:rsidP="00E961B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UNIF </w:t>
      </w:r>
      <w:r w:rsidRPr="000460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Belg. Fam.</w:t>
      </w:r>
      <w:r w:rsidRPr="000460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4609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UNIV)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Université.</w:t>
      </w:r>
      <w:r w:rsidR="00D00285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00285" w:rsidRPr="00D00285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(infus)</w:t>
      </w:r>
    </w:p>
    <w:p w14:paraId="07C9B518" w14:textId="066C1E11" w:rsidR="00046090" w:rsidRPr="00D235F7" w:rsidRDefault="00046090" w:rsidP="00E961B1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UNIFAMILIAL, E, AUX </w:t>
      </w:r>
      <w:r w:rsidRPr="000460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Belg. Québ.</w:t>
      </w:r>
      <w:r w:rsidRPr="0004609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(Habitation) à l’usage d’une seule famille.</w:t>
      </w:r>
    </w:p>
    <w:p w14:paraId="0CFCFF65" w14:textId="16A84CCC" w:rsidR="00E961B1" w:rsidRDefault="00046090" w:rsidP="0004609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UNILINGUISME </w:t>
      </w:r>
      <w:r w:rsidRPr="0004609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5196F4C4" w14:textId="3899E320" w:rsidR="00046090" w:rsidRDefault="001E549C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UNIMODAL, E, AUX </w:t>
      </w:r>
      <w:r w:rsidRPr="001E549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Stat.</w:t>
      </w:r>
      <w:r w:rsidRPr="001E549C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(Distribution) qui comporte une seule valeur dominante.</w:t>
      </w:r>
    </w:p>
    <w:p w14:paraId="02AB1B6B" w14:textId="16D7E6C4" w:rsidR="001E549C" w:rsidRDefault="008B24F6" w:rsidP="0004609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UNIVALENCE </w:t>
      </w:r>
      <w:r w:rsidRPr="008B24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 .f</w:t>
      </w:r>
      <w:r w:rsidR="00F278D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F278DB" w:rsidRPr="00F278DB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vulcanienne)</w:t>
      </w:r>
    </w:p>
    <w:p w14:paraId="1210EA5D" w14:textId="1030AA03" w:rsidR="008B24F6" w:rsidRDefault="008B24F6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URANEUX, </w:t>
      </w:r>
      <w:r w:rsidRPr="008B24F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EUSE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8B24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Dérivé de l’uranium.</w:t>
      </w:r>
      <w:r w:rsidR="003036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3036D6" w:rsidRPr="003036D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(neuraux)</w:t>
      </w:r>
    </w:p>
    <w:p w14:paraId="4C637640" w14:textId="06513D78" w:rsidR="008B24F6" w:rsidRDefault="00B91060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URÉTHANE </w:t>
      </w:r>
      <w:r w:rsidRPr="00B910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910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B91060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URÉTHANNE)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Ester de l’acide carbamique.</w:t>
      </w:r>
    </w:p>
    <w:p w14:paraId="75AFD97D" w14:textId="33E8DD53" w:rsidR="00B91060" w:rsidRDefault="00151CF4" w:rsidP="00046090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URGEMMENT/ </w:t>
      </w:r>
      <w:r w:rsidRPr="00151CF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adv</w:t>
      </w:r>
    </w:p>
    <w:p w14:paraId="077F9192" w14:textId="4E1B11B2" w:rsidR="00151CF4" w:rsidRDefault="00D96E32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UROCORDÉ </w:t>
      </w:r>
      <w:r w:rsidRPr="00D96E3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D96E32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D96E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D96E32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D96E32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urochordé) </w:t>
      </w:r>
      <w:r w:rsidRPr="00D96E32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Animal marin (tunicier).</w:t>
      </w:r>
    </w:p>
    <w:p w14:paraId="7F82B7D8" w14:textId="7F6933AC" w:rsidR="00D96E32" w:rsidRDefault="00090193" w:rsidP="00046090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UTE </w:t>
      </w:r>
      <w:r w:rsidRPr="00090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D’un peuple amérindien.</w:t>
      </w:r>
      <w:r w:rsidR="004E5DE1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4E5DE1" w:rsidRPr="004E5DE1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(eut, tue)</w:t>
      </w:r>
    </w:p>
    <w:p w14:paraId="01F044B3" w14:textId="77777777" w:rsidR="0012770D" w:rsidRDefault="0012770D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EDD442F" w14:textId="3DB4E915" w:rsidR="00090193" w:rsidRDefault="00090193" w:rsidP="00046090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79744" behindDoc="0" locked="0" layoutInCell="1" allowOverlap="1" wp14:anchorId="53555060" wp14:editId="605E9914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638175" cy="638175"/>
            <wp:effectExtent l="0" t="0" r="9525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51793" w14:textId="5771A432" w:rsidR="00090193" w:rsidRPr="00D96E32" w:rsidRDefault="00090193" w:rsidP="0004609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fr-BE" w:eastAsia="ja-JP"/>
        </w:rPr>
      </w:pPr>
    </w:p>
    <w:p w14:paraId="45422C3F" w14:textId="7E11A1FB" w:rsidR="00046090" w:rsidRDefault="00046090" w:rsidP="00E961B1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58026E7" w14:textId="6D393D2D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7ECCD8D" w14:textId="62966AC5" w:rsidR="00090193" w:rsidRDefault="00090193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3F8AEB85" w14:textId="1B19C74F" w:rsidR="00090193" w:rsidRPr="00D70D89" w:rsidRDefault="00090193" w:rsidP="0009019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VACHER </w:t>
      </w:r>
      <w:r w:rsidRPr="00090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vt. Québ.</w:t>
      </w:r>
      <w:r w:rsidRPr="000901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Paresser. – </w:t>
      </w:r>
      <w:r w:rsidRPr="00090193">
        <w:rPr>
          <w:rFonts w:ascii="Georgia" w:hAnsi="Georgia" w:cs="Times New Roman"/>
          <w:i/>
          <w:iCs/>
          <w:sz w:val="20"/>
          <w:szCs w:val="20"/>
          <w:lang w:val="fr-BE" w:eastAsia="ja-JP"/>
        </w:rPr>
        <w:t>Se vacher</w:t>
      </w:r>
      <w:r>
        <w:rPr>
          <w:rFonts w:ascii="Georgia" w:hAnsi="Georgia" w:cs="Times New Roman"/>
          <w:sz w:val="20"/>
          <w:szCs w:val="20"/>
          <w:lang w:val="fr-BE" w:eastAsia="ja-JP"/>
        </w:rPr>
        <w:t> : pour un ULM ou un planeur, se poser en rase campagne.</w:t>
      </w:r>
      <w:r w:rsidR="00D70D89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D70D89" w:rsidRPr="00D70D89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(varech)</w:t>
      </w:r>
    </w:p>
    <w:p w14:paraId="10601B9A" w14:textId="7F72E39D" w:rsidR="00090193" w:rsidRDefault="00090193" w:rsidP="0009019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VAIÇYA </w:t>
      </w:r>
      <w:r w:rsidRPr="0009019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090193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9019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(= VAISHYA, VAISYA) </w:t>
      </w:r>
      <w:r>
        <w:rPr>
          <w:rFonts w:ascii="Georgia" w:hAnsi="Georgia" w:cs="Times New Roman"/>
          <w:sz w:val="20"/>
          <w:szCs w:val="20"/>
          <w:lang w:val="fr-BE" w:eastAsia="ja-JP"/>
        </w:rPr>
        <w:t>Membre de la troisième caste hindoue (paysan ou commerçant).</w:t>
      </w:r>
    </w:p>
    <w:p w14:paraId="759306C7" w14:textId="7040D015" w:rsidR="00090193" w:rsidRPr="008F1732" w:rsidRDefault="0034153F" w:rsidP="00090193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VALENTIN, E </w:t>
      </w:r>
      <w:r w:rsidRPr="003415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n </w:t>
      </w:r>
      <w:r>
        <w:rPr>
          <w:rFonts w:ascii="Georgia" w:hAnsi="Georgia" w:cs="Times New Roman"/>
          <w:sz w:val="20"/>
          <w:szCs w:val="20"/>
          <w:lang w:val="fr-BE" w:eastAsia="ja-JP"/>
        </w:rPr>
        <w:t>Personne à qui l’on témoigne son amour le jour de la Saint-Valentin.</w:t>
      </w:r>
      <w:r w:rsidR="008F1732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8F1732" w:rsidRPr="008F1732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(levantin, nivelant)</w:t>
      </w:r>
    </w:p>
    <w:p w14:paraId="5EDA2F03" w14:textId="792BC7A5" w:rsidR="0034153F" w:rsidRDefault="00AF00F6" w:rsidP="00090193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VALIUM </w:t>
      </w:r>
      <w:r w:rsidRPr="00AF00F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F00F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(Nom déposé) Tranquillisant.</w:t>
      </w:r>
    </w:p>
    <w:p w14:paraId="1F970825" w14:textId="7316A407" w:rsidR="00AF00F6" w:rsidRDefault="00686264" w:rsidP="0009019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VALLONNEUX, EUSE </w:t>
      </w:r>
      <w:r w:rsidRPr="0068626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469F90DC" w14:textId="2331C685" w:rsidR="00686264" w:rsidRDefault="006C6C0B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VANCOUVÉROIS, E </w:t>
      </w:r>
      <w:r w:rsidRPr="006C6C0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De Vancouver (Canada).</w:t>
      </w:r>
    </w:p>
    <w:p w14:paraId="4799A645" w14:textId="412024CB" w:rsidR="006C6C0B" w:rsidRDefault="00935E4E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VAPORETTO </w:t>
      </w:r>
      <w:r w:rsidRPr="00935E4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935E4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À Venise, petit bateau à vapeur.</w:t>
      </w:r>
    </w:p>
    <w:p w14:paraId="09304A9A" w14:textId="52024B86" w:rsidR="00935E4E" w:rsidRDefault="003139E8" w:rsidP="00090193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VARLOPAGE </w:t>
      </w:r>
      <w:r w:rsidRPr="003139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</w:p>
    <w:p w14:paraId="3D184067" w14:textId="2C2179F1" w:rsidR="003139E8" w:rsidRDefault="003A173F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VARROA </w:t>
      </w:r>
      <w:r w:rsidRPr="003A173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A173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Acarien parasite de l’abeille.</w:t>
      </w:r>
    </w:p>
    <w:p w14:paraId="1B4FDED5" w14:textId="18BFE5C5" w:rsidR="003A173F" w:rsidRDefault="008A165D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VELUX </w:t>
      </w:r>
      <w:r w:rsidRPr="008A165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A165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(Nom déposé) Fenêtre de toit de la marque de ce nom.</w:t>
      </w:r>
    </w:p>
    <w:p w14:paraId="14DE6819" w14:textId="0E471C62" w:rsidR="008A165D" w:rsidRDefault="0082057A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VERMIFUGER </w:t>
      </w:r>
      <w:r w:rsidRPr="0082057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vt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Traiter avec un vermifuge.</w:t>
      </w:r>
    </w:p>
    <w:p w14:paraId="5918A69B" w14:textId="722E45D6" w:rsidR="0082057A" w:rsidRDefault="0086742D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VÉROLER </w:t>
      </w:r>
      <w:r w:rsidRPr="0086742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Pourrir.</w:t>
      </w:r>
      <w:r w:rsidR="00E2080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E20806" w:rsidRPr="00E208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(revoler)</w:t>
      </w:r>
    </w:p>
    <w:p w14:paraId="522C71BB" w14:textId="15134F60" w:rsidR="0086742D" w:rsidRDefault="00164D54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VÉROLEUX, EUSE </w:t>
      </w:r>
      <w:r w:rsidRPr="00164D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164D5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 Fam.</w:t>
      </w:r>
      <w:r w:rsidRPr="00164D54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Boutonneux.</w:t>
      </w:r>
      <w:r w:rsidR="00F1195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F11953" w:rsidRPr="00F1195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(évoluer &amp; révolue + x)</w:t>
      </w:r>
    </w:p>
    <w:p w14:paraId="2652E772" w14:textId="4D9EFEC7" w:rsidR="004F779A" w:rsidRPr="003139E8" w:rsidRDefault="004F779A" w:rsidP="00090193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VERSANT, E 1. </w:t>
      </w:r>
      <w:r w:rsidRPr="004F77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2. </w:t>
      </w:r>
      <w:r w:rsidRPr="004F779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adj. Québ.</w:t>
      </w:r>
      <w:r w:rsidRPr="004F779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Qui chavire facilement.</w:t>
      </w:r>
      <w:r w:rsidR="0029198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91983" w:rsidRPr="0029198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(servant, sevrant)</w:t>
      </w:r>
    </w:p>
    <w:p w14:paraId="46283DAF" w14:textId="55162A5B" w:rsidR="00090193" w:rsidRDefault="00F057BB" w:rsidP="00F057BB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VIDEAU, X </w:t>
      </w:r>
      <w:r w:rsidRPr="00F057B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057B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Au backgammon, dé multiplicateur.</w:t>
      </w:r>
      <w:r w:rsidR="00A54C43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A54C43" w:rsidRPr="00A54C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viandeux)</w:t>
      </w:r>
    </w:p>
    <w:p w14:paraId="29D45D68" w14:textId="07698424" w:rsidR="00F057BB" w:rsidRDefault="009B6023" w:rsidP="00F057B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VIDÉOGRAPHIQUE </w:t>
      </w:r>
      <w:r w:rsidRPr="009B602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</w:p>
    <w:p w14:paraId="75FF15C4" w14:textId="26B276BF" w:rsidR="009B6023" w:rsidRDefault="006A3F36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VINYL </w:t>
      </w:r>
      <w:r w:rsidRPr="006A3F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6A3F3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0C2F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(= VINYL</w:t>
      </w:r>
      <w:r w:rsidRPr="000C2F31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 w:rsidRPr="000C2F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ODS </w:t>
      </w:r>
      <w:r w:rsidR="000C2F31" w:rsidRPr="000C2F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1</w:t>
      </w:r>
      <w:r w:rsidRPr="000C2F31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Radical dérivé de l’éthylène. – Disque microsillon.</w:t>
      </w:r>
    </w:p>
    <w:p w14:paraId="27824984" w14:textId="2243A980" w:rsidR="000C2F31" w:rsidRDefault="00DB45FB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VIRÉMIE </w:t>
      </w:r>
      <w:r w:rsidRPr="00DB45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Méd.</w:t>
      </w:r>
      <w:r w:rsidRPr="00DB45FB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Infection virale généralisée.</w:t>
      </w:r>
    </w:p>
    <w:p w14:paraId="18CA64CD" w14:textId="5FBD8C90" w:rsidR="00DB45FB" w:rsidRDefault="00DB45FB" w:rsidP="00F057B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VISNUITE </w:t>
      </w:r>
      <w:r w:rsidRPr="00DB45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et </w:t>
      </w:r>
      <w:r w:rsidRPr="00DB45FB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A54C4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A54C43" w:rsidRPr="00A54C4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(ensuivit, unitives)</w:t>
      </w:r>
    </w:p>
    <w:p w14:paraId="7C7E2119" w14:textId="02860F3A" w:rsidR="00DB45FB" w:rsidRPr="005C2F4F" w:rsidRDefault="009609A7" w:rsidP="00F057BB">
      <w:pPr>
        <w:spacing w:after="0"/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VISTA </w:t>
      </w:r>
      <w:r w:rsidRPr="009609A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Sp.</w:t>
      </w:r>
      <w:r w:rsidRPr="009609A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Clairvoyance.</w:t>
      </w:r>
      <w:r w:rsidR="005C2F4F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C2F4F" w:rsidRPr="005C2F4F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(visât)</w:t>
      </w:r>
    </w:p>
    <w:p w14:paraId="0BF92B47" w14:textId="6EB16834" w:rsidR="009609A7" w:rsidRDefault="00AC2F7C" w:rsidP="00F057BB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VITAMINER </w:t>
      </w:r>
      <w:r w:rsidRPr="00AC2F7C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vt</w:t>
      </w:r>
    </w:p>
    <w:p w14:paraId="26F792F2" w14:textId="784515DD" w:rsidR="00AC2F7C" w:rsidRDefault="00857569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VOCALISTE </w:t>
      </w:r>
      <w:r w:rsidRPr="0085756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Chanteur de jazz.</w:t>
      </w:r>
      <w:r w:rsidR="00B602CC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B602CC" w:rsidRPr="00B602CC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(locatives)</w:t>
      </w:r>
    </w:p>
    <w:p w14:paraId="724C2E96" w14:textId="3AE6D151" w:rsidR="00857569" w:rsidRDefault="00D762E8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VOMITO </w:t>
      </w:r>
      <w:r w:rsidRPr="00D762E8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n.m. Vx.</w:t>
      </w:r>
      <w:r w:rsidRPr="00D762E8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Fièvre jaune.</w:t>
      </w:r>
    </w:p>
    <w:p w14:paraId="43F8D968" w14:textId="61D9A731" w:rsidR="00D762E8" w:rsidRDefault="00C96A60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VULPIN, </w:t>
      </w:r>
      <w:r w:rsidRPr="00C415D9">
        <w:rPr>
          <w:rFonts w:ascii="Georgia" w:hAnsi="Georgia" w:cs="Times New Roman"/>
          <w:color w:val="FF0000"/>
          <w:sz w:val="20"/>
          <w:szCs w:val="20"/>
          <w:lang w:val="fr-BE" w:eastAsia="ja-JP"/>
        </w:rPr>
        <w:t>E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C96A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Relatif au renard. </w:t>
      </w:r>
      <w:r w:rsidRPr="00C96A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96A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Plante fourragère (queue-de-renard).</w:t>
      </w:r>
      <w:r w:rsidR="00D12C33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D12C33" w:rsidRPr="00D12C33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(pluvine)</w:t>
      </w:r>
    </w:p>
    <w:p w14:paraId="6670E767" w14:textId="79883A33" w:rsidR="00C96A60" w:rsidRDefault="00C96A60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7A2DB90D" w14:textId="472128AD" w:rsidR="0012770D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3A0B7CE" w14:textId="77777777" w:rsidR="0012770D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349CB726" w14:textId="02125056" w:rsidR="0012770D" w:rsidRPr="00C415D9" w:rsidRDefault="0012770D" w:rsidP="00F057BB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0768" behindDoc="0" locked="0" layoutInCell="1" allowOverlap="1" wp14:anchorId="3FD742EB" wp14:editId="73053D6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19125" cy="619125"/>
            <wp:effectExtent l="0" t="0" r="952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19F82" w14:textId="2B1151E4" w:rsidR="00F057BB" w:rsidRDefault="00F057BB" w:rsidP="00090193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27F5797" w14:textId="7A502BCC" w:rsidR="0012770D" w:rsidRPr="0012770D" w:rsidRDefault="0012770D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0AD192F" w14:textId="3BAC0574" w:rsidR="0012770D" w:rsidRDefault="0012770D" w:rsidP="0012770D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15A03D6" w14:textId="7C2D3243" w:rsidR="0012770D" w:rsidRDefault="0012770D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WENGÉ </w:t>
      </w:r>
      <w:r w:rsidRPr="0012770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2770D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Arbre africain au bois dur et lourd.</w:t>
      </w:r>
    </w:p>
    <w:p w14:paraId="6CEE39B6" w14:textId="53A78AAE" w:rsidR="0012770D" w:rsidRDefault="003C3EC6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WESLEYEN, ENNE </w:t>
      </w:r>
      <w:r w:rsidRPr="003C3E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3C3EC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Partisan de Wesley, fondateur du méthodisme.</w:t>
      </w:r>
      <w:r w:rsidR="00387240"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="00387240" w:rsidRPr="00387240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(élyséen + w)</w:t>
      </w:r>
    </w:p>
    <w:p w14:paraId="580D8B62" w14:textId="7DCC8B94" w:rsidR="003C3EC6" w:rsidRDefault="001E1335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WESTIE </w:t>
      </w:r>
      <w:r w:rsidRPr="001E1335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1E1335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Petit chien blanc.</w:t>
      </w:r>
    </w:p>
    <w:p w14:paraId="2B139AD6" w14:textId="2D9F3286" w:rsidR="001E1335" w:rsidRDefault="00853CE7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WHIP </w:t>
      </w:r>
      <w:r w:rsidRPr="00853CE7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53CE7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Dans le système parlementaire britannique, député qui maintient la discipline du parti.</w:t>
      </w:r>
    </w:p>
    <w:p w14:paraId="4F620C74" w14:textId="2676402F" w:rsidR="00853CE7" w:rsidRDefault="004B3FAA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WOK </w:t>
      </w:r>
      <w:r w:rsidRPr="004B3FA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4B3FAA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Poêle profonde utilisée en cuisine chinoise.</w:t>
      </w:r>
    </w:p>
    <w:p w14:paraId="21890CCA" w14:textId="5C317EF3" w:rsidR="004B3FAA" w:rsidRDefault="004B3FAA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87C5CE9" w14:textId="71E01893" w:rsidR="00C0171F" w:rsidRDefault="00C0171F" w:rsidP="0012770D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drawing>
          <wp:anchor distT="0" distB="0" distL="114300" distR="114300" simplePos="0" relativeHeight="251681792" behindDoc="0" locked="0" layoutInCell="1" allowOverlap="1" wp14:anchorId="33575E98" wp14:editId="625B53FE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666750" cy="6667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F7437" w14:textId="7F1B3860" w:rsidR="00C0171F" w:rsidRP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524EC09F" w14:textId="32407672" w:rsid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2F6CA8B2" w14:textId="77777777" w:rsidR="00C0171F" w:rsidRDefault="00C0171F" w:rsidP="00C0171F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E0CAF5B" w14:textId="42D6629C" w:rsidR="00C0171F" w:rsidRDefault="00C0171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XHOSA </w:t>
      </w:r>
      <w:r w:rsidRPr="00C0171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de l’Afrique australe.</w:t>
      </w:r>
    </w:p>
    <w:p w14:paraId="3591C261" w14:textId="274C1EAF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6D660530" w14:textId="2E41D60C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sz w:val="20"/>
          <w:szCs w:val="20"/>
          <w:lang w:val="fr-BE" w:eastAsia="ja-JP"/>
        </w:rPr>
        <w:drawing>
          <wp:anchor distT="0" distB="0" distL="114300" distR="114300" simplePos="0" relativeHeight="251682816" behindDoc="0" locked="0" layoutInCell="1" allowOverlap="1" wp14:anchorId="50D266BD" wp14:editId="2EBD6639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647700" cy="6477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CC960" w14:textId="77777777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5A801F9D" w14:textId="64B22D95" w:rsidR="00C0171F" w:rsidRDefault="00C0171F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</w:p>
    <w:p w14:paraId="228BA611" w14:textId="5148694D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7ED8468A" w14:textId="77777777" w:rsidR="00FE0119" w:rsidRDefault="00FE0119" w:rsidP="00FE0119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61FC7EC5" w14:textId="330766B5" w:rsidR="00FE0119" w:rsidRDefault="00FE0119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YAKUZA </w:t>
      </w:r>
      <w:r w:rsidRPr="00FE0119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FE0119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FE011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FE0119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FE0119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yakusa) </w:t>
      </w:r>
      <w:r w:rsidRPr="00FE0119">
        <w:rPr>
          <w:rFonts w:ascii="Georgia" w:hAnsi="Georgia" w:cs="Times New Roman"/>
          <w:sz w:val="20"/>
          <w:szCs w:val="20"/>
          <w:lang w:val="fr-BE" w:eastAsia="ja-JP"/>
        </w:rPr>
        <w:t>Au Japon, membre de la mafia.</w:t>
      </w:r>
    </w:p>
    <w:p w14:paraId="3DFC0AF7" w14:textId="10100C0C" w:rsidR="00FE0119" w:rsidRDefault="00AA70F1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YAM </w:t>
      </w:r>
      <w:r w:rsidRPr="00AA70F1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AA70F1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sz w:val="20"/>
          <w:szCs w:val="20"/>
          <w:lang w:val="fr-BE" w:eastAsia="ja-JP"/>
        </w:rPr>
        <w:t>Jeu de dés.</w:t>
      </w:r>
    </w:p>
    <w:p w14:paraId="52AAEC18" w14:textId="19B804DA" w:rsidR="00AA70F1" w:rsidRDefault="007F6B2A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YAOUNDÉEN, ENNE </w:t>
      </w:r>
      <w:r w:rsidRPr="007F6B2A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De Yaoundé (Cameroun).</w:t>
      </w:r>
    </w:p>
    <w:p w14:paraId="439ECE37" w14:textId="3CA23CA5" w:rsidR="007F6B2A" w:rsidRDefault="00AE6596" w:rsidP="00FE0119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YASSER </w:t>
      </w:r>
      <w:r w:rsidRPr="00AE659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AE659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E659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E659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jasser) </w:t>
      </w:r>
      <w:r w:rsidRPr="00AE6596">
        <w:rPr>
          <w:rFonts w:ascii="Georgia" w:hAnsi="Georgia" w:cs="Times New Roman"/>
          <w:sz w:val="20"/>
          <w:szCs w:val="20"/>
          <w:lang w:val="fr-BE" w:eastAsia="ja-JP"/>
        </w:rPr>
        <w:t>Jouer au jass.</w:t>
      </w:r>
    </w:p>
    <w:p w14:paraId="36FD55AA" w14:textId="116F3282" w:rsidR="00AE6596" w:rsidRDefault="00ED1CD4" w:rsidP="00FE011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YASSEUR, EUSE </w:t>
      </w:r>
      <w:r w:rsidRPr="00ED1CD4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</w:t>
      </w:r>
      <w:r w:rsidRPr="00ED1C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ED1CD4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ED1CD4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jasseur).</w:t>
      </w:r>
      <w:r w:rsidR="00BC528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</w:t>
      </w:r>
      <w:r w:rsidR="00BC5286" w:rsidRPr="00BC528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(ressuya)</w:t>
      </w:r>
    </w:p>
    <w:p w14:paraId="04AF6510" w14:textId="15F5F273" w:rsidR="00ED1CD4" w:rsidRDefault="006176BF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YESHIVA </w:t>
      </w:r>
      <w:r w:rsidRPr="006176BF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</w:t>
      </w:r>
      <w:r w:rsidRPr="006176BF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 w:rsidRPr="006176BF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(pl. YESHIVOT ou YESHIVAS)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École rabbinique.</w:t>
      </w:r>
      <w:r w:rsidR="00207DA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207DAD" w:rsidRPr="00207DA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(havies + y)</w:t>
      </w:r>
    </w:p>
    <w:p w14:paraId="1CD14715" w14:textId="466B2C23" w:rsidR="006176BF" w:rsidRDefault="00957A36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YORUBA </w:t>
      </w:r>
      <w:r w:rsidRPr="00957A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957A3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957A36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957A36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yorouba) </w:t>
      </w:r>
      <w:r w:rsidRPr="00957A3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D’un peuple du Nigeria.</w:t>
      </w:r>
    </w:p>
    <w:p w14:paraId="18890FE9" w14:textId="7B23C625" w:rsidR="00957A36" w:rsidRDefault="00A87F63" w:rsidP="00FE0119">
      <w:pPr>
        <w:spacing w:after="0"/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YOUPIE </w:t>
      </w:r>
      <w:r w:rsidRPr="00A87F6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interj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Pr="00A87F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>(</w:t>
      </w:r>
      <w:r w:rsidRPr="00A87F63">
        <w:rPr>
          <w:rFonts w:ascii="Times New Roman" w:hAnsi="Times New Roman" w:cs="Times New Roman"/>
          <w:color w:val="7F7F7F" w:themeColor="text1" w:themeTint="80"/>
          <w:sz w:val="20"/>
          <w:szCs w:val="20"/>
          <w:lang w:val="fr-BE" w:eastAsia="ja-JP"/>
        </w:rPr>
        <w:t>→</w:t>
      </w:r>
      <w:r w:rsidRPr="00A87F63">
        <w:rPr>
          <w:rFonts w:ascii="Georgia" w:hAnsi="Georgia" w:cs="Times New Roman"/>
          <w:color w:val="7F7F7F" w:themeColor="text1" w:themeTint="80"/>
          <w:sz w:val="20"/>
          <w:szCs w:val="20"/>
          <w:lang w:val="fr-BE" w:eastAsia="ja-JP"/>
        </w:rPr>
        <w:t xml:space="preserve"> youpi).</w:t>
      </w:r>
    </w:p>
    <w:p w14:paraId="267575D3" w14:textId="2329A5F0" w:rsidR="00A87F63" w:rsidRDefault="00A5784D" w:rsidP="00FE0119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 w:rsidRPr="00A5784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YOUTSER </w:t>
      </w:r>
      <w:r w:rsidRPr="00A5784D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vi</w:t>
      </w:r>
      <w:r w:rsidR="009C093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9C0936" w:rsidRPr="009C093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(yourtes)</w:t>
      </w:r>
    </w:p>
    <w:p w14:paraId="599361A5" w14:textId="5FCECBAD" w:rsidR="00A5784D" w:rsidRDefault="00B21FEE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YUKO </w:t>
      </w:r>
      <w:r w:rsidRPr="00B21FEE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B21FEE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 judo, avantage.</w:t>
      </w:r>
    </w:p>
    <w:p w14:paraId="1B68943A" w14:textId="7E4A9955" w:rsidR="00B21FEE" w:rsidRDefault="00B21FEE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959C3FE" w14:textId="0EE95A7A" w:rsidR="00143552" w:rsidRDefault="00143552" w:rsidP="00FE0119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noProof/>
          <w:color w:val="000000" w:themeColor="text1"/>
          <w:sz w:val="20"/>
          <w:szCs w:val="20"/>
          <w:lang w:val="fr-BE" w:eastAsia="ja-JP"/>
        </w:rPr>
        <w:drawing>
          <wp:anchor distT="0" distB="0" distL="114300" distR="114300" simplePos="0" relativeHeight="251683840" behindDoc="0" locked="0" layoutInCell="1" allowOverlap="1" wp14:anchorId="7284856A" wp14:editId="2940B2E5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657225"/>
            <wp:effectExtent l="0" t="0" r="9525" b="952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F0A7F" w14:textId="15968B08" w:rsidR="00143552" w:rsidRP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4B6069F4" w14:textId="4CCD8A62" w:rsidR="00143552" w:rsidRDefault="00143552" w:rsidP="00143552">
      <w:pP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02B24B40" w14:textId="77777777" w:rsidR="00143552" w:rsidRDefault="00143552" w:rsidP="00143552">
      <w:pPr>
        <w:rPr>
          <w:rFonts w:ascii="Georgia" w:hAnsi="Georgia" w:cs="Times New Roman"/>
          <w:sz w:val="20"/>
          <w:szCs w:val="20"/>
          <w:lang w:val="fr-BE" w:eastAsia="ja-JP"/>
        </w:rPr>
      </w:pPr>
    </w:p>
    <w:p w14:paraId="0442BC27" w14:textId="321BB3FD" w:rsidR="00143552" w:rsidRDefault="00143552" w:rsidP="00143552">
      <w:pPr>
        <w:spacing w:after="0"/>
        <w:rPr>
          <w:rFonts w:ascii="Georgia" w:hAnsi="Georgia" w:cs="Times New Roman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ZAPOTÈQUE </w:t>
      </w:r>
      <w:r w:rsidRPr="00143552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D’un peuple du Mexique.</w:t>
      </w:r>
    </w:p>
    <w:p w14:paraId="6BD4BE9C" w14:textId="498D81AE" w:rsidR="00143552" w:rsidRDefault="00594CD3" w:rsidP="00143552">
      <w:pPr>
        <w:spacing w:after="0"/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</w:pPr>
      <w:r>
        <w:rPr>
          <w:rFonts w:ascii="Georgia" w:hAnsi="Georgia" w:cs="Times New Roman"/>
          <w:sz w:val="20"/>
          <w:szCs w:val="20"/>
          <w:lang w:val="fr-BE" w:eastAsia="ja-JP"/>
        </w:rPr>
        <w:t xml:space="preserve">ZAPPEUR, EUSE </w:t>
      </w:r>
      <w:r w:rsidRPr="00594C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adj</w:t>
      </w:r>
      <w:r>
        <w:rPr>
          <w:rFonts w:ascii="Georgia" w:hAnsi="Georgia" w:cs="Times New Roman"/>
          <w:sz w:val="20"/>
          <w:szCs w:val="20"/>
          <w:lang w:val="fr-BE" w:eastAsia="ja-JP"/>
        </w:rPr>
        <w:t xml:space="preserve"> et </w:t>
      </w:r>
      <w:r w:rsidRPr="00594CD3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</w:t>
      </w:r>
      <w:r w:rsidR="008F230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 xml:space="preserve"> </w:t>
      </w:r>
      <w:r w:rsidR="008F2306" w:rsidRPr="008F2306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y = rappuyez)</w:t>
      </w:r>
    </w:p>
    <w:p w14:paraId="2E73C7A2" w14:textId="1CA12753" w:rsidR="00594CD3" w:rsidRDefault="003903A6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ZEITNOT </w:t>
      </w:r>
      <w:r w:rsidRPr="003903A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3903A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Aux échecs, manque de temps.</w:t>
      </w:r>
      <w:r w:rsidR="005F290D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</w:t>
      </w:r>
      <w:r w:rsidR="005F290D" w:rsidRPr="005F290D">
        <w:rPr>
          <w:rFonts w:ascii="Georgia" w:hAnsi="Georgia" w:cs="Times New Roman"/>
          <w:i/>
          <w:iCs/>
          <w:color w:val="7030A0"/>
          <w:sz w:val="20"/>
          <w:szCs w:val="20"/>
          <w:lang w:val="fr-BE" w:eastAsia="ja-JP"/>
        </w:rPr>
        <w:t>(+ n = tontinez)</w:t>
      </w:r>
    </w:p>
    <w:p w14:paraId="6B865CF5" w14:textId="206D41DA" w:rsidR="003903A6" w:rsidRDefault="00BA4A76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ZIZIQUE </w:t>
      </w:r>
      <w:r w:rsidRPr="00BA4A76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n.f. Fam.</w:t>
      </w:r>
      <w:r w:rsidRPr="00BA4A76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Musique.</w:t>
      </w:r>
    </w:p>
    <w:p w14:paraId="1A8415C0" w14:textId="13C13822" w:rsidR="00BA4A76" w:rsidRDefault="00B438FD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ZOOMER </w:t>
      </w:r>
      <w:r w:rsidRPr="00B438FD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vt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 Filmer en utilisant un zoom.</w:t>
      </w:r>
    </w:p>
    <w:p w14:paraId="7693227A" w14:textId="5864BC92" w:rsidR="00B438FD" w:rsidRDefault="008926E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ZOOPLANCTON </w:t>
      </w:r>
      <w:r w:rsidRPr="008926E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8926E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Partie animale du plancton.</w:t>
      </w:r>
    </w:p>
    <w:p w14:paraId="2BA3229A" w14:textId="1E643694" w:rsidR="008926E0" w:rsidRDefault="00C4176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ZOUK </w:t>
      </w:r>
      <w:r w:rsidRPr="00C4176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C4176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Danse ou fête antillaise.</w:t>
      </w:r>
    </w:p>
    <w:p w14:paraId="058E7D72" w14:textId="223E7949" w:rsidR="00C41760" w:rsidRDefault="005418D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 xml:space="preserve">ZUGZWANG </w:t>
      </w:r>
      <w:r w:rsidRPr="005418D0">
        <w:rPr>
          <w:rFonts w:ascii="Georgia" w:hAnsi="Georgia" w:cs="Times New Roman"/>
          <w:i/>
          <w:iCs/>
          <w:color w:val="00B050"/>
          <w:sz w:val="20"/>
          <w:szCs w:val="20"/>
          <w:lang w:val="fr-BE" w:eastAsia="ja-JP"/>
        </w:rPr>
        <w:t>n.m</w:t>
      </w:r>
      <w:r w:rsidRPr="005418D0">
        <w:rPr>
          <w:rFonts w:ascii="Georgia" w:hAnsi="Georgia" w:cs="Times New Roman"/>
          <w:color w:val="00B050"/>
          <w:sz w:val="20"/>
          <w:szCs w:val="20"/>
          <w:lang w:val="fr-BE"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Aux échecs, coup forcé.</w:t>
      </w:r>
    </w:p>
    <w:p w14:paraId="51BFAB47" w14:textId="233E1B21" w:rsidR="005418D0" w:rsidRDefault="005418D0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20A38D6B" w14:textId="3D74FFD6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4C8796E6" w14:textId="08B4CD73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B3A6ABA" w14:textId="2B1D3305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p w14:paraId="1A3B0B4E" w14:textId="0294CB55" w:rsidR="00221F12" w:rsidRPr="006B473B" w:rsidRDefault="00221F12" w:rsidP="00143552">
      <w:pPr>
        <w:spacing w:after="0"/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</w:pPr>
      <w:r w:rsidRPr="006B473B">
        <w:rPr>
          <w:rFonts w:ascii="Georgia" w:hAnsi="Georgia" w:cs="Times New Roman"/>
          <w:b/>
          <w:bCs/>
          <w:i/>
          <w:iCs/>
          <w:color w:val="000000" w:themeColor="text1"/>
          <w:sz w:val="20"/>
          <w:szCs w:val="20"/>
          <w:u w:val="single"/>
          <w:lang w:val="fr-BE" w:eastAsia="ja-JP"/>
        </w:rPr>
        <w:lastRenderedPageBreak/>
        <w:t>MOTS SUPPRIMÉS</w:t>
      </w:r>
    </w:p>
    <w:p w14:paraId="214924CB" w14:textId="0E1539F9" w:rsidR="00221F12" w:rsidRDefault="00221F12" w:rsidP="00143552">
      <w:pPr>
        <w:spacing w:after="0"/>
        <w:rPr>
          <w:rFonts w:ascii="Georgia" w:hAnsi="Georgia" w:cs="Times New Roman"/>
          <w:b/>
          <w:bCs/>
          <w:color w:val="000000" w:themeColor="text1"/>
          <w:sz w:val="20"/>
          <w:szCs w:val="20"/>
          <w:u w:val="single"/>
          <w:lang w:val="fr-BE" w:eastAsia="ja-JP"/>
        </w:rPr>
      </w:pPr>
    </w:p>
    <w:p w14:paraId="5F5DAEBE" w14:textId="16EAA264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DISCUTAILLÉ</w:t>
      </w:r>
      <w:r w:rsidRPr="006B473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E</w:t>
      </w:r>
      <w:r w:rsidRPr="009F6C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 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: Devient intransitif.</w:t>
      </w:r>
    </w:p>
    <w:p w14:paraId="4264811D" w14:textId="28AD2B9F" w:rsidR="00221F12" w:rsidRDefault="00221F12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EINSTÉNIUM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Mais EINSTE</w:t>
      </w:r>
      <w:r w:rsidRPr="009F6C78">
        <w:rPr>
          <w:rFonts w:ascii="Georgia" w:hAnsi="Georgia" w:cs="Times New Roman"/>
          <w:color w:val="FF0000"/>
          <w:sz w:val="20"/>
          <w:szCs w:val="20"/>
          <w:lang w:val="fr-BE" w:eastAsia="ja-JP"/>
        </w:rPr>
        <w:t>I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NIUM</w:t>
      </w:r>
    </w:p>
    <w:p w14:paraId="166F2916" w14:textId="412BE19B" w:rsidR="00221F12" w:rsidRDefault="009E76F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GEWUR</w:t>
      </w:r>
      <w:r w:rsidRPr="006B473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T</w:t>
      </w: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ZTRAMINER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Mais GEWURZTRAMINER</w:t>
      </w:r>
    </w:p>
    <w:p w14:paraId="4B7AD591" w14:textId="2F28E87E" w:rsidR="009F6C78" w:rsidRDefault="00E2239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IMMUNOGLOBINE</w:t>
      </w:r>
      <w:r w:rsidR="00831F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Mais IMMUNOGLOB</w:t>
      </w:r>
      <w:r w:rsidR="00831FD6" w:rsidRPr="00831FD6">
        <w:rPr>
          <w:rFonts w:ascii="Georgia" w:hAnsi="Georgia" w:cs="Times New Roman"/>
          <w:color w:val="FF0000"/>
          <w:sz w:val="20"/>
          <w:szCs w:val="20"/>
          <w:lang w:val="fr-BE" w:eastAsia="ja-JP"/>
        </w:rPr>
        <w:t>UL</w:t>
      </w:r>
      <w:r w:rsidR="00831F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INE</w:t>
      </w:r>
    </w:p>
    <w:p w14:paraId="2315C423" w14:textId="43861A91" w:rsidR="00E22398" w:rsidRDefault="00E2239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SUISSE</w:t>
      </w:r>
      <w:r w:rsidRPr="006B473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SSE</w:t>
      </w:r>
      <w:r w:rsidR="00831FD6"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Mais SUISSE</w:t>
      </w:r>
    </w:p>
    <w:p w14:paraId="576229DD" w14:textId="1332456A" w:rsidR="00E22398" w:rsidRDefault="00831FD6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T</w:t>
      </w:r>
      <w:r w:rsidRPr="006B473B">
        <w:rPr>
          <w:rFonts w:ascii="Georgia" w:hAnsi="Georgia" w:cs="Times New Roman"/>
          <w:i/>
          <w:iCs/>
          <w:color w:val="FF0000"/>
          <w:sz w:val="20"/>
          <w:szCs w:val="20"/>
          <w:lang w:val="fr-BE" w:eastAsia="ja-JP"/>
        </w:rPr>
        <w:t>H</w:t>
      </w:r>
      <w:r w:rsidRPr="006B473B">
        <w:rPr>
          <w:rFonts w:ascii="Georgia" w:hAnsi="Georgia" w:cs="Times New Roman"/>
          <w:i/>
          <w:iCs/>
          <w:color w:val="000000" w:themeColor="text1"/>
          <w:sz w:val="20"/>
          <w:szCs w:val="20"/>
          <w:lang w:val="fr-BE" w:eastAsia="ja-JP"/>
        </w:rPr>
        <w:t>EPHILLIM</w:t>
      </w:r>
      <w:r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  <w:t> : Mais TEPHILLIM</w:t>
      </w:r>
    </w:p>
    <w:p w14:paraId="4B46CBE8" w14:textId="77777777" w:rsidR="009E76F8" w:rsidRPr="00221F12" w:rsidRDefault="009E76F8" w:rsidP="00143552">
      <w:pPr>
        <w:spacing w:after="0"/>
        <w:rPr>
          <w:rFonts w:ascii="Georgia" w:hAnsi="Georgia" w:cs="Times New Roman"/>
          <w:color w:val="000000" w:themeColor="text1"/>
          <w:sz w:val="20"/>
          <w:szCs w:val="20"/>
          <w:lang w:val="fr-BE" w:eastAsia="ja-JP"/>
        </w:rPr>
      </w:pPr>
    </w:p>
    <w:sectPr w:rsidR="009E76F8" w:rsidRPr="00221F12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55F5" w14:textId="77777777" w:rsidR="00D6350E" w:rsidRDefault="00D6350E" w:rsidP="00706B4E">
      <w:pPr>
        <w:spacing w:after="0" w:line="240" w:lineRule="auto"/>
      </w:pPr>
      <w:r>
        <w:separator/>
      </w:r>
    </w:p>
  </w:endnote>
  <w:endnote w:type="continuationSeparator" w:id="0">
    <w:p w14:paraId="79069531" w14:textId="77777777" w:rsidR="00D6350E" w:rsidRDefault="00D6350E" w:rsidP="0070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C3FA" w14:textId="77777777" w:rsidR="00D6350E" w:rsidRDefault="00D6350E" w:rsidP="00706B4E">
      <w:pPr>
        <w:spacing w:after="0" w:line="240" w:lineRule="auto"/>
      </w:pPr>
      <w:r>
        <w:separator/>
      </w:r>
    </w:p>
  </w:footnote>
  <w:footnote w:type="continuationSeparator" w:id="0">
    <w:p w14:paraId="55C0459B" w14:textId="77777777" w:rsidR="00D6350E" w:rsidRDefault="00D6350E" w:rsidP="0070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FCE122A" w14:textId="77777777" w:rsidR="00706B4E" w:rsidRDefault="00706B4E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D6BE409" w14:textId="77777777" w:rsidR="00706B4E" w:rsidRDefault="00706B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8"/>
    <w:rsid w:val="000007C4"/>
    <w:rsid w:val="00001DCA"/>
    <w:rsid w:val="00001F25"/>
    <w:rsid w:val="00003738"/>
    <w:rsid w:val="0000531D"/>
    <w:rsid w:val="00005B56"/>
    <w:rsid w:val="00006C48"/>
    <w:rsid w:val="00010241"/>
    <w:rsid w:val="000120A8"/>
    <w:rsid w:val="00013AD4"/>
    <w:rsid w:val="00014689"/>
    <w:rsid w:val="0001658E"/>
    <w:rsid w:val="00017335"/>
    <w:rsid w:val="00020D01"/>
    <w:rsid w:val="00021209"/>
    <w:rsid w:val="0002227D"/>
    <w:rsid w:val="00022437"/>
    <w:rsid w:val="000246E6"/>
    <w:rsid w:val="00025326"/>
    <w:rsid w:val="0002630E"/>
    <w:rsid w:val="00030C26"/>
    <w:rsid w:val="00030C2D"/>
    <w:rsid w:val="00031885"/>
    <w:rsid w:val="00031ADF"/>
    <w:rsid w:val="000334BC"/>
    <w:rsid w:val="0003456A"/>
    <w:rsid w:val="00034CD5"/>
    <w:rsid w:val="00034D99"/>
    <w:rsid w:val="000357EF"/>
    <w:rsid w:val="0004069C"/>
    <w:rsid w:val="00040BC1"/>
    <w:rsid w:val="00041543"/>
    <w:rsid w:val="000417DB"/>
    <w:rsid w:val="00041AB0"/>
    <w:rsid w:val="00042518"/>
    <w:rsid w:val="0004274D"/>
    <w:rsid w:val="00044561"/>
    <w:rsid w:val="00044B0D"/>
    <w:rsid w:val="00044D95"/>
    <w:rsid w:val="0004546E"/>
    <w:rsid w:val="00046090"/>
    <w:rsid w:val="00046F56"/>
    <w:rsid w:val="00047A4D"/>
    <w:rsid w:val="00047A66"/>
    <w:rsid w:val="000511BD"/>
    <w:rsid w:val="0005374B"/>
    <w:rsid w:val="00053DFC"/>
    <w:rsid w:val="00054CBC"/>
    <w:rsid w:val="00055534"/>
    <w:rsid w:val="00055C48"/>
    <w:rsid w:val="0005742C"/>
    <w:rsid w:val="0005765E"/>
    <w:rsid w:val="00057A12"/>
    <w:rsid w:val="00057EC9"/>
    <w:rsid w:val="00061953"/>
    <w:rsid w:val="00063397"/>
    <w:rsid w:val="00064980"/>
    <w:rsid w:val="0006546F"/>
    <w:rsid w:val="00066949"/>
    <w:rsid w:val="00071083"/>
    <w:rsid w:val="000715A7"/>
    <w:rsid w:val="00071B0E"/>
    <w:rsid w:val="00072F4B"/>
    <w:rsid w:val="0007305C"/>
    <w:rsid w:val="000731A6"/>
    <w:rsid w:val="0007364B"/>
    <w:rsid w:val="000736B9"/>
    <w:rsid w:val="00073853"/>
    <w:rsid w:val="00073B80"/>
    <w:rsid w:val="00075475"/>
    <w:rsid w:val="00081461"/>
    <w:rsid w:val="00081FFC"/>
    <w:rsid w:val="00082E11"/>
    <w:rsid w:val="00083423"/>
    <w:rsid w:val="00083596"/>
    <w:rsid w:val="0008485C"/>
    <w:rsid w:val="00084B3F"/>
    <w:rsid w:val="00084DA8"/>
    <w:rsid w:val="00085407"/>
    <w:rsid w:val="00086625"/>
    <w:rsid w:val="00086864"/>
    <w:rsid w:val="00090193"/>
    <w:rsid w:val="000933A4"/>
    <w:rsid w:val="00095836"/>
    <w:rsid w:val="00096667"/>
    <w:rsid w:val="000966E0"/>
    <w:rsid w:val="00096D5F"/>
    <w:rsid w:val="000A1822"/>
    <w:rsid w:val="000A1AB4"/>
    <w:rsid w:val="000A1D3E"/>
    <w:rsid w:val="000A2528"/>
    <w:rsid w:val="000A3BBF"/>
    <w:rsid w:val="000A431D"/>
    <w:rsid w:val="000A6DC6"/>
    <w:rsid w:val="000B01C1"/>
    <w:rsid w:val="000B12E2"/>
    <w:rsid w:val="000B1A16"/>
    <w:rsid w:val="000B1AB5"/>
    <w:rsid w:val="000B282E"/>
    <w:rsid w:val="000B2C4A"/>
    <w:rsid w:val="000B35FE"/>
    <w:rsid w:val="000B7AAF"/>
    <w:rsid w:val="000C0CFA"/>
    <w:rsid w:val="000C2F31"/>
    <w:rsid w:val="000C3170"/>
    <w:rsid w:val="000C33B3"/>
    <w:rsid w:val="000C3918"/>
    <w:rsid w:val="000C3F83"/>
    <w:rsid w:val="000D07A4"/>
    <w:rsid w:val="000D0C43"/>
    <w:rsid w:val="000D246D"/>
    <w:rsid w:val="000D4F26"/>
    <w:rsid w:val="000D5028"/>
    <w:rsid w:val="000D557B"/>
    <w:rsid w:val="000D703D"/>
    <w:rsid w:val="000D7C7F"/>
    <w:rsid w:val="000E0CD9"/>
    <w:rsid w:val="000E1437"/>
    <w:rsid w:val="000E2116"/>
    <w:rsid w:val="000E32D7"/>
    <w:rsid w:val="000E3AF7"/>
    <w:rsid w:val="000E3E15"/>
    <w:rsid w:val="000E4429"/>
    <w:rsid w:val="000E6592"/>
    <w:rsid w:val="000E68F4"/>
    <w:rsid w:val="000E6C32"/>
    <w:rsid w:val="000E6E6F"/>
    <w:rsid w:val="000E7D3A"/>
    <w:rsid w:val="000F20AB"/>
    <w:rsid w:val="000F2AAC"/>
    <w:rsid w:val="000F2E2A"/>
    <w:rsid w:val="000F4996"/>
    <w:rsid w:val="000F56EE"/>
    <w:rsid w:val="000F593F"/>
    <w:rsid w:val="000F5D92"/>
    <w:rsid w:val="000F637D"/>
    <w:rsid w:val="000F66D5"/>
    <w:rsid w:val="000F6A4A"/>
    <w:rsid w:val="000F6B83"/>
    <w:rsid w:val="000F72BB"/>
    <w:rsid w:val="000F7644"/>
    <w:rsid w:val="001024A9"/>
    <w:rsid w:val="00103F35"/>
    <w:rsid w:val="00105942"/>
    <w:rsid w:val="00105CF1"/>
    <w:rsid w:val="00105F0D"/>
    <w:rsid w:val="001071C6"/>
    <w:rsid w:val="00107335"/>
    <w:rsid w:val="00107817"/>
    <w:rsid w:val="00110A59"/>
    <w:rsid w:val="001112F8"/>
    <w:rsid w:val="00112102"/>
    <w:rsid w:val="0011300C"/>
    <w:rsid w:val="00113BD4"/>
    <w:rsid w:val="00115482"/>
    <w:rsid w:val="001163B8"/>
    <w:rsid w:val="0011769E"/>
    <w:rsid w:val="00120560"/>
    <w:rsid w:val="00120B76"/>
    <w:rsid w:val="001213B0"/>
    <w:rsid w:val="00123989"/>
    <w:rsid w:val="001243C3"/>
    <w:rsid w:val="00125B01"/>
    <w:rsid w:val="0012645C"/>
    <w:rsid w:val="001265B4"/>
    <w:rsid w:val="00126A03"/>
    <w:rsid w:val="0012770D"/>
    <w:rsid w:val="001314FE"/>
    <w:rsid w:val="0013278D"/>
    <w:rsid w:val="00132D43"/>
    <w:rsid w:val="00136410"/>
    <w:rsid w:val="0013777A"/>
    <w:rsid w:val="00137C1D"/>
    <w:rsid w:val="00137F9B"/>
    <w:rsid w:val="00140355"/>
    <w:rsid w:val="00140408"/>
    <w:rsid w:val="00140F48"/>
    <w:rsid w:val="0014105C"/>
    <w:rsid w:val="0014178B"/>
    <w:rsid w:val="00142DF2"/>
    <w:rsid w:val="00143552"/>
    <w:rsid w:val="001439D5"/>
    <w:rsid w:val="00144FC6"/>
    <w:rsid w:val="00146E46"/>
    <w:rsid w:val="001470BE"/>
    <w:rsid w:val="00147D32"/>
    <w:rsid w:val="00150B51"/>
    <w:rsid w:val="00150FD4"/>
    <w:rsid w:val="00151344"/>
    <w:rsid w:val="00151CF4"/>
    <w:rsid w:val="001523DF"/>
    <w:rsid w:val="0015251F"/>
    <w:rsid w:val="0015297F"/>
    <w:rsid w:val="00153DAF"/>
    <w:rsid w:val="00157050"/>
    <w:rsid w:val="00157252"/>
    <w:rsid w:val="00157BA3"/>
    <w:rsid w:val="00162CA6"/>
    <w:rsid w:val="00162D3A"/>
    <w:rsid w:val="00164BE1"/>
    <w:rsid w:val="00164D54"/>
    <w:rsid w:val="00167892"/>
    <w:rsid w:val="001705A4"/>
    <w:rsid w:val="00172097"/>
    <w:rsid w:val="00173202"/>
    <w:rsid w:val="00174EDB"/>
    <w:rsid w:val="001770A2"/>
    <w:rsid w:val="00177648"/>
    <w:rsid w:val="001801C0"/>
    <w:rsid w:val="001820F2"/>
    <w:rsid w:val="00182733"/>
    <w:rsid w:val="00183BB5"/>
    <w:rsid w:val="00183FAC"/>
    <w:rsid w:val="0018488C"/>
    <w:rsid w:val="001856CD"/>
    <w:rsid w:val="00185D98"/>
    <w:rsid w:val="00187F63"/>
    <w:rsid w:val="00192776"/>
    <w:rsid w:val="00192C99"/>
    <w:rsid w:val="001944AF"/>
    <w:rsid w:val="001965F9"/>
    <w:rsid w:val="00196C54"/>
    <w:rsid w:val="001A0074"/>
    <w:rsid w:val="001A0F52"/>
    <w:rsid w:val="001A107C"/>
    <w:rsid w:val="001A148A"/>
    <w:rsid w:val="001A1634"/>
    <w:rsid w:val="001A2C0D"/>
    <w:rsid w:val="001A4964"/>
    <w:rsid w:val="001A63E7"/>
    <w:rsid w:val="001A67EF"/>
    <w:rsid w:val="001B0333"/>
    <w:rsid w:val="001B0781"/>
    <w:rsid w:val="001B30A8"/>
    <w:rsid w:val="001B3B49"/>
    <w:rsid w:val="001B4BA3"/>
    <w:rsid w:val="001B521A"/>
    <w:rsid w:val="001B677A"/>
    <w:rsid w:val="001B6AD5"/>
    <w:rsid w:val="001C018C"/>
    <w:rsid w:val="001C02CD"/>
    <w:rsid w:val="001C07FD"/>
    <w:rsid w:val="001C2DC7"/>
    <w:rsid w:val="001C43E9"/>
    <w:rsid w:val="001C4753"/>
    <w:rsid w:val="001C5341"/>
    <w:rsid w:val="001C66A8"/>
    <w:rsid w:val="001C67DB"/>
    <w:rsid w:val="001C7D8E"/>
    <w:rsid w:val="001D141F"/>
    <w:rsid w:val="001D3D3F"/>
    <w:rsid w:val="001D45F2"/>
    <w:rsid w:val="001D4AE1"/>
    <w:rsid w:val="001D4E25"/>
    <w:rsid w:val="001D64F2"/>
    <w:rsid w:val="001D734B"/>
    <w:rsid w:val="001D7495"/>
    <w:rsid w:val="001D7F74"/>
    <w:rsid w:val="001E0150"/>
    <w:rsid w:val="001E0ACE"/>
    <w:rsid w:val="001E1335"/>
    <w:rsid w:val="001E192F"/>
    <w:rsid w:val="001E22AB"/>
    <w:rsid w:val="001E301E"/>
    <w:rsid w:val="001E357A"/>
    <w:rsid w:val="001E37EF"/>
    <w:rsid w:val="001E549C"/>
    <w:rsid w:val="001E5C08"/>
    <w:rsid w:val="001E61DD"/>
    <w:rsid w:val="001E720A"/>
    <w:rsid w:val="001F165F"/>
    <w:rsid w:val="001F2F18"/>
    <w:rsid w:val="001F54FF"/>
    <w:rsid w:val="001F5957"/>
    <w:rsid w:val="001F5DC1"/>
    <w:rsid w:val="001F5FD7"/>
    <w:rsid w:val="001F6945"/>
    <w:rsid w:val="001F749F"/>
    <w:rsid w:val="0020029E"/>
    <w:rsid w:val="00201937"/>
    <w:rsid w:val="0020283A"/>
    <w:rsid w:val="0020283D"/>
    <w:rsid w:val="00204EA2"/>
    <w:rsid w:val="00205C1A"/>
    <w:rsid w:val="002073F3"/>
    <w:rsid w:val="00207DAD"/>
    <w:rsid w:val="002101A8"/>
    <w:rsid w:val="00211700"/>
    <w:rsid w:val="00214D50"/>
    <w:rsid w:val="00215B8E"/>
    <w:rsid w:val="00217CEB"/>
    <w:rsid w:val="002200FB"/>
    <w:rsid w:val="00221F12"/>
    <w:rsid w:val="00222345"/>
    <w:rsid w:val="00223703"/>
    <w:rsid w:val="00223956"/>
    <w:rsid w:val="002250D2"/>
    <w:rsid w:val="00226D91"/>
    <w:rsid w:val="00230508"/>
    <w:rsid w:val="00230648"/>
    <w:rsid w:val="00230839"/>
    <w:rsid w:val="00230D79"/>
    <w:rsid w:val="0023198B"/>
    <w:rsid w:val="00233DAC"/>
    <w:rsid w:val="00234BEB"/>
    <w:rsid w:val="00234C02"/>
    <w:rsid w:val="0023683F"/>
    <w:rsid w:val="00236CE8"/>
    <w:rsid w:val="002372F8"/>
    <w:rsid w:val="00240D01"/>
    <w:rsid w:val="00240D1B"/>
    <w:rsid w:val="00240D56"/>
    <w:rsid w:val="00241A46"/>
    <w:rsid w:val="00242342"/>
    <w:rsid w:val="002425C6"/>
    <w:rsid w:val="002441FF"/>
    <w:rsid w:val="00246D56"/>
    <w:rsid w:val="00251D20"/>
    <w:rsid w:val="00253831"/>
    <w:rsid w:val="00256038"/>
    <w:rsid w:val="002560D8"/>
    <w:rsid w:val="00256586"/>
    <w:rsid w:val="002566BB"/>
    <w:rsid w:val="00257161"/>
    <w:rsid w:val="0026048B"/>
    <w:rsid w:val="002606A3"/>
    <w:rsid w:val="002617D3"/>
    <w:rsid w:val="0026238D"/>
    <w:rsid w:val="00262573"/>
    <w:rsid w:val="002660EB"/>
    <w:rsid w:val="00266C22"/>
    <w:rsid w:val="00267FCC"/>
    <w:rsid w:val="00270265"/>
    <w:rsid w:val="0027062A"/>
    <w:rsid w:val="002710D0"/>
    <w:rsid w:val="0027125D"/>
    <w:rsid w:val="00272618"/>
    <w:rsid w:val="0027345A"/>
    <w:rsid w:val="00273F63"/>
    <w:rsid w:val="002757A7"/>
    <w:rsid w:val="002766DB"/>
    <w:rsid w:val="002775B2"/>
    <w:rsid w:val="0027778D"/>
    <w:rsid w:val="0028116C"/>
    <w:rsid w:val="002848DE"/>
    <w:rsid w:val="00285214"/>
    <w:rsid w:val="00285EED"/>
    <w:rsid w:val="00285FD3"/>
    <w:rsid w:val="00286C65"/>
    <w:rsid w:val="00286E2C"/>
    <w:rsid w:val="002908AD"/>
    <w:rsid w:val="00290C60"/>
    <w:rsid w:val="002912F7"/>
    <w:rsid w:val="00291983"/>
    <w:rsid w:val="00292C10"/>
    <w:rsid w:val="0029314D"/>
    <w:rsid w:val="0029423C"/>
    <w:rsid w:val="00297D20"/>
    <w:rsid w:val="002A0D92"/>
    <w:rsid w:val="002A1467"/>
    <w:rsid w:val="002A179E"/>
    <w:rsid w:val="002A2687"/>
    <w:rsid w:val="002A2935"/>
    <w:rsid w:val="002A3024"/>
    <w:rsid w:val="002A3E2D"/>
    <w:rsid w:val="002A49B8"/>
    <w:rsid w:val="002A4B75"/>
    <w:rsid w:val="002A4EE1"/>
    <w:rsid w:val="002A513C"/>
    <w:rsid w:val="002A5A5D"/>
    <w:rsid w:val="002A61B0"/>
    <w:rsid w:val="002B06CE"/>
    <w:rsid w:val="002B0D7E"/>
    <w:rsid w:val="002B1E45"/>
    <w:rsid w:val="002B2B54"/>
    <w:rsid w:val="002B2E70"/>
    <w:rsid w:val="002B35A1"/>
    <w:rsid w:val="002B5347"/>
    <w:rsid w:val="002B64EE"/>
    <w:rsid w:val="002B7463"/>
    <w:rsid w:val="002B766A"/>
    <w:rsid w:val="002C1219"/>
    <w:rsid w:val="002C279F"/>
    <w:rsid w:val="002C2985"/>
    <w:rsid w:val="002C42A2"/>
    <w:rsid w:val="002C463A"/>
    <w:rsid w:val="002C4A42"/>
    <w:rsid w:val="002C4EEA"/>
    <w:rsid w:val="002C53B2"/>
    <w:rsid w:val="002C6343"/>
    <w:rsid w:val="002D01CD"/>
    <w:rsid w:val="002D4BBD"/>
    <w:rsid w:val="002D5526"/>
    <w:rsid w:val="002D62DA"/>
    <w:rsid w:val="002D6C77"/>
    <w:rsid w:val="002D70B3"/>
    <w:rsid w:val="002D7763"/>
    <w:rsid w:val="002E0D2B"/>
    <w:rsid w:val="002E230B"/>
    <w:rsid w:val="002E2939"/>
    <w:rsid w:val="002E2D01"/>
    <w:rsid w:val="002E33EC"/>
    <w:rsid w:val="002E3C8B"/>
    <w:rsid w:val="002E3ED5"/>
    <w:rsid w:val="002E5794"/>
    <w:rsid w:val="002E57E1"/>
    <w:rsid w:val="002E78F7"/>
    <w:rsid w:val="002E7A4E"/>
    <w:rsid w:val="002F0F09"/>
    <w:rsid w:val="002F3A7B"/>
    <w:rsid w:val="002F78B1"/>
    <w:rsid w:val="0030264C"/>
    <w:rsid w:val="00302CA0"/>
    <w:rsid w:val="003031B0"/>
    <w:rsid w:val="003036D6"/>
    <w:rsid w:val="00304B9C"/>
    <w:rsid w:val="00305089"/>
    <w:rsid w:val="003052F4"/>
    <w:rsid w:val="003078B0"/>
    <w:rsid w:val="00310579"/>
    <w:rsid w:val="003139E8"/>
    <w:rsid w:val="00317838"/>
    <w:rsid w:val="00321D94"/>
    <w:rsid w:val="00322424"/>
    <w:rsid w:val="003248B3"/>
    <w:rsid w:val="003270AA"/>
    <w:rsid w:val="0033045D"/>
    <w:rsid w:val="00331E5D"/>
    <w:rsid w:val="00333CFD"/>
    <w:rsid w:val="0033462B"/>
    <w:rsid w:val="00334F4A"/>
    <w:rsid w:val="0033581A"/>
    <w:rsid w:val="00336DE0"/>
    <w:rsid w:val="00337BC4"/>
    <w:rsid w:val="0034153F"/>
    <w:rsid w:val="0034283A"/>
    <w:rsid w:val="00343205"/>
    <w:rsid w:val="00343988"/>
    <w:rsid w:val="003448ED"/>
    <w:rsid w:val="00344F73"/>
    <w:rsid w:val="00345FBB"/>
    <w:rsid w:val="00347D3A"/>
    <w:rsid w:val="00347FD3"/>
    <w:rsid w:val="0035056E"/>
    <w:rsid w:val="003509C1"/>
    <w:rsid w:val="00351389"/>
    <w:rsid w:val="00351667"/>
    <w:rsid w:val="0035255E"/>
    <w:rsid w:val="0035389E"/>
    <w:rsid w:val="00353F5E"/>
    <w:rsid w:val="0035442A"/>
    <w:rsid w:val="003562C6"/>
    <w:rsid w:val="003603EB"/>
    <w:rsid w:val="003608F5"/>
    <w:rsid w:val="003642F9"/>
    <w:rsid w:val="003653D9"/>
    <w:rsid w:val="003654FE"/>
    <w:rsid w:val="003655C4"/>
    <w:rsid w:val="0036597C"/>
    <w:rsid w:val="00365FA7"/>
    <w:rsid w:val="00366127"/>
    <w:rsid w:val="003723FE"/>
    <w:rsid w:val="0037299E"/>
    <w:rsid w:val="00372D06"/>
    <w:rsid w:val="00373574"/>
    <w:rsid w:val="00373890"/>
    <w:rsid w:val="00375B60"/>
    <w:rsid w:val="00375BA1"/>
    <w:rsid w:val="00376149"/>
    <w:rsid w:val="00377C3F"/>
    <w:rsid w:val="00377D6F"/>
    <w:rsid w:val="00377EA0"/>
    <w:rsid w:val="00377F0A"/>
    <w:rsid w:val="003809BF"/>
    <w:rsid w:val="00380FDF"/>
    <w:rsid w:val="0038326C"/>
    <w:rsid w:val="003843D8"/>
    <w:rsid w:val="003846CE"/>
    <w:rsid w:val="00385638"/>
    <w:rsid w:val="003866EA"/>
    <w:rsid w:val="00386E58"/>
    <w:rsid w:val="00387240"/>
    <w:rsid w:val="0038743E"/>
    <w:rsid w:val="003903A6"/>
    <w:rsid w:val="003915B3"/>
    <w:rsid w:val="00393CA8"/>
    <w:rsid w:val="00394558"/>
    <w:rsid w:val="003946A2"/>
    <w:rsid w:val="003951AA"/>
    <w:rsid w:val="003955AD"/>
    <w:rsid w:val="003960B4"/>
    <w:rsid w:val="0039712E"/>
    <w:rsid w:val="0039778C"/>
    <w:rsid w:val="003A04AA"/>
    <w:rsid w:val="003A173F"/>
    <w:rsid w:val="003A17D7"/>
    <w:rsid w:val="003A27EE"/>
    <w:rsid w:val="003A443A"/>
    <w:rsid w:val="003A47CE"/>
    <w:rsid w:val="003A4D1C"/>
    <w:rsid w:val="003A5546"/>
    <w:rsid w:val="003A67A2"/>
    <w:rsid w:val="003A6AA1"/>
    <w:rsid w:val="003A7972"/>
    <w:rsid w:val="003B24FA"/>
    <w:rsid w:val="003B32C9"/>
    <w:rsid w:val="003B3AB2"/>
    <w:rsid w:val="003B5B96"/>
    <w:rsid w:val="003B5D72"/>
    <w:rsid w:val="003B6392"/>
    <w:rsid w:val="003B7026"/>
    <w:rsid w:val="003C088F"/>
    <w:rsid w:val="003C1AC1"/>
    <w:rsid w:val="003C2122"/>
    <w:rsid w:val="003C226A"/>
    <w:rsid w:val="003C2A54"/>
    <w:rsid w:val="003C3EC6"/>
    <w:rsid w:val="003C4CFE"/>
    <w:rsid w:val="003C57C6"/>
    <w:rsid w:val="003C634D"/>
    <w:rsid w:val="003C66C3"/>
    <w:rsid w:val="003C7BFE"/>
    <w:rsid w:val="003C7E00"/>
    <w:rsid w:val="003D02D2"/>
    <w:rsid w:val="003D1413"/>
    <w:rsid w:val="003D30B1"/>
    <w:rsid w:val="003D4358"/>
    <w:rsid w:val="003D4BBE"/>
    <w:rsid w:val="003D5D97"/>
    <w:rsid w:val="003D5FEF"/>
    <w:rsid w:val="003E0DBC"/>
    <w:rsid w:val="003E2E38"/>
    <w:rsid w:val="003F2D71"/>
    <w:rsid w:val="003F39E1"/>
    <w:rsid w:val="003F3EC1"/>
    <w:rsid w:val="003F3F01"/>
    <w:rsid w:val="003F4047"/>
    <w:rsid w:val="003F4123"/>
    <w:rsid w:val="003F53CF"/>
    <w:rsid w:val="003F70A8"/>
    <w:rsid w:val="003F78D3"/>
    <w:rsid w:val="00401A2F"/>
    <w:rsid w:val="00402D03"/>
    <w:rsid w:val="00407A4C"/>
    <w:rsid w:val="00411033"/>
    <w:rsid w:val="004118EC"/>
    <w:rsid w:val="00411E8C"/>
    <w:rsid w:val="00411F01"/>
    <w:rsid w:val="00412560"/>
    <w:rsid w:val="00412658"/>
    <w:rsid w:val="0041322C"/>
    <w:rsid w:val="00414A7B"/>
    <w:rsid w:val="004156E3"/>
    <w:rsid w:val="0041577F"/>
    <w:rsid w:val="004205DF"/>
    <w:rsid w:val="00420A27"/>
    <w:rsid w:val="00423C0D"/>
    <w:rsid w:val="00425999"/>
    <w:rsid w:val="00425C4C"/>
    <w:rsid w:val="00425CD6"/>
    <w:rsid w:val="004304E7"/>
    <w:rsid w:val="00430974"/>
    <w:rsid w:val="00433243"/>
    <w:rsid w:val="004332C8"/>
    <w:rsid w:val="00433782"/>
    <w:rsid w:val="00435038"/>
    <w:rsid w:val="00435234"/>
    <w:rsid w:val="00435B8A"/>
    <w:rsid w:val="00435DB7"/>
    <w:rsid w:val="004362E5"/>
    <w:rsid w:val="004362E7"/>
    <w:rsid w:val="00436658"/>
    <w:rsid w:val="00441C08"/>
    <w:rsid w:val="00442415"/>
    <w:rsid w:val="0044364B"/>
    <w:rsid w:val="00443B48"/>
    <w:rsid w:val="00443E70"/>
    <w:rsid w:val="0044598F"/>
    <w:rsid w:val="00447268"/>
    <w:rsid w:val="004474FD"/>
    <w:rsid w:val="0044796F"/>
    <w:rsid w:val="004479FF"/>
    <w:rsid w:val="004507EA"/>
    <w:rsid w:val="0045300A"/>
    <w:rsid w:val="00454447"/>
    <w:rsid w:val="004561CC"/>
    <w:rsid w:val="004566EB"/>
    <w:rsid w:val="004571CC"/>
    <w:rsid w:val="004632AC"/>
    <w:rsid w:val="0046437B"/>
    <w:rsid w:val="00466B4F"/>
    <w:rsid w:val="00467349"/>
    <w:rsid w:val="004677D9"/>
    <w:rsid w:val="00470211"/>
    <w:rsid w:val="0047093A"/>
    <w:rsid w:val="00471AE8"/>
    <w:rsid w:val="00471E3A"/>
    <w:rsid w:val="004731E8"/>
    <w:rsid w:val="00474D37"/>
    <w:rsid w:val="00475EF7"/>
    <w:rsid w:val="004771FF"/>
    <w:rsid w:val="004805FF"/>
    <w:rsid w:val="004810AB"/>
    <w:rsid w:val="0048147B"/>
    <w:rsid w:val="004831C4"/>
    <w:rsid w:val="00485C80"/>
    <w:rsid w:val="00486411"/>
    <w:rsid w:val="004873C0"/>
    <w:rsid w:val="00487EC5"/>
    <w:rsid w:val="004905D5"/>
    <w:rsid w:val="00492AB9"/>
    <w:rsid w:val="00493418"/>
    <w:rsid w:val="00493FD0"/>
    <w:rsid w:val="00494D5C"/>
    <w:rsid w:val="004964ED"/>
    <w:rsid w:val="004965C4"/>
    <w:rsid w:val="00497176"/>
    <w:rsid w:val="00497936"/>
    <w:rsid w:val="00497F13"/>
    <w:rsid w:val="004A0506"/>
    <w:rsid w:val="004A4DB3"/>
    <w:rsid w:val="004A7C8A"/>
    <w:rsid w:val="004A7D8B"/>
    <w:rsid w:val="004B0168"/>
    <w:rsid w:val="004B1C80"/>
    <w:rsid w:val="004B28DF"/>
    <w:rsid w:val="004B3978"/>
    <w:rsid w:val="004B3A06"/>
    <w:rsid w:val="004B3B3F"/>
    <w:rsid w:val="004B3D34"/>
    <w:rsid w:val="004B3FAA"/>
    <w:rsid w:val="004B46A4"/>
    <w:rsid w:val="004B4A54"/>
    <w:rsid w:val="004B56F4"/>
    <w:rsid w:val="004B615F"/>
    <w:rsid w:val="004B6A2B"/>
    <w:rsid w:val="004B6B0E"/>
    <w:rsid w:val="004B7191"/>
    <w:rsid w:val="004B7FCD"/>
    <w:rsid w:val="004C040D"/>
    <w:rsid w:val="004C0AED"/>
    <w:rsid w:val="004C0B52"/>
    <w:rsid w:val="004C1774"/>
    <w:rsid w:val="004C1E19"/>
    <w:rsid w:val="004C528F"/>
    <w:rsid w:val="004C5571"/>
    <w:rsid w:val="004C67F5"/>
    <w:rsid w:val="004C6AE0"/>
    <w:rsid w:val="004D0BA2"/>
    <w:rsid w:val="004D1F8A"/>
    <w:rsid w:val="004D2140"/>
    <w:rsid w:val="004D2F5E"/>
    <w:rsid w:val="004D3656"/>
    <w:rsid w:val="004D394C"/>
    <w:rsid w:val="004D3B4F"/>
    <w:rsid w:val="004D6349"/>
    <w:rsid w:val="004D6B8A"/>
    <w:rsid w:val="004D773E"/>
    <w:rsid w:val="004D7FF2"/>
    <w:rsid w:val="004E1880"/>
    <w:rsid w:val="004E226D"/>
    <w:rsid w:val="004E24A0"/>
    <w:rsid w:val="004E3927"/>
    <w:rsid w:val="004E3956"/>
    <w:rsid w:val="004E3982"/>
    <w:rsid w:val="004E4941"/>
    <w:rsid w:val="004E541B"/>
    <w:rsid w:val="004E5DE1"/>
    <w:rsid w:val="004E62A5"/>
    <w:rsid w:val="004E7948"/>
    <w:rsid w:val="004E7F64"/>
    <w:rsid w:val="004F03F6"/>
    <w:rsid w:val="004F095B"/>
    <w:rsid w:val="004F34FD"/>
    <w:rsid w:val="004F3552"/>
    <w:rsid w:val="004F5097"/>
    <w:rsid w:val="004F5AB6"/>
    <w:rsid w:val="004F6806"/>
    <w:rsid w:val="004F779A"/>
    <w:rsid w:val="00501081"/>
    <w:rsid w:val="00501290"/>
    <w:rsid w:val="00502227"/>
    <w:rsid w:val="00502615"/>
    <w:rsid w:val="005033A8"/>
    <w:rsid w:val="00511995"/>
    <w:rsid w:val="00512475"/>
    <w:rsid w:val="00512FA0"/>
    <w:rsid w:val="005142D1"/>
    <w:rsid w:val="005143A5"/>
    <w:rsid w:val="00515949"/>
    <w:rsid w:val="00515A6C"/>
    <w:rsid w:val="005168B7"/>
    <w:rsid w:val="005207CA"/>
    <w:rsid w:val="0052119C"/>
    <w:rsid w:val="00522A65"/>
    <w:rsid w:val="00523215"/>
    <w:rsid w:val="0052511A"/>
    <w:rsid w:val="005306FC"/>
    <w:rsid w:val="00531735"/>
    <w:rsid w:val="00534AC3"/>
    <w:rsid w:val="00535CFC"/>
    <w:rsid w:val="00535D1C"/>
    <w:rsid w:val="00536B71"/>
    <w:rsid w:val="0053787B"/>
    <w:rsid w:val="00540303"/>
    <w:rsid w:val="00540570"/>
    <w:rsid w:val="005415F9"/>
    <w:rsid w:val="005418D0"/>
    <w:rsid w:val="00542E6D"/>
    <w:rsid w:val="00544651"/>
    <w:rsid w:val="00544C8D"/>
    <w:rsid w:val="00545873"/>
    <w:rsid w:val="005470B8"/>
    <w:rsid w:val="00547A01"/>
    <w:rsid w:val="0055030B"/>
    <w:rsid w:val="00550BD8"/>
    <w:rsid w:val="005527D6"/>
    <w:rsid w:val="005529C5"/>
    <w:rsid w:val="00555AD9"/>
    <w:rsid w:val="00557D60"/>
    <w:rsid w:val="00563683"/>
    <w:rsid w:val="005639B2"/>
    <w:rsid w:val="00563EC8"/>
    <w:rsid w:val="005648AD"/>
    <w:rsid w:val="00564DBF"/>
    <w:rsid w:val="00566817"/>
    <w:rsid w:val="0056697C"/>
    <w:rsid w:val="005702BC"/>
    <w:rsid w:val="00570581"/>
    <w:rsid w:val="005705FC"/>
    <w:rsid w:val="00571E63"/>
    <w:rsid w:val="00571F07"/>
    <w:rsid w:val="00572612"/>
    <w:rsid w:val="0057369B"/>
    <w:rsid w:val="00573864"/>
    <w:rsid w:val="00575339"/>
    <w:rsid w:val="005768E5"/>
    <w:rsid w:val="00576AF9"/>
    <w:rsid w:val="005813BD"/>
    <w:rsid w:val="005836F8"/>
    <w:rsid w:val="00584B68"/>
    <w:rsid w:val="00584D8F"/>
    <w:rsid w:val="005863EC"/>
    <w:rsid w:val="00586837"/>
    <w:rsid w:val="0058789F"/>
    <w:rsid w:val="00587921"/>
    <w:rsid w:val="00587E95"/>
    <w:rsid w:val="00592E3F"/>
    <w:rsid w:val="00593B15"/>
    <w:rsid w:val="00594CD3"/>
    <w:rsid w:val="00594F56"/>
    <w:rsid w:val="005950A7"/>
    <w:rsid w:val="005952D0"/>
    <w:rsid w:val="00595D77"/>
    <w:rsid w:val="0059651B"/>
    <w:rsid w:val="005A1149"/>
    <w:rsid w:val="005A1DBC"/>
    <w:rsid w:val="005A2A1B"/>
    <w:rsid w:val="005A35D8"/>
    <w:rsid w:val="005A4E17"/>
    <w:rsid w:val="005A4FCE"/>
    <w:rsid w:val="005A5941"/>
    <w:rsid w:val="005A664B"/>
    <w:rsid w:val="005A7CA4"/>
    <w:rsid w:val="005B02BA"/>
    <w:rsid w:val="005B2559"/>
    <w:rsid w:val="005B3B76"/>
    <w:rsid w:val="005B710C"/>
    <w:rsid w:val="005B7C91"/>
    <w:rsid w:val="005B7D68"/>
    <w:rsid w:val="005C20C6"/>
    <w:rsid w:val="005C22A7"/>
    <w:rsid w:val="005C2F4F"/>
    <w:rsid w:val="005C2FC4"/>
    <w:rsid w:val="005C3E8A"/>
    <w:rsid w:val="005C55CD"/>
    <w:rsid w:val="005C5603"/>
    <w:rsid w:val="005C5F76"/>
    <w:rsid w:val="005C6595"/>
    <w:rsid w:val="005D00F8"/>
    <w:rsid w:val="005D0ED9"/>
    <w:rsid w:val="005D543D"/>
    <w:rsid w:val="005E14B1"/>
    <w:rsid w:val="005E1DFF"/>
    <w:rsid w:val="005E257D"/>
    <w:rsid w:val="005E28C7"/>
    <w:rsid w:val="005E49B6"/>
    <w:rsid w:val="005E5FD8"/>
    <w:rsid w:val="005E62CF"/>
    <w:rsid w:val="005E68EE"/>
    <w:rsid w:val="005E722F"/>
    <w:rsid w:val="005E7740"/>
    <w:rsid w:val="005E7D1E"/>
    <w:rsid w:val="005F0445"/>
    <w:rsid w:val="005F0B13"/>
    <w:rsid w:val="005F0D84"/>
    <w:rsid w:val="005F1600"/>
    <w:rsid w:val="005F23E4"/>
    <w:rsid w:val="005F290D"/>
    <w:rsid w:val="005F4C55"/>
    <w:rsid w:val="005F524E"/>
    <w:rsid w:val="005F5DC9"/>
    <w:rsid w:val="005F6B97"/>
    <w:rsid w:val="005F6DA6"/>
    <w:rsid w:val="005F7E9C"/>
    <w:rsid w:val="0060219C"/>
    <w:rsid w:val="00602991"/>
    <w:rsid w:val="00602C46"/>
    <w:rsid w:val="00602D22"/>
    <w:rsid w:val="00604624"/>
    <w:rsid w:val="00604C9A"/>
    <w:rsid w:val="00605417"/>
    <w:rsid w:val="00606804"/>
    <w:rsid w:val="00606965"/>
    <w:rsid w:val="00610604"/>
    <w:rsid w:val="0061218C"/>
    <w:rsid w:val="00615561"/>
    <w:rsid w:val="006155AD"/>
    <w:rsid w:val="0061588A"/>
    <w:rsid w:val="00615EA0"/>
    <w:rsid w:val="006160E6"/>
    <w:rsid w:val="006176BF"/>
    <w:rsid w:val="00620A3F"/>
    <w:rsid w:val="006210F3"/>
    <w:rsid w:val="00621296"/>
    <w:rsid w:val="006225AF"/>
    <w:rsid w:val="00622E01"/>
    <w:rsid w:val="00622FC5"/>
    <w:rsid w:val="00625598"/>
    <w:rsid w:val="00625A95"/>
    <w:rsid w:val="00626089"/>
    <w:rsid w:val="00626436"/>
    <w:rsid w:val="00626BD8"/>
    <w:rsid w:val="00627859"/>
    <w:rsid w:val="00630C45"/>
    <w:rsid w:val="00631469"/>
    <w:rsid w:val="00631AA8"/>
    <w:rsid w:val="00633892"/>
    <w:rsid w:val="006356B6"/>
    <w:rsid w:val="00635A82"/>
    <w:rsid w:val="00635FB9"/>
    <w:rsid w:val="006404E1"/>
    <w:rsid w:val="00640558"/>
    <w:rsid w:val="0064220A"/>
    <w:rsid w:val="006424AE"/>
    <w:rsid w:val="006427C3"/>
    <w:rsid w:val="006428C8"/>
    <w:rsid w:val="0064367E"/>
    <w:rsid w:val="00644642"/>
    <w:rsid w:val="0064573A"/>
    <w:rsid w:val="00652F7F"/>
    <w:rsid w:val="006545F2"/>
    <w:rsid w:val="00654AA2"/>
    <w:rsid w:val="00655869"/>
    <w:rsid w:val="00655A59"/>
    <w:rsid w:val="00656CE6"/>
    <w:rsid w:val="006573D2"/>
    <w:rsid w:val="006575E5"/>
    <w:rsid w:val="00660481"/>
    <w:rsid w:val="006621D7"/>
    <w:rsid w:val="00662425"/>
    <w:rsid w:val="00663C6C"/>
    <w:rsid w:val="00664C23"/>
    <w:rsid w:val="006654C5"/>
    <w:rsid w:val="0066566F"/>
    <w:rsid w:val="006665B3"/>
    <w:rsid w:val="0067084F"/>
    <w:rsid w:val="00670905"/>
    <w:rsid w:val="0067244C"/>
    <w:rsid w:val="00673226"/>
    <w:rsid w:val="00673700"/>
    <w:rsid w:val="006752B8"/>
    <w:rsid w:val="00676B7E"/>
    <w:rsid w:val="00677803"/>
    <w:rsid w:val="00680C67"/>
    <w:rsid w:val="006820BA"/>
    <w:rsid w:val="00683B19"/>
    <w:rsid w:val="006852E0"/>
    <w:rsid w:val="00686264"/>
    <w:rsid w:val="00686924"/>
    <w:rsid w:val="00690158"/>
    <w:rsid w:val="00690895"/>
    <w:rsid w:val="00691EC3"/>
    <w:rsid w:val="006924C5"/>
    <w:rsid w:val="0069281A"/>
    <w:rsid w:val="00694420"/>
    <w:rsid w:val="00695D5C"/>
    <w:rsid w:val="00696FDE"/>
    <w:rsid w:val="006A097A"/>
    <w:rsid w:val="006A1E30"/>
    <w:rsid w:val="006A2D62"/>
    <w:rsid w:val="006A2DDC"/>
    <w:rsid w:val="006A3B8E"/>
    <w:rsid w:val="006A3F36"/>
    <w:rsid w:val="006A4990"/>
    <w:rsid w:val="006A5A39"/>
    <w:rsid w:val="006A5B5F"/>
    <w:rsid w:val="006A7CA2"/>
    <w:rsid w:val="006B0826"/>
    <w:rsid w:val="006B0BEF"/>
    <w:rsid w:val="006B2305"/>
    <w:rsid w:val="006B262B"/>
    <w:rsid w:val="006B2856"/>
    <w:rsid w:val="006B2AA5"/>
    <w:rsid w:val="006B2D50"/>
    <w:rsid w:val="006B40AC"/>
    <w:rsid w:val="006B473B"/>
    <w:rsid w:val="006B4DBA"/>
    <w:rsid w:val="006C18DC"/>
    <w:rsid w:val="006C190D"/>
    <w:rsid w:val="006C3720"/>
    <w:rsid w:val="006C5264"/>
    <w:rsid w:val="006C62A5"/>
    <w:rsid w:val="006C6B50"/>
    <w:rsid w:val="006C6C0B"/>
    <w:rsid w:val="006C7FE0"/>
    <w:rsid w:val="006D0430"/>
    <w:rsid w:val="006D1A9D"/>
    <w:rsid w:val="006D4A5F"/>
    <w:rsid w:val="006D4F61"/>
    <w:rsid w:val="006D52C5"/>
    <w:rsid w:val="006D5EA9"/>
    <w:rsid w:val="006D5F79"/>
    <w:rsid w:val="006D7260"/>
    <w:rsid w:val="006D7E1B"/>
    <w:rsid w:val="006E0A6F"/>
    <w:rsid w:val="006E0E22"/>
    <w:rsid w:val="006E1D9C"/>
    <w:rsid w:val="006E2605"/>
    <w:rsid w:val="006E46B1"/>
    <w:rsid w:val="006E4F81"/>
    <w:rsid w:val="006E53CE"/>
    <w:rsid w:val="006F01C1"/>
    <w:rsid w:val="006F0CDF"/>
    <w:rsid w:val="006F0F9D"/>
    <w:rsid w:val="006F1BFE"/>
    <w:rsid w:val="006F2A37"/>
    <w:rsid w:val="006F3BD1"/>
    <w:rsid w:val="006F41DF"/>
    <w:rsid w:val="006F4E35"/>
    <w:rsid w:val="006F4F1D"/>
    <w:rsid w:val="006F5AF5"/>
    <w:rsid w:val="006F6B75"/>
    <w:rsid w:val="00700BDC"/>
    <w:rsid w:val="00701284"/>
    <w:rsid w:val="00701D9B"/>
    <w:rsid w:val="00703D33"/>
    <w:rsid w:val="007057F0"/>
    <w:rsid w:val="0070688F"/>
    <w:rsid w:val="00706B4E"/>
    <w:rsid w:val="00706DED"/>
    <w:rsid w:val="0070750B"/>
    <w:rsid w:val="00710A91"/>
    <w:rsid w:val="00710C89"/>
    <w:rsid w:val="007113F0"/>
    <w:rsid w:val="00712E98"/>
    <w:rsid w:val="00713A44"/>
    <w:rsid w:val="00714B30"/>
    <w:rsid w:val="007176B5"/>
    <w:rsid w:val="007202DF"/>
    <w:rsid w:val="00721D96"/>
    <w:rsid w:val="007221D1"/>
    <w:rsid w:val="00723349"/>
    <w:rsid w:val="00723931"/>
    <w:rsid w:val="007254B0"/>
    <w:rsid w:val="00726F44"/>
    <w:rsid w:val="00733DF7"/>
    <w:rsid w:val="00734639"/>
    <w:rsid w:val="00735B53"/>
    <w:rsid w:val="0073698F"/>
    <w:rsid w:val="00740C6E"/>
    <w:rsid w:val="007434E6"/>
    <w:rsid w:val="0074554E"/>
    <w:rsid w:val="00745855"/>
    <w:rsid w:val="00745900"/>
    <w:rsid w:val="00745B47"/>
    <w:rsid w:val="00746B9F"/>
    <w:rsid w:val="00746DAA"/>
    <w:rsid w:val="0074777F"/>
    <w:rsid w:val="00747AE0"/>
    <w:rsid w:val="00752313"/>
    <w:rsid w:val="00752CE1"/>
    <w:rsid w:val="00753E3D"/>
    <w:rsid w:val="007545D1"/>
    <w:rsid w:val="00756C1F"/>
    <w:rsid w:val="007605EF"/>
    <w:rsid w:val="007612C2"/>
    <w:rsid w:val="00764A09"/>
    <w:rsid w:val="00764B78"/>
    <w:rsid w:val="00764DFF"/>
    <w:rsid w:val="00764E6A"/>
    <w:rsid w:val="00764F4C"/>
    <w:rsid w:val="007668D0"/>
    <w:rsid w:val="00766A78"/>
    <w:rsid w:val="007671AF"/>
    <w:rsid w:val="00771FC7"/>
    <w:rsid w:val="007723D1"/>
    <w:rsid w:val="0077420D"/>
    <w:rsid w:val="0077473A"/>
    <w:rsid w:val="00775C48"/>
    <w:rsid w:val="0077644C"/>
    <w:rsid w:val="0077677B"/>
    <w:rsid w:val="0077779E"/>
    <w:rsid w:val="007777D6"/>
    <w:rsid w:val="00780B7F"/>
    <w:rsid w:val="00781841"/>
    <w:rsid w:val="0078365D"/>
    <w:rsid w:val="00785C72"/>
    <w:rsid w:val="007869D8"/>
    <w:rsid w:val="00786C92"/>
    <w:rsid w:val="00786D74"/>
    <w:rsid w:val="00786F34"/>
    <w:rsid w:val="00787361"/>
    <w:rsid w:val="00787DFF"/>
    <w:rsid w:val="00790226"/>
    <w:rsid w:val="007907B8"/>
    <w:rsid w:val="00791C45"/>
    <w:rsid w:val="00791F85"/>
    <w:rsid w:val="007926D9"/>
    <w:rsid w:val="0079442C"/>
    <w:rsid w:val="00795A23"/>
    <w:rsid w:val="0079648D"/>
    <w:rsid w:val="007970AD"/>
    <w:rsid w:val="00797180"/>
    <w:rsid w:val="00797225"/>
    <w:rsid w:val="00797D4F"/>
    <w:rsid w:val="007A07A4"/>
    <w:rsid w:val="007A1971"/>
    <w:rsid w:val="007A2E1B"/>
    <w:rsid w:val="007A370F"/>
    <w:rsid w:val="007A3FEA"/>
    <w:rsid w:val="007A4023"/>
    <w:rsid w:val="007A4DE9"/>
    <w:rsid w:val="007A51E7"/>
    <w:rsid w:val="007A5CE4"/>
    <w:rsid w:val="007A5D22"/>
    <w:rsid w:val="007A5E30"/>
    <w:rsid w:val="007A6BD7"/>
    <w:rsid w:val="007B0BFE"/>
    <w:rsid w:val="007B174D"/>
    <w:rsid w:val="007B3E77"/>
    <w:rsid w:val="007B4CDE"/>
    <w:rsid w:val="007B5CE4"/>
    <w:rsid w:val="007B716C"/>
    <w:rsid w:val="007B7181"/>
    <w:rsid w:val="007B7CCC"/>
    <w:rsid w:val="007C2B28"/>
    <w:rsid w:val="007C3056"/>
    <w:rsid w:val="007C3E5E"/>
    <w:rsid w:val="007C55EB"/>
    <w:rsid w:val="007C62BF"/>
    <w:rsid w:val="007C64AA"/>
    <w:rsid w:val="007C7DB0"/>
    <w:rsid w:val="007D2F59"/>
    <w:rsid w:val="007D3244"/>
    <w:rsid w:val="007D3C00"/>
    <w:rsid w:val="007D483F"/>
    <w:rsid w:val="007D5074"/>
    <w:rsid w:val="007D51A9"/>
    <w:rsid w:val="007D6394"/>
    <w:rsid w:val="007D6E70"/>
    <w:rsid w:val="007D700A"/>
    <w:rsid w:val="007D7A2B"/>
    <w:rsid w:val="007D7C61"/>
    <w:rsid w:val="007E216A"/>
    <w:rsid w:val="007E2708"/>
    <w:rsid w:val="007E2747"/>
    <w:rsid w:val="007E2E0C"/>
    <w:rsid w:val="007E3039"/>
    <w:rsid w:val="007E4091"/>
    <w:rsid w:val="007E4C20"/>
    <w:rsid w:val="007E6BA7"/>
    <w:rsid w:val="007F06DA"/>
    <w:rsid w:val="007F0B2B"/>
    <w:rsid w:val="007F336B"/>
    <w:rsid w:val="007F4339"/>
    <w:rsid w:val="007F678A"/>
    <w:rsid w:val="007F686F"/>
    <w:rsid w:val="007F6B2A"/>
    <w:rsid w:val="007F7069"/>
    <w:rsid w:val="007F7CB3"/>
    <w:rsid w:val="00800353"/>
    <w:rsid w:val="00800439"/>
    <w:rsid w:val="0080229E"/>
    <w:rsid w:val="00804735"/>
    <w:rsid w:val="00804E65"/>
    <w:rsid w:val="008076B3"/>
    <w:rsid w:val="008079B0"/>
    <w:rsid w:val="00811E48"/>
    <w:rsid w:val="00811F76"/>
    <w:rsid w:val="00813438"/>
    <w:rsid w:val="0081488C"/>
    <w:rsid w:val="00815207"/>
    <w:rsid w:val="008158D0"/>
    <w:rsid w:val="00816615"/>
    <w:rsid w:val="00817927"/>
    <w:rsid w:val="0082057A"/>
    <w:rsid w:val="008206B0"/>
    <w:rsid w:val="00820D73"/>
    <w:rsid w:val="00821779"/>
    <w:rsid w:val="00824FAA"/>
    <w:rsid w:val="008254AE"/>
    <w:rsid w:val="0082696E"/>
    <w:rsid w:val="00826FA7"/>
    <w:rsid w:val="00830513"/>
    <w:rsid w:val="008309A2"/>
    <w:rsid w:val="00830C59"/>
    <w:rsid w:val="00831FD6"/>
    <w:rsid w:val="00835EC6"/>
    <w:rsid w:val="00837050"/>
    <w:rsid w:val="00840BFD"/>
    <w:rsid w:val="00840CFA"/>
    <w:rsid w:val="0084295E"/>
    <w:rsid w:val="0084331C"/>
    <w:rsid w:val="008465BF"/>
    <w:rsid w:val="008474CF"/>
    <w:rsid w:val="008474D8"/>
    <w:rsid w:val="00847774"/>
    <w:rsid w:val="00847CF6"/>
    <w:rsid w:val="008509F6"/>
    <w:rsid w:val="00852383"/>
    <w:rsid w:val="008537F7"/>
    <w:rsid w:val="00853CE7"/>
    <w:rsid w:val="0085461E"/>
    <w:rsid w:val="00854FA4"/>
    <w:rsid w:val="0085699C"/>
    <w:rsid w:val="00857569"/>
    <w:rsid w:val="00857854"/>
    <w:rsid w:val="00862198"/>
    <w:rsid w:val="00862AA9"/>
    <w:rsid w:val="00862B84"/>
    <w:rsid w:val="00863C13"/>
    <w:rsid w:val="00864A75"/>
    <w:rsid w:val="0086555B"/>
    <w:rsid w:val="00866963"/>
    <w:rsid w:val="0086742D"/>
    <w:rsid w:val="00867524"/>
    <w:rsid w:val="0086789F"/>
    <w:rsid w:val="00867B85"/>
    <w:rsid w:val="00870315"/>
    <w:rsid w:val="00870EDC"/>
    <w:rsid w:val="008712E0"/>
    <w:rsid w:val="00871D1E"/>
    <w:rsid w:val="00873722"/>
    <w:rsid w:val="00875EA6"/>
    <w:rsid w:val="008765F2"/>
    <w:rsid w:val="008769D4"/>
    <w:rsid w:val="008770D9"/>
    <w:rsid w:val="008777E3"/>
    <w:rsid w:val="00881658"/>
    <w:rsid w:val="008822E7"/>
    <w:rsid w:val="00882A6F"/>
    <w:rsid w:val="00883F9A"/>
    <w:rsid w:val="00884D79"/>
    <w:rsid w:val="00885102"/>
    <w:rsid w:val="00886987"/>
    <w:rsid w:val="00887055"/>
    <w:rsid w:val="00887E4C"/>
    <w:rsid w:val="008922C2"/>
    <w:rsid w:val="00892595"/>
    <w:rsid w:val="008926E0"/>
    <w:rsid w:val="00896D50"/>
    <w:rsid w:val="00897978"/>
    <w:rsid w:val="008A05AF"/>
    <w:rsid w:val="008A09CF"/>
    <w:rsid w:val="008A0D8F"/>
    <w:rsid w:val="008A13E7"/>
    <w:rsid w:val="008A1429"/>
    <w:rsid w:val="008A15CF"/>
    <w:rsid w:val="008A165D"/>
    <w:rsid w:val="008A191B"/>
    <w:rsid w:val="008A2085"/>
    <w:rsid w:val="008A25B8"/>
    <w:rsid w:val="008A2F72"/>
    <w:rsid w:val="008A3757"/>
    <w:rsid w:val="008A3FCA"/>
    <w:rsid w:val="008A4617"/>
    <w:rsid w:val="008A6E06"/>
    <w:rsid w:val="008A7304"/>
    <w:rsid w:val="008A7661"/>
    <w:rsid w:val="008A7969"/>
    <w:rsid w:val="008A7A10"/>
    <w:rsid w:val="008B01A6"/>
    <w:rsid w:val="008B1DE1"/>
    <w:rsid w:val="008B24F6"/>
    <w:rsid w:val="008B42D9"/>
    <w:rsid w:val="008B4C62"/>
    <w:rsid w:val="008B5E93"/>
    <w:rsid w:val="008B63E6"/>
    <w:rsid w:val="008B78BA"/>
    <w:rsid w:val="008C0036"/>
    <w:rsid w:val="008C05D7"/>
    <w:rsid w:val="008C0915"/>
    <w:rsid w:val="008C0E98"/>
    <w:rsid w:val="008C11D1"/>
    <w:rsid w:val="008C1758"/>
    <w:rsid w:val="008C1F5B"/>
    <w:rsid w:val="008C2269"/>
    <w:rsid w:val="008C270B"/>
    <w:rsid w:val="008C2944"/>
    <w:rsid w:val="008C2BFB"/>
    <w:rsid w:val="008C4250"/>
    <w:rsid w:val="008C44BA"/>
    <w:rsid w:val="008C4C32"/>
    <w:rsid w:val="008C601A"/>
    <w:rsid w:val="008C602F"/>
    <w:rsid w:val="008C66E1"/>
    <w:rsid w:val="008D002A"/>
    <w:rsid w:val="008D0151"/>
    <w:rsid w:val="008D1604"/>
    <w:rsid w:val="008D1A01"/>
    <w:rsid w:val="008D32A9"/>
    <w:rsid w:val="008D4133"/>
    <w:rsid w:val="008D445D"/>
    <w:rsid w:val="008D533C"/>
    <w:rsid w:val="008D643E"/>
    <w:rsid w:val="008D6DE6"/>
    <w:rsid w:val="008E187C"/>
    <w:rsid w:val="008E2856"/>
    <w:rsid w:val="008E3959"/>
    <w:rsid w:val="008E5E23"/>
    <w:rsid w:val="008E62E9"/>
    <w:rsid w:val="008E6432"/>
    <w:rsid w:val="008F0751"/>
    <w:rsid w:val="008F10F8"/>
    <w:rsid w:val="008F1732"/>
    <w:rsid w:val="008F18EB"/>
    <w:rsid w:val="008F2306"/>
    <w:rsid w:val="008F2549"/>
    <w:rsid w:val="008F4F5E"/>
    <w:rsid w:val="008F5BB4"/>
    <w:rsid w:val="008F5CA0"/>
    <w:rsid w:val="008F5DF8"/>
    <w:rsid w:val="008F6062"/>
    <w:rsid w:val="008F6F17"/>
    <w:rsid w:val="00903214"/>
    <w:rsid w:val="009043EE"/>
    <w:rsid w:val="009076E5"/>
    <w:rsid w:val="00911BA4"/>
    <w:rsid w:val="00911E20"/>
    <w:rsid w:val="00912DB0"/>
    <w:rsid w:val="00913155"/>
    <w:rsid w:val="0091321E"/>
    <w:rsid w:val="00913692"/>
    <w:rsid w:val="009145CE"/>
    <w:rsid w:val="00916270"/>
    <w:rsid w:val="009166CB"/>
    <w:rsid w:val="009170A5"/>
    <w:rsid w:val="00917A6C"/>
    <w:rsid w:val="009213CE"/>
    <w:rsid w:val="00921E81"/>
    <w:rsid w:val="00922A9B"/>
    <w:rsid w:val="009233AB"/>
    <w:rsid w:val="00923B5A"/>
    <w:rsid w:val="00924937"/>
    <w:rsid w:val="0092711C"/>
    <w:rsid w:val="00927265"/>
    <w:rsid w:val="0092797B"/>
    <w:rsid w:val="00930199"/>
    <w:rsid w:val="00930576"/>
    <w:rsid w:val="00931166"/>
    <w:rsid w:val="00931CCB"/>
    <w:rsid w:val="00933615"/>
    <w:rsid w:val="009353FC"/>
    <w:rsid w:val="00935DA2"/>
    <w:rsid w:val="00935E4E"/>
    <w:rsid w:val="00936405"/>
    <w:rsid w:val="00940CDA"/>
    <w:rsid w:val="0094330C"/>
    <w:rsid w:val="00944AB7"/>
    <w:rsid w:val="00944E5D"/>
    <w:rsid w:val="00945717"/>
    <w:rsid w:val="0094615C"/>
    <w:rsid w:val="00946B10"/>
    <w:rsid w:val="009478DB"/>
    <w:rsid w:val="00947A79"/>
    <w:rsid w:val="00951D51"/>
    <w:rsid w:val="0095371A"/>
    <w:rsid w:val="0095389C"/>
    <w:rsid w:val="00953A0C"/>
    <w:rsid w:val="00954E45"/>
    <w:rsid w:val="0095687D"/>
    <w:rsid w:val="00957133"/>
    <w:rsid w:val="009578E0"/>
    <w:rsid w:val="00957A36"/>
    <w:rsid w:val="009609A7"/>
    <w:rsid w:val="00961DDB"/>
    <w:rsid w:val="0096226B"/>
    <w:rsid w:val="0096415E"/>
    <w:rsid w:val="009653C2"/>
    <w:rsid w:val="00965A7C"/>
    <w:rsid w:val="009668F8"/>
    <w:rsid w:val="00970672"/>
    <w:rsid w:val="0097507A"/>
    <w:rsid w:val="0097549C"/>
    <w:rsid w:val="00977271"/>
    <w:rsid w:val="00977321"/>
    <w:rsid w:val="00977C71"/>
    <w:rsid w:val="009839EB"/>
    <w:rsid w:val="00983D13"/>
    <w:rsid w:val="00985612"/>
    <w:rsid w:val="009863B3"/>
    <w:rsid w:val="00990176"/>
    <w:rsid w:val="0099073B"/>
    <w:rsid w:val="00991380"/>
    <w:rsid w:val="009918F8"/>
    <w:rsid w:val="009921E3"/>
    <w:rsid w:val="00992229"/>
    <w:rsid w:val="009929A6"/>
    <w:rsid w:val="00992A21"/>
    <w:rsid w:val="0099433E"/>
    <w:rsid w:val="0099497A"/>
    <w:rsid w:val="00995F62"/>
    <w:rsid w:val="00996E99"/>
    <w:rsid w:val="009A1AD7"/>
    <w:rsid w:val="009A1FA8"/>
    <w:rsid w:val="009A2806"/>
    <w:rsid w:val="009A2864"/>
    <w:rsid w:val="009A2F74"/>
    <w:rsid w:val="009A49F1"/>
    <w:rsid w:val="009A7A93"/>
    <w:rsid w:val="009A7B4E"/>
    <w:rsid w:val="009A7F93"/>
    <w:rsid w:val="009B093A"/>
    <w:rsid w:val="009B0BA5"/>
    <w:rsid w:val="009B14DA"/>
    <w:rsid w:val="009B1617"/>
    <w:rsid w:val="009B1FA1"/>
    <w:rsid w:val="009B240D"/>
    <w:rsid w:val="009B2CAD"/>
    <w:rsid w:val="009B42DC"/>
    <w:rsid w:val="009B54F6"/>
    <w:rsid w:val="009B5692"/>
    <w:rsid w:val="009B6023"/>
    <w:rsid w:val="009B6122"/>
    <w:rsid w:val="009B61DA"/>
    <w:rsid w:val="009B61F0"/>
    <w:rsid w:val="009B66B5"/>
    <w:rsid w:val="009B6874"/>
    <w:rsid w:val="009B6B86"/>
    <w:rsid w:val="009B7111"/>
    <w:rsid w:val="009C011E"/>
    <w:rsid w:val="009C0936"/>
    <w:rsid w:val="009C3568"/>
    <w:rsid w:val="009C364C"/>
    <w:rsid w:val="009C5160"/>
    <w:rsid w:val="009D1365"/>
    <w:rsid w:val="009D38E1"/>
    <w:rsid w:val="009D4B00"/>
    <w:rsid w:val="009D5271"/>
    <w:rsid w:val="009D5490"/>
    <w:rsid w:val="009D707D"/>
    <w:rsid w:val="009D7A59"/>
    <w:rsid w:val="009D7A63"/>
    <w:rsid w:val="009E0B85"/>
    <w:rsid w:val="009E1D9C"/>
    <w:rsid w:val="009E32E6"/>
    <w:rsid w:val="009E4A36"/>
    <w:rsid w:val="009E4F4B"/>
    <w:rsid w:val="009E4F67"/>
    <w:rsid w:val="009E528F"/>
    <w:rsid w:val="009E5C64"/>
    <w:rsid w:val="009E75C6"/>
    <w:rsid w:val="009E76F8"/>
    <w:rsid w:val="009E7803"/>
    <w:rsid w:val="009E7A42"/>
    <w:rsid w:val="009E7ADF"/>
    <w:rsid w:val="009F06E3"/>
    <w:rsid w:val="009F1896"/>
    <w:rsid w:val="009F1B87"/>
    <w:rsid w:val="009F20C8"/>
    <w:rsid w:val="009F2A93"/>
    <w:rsid w:val="009F2BF3"/>
    <w:rsid w:val="009F3D8C"/>
    <w:rsid w:val="009F5471"/>
    <w:rsid w:val="009F66D5"/>
    <w:rsid w:val="009F6793"/>
    <w:rsid w:val="009F6C78"/>
    <w:rsid w:val="009F7213"/>
    <w:rsid w:val="00A00A13"/>
    <w:rsid w:val="00A017D2"/>
    <w:rsid w:val="00A01B9F"/>
    <w:rsid w:val="00A033FE"/>
    <w:rsid w:val="00A03498"/>
    <w:rsid w:val="00A03633"/>
    <w:rsid w:val="00A03979"/>
    <w:rsid w:val="00A049D0"/>
    <w:rsid w:val="00A05525"/>
    <w:rsid w:val="00A059F5"/>
    <w:rsid w:val="00A05CCB"/>
    <w:rsid w:val="00A063FA"/>
    <w:rsid w:val="00A1047D"/>
    <w:rsid w:val="00A10FEB"/>
    <w:rsid w:val="00A115DF"/>
    <w:rsid w:val="00A12DE2"/>
    <w:rsid w:val="00A1332D"/>
    <w:rsid w:val="00A13B69"/>
    <w:rsid w:val="00A1635F"/>
    <w:rsid w:val="00A16D59"/>
    <w:rsid w:val="00A17814"/>
    <w:rsid w:val="00A17EDE"/>
    <w:rsid w:val="00A202E1"/>
    <w:rsid w:val="00A2104B"/>
    <w:rsid w:val="00A22311"/>
    <w:rsid w:val="00A2308D"/>
    <w:rsid w:val="00A23258"/>
    <w:rsid w:val="00A24062"/>
    <w:rsid w:val="00A25D9C"/>
    <w:rsid w:val="00A26D05"/>
    <w:rsid w:val="00A26E38"/>
    <w:rsid w:val="00A2710D"/>
    <w:rsid w:val="00A27577"/>
    <w:rsid w:val="00A3074B"/>
    <w:rsid w:val="00A325A2"/>
    <w:rsid w:val="00A3336C"/>
    <w:rsid w:val="00A33866"/>
    <w:rsid w:val="00A34DC4"/>
    <w:rsid w:val="00A35405"/>
    <w:rsid w:val="00A37F84"/>
    <w:rsid w:val="00A40608"/>
    <w:rsid w:val="00A407F5"/>
    <w:rsid w:val="00A415FA"/>
    <w:rsid w:val="00A4181B"/>
    <w:rsid w:val="00A41E89"/>
    <w:rsid w:val="00A41F2C"/>
    <w:rsid w:val="00A41F87"/>
    <w:rsid w:val="00A43CD4"/>
    <w:rsid w:val="00A43F35"/>
    <w:rsid w:val="00A4445F"/>
    <w:rsid w:val="00A449B3"/>
    <w:rsid w:val="00A4576A"/>
    <w:rsid w:val="00A46207"/>
    <w:rsid w:val="00A50CB6"/>
    <w:rsid w:val="00A52BBD"/>
    <w:rsid w:val="00A5448A"/>
    <w:rsid w:val="00A54C43"/>
    <w:rsid w:val="00A54CD6"/>
    <w:rsid w:val="00A55089"/>
    <w:rsid w:val="00A55580"/>
    <w:rsid w:val="00A55892"/>
    <w:rsid w:val="00A55C92"/>
    <w:rsid w:val="00A563E1"/>
    <w:rsid w:val="00A5784D"/>
    <w:rsid w:val="00A61F83"/>
    <w:rsid w:val="00A62846"/>
    <w:rsid w:val="00A62F4C"/>
    <w:rsid w:val="00A648D0"/>
    <w:rsid w:val="00A703D6"/>
    <w:rsid w:val="00A703E3"/>
    <w:rsid w:val="00A719F3"/>
    <w:rsid w:val="00A71F4D"/>
    <w:rsid w:val="00A72E84"/>
    <w:rsid w:val="00A72ECA"/>
    <w:rsid w:val="00A74C40"/>
    <w:rsid w:val="00A753A9"/>
    <w:rsid w:val="00A760EB"/>
    <w:rsid w:val="00A803C3"/>
    <w:rsid w:val="00A8141A"/>
    <w:rsid w:val="00A81D2E"/>
    <w:rsid w:val="00A8266F"/>
    <w:rsid w:val="00A82F00"/>
    <w:rsid w:val="00A83AD5"/>
    <w:rsid w:val="00A84897"/>
    <w:rsid w:val="00A84DBC"/>
    <w:rsid w:val="00A84E5C"/>
    <w:rsid w:val="00A853DA"/>
    <w:rsid w:val="00A866EA"/>
    <w:rsid w:val="00A87F63"/>
    <w:rsid w:val="00A90C36"/>
    <w:rsid w:val="00A911B1"/>
    <w:rsid w:val="00A920A7"/>
    <w:rsid w:val="00A93CB8"/>
    <w:rsid w:val="00A94AC5"/>
    <w:rsid w:val="00A97DBE"/>
    <w:rsid w:val="00AA0B1E"/>
    <w:rsid w:val="00AA1C71"/>
    <w:rsid w:val="00AA2892"/>
    <w:rsid w:val="00AA2B3B"/>
    <w:rsid w:val="00AA6341"/>
    <w:rsid w:val="00AA6908"/>
    <w:rsid w:val="00AA70F1"/>
    <w:rsid w:val="00AA761A"/>
    <w:rsid w:val="00AA794E"/>
    <w:rsid w:val="00AB0473"/>
    <w:rsid w:val="00AB1176"/>
    <w:rsid w:val="00AB200D"/>
    <w:rsid w:val="00AB2A39"/>
    <w:rsid w:val="00AB2B66"/>
    <w:rsid w:val="00AB2FAB"/>
    <w:rsid w:val="00AB310A"/>
    <w:rsid w:val="00AB39BF"/>
    <w:rsid w:val="00AB4DC0"/>
    <w:rsid w:val="00AB57C3"/>
    <w:rsid w:val="00AB7526"/>
    <w:rsid w:val="00AB7C7D"/>
    <w:rsid w:val="00AC098F"/>
    <w:rsid w:val="00AC24D9"/>
    <w:rsid w:val="00AC2F7C"/>
    <w:rsid w:val="00AC31B1"/>
    <w:rsid w:val="00AC3C97"/>
    <w:rsid w:val="00AC3DDA"/>
    <w:rsid w:val="00AC443B"/>
    <w:rsid w:val="00AC52A1"/>
    <w:rsid w:val="00AC57CD"/>
    <w:rsid w:val="00AC5E51"/>
    <w:rsid w:val="00AC603F"/>
    <w:rsid w:val="00AD17D3"/>
    <w:rsid w:val="00AD281C"/>
    <w:rsid w:val="00AD30D4"/>
    <w:rsid w:val="00AD556B"/>
    <w:rsid w:val="00AD679C"/>
    <w:rsid w:val="00AD68E2"/>
    <w:rsid w:val="00AD69D0"/>
    <w:rsid w:val="00AD6C69"/>
    <w:rsid w:val="00AD71D1"/>
    <w:rsid w:val="00AE005E"/>
    <w:rsid w:val="00AE028D"/>
    <w:rsid w:val="00AE0740"/>
    <w:rsid w:val="00AE24B1"/>
    <w:rsid w:val="00AE31C4"/>
    <w:rsid w:val="00AE46A0"/>
    <w:rsid w:val="00AE5668"/>
    <w:rsid w:val="00AE571D"/>
    <w:rsid w:val="00AE6517"/>
    <w:rsid w:val="00AE6596"/>
    <w:rsid w:val="00AE75F9"/>
    <w:rsid w:val="00AE7F01"/>
    <w:rsid w:val="00AF00F6"/>
    <w:rsid w:val="00AF04B3"/>
    <w:rsid w:val="00AF09A8"/>
    <w:rsid w:val="00AF0C46"/>
    <w:rsid w:val="00AF14FD"/>
    <w:rsid w:val="00AF5ED9"/>
    <w:rsid w:val="00AF5F5C"/>
    <w:rsid w:val="00AF61A4"/>
    <w:rsid w:val="00AF6371"/>
    <w:rsid w:val="00AF7CE7"/>
    <w:rsid w:val="00B013AD"/>
    <w:rsid w:val="00B03EAD"/>
    <w:rsid w:val="00B058AD"/>
    <w:rsid w:val="00B06B46"/>
    <w:rsid w:val="00B06C1C"/>
    <w:rsid w:val="00B109A6"/>
    <w:rsid w:val="00B11075"/>
    <w:rsid w:val="00B1121A"/>
    <w:rsid w:val="00B114E1"/>
    <w:rsid w:val="00B15074"/>
    <w:rsid w:val="00B16B22"/>
    <w:rsid w:val="00B16D2C"/>
    <w:rsid w:val="00B175DB"/>
    <w:rsid w:val="00B21199"/>
    <w:rsid w:val="00B21D58"/>
    <w:rsid w:val="00B21F1C"/>
    <w:rsid w:val="00B21FEE"/>
    <w:rsid w:val="00B23E5D"/>
    <w:rsid w:val="00B247EE"/>
    <w:rsid w:val="00B24DF7"/>
    <w:rsid w:val="00B254FB"/>
    <w:rsid w:val="00B26131"/>
    <w:rsid w:val="00B2615C"/>
    <w:rsid w:val="00B2690A"/>
    <w:rsid w:val="00B26D81"/>
    <w:rsid w:val="00B30038"/>
    <w:rsid w:val="00B301E9"/>
    <w:rsid w:val="00B30239"/>
    <w:rsid w:val="00B335EF"/>
    <w:rsid w:val="00B33A51"/>
    <w:rsid w:val="00B33C81"/>
    <w:rsid w:val="00B3475F"/>
    <w:rsid w:val="00B34857"/>
    <w:rsid w:val="00B348B6"/>
    <w:rsid w:val="00B36B5C"/>
    <w:rsid w:val="00B375B6"/>
    <w:rsid w:val="00B40372"/>
    <w:rsid w:val="00B40B8B"/>
    <w:rsid w:val="00B41557"/>
    <w:rsid w:val="00B4178A"/>
    <w:rsid w:val="00B437D8"/>
    <w:rsid w:val="00B438FD"/>
    <w:rsid w:val="00B45DC1"/>
    <w:rsid w:val="00B4698C"/>
    <w:rsid w:val="00B47C0D"/>
    <w:rsid w:val="00B50ED8"/>
    <w:rsid w:val="00B540D9"/>
    <w:rsid w:val="00B54389"/>
    <w:rsid w:val="00B54653"/>
    <w:rsid w:val="00B55322"/>
    <w:rsid w:val="00B558C7"/>
    <w:rsid w:val="00B5594E"/>
    <w:rsid w:val="00B602CC"/>
    <w:rsid w:val="00B6037F"/>
    <w:rsid w:val="00B61000"/>
    <w:rsid w:val="00B61EBC"/>
    <w:rsid w:val="00B63565"/>
    <w:rsid w:val="00B63804"/>
    <w:rsid w:val="00B63878"/>
    <w:rsid w:val="00B63B27"/>
    <w:rsid w:val="00B63C0F"/>
    <w:rsid w:val="00B63D28"/>
    <w:rsid w:val="00B65E09"/>
    <w:rsid w:val="00B66A0E"/>
    <w:rsid w:val="00B66CEF"/>
    <w:rsid w:val="00B66DCE"/>
    <w:rsid w:val="00B71E71"/>
    <w:rsid w:val="00B72DDD"/>
    <w:rsid w:val="00B7392B"/>
    <w:rsid w:val="00B75B3C"/>
    <w:rsid w:val="00B75F17"/>
    <w:rsid w:val="00B76032"/>
    <w:rsid w:val="00B76396"/>
    <w:rsid w:val="00B76E07"/>
    <w:rsid w:val="00B77009"/>
    <w:rsid w:val="00B7796F"/>
    <w:rsid w:val="00B77C55"/>
    <w:rsid w:val="00B77D17"/>
    <w:rsid w:val="00B77E01"/>
    <w:rsid w:val="00B80367"/>
    <w:rsid w:val="00B810C8"/>
    <w:rsid w:val="00B814AA"/>
    <w:rsid w:val="00B83566"/>
    <w:rsid w:val="00B84912"/>
    <w:rsid w:val="00B84EE0"/>
    <w:rsid w:val="00B86CFC"/>
    <w:rsid w:val="00B87414"/>
    <w:rsid w:val="00B87FEA"/>
    <w:rsid w:val="00B9099D"/>
    <w:rsid w:val="00B90B74"/>
    <w:rsid w:val="00B90D57"/>
    <w:rsid w:val="00B91060"/>
    <w:rsid w:val="00B91252"/>
    <w:rsid w:val="00B91F42"/>
    <w:rsid w:val="00B9212B"/>
    <w:rsid w:val="00B93FED"/>
    <w:rsid w:val="00B9465D"/>
    <w:rsid w:val="00B9586C"/>
    <w:rsid w:val="00B96B2F"/>
    <w:rsid w:val="00B97582"/>
    <w:rsid w:val="00B97675"/>
    <w:rsid w:val="00BA0B06"/>
    <w:rsid w:val="00BA109E"/>
    <w:rsid w:val="00BA3AD1"/>
    <w:rsid w:val="00BA4A76"/>
    <w:rsid w:val="00BA5027"/>
    <w:rsid w:val="00BA55DF"/>
    <w:rsid w:val="00BA5BA7"/>
    <w:rsid w:val="00BA64CD"/>
    <w:rsid w:val="00BB050B"/>
    <w:rsid w:val="00BB21A1"/>
    <w:rsid w:val="00BB3512"/>
    <w:rsid w:val="00BB4361"/>
    <w:rsid w:val="00BB4379"/>
    <w:rsid w:val="00BB6C13"/>
    <w:rsid w:val="00BB6D8F"/>
    <w:rsid w:val="00BB72E8"/>
    <w:rsid w:val="00BB7AE1"/>
    <w:rsid w:val="00BB7B89"/>
    <w:rsid w:val="00BC1DE2"/>
    <w:rsid w:val="00BC4C59"/>
    <w:rsid w:val="00BC4E8B"/>
    <w:rsid w:val="00BC5286"/>
    <w:rsid w:val="00BC5A3A"/>
    <w:rsid w:val="00BC68B1"/>
    <w:rsid w:val="00BD078B"/>
    <w:rsid w:val="00BD33A9"/>
    <w:rsid w:val="00BD4BD0"/>
    <w:rsid w:val="00BD529D"/>
    <w:rsid w:val="00BD52EF"/>
    <w:rsid w:val="00BD5466"/>
    <w:rsid w:val="00BD5BAA"/>
    <w:rsid w:val="00BD6529"/>
    <w:rsid w:val="00BE0303"/>
    <w:rsid w:val="00BE0965"/>
    <w:rsid w:val="00BE0A95"/>
    <w:rsid w:val="00BE250D"/>
    <w:rsid w:val="00BE2F70"/>
    <w:rsid w:val="00BE3EC2"/>
    <w:rsid w:val="00BE50FF"/>
    <w:rsid w:val="00BE54BA"/>
    <w:rsid w:val="00BE6845"/>
    <w:rsid w:val="00BE76D3"/>
    <w:rsid w:val="00BF4284"/>
    <w:rsid w:val="00BF5738"/>
    <w:rsid w:val="00BF5863"/>
    <w:rsid w:val="00BF78C8"/>
    <w:rsid w:val="00BF7C61"/>
    <w:rsid w:val="00BF7D09"/>
    <w:rsid w:val="00C003F2"/>
    <w:rsid w:val="00C0171F"/>
    <w:rsid w:val="00C02B96"/>
    <w:rsid w:val="00C02CCC"/>
    <w:rsid w:val="00C054BB"/>
    <w:rsid w:val="00C05DEA"/>
    <w:rsid w:val="00C07436"/>
    <w:rsid w:val="00C07E42"/>
    <w:rsid w:val="00C07EAA"/>
    <w:rsid w:val="00C10578"/>
    <w:rsid w:val="00C11585"/>
    <w:rsid w:val="00C11965"/>
    <w:rsid w:val="00C123D8"/>
    <w:rsid w:val="00C12BF5"/>
    <w:rsid w:val="00C1368B"/>
    <w:rsid w:val="00C13DD9"/>
    <w:rsid w:val="00C15745"/>
    <w:rsid w:val="00C1575E"/>
    <w:rsid w:val="00C16571"/>
    <w:rsid w:val="00C16CE6"/>
    <w:rsid w:val="00C17998"/>
    <w:rsid w:val="00C17CA1"/>
    <w:rsid w:val="00C17D26"/>
    <w:rsid w:val="00C2102F"/>
    <w:rsid w:val="00C21FA7"/>
    <w:rsid w:val="00C22FDA"/>
    <w:rsid w:val="00C2449C"/>
    <w:rsid w:val="00C2458B"/>
    <w:rsid w:val="00C24FE0"/>
    <w:rsid w:val="00C25CC6"/>
    <w:rsid w:val="00C2624B"/>
    <w:rsid w:val="00C30969"/>
    <w:rsid w:val="00C325F6"/>
    <w:rsid w:val="00C32EA9"/>
    <w:rsid w:val="00C3365C"/>
    <w:rsid w:val="00C360E2"/>
    <w:rsid w:val="00C3642B"/>
    <w:rsid w:val="00C3755D"/>
    <w:rsid w:val="00C37930"/>
    <w:rsid w:val="00C412D9"/>
    <w:rsid w:val="00C415D9"/>
    <w:rsid w:val="00C41760"/>
    <w:rsid w:val="00C4183A"/>
    <w:rsid w:val="00C43D78"/>
    <w:rsid w:val="00C43F21"/>
    <w:rsid w:val="00C44A4A"/>
    <w:rsid w:val="00C4547C"/>
    <w:rsid w:val="00C45AD8"/>
    <w:rsid w:val="00C473C8"/>
    <w:rsid w:val="00C47B64"/>
    <w:rsid w:val="00C51A96"/>
    <w:rsid w:val="00C52682"/>
    <w:rsid w:val="00C54BDF"/>
    <w:rsid w:val="00C552D6"/>
    <w:rsid w:val="00C5597B"/>
    <w:rsid w:val="00C5662E"/>
    <w:rsid w:val="00C5718E"/>
    <w:rsid w:val="00C61BAF"/>
    <w:rsid w:val="00C61CCF"/>
    <w:rsid w:val="00C62041"/>
    <w:rsid w:val="00C62141"/>
    <w:rsid w:val="00C66412"/>
    <w:rsid w:val="00C67844"/>
    <w:rsid w:val="00C67FAA"/>
    <w:rsid w:val="00C709DD"/>
    <w:rsid w:val="00C71649"/>
    <w:rsid w:val="00C716D6"/>
    <w:rsid w:val="00C71702"/>
    <w:rsid w:val="00C71BE5"/>
    <w:rsid w:val="00C71D34"/>
    <w:rsid w:val="00C72166"/>
    <w:rsid w:val="00C72CA6"/>
    <w:rsid w:val="00C730DA"/>
    <w:rsid w:val="00C731C5"/>
    <w:rsid w:val="00C73263"/>
    <w:rsid w:val="00C73D47"/>
    <w:rsid w:val="00C74220"/>
    <w:rsid w:val="00C7458F"/>
    <w:rsid w:val="00C74D25"/>
    <w:rsid w:val="00C74E65"/>
    <w:rsid w:val="00C74FD6"/>
    <w:rsid w:val="00C765B2"/>
    <w:rsid w:val="00C76BD4"/>
    <w:rsid w:val="00C76E24"/>
    <w:rsid w:val="00C80B6C"/>
    <w:rsid w:val="00C82059"/>
    <w:rsid w:val="00C83BCE"/>
    <w:rsid w:val="00C83E4D"/>
    <w:rsid w:val="00C8593B"/>
    <w:rsid w:val="00C8663E"/>
    <w:rsid w:val="00C866AC"/>
    <w:rsid w:val="00C91CC9"/>
    <w:rsid w:val="00C94999"/>
    <w:rsid w:val="00C954B0"/>
    <w:rsid w:val="00C95E28"/>
    <w:rsid w:val="00C9640C"/>
    <w:rsid w:val="00C96A60"/>
    <w:rsid w:val="00C97665"/>
    <w:rsid w:val="00C9799B"/>
    <w:rsid w:val="00CA0459"/>
    <w:rsid w:val="00CA0637"/>
    <w:rsid w:val="00CA15EB"/>
    <w:rsid w:val="00CA37A1"/>
    <w:rsid w:val="00CA3D19"/>
    <w:rsid w:val="00CA3EC9"/>
    <w:rsid w:val="00CA4E04"/>
    <w:rsid w:val="00CA7E68"/>
    <w:rsid w:val="00CB26A1"/>
    <w:rsid w:val="00CB3517"/>
    <w:rsid w:val="00CB3967"/>
    <w:rsid w:val="00CB498B"/>
    <w:rsid w:val="00CB4FF4"/>
    <w:rsid w:val="00CB6F7F"/>
    <w:rsid w:val="00CB7730"/>
    <w:rsid w:val="00CC1A6A"/>
    <w:rsid w:val="00CC1BED"/>
    <w:rsid w:val="00CC23B1"/>
    <w:rsid w:val="00CC255D"/>
    <w:rsid w:val="00CC42EC"/>
    <w:rsid w:val="00CC4521"/>
    <w:rsid w:val="00CC4808"/>
    <w:rsid w:val="00CC6193"/>
    <w:rsid w:val="00CC69F1"/>
    <w:rsid w:val="00CD0FA9"/>
    <w:rsid w:val="00CD1801"/>
    <w:rsid w:val="00CD237F"/>
    <w:rsid w:val="00CD28FB"/>
    <w:rsid w:val="00CD3154"/>
    <w:rsid w:val="00CD315D"/>
    <w:rsid w:val="00CD5B82"/>
    <w:rsid w:val="00CD5CBC"/>
    <w:rsid w:val="00CD6161"/>
    <w:rsid w:val="00CD630A"/>
    <w:rsid w:val="00CD6858"/>
    <w:rsid w:val="00CD7395"/>
    <w:rsid w:val="00CD7DFC"/>
    <w:rsid w:val="00CE1433"/>
    <w:rsid w:val="00CE39D0"/>
    <w:rsid w:val="00CE3B4F"/>
    <w:rsid w:val="00CE4007"/>
    <w:rsid w:val="00CE4222"/>
    <w:rsid w:val="00CE4B2C"/>
    <w:rsid w:val="00CE4EFF"/>
    <w:rsid w:val="00CE5D1F"/>
    <w:rsid w:val="00CE684B"/>
    <w:rsid w:val="00CE6EA1"/>
    <w:rsid w:val="00CE748B"/>
    <w:rsid w:val="00CF0666"/>
    <w:rsid w:val="00CF10A8"/>
    <w:rsid w:val="00CF12BF"/>
    <w:rsid w:val="00CF1DD5"/>
    <w:rsid w:val="00CF253F"/>
    <w:rsid w:val="00CF5C43"/>
    <w:rsid w:val="00CF6871"/>
    <w:rsid w:val="00CF7106"/>
    <w:rsid w:val="00CF7806"/>
    <w:rsid w:val="00D00285"/>
    <w:rsid w:val="00D00E2B"/>
    <w:rsid w:val="00D01CFD"/>
    <w:rsid w:val="00D021B8"/>
    <w:rsid w:val="00D0354E"/>
    <w:rsid w:val="00D06590"/>
    <w:rsid w:val="00D075DD"/>
    <w:rsid w:val="00D11E57"/>
    <w:rsid w:val="00D120A8"/>
    <w:rsid w:val="00D12C33"/>
    <w:rsid w:val="00D138E2"/>
    <w:rsid w:val="00D14014"/>
    <w:rsid w:val="00D14915"/>
    <w:rsid w:val="00D14F23"/>
    <w:rsid w:val="00D15262"/>
    <w:rsid w:val="00D17CAF"/>
    <w:rsid w:val="00D17E35"/>
    <w:rsid w:val="00D21CD3"/>
    <w:rsid w:val="00D235F7"/>
    <w:rsid w:val="00D248D7"/>
    <w:rsid w:val="00D253ED"/>
    <w:rsid w:val="00D26992"/>
    <w:rsid w:val="00D27834"/>
    <w:rsid w:val="00D27AE4"/>
    <w:rsid w:val="00D27BF8"/>
    <w:rsid w:val="00D30C47"/>
    <w:rsid w:val="00D33E6A"/>
    <w:rsid w:val="00D33EBB"/>
    <w:rsid w:val="00D3428A"/>
    <w:rsid w:val="00D34517"/>
    <w:rsid w:val="00D362F3"/>
    <w:rsid w:val="00D36AFC"/>
    <w:rsid w:val="00D36DA5"/>
    <w:rsid w:val="00D3719E"/>
    <w:rsid w:val="00D40B04"/>
    <w:rsid w:val="00D441E3"/>
    <w:rsid w:val="00D453BA"/>
    <w:rsid w:val="00D454F3"/>
    <w:rsid w:val="00D46F75"/>
    <w:rsid w:val="00D509D2"/>
    <w:rsid w:val="00D51A57"/>
    <w:rsid w:val="00D53F02"/>
    <w:rsid w:val="00D54997"/>
    <w:rsid w:val="00D54FB3"/>
    <w:rsid w:val="00D57413"/>
    <w:rsid w:val="00D61863"/>
    <w:rsid w:val="00D62625"/>
    <w:rsid w:val="00D629A6"/>
    <w:rsid w:val="00D6350E"/>
    <w:rsid w:val="00D65254"/>
    <w:rsid w:val="00D657A2"/>
    <w:rsid w:val="00D678A8"/>
    <w:rsid w:val="00D70D89"/>
    <w:rsid w:val="00D70F92"/>
    <w:rsid w:val="00D72D59"/>
    <w:rsid w:val="00D7345D"/>
    <w:rsid w:val="00D736D1"/>
    <w:rsid w:val="00D74B8C"/>
    <w:rsid w:val="00D762E8"/>
    <w:rsid w:val="00D7751A"/>
    <w:rsid w:val="00D801C3"/>
    <w:rsid w:val="00D80960"/>
    <w:rsid w:val="00D83965"/>
    <w:rsid w:val="00D84DFE"/>
    <w:rsid w:val="00D853F2"/>
    <w:rsid w:val="00D85781"/>
    <w:rsid w:val="00D85DD6"/>
    <w:rsid w:val="00D87170"/>
    <w:rsid w:val="00D87860"/>
    <w:rsid w:val="00D90088"/>
    <w:rsid w:val="00D90812"/>
    <w:rsid w:val="00D91BD5"/>
    <w:rsid w:val="00D922A3"/>
    <w:rsid w:val="00D92301"/>
    <w:rsid w:val="00D9347F"/>
    <w:rsid w:val="00D93AF9"/>
    <w:rsid w:val="00D9411A"/>
    <w:rsid w:val="00D942D6"/>
    <w:rsid w:val="00D94D4C"/>
    <w:rsid w:val="00D94DFD"/>
    <w:rsid w:val="00D9603A"/>
    <w:rsid w:val="00D96068"/>
    <w:rsid w:val="00D965E5"/>
    <w:rsid w:val="00D96E32"/>
    <w:rsid w:val="00DA0A3A"/>
    <w:rsid w:val="00DA0B10"/>
    <w:rsid w:val="00DA0D4C"/>
    <w:rsid w:val="00DA2126"/>
    <w:rsid w:val="00DA2B39"/>
    <w:rsid w:val="00DA3F57"/>
    <w:rsid w:val="00DA4A54"/>
    <w:rsid w:val="00DA59C3"/>
    <w:rsid w:val="00DA5D72"/>
    <w:rsid w:val="00DA61C1"/>
    <w:rsid w:val="00DA62CC"/>
    <w:rsid w:val="00DA78EB"/>
    <w:rsid w:val="00DB0727"/>
    <w:rsid w:val="00DB22CF"/>
    <w:rsid w:val="00DB2C57"/>
    <w:rsid w:val="00DB40A2"/>
    <w:rsid w:val="00DB45FB"/>
    <w:rsid w:val="00DB54A0"/>
    <w:rsid w:val="00DB57DD"/>
    <w:rsid w:val="00DC091D"/>
    <w:rsid w:val="00DC14AD"/>
    <w:rsid w:val="00DC1633"/>
    <w:rsid w:val="00DC1D0B"/>
    <w:rsid w:val="00DC45D8"/>
    <w:rsid w:val="00DC4A37"/>
    <w:rsid w:val="00DC4EA9"/>
    <w:rsid w:val="00DC5024"/>
    <w:rsid w:val="00DC55B2"/>
    <w:rsid w:val="00DC644F"/>
    <w:rsid w:val="00DC66D5"/>
    <w:rsid w:val="00DD024B"/>
    <w:rsid w:val="00DD0C71"/>
    <w:rsid w:val="00DD20B2"/>
    <w:rsid w:val="00DD4463"/>
    <w:rsid w:val="00DD7050"/>
    <w:rsid w:val="00DD72C3"/>
    <w:rsid w:val="00DD76CB"/>
    <w:rsid w:val="00DE1261"/>
    <w:rsid w:val="00DE17DD"/>
    <w:rsid w:val="00DE1AA8"/>
    <w:rsid w:val="00DE26BB"/>
    <w:rsid w:val="00DE3DC5"/>
    <w:rsid w:val="00DE3E1D"/>
    <w:rsid w:val="00DE6433"/>
    <w:rsid w:val="00DE7B90"/>
    <w:rsid w:val="00DF0764"/>
    <w:rsid w:val="00DF1303"/>
    <w:rsid w:val="00DF4E1F"/>
    <w:rsid w:val="00DF6970"/>
    <w:rsid w:val="00E00D1A"/>
    <w:rsid w:val="00E00E2F"/>
    <w:rsid w:val="00E01D50"/>
    <w:rsid w:val="00E02AF4"/>
    <w:rsid w:val="00E03AAA"/>
    <w:rsid w:val="00E03F16"/>
    <w:rsid w:val="00E04CE1"/>
    <w:rsid w:val="00E054BE"/>
    <w:rsid w:val="00E107DF"/>
    <w:rsid w:val="00E1136B"/>
    <w:rsid w:val="00E13939"/>
    <w:rsid w:val="00E14519"/>
    <w:rsid w:val="00E14C3C"/>
    <w:rsid w:val="00E15035"/>
    <w:rsid w:val="00E16CAA"/>
    <w:rsid w:val="00E20806"/>
    <w:rsid w:val="00E22398"/>
    <w:rsid w:val="00E23C8E"/>
    <w:rsid w:val="00E24935"/>
    <w:rsid w:val="00E24F82"/>
    <w:rsid w:val="00E2531B"/>
    <w:rsid w:val="00E25D1E"/>
    <w:rsid w:val="00E2704D"/>
    <w:rsid w:val="00E27365"/>
    <w:rsid w:val="00E30841"/>
    <w:rsid w:val="00E31531"/>
    <w:rsid w:val="00E32195"/>
    <w:rsid w:val="00E32B56"/>
    <w:rsid w:val="00E32EC7"/>
    <w:rsid w:val="00E332BA"/>
    <w:rsid w:val="00E34F8D"/>
    <w:rsid w:val="00E35022"/>
    <w:rsid w:val="00E37A9F"/>
    <w:rsid w:val="00E40355"/>
    <w:rsid w:val="00E40A45"/>
    <w:rsid w:val="00E40DF6"/>
    <w:rsid w:val="00E41508"/>
    <w:rsid w:val="00E41560"/>
    <w:rsid w:val="00E43C8C"/>
    <w:rsid w:val="00E44686"/>
    <w:rsid w:val="00E44CFF"/>
    <w:rsid w:val="00E468B9"/>
    <w:rsid w:val="00E47D9B"/>
    <w:rsid w:val="00E50883"/>
    <w:rsid w:val="00E51E53"/>
    <w:rsid w:val="00E55D9B"/>
    <w:rsid w:val="00E56864"/>
    <w:rsid w:val="00E56A4C"/>
    <w:rsid w:val="00E6058F"/>
    <w:rsid w:val="00E61358"/>
    <w:rsid w:val="00E62A85"/>
    <w:rsid w:val="00E639AD"/>
    <w:rsid w:val="00E6431C"/>
    <w:rsid w:val="00E64FC5"/>
    <w:rsid w:val="00E657C3"/>
    <w:rsid w:val="00E666E2"/>
    <w:rsid w:val="00E70C6A"/>
    <w:rsid w:val="00E70D9D"/>
    <w:rsid w:val="00E711F0"/>
    <w:rsid w:val="00E71EEB"/>
    <w:rsid w:val="00E73ACB"/>
    <w:rsid w:val="00E74730"/>
    <w:rsid w:val="00E74FE8"/>
    <w:rsid w:val="00E75B8B"/>
    <w:rsid w:val="00E76C68"/>
    <w:rsid w:val="00E770B0"/>
    <w:rsid w:val="00E775FD"/>
    <w:rsid w:val="00E804FB"/>
    <w:rsid w:val="00E81DC0"/>
    <w:rsid w:val="00E82179"/>
    <w:rsid w:val="00E83EE3"/>
    <w:rsid w:val="00E83F97"/>
    <w:rsid w:val="00E84932"/>
    <w:rsid w:val="00E84B1B"/>
    <w:rsid w:val="00E8517A"/>
    <w:rsid w:val="00E8653C"/>
    <w:rsid w:val="00E86BA9"/>
    <w:rsid w:val="00E907E7"/>
    <w:rsid w:val="00E914E1"/>
    <w:rsid w:val="00E930A8"/>
    <w:rsid w:val="00E95473"/>
    <w:rsid w:val="00E961B1"/>
    <w:rsid w:val="00E977FF"/>
    <w:rsid w:val="00EA062C"/>
    <w:rsid w:val="00EA0675"/>
    <w:rsid w:val="00EA0E04"/>
    <w:rsid w:val="00EA1219"/>
    <w:rsid w:val="00EA13D4"/>
    <w:rsid w:val="00EA1A31"/>
    <w:rsid w:val="00EA261B"/>
    <w:rsid w:val="00EA34E9"/>
    <w:rsid w:val="00EA3F3B"/>
    <w:rsid w:val="00EA51A3"/>
    <w:rsid w:val="00EA6D0D"/>
    <w:rsid w:val="00EA72DE"/>
    <w:rsid w:val="00EA74D4"/>
    <w:rsid w:val="00EA7B73"/>
    <w:rsid w:val="00EB0E63"/>
    <w:rsid w:val="00EB10ED"/>
    <w:rsid w:val="00EB1463"/>
    <w:rsid w:val="00EB1581"/>
    <w:rsid w:val="00EB35C6"/>
    <w:rsid w:val="00EB3916"/>
    <w:rsid w:val="00EB4797"/>
    <w:rsid w:val="00EB617A"/>
    <w:rsid w:val="00EB627E"/>
    <w:rsid w:val="00EB6FAB"/>
    <w:rsid w:val="00EB76E2"/>
    <w:rsid w:val="00EB7A82"/>
    <w:rsid w:val="00EB7C89"/>
    <w:rsid w:val="00EC34E6"/>
    <w:rsid w:val="00EC41E8"/>
    <w:rsid w:val="00EC42D3"/>
    <w:rsid w:val="00EC6CC8"/>
    <w:rsid w:val="00ED1769"/>
    <w:rsid w:val="00ED1CD4"/>
    <w:rsid w:val="00ED2AD4"/>
    <w:rsid w:val="00ED3A2D"/>
    <w:rsid w:val="00ED44E7"/>
    <w:rsid w:val="00ED4619"/>
    <w:rsid w:val="00ED493A"/>
    <w:rsid w:val="00ED4DF4"/>
    <w:rsid w:val="00ED6620"/>
    <w:rsid w:val="00ED69D5"/>
    <w:rsid w:val="00ED6C29"/>
    <w:rsid w:val="00ED7D6B"/>
    <w:rsid w:val="00ED7F32"/>
    <w:rsid w:val="00EE0890"/>
    <w:rsid w:val="00EE1DC3"/>
    <w:rsid w:val="00EE3410"/>
    <w:rsid w:val="00EE34F1"/>
    <w:rsid w:val="00EE3A4D"/>
    <w:rsid w:val="00EE3B21"/>
    <w:rsid w:val="00EE3B97"/>
    <w:rsid w:val="00EE3F25"/>
    <w:rsid w:val="00EE407A"/>
    <w:rsid w:val="00EE5700"/>
    <w:rsid w:val="00EE581B"/>
    <w:rsid w:val="00EE5ACD"/>
    <w:rsid w:val="00EF00CA"/>
    <w:rsid w:val="00EF01BB"/>
    <w:rsid w:val="00EF0AC5"/>
    <w:rsid w:val="00EF0D7B"/>
    <w:rsid w:val="00EF0FDB"/>
    <w:rsid w:val="00EF16A4"/>
    <w:rsid w:val="00EF1A38"/>
    <w:rsid w:val="00EF3820"/>
    <w:rsid w:val="00EF4172"/>
    <w:rsid w:val="00EF48F6"/>
    <w:rsid w:val="00EF4A61"/>
    <w:rsid w:val="00EF5676"/>
    <w:rsid w:val="00EF7347"/>
    <w:rsid w:val="00EF7E9F"/>
    <w:rsid w:val="00F00767"/>
    <w:rsid w:val="00F01037"/>
    <w:rsid w:val="00F0131D"/>
    <w:rsid w:val="00F013C8"/>
    <w:rsid w:val="00F0145E"/>
    <w:rsid w:val="00F02478"/>
    <w:rsid w:val="00F028FD"/>
    <w:rsid w:val="00F047C7"/>
    <w:rsid w:val="00F05184"/>
    <w:rsid w:val="00F05348"/>
    <w:rsid w:val="00F057BB"/>
    <w:rsid w:val="00F05EA7"/>
    <w:rsid w:val="00F06789"/>
    <w:rsid w:val="00F074D7"/>
    <w:rsid w:val="00F102EF"/>
    <w:rsid w:val="00F10939"/>
    <w:rsid w:val="00F11953"/>
    <w:rsid w:val="00F12361"/>
    <w:rsid w:val="00F12814"/>
    <w:rsid w:val="00F12F9C"/>
    <w:rsid w:val="00F13500"/>
    <w:rsid w:val="00F138F8"/>
    <w:rsid w:val="00F14EC1"/>
    <w:rsid w:val="00F15180"/>
    <w:rsid w:val="00F1525D"/>
    <w:rsid w:val="00F16CAA"/>
    <w:rsid w:val="00F16DA2"/>
    <w:rsid w:val="00F17557"/>
    <w:rsid w:val="00F200E2"/>
    <w:rsid w:val="00F20BB9"/>
    <w:rsid w:val="00F217D0"/>
    <w:rsid w:val="00F21892"/>
    <w:rsid w:val="00F221C6"/>
    <w:rsid w:val="00F244DC"/>
    <w:rsid w:val="00F24F06"/>
    <w:rsid w:val="00F25FA0"/>
    <w:rsid w:val="00F27007"/>
    <w:rsid w:val="00F2715E"/>
    <w:rsid w:val="00F271A9"/>
    <w:rsid w:val="00F27266"/>
    <w:rsid w:val="00F272EC"/>
    <w:rsid w:val="00F27670"/>
    <w:rsid w:val="00F278DB"/>
    <w:rsid w:val="00F312C3"/>
    <w:rsid w:val="00F313E1"/>
    <w:rsid w:val="00F319EB"/>
    <w:rsid w:val="00F32134"/>
    <w:rsid w:val="00F32600"/>
    <w:rsid w:val="00F33FBB"/>
    <w:rsid w:val="00F34844"/>
    <w:rsid w:val="00F34FC8"/>
    <w:rsid w:val="00F36283"/>
    <w:rsid w:val="00F3729E"/>
    <w:rsid w:val="00F373E9"/>
    <w:rsid w:val="00F3794F"/>
    <w:rsid w:val="00F416D7"/>
    <w:rsid w:val="00F41F72"/>
    <w:rsid w:val="00F424E7"/>
    <w:rsid w:val="00F42622"/>
    <w:rsid w:val="00F42A19"/>
    <w:rsid w:val="00F431D3"/>
    <w:rsid w:val="00F433D6"/>
    <w:rsid w:val="00F4365E"/>
    <w:rsid w:val="00F43C69"/>
    <w:rsid w:val="00F44412"/>
    <w:rsid w:val="00F45151"/>
    <w:rsid w:val="00F46985"/>
    <w:rsid w:val="00F46ABD"/>
    <w:rsid w:val="00F46E5F"/>
    <w:rsid w:val="00F47814"/>
    <w:rsid w:val="00F50780"/>
    <w:rsid w:val="00F50985"/>
    <w:rsid w:val="00F50CE4"/>
    <w:rsid w:val="00F520DE"/>
    <w:rsid w:val="00F5317F"/>
    <w:rsid w:val="00F534DD"/>
    <w:rsid w:val="00F5396A"/>
    <w:rsid w:val="00F539F2"/>
    <w:rsid w:val="00F54098"/>
    <w:rsid w:val="00F54387"/>
    <w:rsid w:val="00F54FDC"/>
    <w:rsid w:val="00F55D16"/>
    <w:rsid w:val="00F60A46"/>
    <w:rsid w:val="00F62FE2"/>
    <w:rsid w:val="00F64CAF"/>
    <w:rsid w:val="00F6516F"/>
    <w:rsid w:val="00F66473"/>
    <w:rsid w:val="00F66A23"/>
    <w:rsid w:val="00F70075"/>
    <w:rsid w:val="00F70370"/>
    <w:rsid w:val="00F72A59"/>
    <w:rsid w:val="00F7577E"/>
    <w:rsid w:val="00F76E21"/>
    <w:rsid w:val="00F8194D"/>
    <w:rsid w:val="00F82942"/>
    <w:rsid w:val="00F8455B"/>
    <w:rsid w:val="00F8482C"/>
    <w:rsid w:val="00F85A44"/>
    <w:rsid w:val="00F86F7C"/>
    <w:rsid w:val="00F87758"/>
    <w:rsid w:val="00F87807"/>
    <w:rsid w:val="00F87C21"/>
    <w:rsid w:val="00F931A6"/>
    <w:rsid w:val="00F93F46"/>
    <w:rsid w:val="00F9472F"/>
    <w:rsid w:val="00F94A19"/>
    <w:rsid w:val="00F95540"/>
    <w:rsid w:val="00F9575F"/>
    <w:rsid w:val="00FA0AAB"/>
    <w:rsid w:val="00FA1EAF"/>
    <w:rsid w:val="00FA210A"/>
    <w:rsid w:val="00FA29B5"/>
    <w:rsid w:val="00FA2B38"/>
    <w:rsid w:val="00FA2BC1"/>
    <w:rsid w:val="00FA2CB0"/>
    <w:rsid w:val="00FA35C7"/>
    <w:rsid w:val="00FA4A1D"/>
    <w:rsid w:val="00FA4E64"/>
    <w:rsid w:val="00FA5775"/>
    <w:rsid w:val="00FA607D"/>
    <w:rsid w:val="00FB3188"/>
    <w:rsid w:val="00FB3F0E"/>
    <w:rsid w:val="00FB6619"/>
    <w:rsid w:val="00FB702A"/>
    <w:rsid w:val="00FB70D4"/>
    <w:rsid w:val="00FC15E7"/>
    <w:rsid w:val="00FC419E"/>
    <w:rsid w:val="00FC4574"/>
    <w:rsid w:val="00FC4F5A"/>
    <w:rsid w:val="00FD0740"/>
    <w:rsid w:val="00FD0CC2"/>
    <w:rsid w:val="00FD1211"/>
    <w:rsid w:val="00FD2214"/>
    <w:rsid w:val="00FD4D7E"/>
    <w:rsid w:val="00FD54BB"/>
    <w:rsid w:val="00FD5F38"/>
    <w:rsid w:val="00FD61AD"/>
    <w:rsid w:val="00FE0119"/>
    <w:rsid w:val="00FE3409"/>
    <w:rsid w:val="00FE50FE"/>
    <w:rsid w:val="00FE798D"/>
    <w:rsid w:val="00FF0903"/>
    <w:rsid w:val="00FF2D84"/>
    <w:rsid w:val="00FF3637"/>
    <w:rsid w:val="00FF482A"/>
    <w:rsid w:val="00FF55CE"/>
    <w:rsid w:val="00FF5F7D"/>
    <w:rsid w:val="00FF621B"/>
    <w:rsid w:val="00FF6931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8E25"/>
  <w15:chartTrackingRefBased/>
  <w15:docId w15:val="{4CAA6B25-DA3F-4C15-B9BC-1942AB88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B4E"/>
  </w:style>
  <w:style w:type="paragraph" w:styleId="Pieddepage">
    <w:name w:val="footer"/>
    <w:basedOn w:val="Normal"/>
    <w:link w:val="PieddepageCar"/>
    <w:uiPriority w:val="99"/>
    <w:unhideWhenUsed/>
    <w:rsid w:val="0070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FC00-D07C-44A6-A667-F6B77428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31</Pages>
  <Words>11233</Words>
  <Characters>61784</Characters>
  <Application>Microsoft Office Word</Application>
  <DocSecurity>0</DocSecurity>
  <Lines>514</Lines>
  <Paragraphs>145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2209</cp:revision>
  <dcterms:created xsi:type="dcterms:W3CDTF">2024-05-13T09:26:00Z</dcterms:created>
  <dcterms:modified xsi:type="dcterms:W3CDTF">2024-06-01T09:03:00Z</dcterms:modified>
</cp:coreProperties>
</file>