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3CE7" w14:textId="04C617B9" w:rsidR="00EF1A38" w:rsidRPr="00006C48" w:rsidRDefault="00EF1A38" w:rsidP="00EE3B97">
      <w:pPr>
        <w:rPr>
          <w:rFonts w:ascii="Georgia" w:hAnsi="Georgia"/>
          <w:sz w:val="40"/>
          <w:szCs w:val="40"/>
          <w:lang w:val="fr-BE"/>
        </w:rPr>
      </w:pPr>
      <w:r w:rsidRPr="00006C48">
        <w:rPr>
          <w:rFonts w:ascii="Georgia" w:hAnsi="Georgia"/>
          <w:sz w:val="40"/>
          <w:szCs w:val="40"/>
          <w:lang w:val="fr-BE"/>
        </w:rPr>
        <w:t xml:space="preserve">Nouveaux mots – </w:t>
      </w:r>
      <w:r w:rsidRPr="00006C48">
        <w:rPr>
          <w:rFonts w:ascii="Georgia" w:hAnsi="Georgia"/>
          <w:color w:val="FF0000"/>
          <w:sz w:val="40"/>
          <w:szCs w:val="40"/>
          <w:lang w:val="fr-BE"/>
        </w:rPr>
        <w:t>ODS</w:t>
      </w:r>
      <w:r w:rsidR="00FB7E36">
        <w:rPr>
          <w:rFonts w:ascii="Georgia" w:hAnsi="Georgia"/>
          <w:color w:val="FF0000"/>
          <w:sz w:val="40"/>
          <w:szCs w:val="40"/>
          <w:lang w:val="fr-BE"/>
        </w:rPr>
        <w:t>4</w:t>
      </w:r>
    </w:p>
    <w:p w14:paraId="7CFFDBAC" w14:textId="6A455FC9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noProof/>
          <w:sz w:val="20"/>
          <w:szCs w:val="20"/>
          <w:lang w:val="fr-BE"/>
        </w:rPr>
        <w:drawing>
          <wp:anchor distT="0" distB="0" distL="114300" distR="114300" simplePos="0" relativeHeight="251658240" behindDoc="0" locked="0" layoutInCell="1" allowOverlap="1" wp14:anchorId="199BE778" wp14:editId="7FDCFA5A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57225" cy="6572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0E508" w14:textId="1BF6E895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64872D32" w14:textId="77777777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48F54A52" w14:textId="77777777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45F3B4AD" w14:textId="5F0BB832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5FA64A87" w14:textId="766E310C" w:rsidR="00EE2547" w:rsidRDefault="00EE2547" w:rsidP="0080473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ABONDER </w:t>
      </w:r>
      <w:r w:rsidRPr="00EE2547">
        <w:rPr>
          <w:rFonts w:ascii="Georgia" w:hAnsi="Georgia"/>
          <w:i/>
          <w:iCs/>
          <w:color w:val="FF0000"/>
          <w:sz w:val="20"/>
          <w:szCs w:val="20"/>
          <w:lang w:val="fr-BE"/>
        </w:rPr>
        <w:t>vt</w:t>
      </w:r>
      <w:r>
        <w:rPr>
          <w:rFonts w:ascii="Georgia" w:hAnsi="Georgia"/>
          <w:sz w:val="20"/>
          <w:szCs w:val="20"/>
          <w:lang w:val="fr-BE"/>
        </w:rPr>
        <w:t xml:space="preserve"> </w:t>
      </w:r>
      <w:r w:rsidRPr="00EE2547">
        <w:rPr>
          <w:rFonts w:ascii="Georgia" w:hAnsi="Georgia"/>
          <w:sz w:val="20"/>
          <w:szCs w:val="20"/>
          <w:lang w:val="fr-BE"/>
        </w:rPr>
        <w:t xml:space="preserve">Contribuer au financement de </w:t>
      </w:r>
      <w:r w:rsidRPr="00EE2547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>(qqch.)</w:t>
      </w:r>
      <w:r w:rsidRPr="00EE2547">
        <w:rPr>
          <w:rFonts w:ascii="Georgia" w:hAnsi="Georgia"/>
          <w:sz w:val="20"/>
          <w:szCs w:val="20"/>
          <w:lang w:val="fr-BE"/>
        </w:rPr>
        <w:t>.</w:t>
      </w:r>
      <w:r w:rsidR="00F9307B">
        <w:rPr>
          <w:rFonts w:ascii="Georgia" w:hAnsi="Georgia"/>
          <w:sz w:val="20"/>
          <w:szCs w:val="20"/>
          <w:lang w:val="fr-BE"/>
        </w:rPr>
        <w:t xml:space="preserve"> </w:t>
      </w:r>
      <w:r w:rsidR="00F9307B" w:rsidRPr="00F9307B">
        <w:rPr>
          <w:rFonts w:ascii="Georgia" w:hAnsi="Georgia"/>
          <w:i/>
          <w:iCs/>
          <w:color w:val="7030A0"/>
          <w:sz w:val="20"/>
          <w:szCs w:val="20"/>
          <w:lang w:val="fr-BE"/>
        </w:rPr>
        <w:t>(bonarde, bondera)</w:t>
      </w:r>
    </w:p>
    <w:p w14:paraId="76B74347" w14:textId="6C547E28" w:rsidR="00EE2547" w:rsidRDefault="00CA2428" w:rsidP="0080473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ABRICOTINE </w:t>
      </w:r>
      <w:r w:rsidRPr="00CA2428">
        <w:rPr>
          <w:rFonts w:ascii="Georgia" w:hAnsi="Georgia"/>
          <w:i/>
          <w:iCs/>
          <w:color w:val="00B050"/>
          <w:sz w:val="20"/>
          <w:szCs w:val="20"/>
          <w:lang w:val="fr-BE"/>
        </w:rPr>
        <w:t>n.f. Helv.</w:t>
      </w:r>
      <w:r w:rsidRPr="00CA2428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sz w:val="20"/>
          <w:szCs w:val="20"/>
          <w:lang w:val="fr-BE"/>
        </w:rPr>
        <w:t>E</w:t>
      </w:r>
      <w:r w:rsidRPr="00CA2428">
        <w:rPr>
          <w:rFonts w:ascii="Georgia" w:hAnsi="Georgia"/>
          <w:sz w:val="20"/>
          <w:szCs w:val="20"/>
          <w:lang w:val="fr-BE"/>
        </w:rPr>
        <w:t xml:space="preserve">au-de-vie d'abricots du Valais </w:t>
      </w:r>
      <w:r w:rsidRPr="00CA2428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>(Suisse)</w:t>
      </w:r>
      <w:r w:rsidRPr="00CA2428">
        <w:rPr>
          <w:rFonts w:ascii="Georgia" w:hAnsi="Georgia"/>
          <w:sz w:val="20"/>
          <w:szCs w:val="20"/>
          <w:lang w:val="fr-BE"/>
        </w:rPr>
        <w:t>.</w:t>
      </w:r>
      <w:r w:rsidR="004B2636">
        <w:rPr>
          <w:rFonts w:ascii="Georgia" w:hAnsi="Georgia"/>
          <w:sz w:val="20"/>
          <w:szCs w:val="20"/>
          <w:lang w:val="fr-BE"/>
        </w:rPr>
        <w:t xml:space="preserve"> </w:t>
      </w:r>
      <w:r w:rsidR="004B2636" w:rsidRPr="004B2636">
        <w:rPr>
          <w:rFonts w:ascii="Georgia" w:hAnsi="Georgia"/>
          <w:i/>
          <w:iCs/>
          <w:color w:val="7030A0"/>
          <w:sz w:val="20"/>
          <w:szCs w:val="20"/>
          <w:lang w:val="fr-BE"/>
        </w:rPr>
        <w:t>(cabinotier)</w:t>
      </w:r>
    </w:p>
    <w:p w14:paraId="5D91F67F" w14:textId="7FE75AA9" w:rsidR="00CA2428" w:rsidRDefault="00574214" w:rsidP="0080473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ACCRÉEN, ENNE </w:t>
      </w:r>
      <w:r w:rsidRPr="00574214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sz w:val="20"/>
          <w:szCs w:val="20"/>
          <w:lang w:val="fr-BE"/>
        </w:rPr>
        <w:t xml:space="preserve"> D’Accra </w:t>
      </w:r>
      <w:r w:rsidRPr="00574214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>(Ghana)</w:t>
      </w:r>
      <w:r>
        <w:rPr>
          <w:rFonts w:ascii="Georgia" w:hAnsi="Georgia"/>
          <w:sz w:val="20"/>
          <w:szCs w:val="20"/>
          <w:lang w:val="fr-BE"/>
        </w:rPr>
        <w:t>.</w:t>
      </w:r>
      <w:r w:rsidR="0078004E">
        <w:rPr>
          <w:rFonts w:ascii="Georgia" w:hAnsi="Georgia"/>
          <w:sz w:val="20"/>
          <w:szCs w:val="20"/>
          <w:lang w:val="fr-BE"/>
        </w:rPr>
        <w:t xml:space="preserve"> </w:t>
      </w:r>
      <w:r w:rsidR="0078004E" w:rsidRPr="0078004E">
        <w:rPr>
          <w:rFonts w:ascii="Georgia" w:hAnsi="Georgia"/>
          <w:i/>
          <w:iCs/>
          <w:color w:val="7030A0"/>
          <w:sz w:val="20"/>
          <w:szCs w:val="20"/>
          <w:lang w:val="fr-BE"/>
        </w:rPr>
        <w:t>(carence, créance)</w:t>
      </w:r>
    </w:p>
    <w:p w14:paraId="4C6E350E" w14:textId="1EBBA88E" w:rsidR="00574214" w:rsidRDefault="009F26DA" w:rsidP="0080473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ACTUALISME </w:t>
      </w:r>
      <w:r w:rsidRPr="009F26DA">
        <w:rPr>
          <w:rFonts w:ascii="Georgia" w:hAnsi="Georgia"/>
          <w:i/>
          <w:iCs/>
          <w:color w:val="00B050"/>
          <w:sz w:val="20"/>
          <w:szCs w:val="20"/>
          <w:lang w:val="fr-BE"/>
        </w:rPr>
        <w:t>n.m. Géol.</w:t>
      </w:r>
      <w:r w:rsidRPr="009F26DA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sz w:val="20"/>
          <w:szCs w:val="20"/>
          <w:lang w:val="fr-BE"/>
        </w:rPr>
        <w:t>E</w:t>
      </w:r>
      <w:r w:rsidRPr="009F26DA">
        <w:rPr>
          <w:rFonts w:ascii="Georgia" w:hAnsi="Georgia"/>
          <w:sz w:val="20"/>
          <w:szCs w:val="20"/>
          <w:lang w:val="fr-BE"/>
        </w:rPr>
        <w:t>xplication des phénomènes du passé qui agiraient de la même manière que les phénomènes géologiques actuels.</w:t>
      </w:r>
      <w:r w:rsidR="005255C0">
        <w:rPr>
          <w:rFonts w:ascii="Georgia" w:hAnsi="Georgia"/>
          <w:sz w:val="20"/>
          <w:szCs w:val="20"/>
          <w:lang w:val="fr-BE"/>
        </w:rPr>
        <w:t xml:space="preserve"> </w:t>
      </w:r>
      <w:r w:rsidR="005255C0" w:rsidRPr="005255C0">
        <w:rPr>
          <w:rFonts w:ascii="Georgia" w:hAnsi="Georgia"/>
          <w:i/>
          <w:iCs/>
          <w:color w:val="7030A0"/>
          <w:sz w:val="20"/>
          <w:szCs w:val="20"/>
          <w:lang w:val="fr-BE"/>
        </w:rPr>
        <w:t>(émasculait)</w:t>
      </w:r>
    </w:p>
    <w:p w14:paraId="5EAB7CA6" w14:textId="0FF5DB6F" w:rsidR="009F26DA" w:rsidRDefault="00C30116" w:rsidP="0080473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ADAC </w:t>
      </w:r>
      <w:r w:rsidRPr="00C30116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C30116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C30116">
        <w:rPr>
          <w:rFonts w:ascii="Georgia" w:hAnsi="Georgia"/>
          <w:sz w:val="20"/>
          <w:szCs w:val="20"/>
          <w:lang w:val="fr-BE"/>
        </w:rPr>
        <w:t>Avion susceptible de décoller ou d'atterrir sur une distance très courte.</w:t>
      </w:r>
    </w:p>
    <w:p w14:paraId="65EFE76C" w14:textId="37A2C646" w:rsidR="00C30116" w:rsidRDefault="002A0CB2" w:rsidP="0080473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ADAV </w:t>
      </w:r>
      <w:r w:rsidRPr="002A0CB2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>
        <w:rPr>
          <w:rFonts w:ascii="Georgia" w:hAnsi="Georgia"/>
          <w:sz w:val="20"/>
          <w:szCs w:val="20"/>
          <w:lang w:val="fr-BE"/>
        </w:rPr>
        <w:t xml:space="preserve"> </w:t>
      </w:r>
      <w:r w:rsidRPr="002A0CB2">
        <w:rPr>
          <w:rFonts w:ascii="Georgia" w:hAnsi="Georgia"/>
          <w:sz w:val="20"/>
          <w:szCs w:val="20"/>
          <w:lang w:val="fr-BE"/>
        </w:rPr>
        <w:t>Sigle de avion à décollage et atterrissage verticaux.</w:t>
      </w:r>
    </w:p>
    <w:p w14:paraId="7A9D42F1" w14:textId="7EA4E464" w:rsidR="002A0CB2" w:rsidRDefault="00B54118" w:rsidP="0080473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ADORNER </w:t>
      </w:r>
      <w:r w:rsidRPr="00B54118">
        <w:rPr>
          <w:rFonts w:ascii="Georgia" w:hAnsi="Georgia"/>
          <w:i/>
          <w:iCs/>
          <w:color w:val="00B050"/>
          <w:sz w:val="20"/>
          <w:szCs w:val="20"/>
          <w:lang w:val="fr-BE"/>
        </w:rPr>
        <w:t>vt. Litt.</w:t>
      </w:r>
      <w:r w:rsidRPr="00B54118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B54118">
        <w:rPr>
          <w:rFonts w:ascii="Georgia" w:hAnsi="Georgia"/>
          <w:sz w:val="20"/>
          <w:szCs w:val="20"/>
          <w:lang w:val="fr-BE"/>
        </w:rPr>
        <w:t>Orner, parer avec quelque recherche.</w:t>
      </w:r>
    </w:p>
    <w:p w14:paraId="16DABB1B" w14:textId="62BB2C72" w:rsidR="00B54118" w:rsidRDefault="0009349B" w:rsidP="0080473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AGAPANTHE </w:t>
      </w:r>
      <w:r w:rsidRPr="0009349B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Pr="0009349B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09349B">
        <w:rPr>
          <w:rFonts w:ascii="Georgia" w:hAnsi="Georgia"/>
          <w:sz w:val="20"/>
          <w:szCs w:val="20"/>
          <w:lang w:val="fr-BE"/>
        </w:rPr>
        <w:t>Plante ornementale vivace, cultivée pour ses hampes florales bleues ou blanches.</w:t>
      </w:r>
    </w:p>
    <w:p w14:paraId="41A50EEB" w14:textId="349B62B2" w:rsidR="0009349B" w:rsidRDefault="006E51BA" w:rsidP="0080473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>AGÉTAC</w:t>
      </w:r>
      <w:r w:rsidR="00F66F00">
        <w:rPr>
          <w:rFonts w:ascii="Georgia" w:hAnsi="Georgia"/>
          <w:sz w:val="20"/>
          <w:szCs w:val="20"/>
          <w:lang w:val="fr-BE"/>
        </w:rPr>
        <w:t xml:space="preserve"> </w:t>
      </w:r>
      <w:r w:rsidR="00F66F00" w:rsidRPr="00F66F00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F66F00" w:rsidRPr="00F66F00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="00F66F00" w:rsidRPr="00F66F00">
        <w:rPr>
          <w:rFonts w:ascii="Georgia" w:hAnsi="Georgia"/>
          <w:sz w:val="20"/>
          <w:szCs w:val="20"/>
          <w:lang w:val="fr-BE"/>
        </w:rPr>
        <w:t>Accord conclu entre plusieurs États en vue de réduire les tarifs douaniers.</w:t>
      </w:r>
    </w:p>
    <w:p w14:paraId="482605AE" w14:textId="71C8AFE7" w:rsidR="00F66F00" w:rsidRDefault="00C47C50" w:rsidP="0080473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AGROCHIMISTE </w:t>
      </w:r>
      <w:r w:rsidRPr="00C47C50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</w:p>
    <w:p w14:paraId="3B113684" w14:textId="43D5538C" w:rsidR="00C47C50" w:rsidRDefault="00C47C50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/>
          <w:sz w:val="20"/>
          <w:szCs w:val="20"/>
          <w:lang w:val="fr-BE"/>
        </w:rPr>
        <w:t xml:space="preserve">AGROTOURISME </w:t>
      </w:r>
      <w:r w:rsidRPr="00C47C50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C47C50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C47C50">
        <w:rPr>
          <w:rFonts w:ascii="Georgia" w:hAnsi="Georgia"/>
          <w:color w:val="7F7F7F" w:themeColor="text1" w:themeTint="80"/>
          <w:sz w:val="20"/>
          <w:szCs w:val="20"/>
          <w:lang w:val="fr-BE"/>
        </w:rPr>
        <w:t>(</w:t>
      </w:r>
      <w:r w:rsidRPr="00C47C5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47C5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agritourisme) </w:t>
      </w:r>
      <w:r w:rsidRPr="00C47C50">
        <w:rPr>
          <w:rFonts w:ascii="Georgia" w:hAnsi="Georgia" w:cs="Times New Roman"/>
          <w:sz w:val="20"/>
          <w:szCs w:val="20"/>
          <w:lang w:val="fr-BE" w:eastAsia="ja-JP"/>
        </w:rPr>
        <w:t>Tourisme en zone rurale.</w:t>
      </w:r>
    </w:p>
    <w:p w14:paraId="69F307AF" w14:textId="37AAD915" w:rsidR="00C47C50" w:rsidRDefault="006E5D36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AIRBAG </w:t>
      </w:r>
      <w:r w:rsidRPr="009D2D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3056DC1D" w14:textId="3EE41C93" w:rsidR="006E5D36" w:rsidRPr="00D31674" w:rsidRDefault="009D2D37" w:rsidP="00804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9D2D37">
        <w:rPr>
          <w:rFonts w:ascii="Georgia" w:hAnsi="Georgia" w:cs="Times New Roman"/>
          <w:sz w:val="20"/>
          <w:szCs w:val="20"/>
          <w:lang w:val="fr-BE" w:eastAsia="ja-JP"/>
        </w:rPr>
        <w:t xml:space="preserve">AKAN </w:t>
      </w:r>
      <w:r w:rsidRPr="009D2D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D2D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D2D37">
        <w:rPr>
          <w:rFonts w:ascii="Georgia" w:hAnsi="Georgia" w:cs="Times New Roman"/>
          <w:sz w:val="20"/>
          <w:szCs w:val="20"/>
          <w:lang w:val="fr-BE" w:eastAsia="ja-JP"/>
        </w:rPr>
        <w:t>Langue kwa parlée au Ghana et en Côte d'Ivoire.</w:t>
      </w:r>
      <w:r w:rsidR="00D3167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31674" w:rsidRPr="00D3167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(kana)</w:t>
      </w:r>
    </w:p>
    <w:p w14:paraId="0AE45888" w14:textId="21B5CD48" w:rsidR="009D2D37" w:rsidRDefault="009D2D37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ALBANOPHONE </w:t>
      </w:r>
      <w:r w:rsidRPr="009D2D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9D2D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Q</w:t>
      </w:r>
      <w:r w:rsidRPr="009D2D37">
        <w:rPr>
          <w:rFonts w:ascii="Georgia" w:hAnsi="Georgia" w:cs="Times New Roman"/>
          <w:sz w:val="20"/>
          <w:szCs w:val="20"/>
          <w:lang w:val="fr-BE" w:eastAsia="ja-JP"/>
        </w:rPr>
        <w:t>ui parle l'albanais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6911128" w14:textId="09543484" w:rsidR="009D2D37" w:rsidRDefault="005F09B0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ALEPPIN, E </w:t>
      </w:r>
      <w:r w:rsidRPr="005F09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F09B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F09B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F09B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alépin)</w:t>
      </w:r>
      <w:r w:rsidRPr="005F09B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5F09B0">
        <w:rPr>
          <w:rFonts w:ascii="Georgia" w:hAnsi="Georgia" w:cs="Times New Roman"/>
          <w:sz w:val="20"/>
          <w:szCs w:val="20"/>
          <w:lang w:val="fr-BE" w:eastAsia="ja-JP"/>
        </w:rPr>
        <w:t>D’Alep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. </w:t>
      </w:r>
      <w:r w:rsidR="001450D4">
        <w:rPr>
          <w:rFonts w:ascii="Georgia" w:hAnsi="Georgia" w:cs="Times New Roman"/>
          <w:sz w:val="20"/>
          <w:szCs w:val="20"/>
          <w:lang w:val="fr-BE" w:eastAsia="ja-JP"/>
        </w:rPr>
        <w:t>- É</w:t>
      </w:r>
      <w:r w:rsidR="001450D4" w:rsidRPr="001450D4">
        <w:rPr>
          <w:rFonts w:ascii="Georgia" w:hAnsi="Georgia" w:cs="Times New Roman"/>
          <w:sz w:val="20"/>
          <w:szCs w:val="20"/>
          <w:lang w:val="fr-BE" w:eastAsia="ja-JP"/>
        </w:rPr>
        <w:t>toffe à chaîne de soie et trame de laine.</w:t>
      </w:r>
    </w:p>
    <w:p w14:paraId="7E6F53E3" w14:textId="46EF347F" w:rsidR="001450D4" w:rsidRDefault="00D41D71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ALÉSIEN, ENNE </w:t>
      </w:r>
      <w:r w:rsidRPr="00D41D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D’Alès.</w:t>
      </w:r>
      <w:r w:rsidR="002E082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E082D" w:rsidRPr="002E082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(aliénés, lainées)</w:t>
      </w:r>
    </w:p>
    <w:p w14:paraId="7641F529" w14:textId="2545D806" w:rsidR="00D41D71" w:rsidRDefault="008D4E52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ALICAMENT </w:t>
      </w:r>
      <w:r w:rsidRPr="008D4E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D4E5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D4E52">
        <w:rPr>
          <w:rFonts w:ascii="Georgia" w:hAnsi="Georgia" w:cs="Times New Roman"/>
          <w:sz w:val="20"/>
          <w:szCs w:val="20"/>
          <w:lang w:val="fr-BE" w:eastAsia="ja-JP"/>
        </w:rPr>
        <w:t>Aliment dont la composition explicitement formulée implique un effet actif sur la santé du consommateur.</w:t>
      </w:r>
      <w:r w:rsidR="00995CD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95CD3" w:rsidRPr="00995CD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(calmaient, clamaient, encalmait, maclaient)</w:t>
      </w:r>
    </w:p>
    <w:p w14:paraId="0AD18761" w14:textId="05B63D02" w:rsidR="008D4E52" w:rsidRDefault="008A38D3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ALLOC </w:t>
      </w:r>
      <w:r w:rsidRPr="008A38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8A38D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Allocation.</w:t>
      </w:r>
      <w:r w:rsidR="00E618E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618E6" w:rsidRPr="00E618E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(colla, local)</w:t>
      </w:r>
    </w:p>
    <w:p w14:paraId="347BEE06" w14:textId="715F475C" w:rsidR="008A38D3" w:rsidRPr="005504F4" w:rsidRDefault="00901C0B" w:rsidP="00804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ALLOSAURE </w:t>
      </w:r>
      <w:r w:rsidRPr="00901C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01C0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</w:t>
      </w:r>
      <w:r w:rsidRPr="00901C0B">
        <w:rPr>
          <w:rFonts w:ascii="Georgia" w:hAnsi="Georgia" w:cs="Times New Roman"/>
          <w:sz w:val="20"/>
          <w:szCs w:val="20"/>
          <w:lang w:val="fr-BE" w:eastAsia="ja-JP"/>
        </w:rPr>
        <w:t>inosaure carnivore du Jurassique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5504F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504F4" w:rsidRPr="005504F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(alloueras)</w:t>
      </w:r>
    </w:p>
    <w:p w14:paraId="404DCA76" w14:textId="427051A3" w:rsidR="00901C0B" w:rsidRDefault="00D16516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ALLUVIONNER </w:t>
      </w:r>
      <w:r w:rsidRPr="00D1651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16516">
        <w:rPr>
          <w:rFonts w:ascii="Georgia" w:hAnsi="Georgia" w:cs="Times New Roman"/>
          <w:sz w:val="20"/>
          <w:szCs w:val="20"/>
          <w:lang w:val="fr-BE" w:eastAsia="ja-JP"/>
        </w:rPr>
        <w:t>Accroître un terrain par accumulation d'alluvions.</w:t>
      </w:r>
      <w:r w:rsidR="00026A0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26A08" w:rsidRPr="00026A0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pavillonneur)</w:t>
      </w:r>
    </w:p>
    <w:p w14:paraId="48D39105" w14:textId="5A417B59" w:rsidR="00D16516" w:rsidRDefault="00E30E85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ALULE </w:t>
      </w:r>
      <w:r w:rsidRPr="00E30E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30E8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E30E85">
        <w:rPr>
          <w:rFonts w:ascii="Georgia" w:hAnsi="Georgia" w:cs="Times New Roman"/>
          <w:sz w:val="20"/>
          <w:szCs w:val="20"/>
          <w:lang w:val="fr-BE" w:eastAsia="ja-JP"/>
        </w:rPr>
        <w:t>artie de l'aile des oiseaux formée par les plumes insérées sur le pouce.</w:t>
      </w:r>
      <w:r w:rsidR="0055482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5482C" w:rsidRPr="005548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(alleu)</w:t>
      </w:r>
    </w:p>
    <w:p w14:paraId="4A93FDB3" w14:textId="1E0CDA0E" w:rsidR="00E30E85" w:rsidRDefault="007C5418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ALZHEIMER </w:t>
      </w:r>
      <w:r w:rsidRPr="00426E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26EF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426EFF">
        <w:rPr>
          <w:rFonts w:ascii="Georgia" w:hAnsi="Georgia" w:cs="Times New Roman"/>
          <w:sz w:val="20"/>
          <w:szCs w:val="20"/>
          <w:lang w:val="fr-BE" w:eastAsia="ja-JP"/>
        </w:rPr>
        <w:t>M</w:t>
      </w:r>
      <w:r w:rsidR="00426EFF" w:rsidRPr="00426EFF">
        <w:rPr>
          <w:rFonts w:ascii="Georgia" w:hAnsi="Georgia" w:cs="Times New Roman"/>
          <w:sz w:val="20"/>
          <w:szCs w:val="20"/>
          <w:lang w:val="fr-BE" w:eastAsia="ja-JP"/>
        </w:rPr>
        <w:t>aladie neurodégénérative caractérisée par une atteinte progressive et irréversible du cerveau.</w:t>
      </w:r>
    </w:p>
    <w:p w14:paraId="6E161F4E" w14:textId="2DAD6468" w:rsidR="00426EFF" w:rsidRDefault="00D11ACB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AMATEUR </w:t>
      </w:r>
      <w:r w:rsidRPr="00D11A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D11A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11AC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AMATEUR</w:t>
      </w:r>
      <w:r w:rsidRPr="00D11AC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D11AC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AMATRICE)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0D302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D3022" w:rsidRPr="000D30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(marteau, rameuta)</w:t>
      </w:r>
    </w:p>
    <w:p w14:paraId="2954F549" w14:textId="36587BD6" w:rsidR="00D11ACB" w:rsidRDefault="004B7E87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AMÉRINDIANISME </w:t>
      </w:r>
      <w:r w:rsidRPr="004B7E8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B7E8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</w:t>
      </w:r>
      <w:r w:rsidRPr="004B7E87">
        <w:rPr>
          <w:rFonts w:ascii="Georgia" w:hAnsi="Georgia" w:cs="Times New Roman"/>
          <w:sz w:val="20"/>
          <w:szCs w:val="20"/>
          <w:lang w:val="fr-BE" w:eastAsia="ja-JP"/>
        </w:rPr>
        <w:t>ot issu des langues amérindiennes, cas de nombreux canadianismes.</w:t>
      </w:r>
    </w:p>
    <w:p w14:paraId="7B939615" w14:textId="0A5D57B9" w:rsidR="004B7E87" w:rsidRDefault="00F74C48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AMPLIFORME </w:t>
      </w:r>
      <w:r w:rsidRPr="00F74C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F74C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74C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</w:t>
      </w:r>
      <w:r w:rsidRPr="00F74C48">
        <w:rPr>
          <w:rFonts w:ascii="Georgia" w:hAnsi="Georgia" w:cs="Times New Roman"/>
          <w:sz w:val="20"/>
          <w:szCs w:val="20"/>
          <w:lang w:val="fr-BE" w:eastAsia="ja-JP"/>
        </w:rPr>
        <w:t>outien-gorge amplifiant la poitrine.</w:t>
      </w:r>
    </w:p>
    <w:p w14:paraId="39FAFD58" w14:textId="314D192E" w:rsidR="00F74C48" w:rsidRDefault="00807A03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AMSTELLODAMIEN, ENNE </w:t>
      </w:r>
      <w:r w:rsidRPr="00807A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07A0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07A0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07A0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amstellodamois) </w:t>
      </w:r>
      <w:r w:rsidRPr="00807A03">
        <w:rPr>
          <w:rFonts w:ascii="Georgia" w:hAnsi="Georgia" w:cs="Times New Roman"/>
          <w:sz w:val="20"/>
          <w:szCs w:val="20"/>
          <w:lang w:val="fr-BE" w:eastAsia="ja-JP"/>
        </w:rPr>
        <w:t xml:space="preserve">D’Amsterdam </w:t>
      </w:r>
      <w:r w:rsidRPr="00807A0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(Pays-Bas)</w:t>
      </w:r>
      <w:r w:rsidRPr="00807A03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5CBD45F" w14:textId="53C9B39D" w:rsidR="00807A03" w:rsidRDefault="005B768B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ANGIOGENÈSE </w:t>
      </w:r>
      <w:r w:rsidRPr="005B76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5B768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</w:t>
      </w:r>
      <w:r w:rsidRPr="005B768B">
        <w:rPr>
          <w:rFonts w:ascii="Georgia" w:hAnsi="Georgia" w:cs="Times New Roman"/>
          <w:sz w:val="20"/>
          <w:szCs w:val="20"/>
          <w:lang w:val="fr-BE" w:eastAsia="ja-JP"/>
        </w:rPr>
        <w:t>ormation de nouveaux vaisseaux sanguins à partir de vaisseaux préexistants qui permettent d'irriguer notamment les tumeurs cancéreuses.</w:t>
      </w:r>
    </w:p>
    <w:p w14:paraId="7BFC6F24" w14:textId="15C96022" w:rsidR="005B768B" w:rsidRDefault="00987A88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ANKARIEN, ENNE </w:t>
      </w:r>
      <w:r w:rsidRPr="00987A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D’Ankara </w:t>
      </w:r>
      <w:r w:rsidRPr="00987A8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(Turquie)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096B1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96B1C" w:rsidRPr="00096B1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(nanisera + k)</w:t>
      </w:r>
    </w:p>
    <w:p w14:paraId="6DB760A9" w14:textId="260A2584" w:rsidR="00987A88" w:rsidRDefault="00B94494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ANTIACARIEN, ENNE </w:t>
      </w:r>
      <w:r w:rsidRPr="00B944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B944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9449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</w:t>
      </w:r>
      <w:r w:rsidRPr="00B94494">
        <w:rPr>
          <w:rFonts w:ascii="Georgia" w:hAnsi="Georgia" w:cs="Times New Roman"/>
          <w:sz w:val="20"/>
          <w:szCs w:val="20"/>
          <w:lang w:val="fr-BE" w:eastAsia="ja-JP"/>
        </w:rPr>
        <w:t>ubstance permettant d'éliminer les acariens.</w:t>
      </w:r>
    </w:p>
    <w:p w14:paraId="6E4DF677" w14:textId="1CE57A19" w:rsidR="00B94494" w:rsidRDefault="00D56171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ANTIACNÉIQUE </w:t>
      </w:r>
      <w:r w:rsidRPr="00B260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B260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260B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56171">
        <w:rPr>
          <w:rFonts w:ascii="Georgia" w:hAnsi="Georgia" w:cs="Times New Roman"/>
          <w:sz w:val="20"/>
          <w:szCs w:val="20"/>
          <w:lang w:val="fr-BE" w:eastAsia="ja-JP"/>
        </w:rPr>
        <w:t>Se dit d'un produit pharmaceutique destiné à traiter l'acné.</w:t>
      </w:r>
    </w:p>
    <w:p w14:paraId="2A89E1DB" w14:textId="1AB9AECA" w:rsidR="00B260B4" w:rsidRDefault="003854C7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ANTIDÉMARRAGE </w:t>
      </w:r>
      <w:r w:rsidRPr="003854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3854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854C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854C7">
        <w:rPr>
          <w:rFonts w:ascii="Georgia" w:hAnsi="Georgia" w:cs="Times New Roman"/>
          <w:sz w:val="20"/>
          <w:szCs w:val="20"/>
          <w:lang w:val="fr-BE" w:eastAsia="ja-JP"/>
        </w:rPr>
        <w:t>Qui empêche le démarrage d'un véhicule en cas de tentative de vol.</w:t>
      </w:r>
    </w:p>
    <w:p w14:paraId="60734AE1" w14:textId="251240A9" w:rsidR="003854C7" w:rsidRDefault="0044588C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ANTIEFFRACTION, </w:t>
      </w:r>
      <w:r w:rsidRPr="0044588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458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</w:t>
      </w:r>
      <w:r w:rsidRPr="0044588C">
        <w:rPr>
          <w:rFonts w:ascii="Georgia" w:hAnsi="Georgia" w:cs="Times New Roman"/>
          <w:sz w:val="20"/>
          <w:szCs w:val="20"/>
          <w:lang w:val="fr-BE" w:eastAsia="ja-JP"/>
        </w:rPr>
        <w:t>ispositif de serrurerie destiné à diminuer le risque d'effraction.</w:t>
      </w:r>
    </w:p>
    <w:p w14:paraId="484747D8" w14:textId="156C86D9" w:rsidR="0044588C" w:rsidRDefault="00C632BA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ANTIÉMEUTE </w:t>
      </w:r>
      <w:r w:rsidRPr="00C632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632BA">
        <w:rPr>
          <w:rFonts w:ascii="Georgia" w:hAnsi="Georgia" w:cs="Times New Roman"/>
          <w:sz w:val="20"/>
          <w:szCs w:val="20"/>
          <w:lang w:val="fr-BE" w:eastAsia="ja-JP"/>
        </w:rPr>
        <w:t>Qualifie un matériel destiné à combattre les émeutes, les révoltes populaires.</w:t>
      </w:r>
    </w:p>
    <w:p w14:paraId="7F7DF37E" w14:textId="06D55EE7" w:rsidR="00C632BA" w:rsidRPr="006F7CFE" w:rsidRDefault="00BA416B" w:rsidP="00804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ANTIEUROPÉEN, ENNE </w:t>
      </w:r>
      <w:r w:rsidRPr="00BA41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BA41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Q</w:t>
      </w:r>
      <w:r w:rsidRPr="00BA416B">
        <w:rPr>
          <w:rFonts w:ascii="Georgia" w:hAnsi="Georgia" w:cs="Times New Roman"/>
          <w:sz w:val="20"/>
          <w:szCs w:val="20"/>
          <w:lang w:val="fr-BE" w:eastAsia="ja-JP"/>
        </w:rPr>
        <w:t>ui s'oppose à l'union européenne</w:t>
      </w:r>
      <w:r>
        <w:rPr>
          <w:rFonts w:ascii="Georgia" w:hAnsi="Georgia" w:cs="Times New Roman"/>
          <w:sz w:val="20"/>
          <w:szCs w:val="20"/>
          <w:lang w:val="fr-BE" w:eastAsia="ja-JP"/>
        </w:rPr>
        <w:t>. - O</w:t>
      </w:r>
      <w:r w:rsidRPr="00BA416B">
        <w:rPr>
          <w:rFonts w:ascii="Georgia" w:hAnsi="Georgia" w:cs="Times New Roman"/>
          <w:sz w:val="20"/>
          <w:szCs w:val="20"/>
          <w:lang w:val="fr-BE" w:eastAsia="ja-JP"/>
        </w:rPr>
        <w:t>pposant à l'union européenne.</w:t>
      </w:r>
      <w:r w:rsidR="006F7CF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F7CFE" w:rsidRPr="006F7CF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(européanisent)</w:t>
      </w:r>
    </w:p>
    <w:p w14:paraId="63499814" w14:textId="3307472D" w:rsidR="00BA416B" w:rsidRPr="000365C8" w:rsidRDefault="009972B6" w:rsidP="00804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ANTIGUAIS, E </w:t>
      </w:r>
      <w:r w:rsidRPr="009972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D’Antigua </w:t>
      </w:r>
      <w:r w:rsidRPr="009972B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(Antilles)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0365C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365C8" w:rsidRPr="000365C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(aiguisant)</w:t>
      </w:r>
    </w:p>
    <w:p w14:paraId="71ACCF97" w14:textId="0BB45E90" w:rsidR="009972B6" w:rsidRDefault="007C4DC7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ANTIMONDIALISTE </w:t>
      </w:r>
      <w:r w:rsidRPr="007C4D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7C4D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C4DC7">
        <w:rPr>
          <w:rFonts w:ascii="Georgia" w:hAnsi="Georgia" w:cs="Times New Roman"/>
          <w:sz w:val="20"/>
          <w:szCs w:val="20"/>
          <w:lang w:val="fr-BE" w:eastAsia="ja-JP"/>
        </w:rPr>
        <w:t>Hostile à la mondialisation économique.</w:t>
      </w:r>
    </w:p>
    <w:p w14:paraId="219C68B2" w14:textId="0DD3BDCC" w:rsidR="007C4DC7" w:rsidRPr="002E5D0A" w:rsidRDefault="00B7476D" w:rsidP="00804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ANTIPARASITAIRE </w:t>
      </w:r>
      <w:r w:rsidR="0041010E" w:rsidRPr="004101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41010E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="0041010E" w:rsidRPr="004101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Méd.</w:t>
      </w:r>
      <w:r w:rsidR="0041010E" w:rsidRPr="0041010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41010E" w:rsidRPr="0041010E">
        <w:rPr>
          <w:rFonts w:ascii="Georgia" w:hAnsi="Georgia" w:cs="Times New Roman"/>
          <w:sz w:val="20"/>
          <w:szCs w:val="20"/>
          <w:lang w:val="fr-BE" w:eastAsia="ja-JP"/>
        </w:rPr>
        <w:t>Qui est destiné à traiter les maladies dues aux parasites.</w:t>
      </w:r>
      <w:r w:rsidR="002E5D0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E5D0A" w:rsidRPr="002E5D0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(antiparasiterai)</w:t>
      </w:r>
    </w:p>
    <w:p w14:paraId="07156584" w14:textId="6295146A" w:rsidR="0041010E" w:rsidRDefault="00EE4B67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ANTIPASTI </w:t>
      </w:r>
      <w:r w:rsidRPr="005457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4573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Pr="00EE4B67">
        <w:rPr>
          <w:rFonts w:ascii="Georgia" w:hAnsi="Georgia" w:cs="Times New Roman"/>
          <w:sz w:val="20"/>
          <w:szCs w:val="20"/>
          <w:lang w:val="fr-BE" w:eastAsia="ja-JP"/>
        </w:rPr>
        <w:t xml:space="preserve">muse-gueule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italien </w:t>
      </w:r>
      <w:r w:rsidR="0054573E">
        <w:rPr>
          <w:rFonts w:ascii="Georgia" w:hAnsi="Georgia" w:cs="Times New Roman"/>
          <w:sz w:val="20"/>
          <w:szCs w:val="20"/>
          <w:lang w:val="fr-BE" w:eastAsia="ja-JP"/>
        </w:rPr>
        <w:t>que l’on sert</w:t>
      </w:r>
      <w:r w:rsidRPr="00EE4B67">
        <w:rPr>
          <w:rFonts w:ascii="Georgia" w:hAnsi="Georgia" w:cs="Times New Roman"/>
          <w:sz w:val="20"/>
          <w:szCs w:val="20"/>
          <w:lang w:val="fr-BE" w:eastAsia="ja-JP"/>
        </w:rPr>
        <w:t xml:space="preserve"> avant le repas.</w:t>
      </w:r>
      <w:r w:rsidR="00402F79">
        <w:rPr>
          <w:rFonts w:ascii="Georgia" w:hAnsi="Georgia" w:cs="Times New Roman"/>
          <w:sz w:val="20"/>
          <w:szCs w:val="20"/>
          <w:lang w:val="fr-BE" w:eastAsia="ja-JP"/>
        </w:rPr>
        <w:t xml:space="preserve"> (ANTIPASTI, </w:t>
      </w:r>
      <w:r w:rsidR="00402F79" w:rsidRPr="00402F7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 w:rsidR="00402F79">
        <w:rPr>
          <w:rFonts w:ascii="Georgia" w:hAnsi="Georgia" w:cs="Times New Roman"/>
          <w:sz w:val="20"/>
          <w:szCs w:val="20"/>
          <w:lang w:val="fr-BE" w:eastAsia="ja-JP"/>
        </w:rPr>
        <w:t xml:space="preserve"> ODS 6).</w:t>
      </w:r>
    </w:p>
    <w:p w14:paraId="0C3D04B2" w14:textId="06505981" w:rsidR="00402F79" w:rsidRPr="002E5D0A" w:rsidRDefault="000B6328" w:rsidP="00804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ANTIPERSONNEL, ELLE </w:t>
      </w:r>
      <w:r w:rsidRPr="000B63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DF36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</w:t>
      </w:r>
      <w:r w:rsidR="00DF36FB" w:rsidRPr="00DF36F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var.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B6328">
        <w:rPr>
          <w:rFonts w:ascii="Georgia" w:hAnsi="Georgia" w:cs="Times New Roman"/>
          <w:sz w:val="20"/>
          <w:szCs w:val="20"/>
          <w:lang w:val="fr-BE" w:eastAsia="ja-JP"/>
        </w:rPr>
        <w:t>Se dit des armes et engins employés contre les personnes, et non contre le matériel.</w:t>
      </w:r>
      <w:r w:rsidR="002E5D0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E5D0A" w:rsidRPr="002E5D0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(palissonnèrent, personnalisent)</w:t>
      </w:r>
    </w:p>
    <w:p w14:paraId="03EBEFC8" w14:textId="7150CEB0" w:rsidR="00DF36FB" w:rsidRPr="002E5D0A" w:rsidRDefault="009E606B" w:rsidP="00804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ANTIPROTÉASE </w:t>
      </w:r>
      <w:r w:rsidRPr="00D455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D455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E606B">
        <w:rPr>
          <w:rFonts w:ascii="Georgia" w:hAnsi="Georgia" w:cs="Times New Roman"/>
          <w:sz w:val="20"/>
          <w:szCs w:val="20"/>
          <w:lang w:val="fr-BE" w:eastAsia="ja-JP"/>
        </w:rPr>
        <w:t>Molécule qui agit contre la réplication d'un virus, notamment du VIH, en inhibant la protéase indispensable à sa multiplication au sein de l'organisme infecté.</w:t>
      </w:r>
      <w:r w:rsidR="002E5D0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E5D0A" w:rsidRPr="002E5D0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(antéposerait, aposteraient)</w:t>
      </w:r>
    </w:p>
    <w:p w14:paraId="60040377" w14:textId="6403CC19" w:rsidR="00D455A8" w:rsidRDefault="003D69CC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APNÉISTE </w:t>
      </w:r>
      <w:r w:rsidRPr="003D69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D69CC">
        <w:rPr>
          <w:rFonts w:ascii="Georgia" w:hAnsi="Georgia" w:cs="Times New Roman"/>
          <w:sz w:val="20"/>
          <w:szCs w:val="20"/>
          <w:lang w:val="fr-BE" w:eastAsia="ja-JP"/>
        </w:rPr>
        <w:t>Personne qui pratique la plongée en apnée.</w:t>
      </w:r>
      <w:r w:rsidR="00016AC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16ACE" w:rsidRPr="00016AC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(épinâtes + 4)</w:t>
      </w:r>
    </w:p>
    <w:p w14:paraId="3C28D24F" w14:textId="5A6D8948" w:rsidR="003D69CC" w:rsidRDefault="00121F94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APPELETTE </w:t>
      </w:r>
      <w:r w:rsidRPr="00121F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Inf.</w:t>
      </w:r>
      <w:r w:rsidRPr="00121F9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21F9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APPLET) </w:t>
      </w:r>
      <w:r w:rsidRPr="00121F94">
        <w:rPr>
          <w:rFonts w:ascii="Georgia" w:hAnsi="Georgia" w:cs="Times New Roman"/>
          <w:sz w:val="20"/>
          <w:szCs w:val="20"/>
          <w:lang w:val="fr-BE" w:eastAsia="ja-JP"/>
        </w:rPr>
        <w:t>Petite application qui se télécharge lors de la consultation de certains sites Internet.</w:t>
      </w:r>
    </w:p>
    <w:p w14:paraId="37387D3A" w14:textId="16A6B916" w:rsidR="00121F94" w:rsidRDefault="00307E88" w:rsidP="00804735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APPLIQUETTE </w:t>
      </w:r>
      <w:r w:rsidRPr="00307E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07E8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07E8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07E8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07E8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appelette).</w:t>
      </w:r>
    </w:p>
    <w:p w14:paraId="15174CAC" w14:textId="035679B9" w:rsidR="00307E88" w:rsidRDefault="00611937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611937">
        <w:rPr>
          <w:rFonts w:ascii="Georgia" w:hAnsi="Georgia" w:cs="Times New Roman"/>
          <w:sz w:val="20"/>
          <w:szCs w:val="20"/>
          <w:lang w:val="fr-BE" w:eastAsia="ja-JP"/>
        </w:rPr>
        <w:t xml:space="preserve">ARCHIPLEIN, E </w:t>
      </w:r>
      <w:r w:rsidRPr="006119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788656E" w14:textId="0BEC5B38" w:rsidR="00611937" w:rsidRDefault="00611937" w:rsidP="00804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ARGELÉSIEN, ENNE </w:t>
      </w:r>
      <w:r w:rsidRPr="006119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11937">
        <w:rPr>
          <w:rFonts w:ascii="Georgia" w:hAnsi="Georgia" w:cs="Times New Roman"/>
          <w:sz w:val="20"/>
          <w:szCs w:val="20"/>
          <w:lang w:val="fr-BE" w:eastAsia="ja-JP"/>
        </w:rPr>
        <w:t>D'Argelès-Gazost, dans les Hautes-Pyrénées.</w:t>
      </w:r>
      <w:r w:rsidR="0057053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70539" w:rsidRPr="0057053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(généralise, réalignées)</w:t>
      </w:r>
    </w:p>
    <w:p w14:paraId="1E66ABDB" w14:textId="6D78BA97" w:rsidR="00611937" w:rsidRPr="007F2120" w:rsidRDefault="00736792" w:rsidP="00804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ARGENTEUILLAIS, E </w:t>
      </w:r>
      <w:r w:rsidRPr="007367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D’Argenteuil.</w:t>
      </w:r>
      <w:r w:rsidR="007F212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F2120" w:rsidRPr="007F212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q = antiallergiques)</w:t>
      </w:r>
    </w:p>
    <w:p w14:paraId="72567145" w14:textId="474E0EA2" w:rsidR="00736792" w:rsidRDefault="00797B59" w:rsidP="00797B5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ARGOTIER, </w:t>
      </w:r>
      <w:r w:rsidRPr="00797B5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97B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97B59">
        <w:rPr>
          <w:rFonts w:ascii="Georgia" w:hAnsi="Georgia" w:cs="Times New Roman"/>
          <w:sz w:val="20"/>
          <w:szCs w:val="20"/>
          <w:lang w:val="fr-BE" w:eastAsia="ja-JP"/>
        </w:rPr>
        <w:t>Personne qui parle un argot.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- </w:t>
      </w:r>
      <w:r w:rsidRPr="00797B59">
        <w:rPr>
          <w:rFonts w:ascii="Georgia" w:hAnsi="Georgia" w:cs="Times New Roman"/>
          <w:sz w:val="20"/>
          <w:szCs w:val="20"/>
          <w:lang w:val="fr-BE" w:eastAsia="ja-JP"/>
        </w:rPr>
        <w:t>Spécialiste de l'argot.</w:t>
      </w:r>
      <w:r w:rsidR="000D462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D462F" w:rsidRPr="000D462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(rétroagi, ergoterai)</w:t>
      </w:r>
    </w:p>
    <w:p w14:paraId="7A581FD2" w14:textId="57803AA7" w:rsidR="00797B59" w:rsidRDefault="00835D5D" w:rsidP="00797B5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ARTÉMIA</w:t>
      </w:r>
      <w:r w:rsidR="00077A2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77A2B" w:rsidRPr="00077A2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077A2B" w:rsidRPr="00077A2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077A2B" w:rsidRPr="00077A2B">
        <w:rPr>
          <w:rFonts w:ascii="Georgia" w:hAnsi="Georgia" w:cs="Times New Roman"/>
          <w:sz w:val="20"/>
          <w:szCs w:val="20"/>
          <w:lang w:val="fr-BE" w:eastAsia="ja-JP"/>
        </w:rPr>
        <w:t>Petit crustacé qui vit dans les étangs salés, utilisé comme aliment vivant, en aquariophilie.</w:t>
      </w:r>
      <w:r w:rsidR="00E0137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0137A" w:rsidRPr="00E0137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(materai, rétamai)</w:t>
      </w:r>
    </w:p>
    <w:p w14:paraId="79AA80B7" w14:textId="24CC5C49" w:rsidR="00077A2B" w:rsidRDefault="001C1140" w:rsidP="00797B5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ARVERNE </w:t>
      </w:r>
      <w:r w:rsidRPr="001C11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Hist.</w:t>
      </w:r>
      <w:r w:rsidRPr="001C114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1C1140">
        <w:rPr>
          <w:rFonts w:ascii="Georgia" w:hAnsi="Georgia" w:cs="Times New Roman"/>
          <w:sz w:val="20"/>
          <w:szCs w:val="20"/>
          <w:lang w:val="fr-BE" w:eastAsia="ja-JP"/>
        </w:rPr>
        <w:t>euple de la Gaule qui occupait l'Auvergne actuelle.</w:t>
      </w:r>
      <w:r w:rsidR="00BF7F4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F7F4E" w:rsidRPr="00BF7F4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(enverra, renversa)</w:t>
      </w:r>
    </w:p>
    <w:p w14:paraId="209C92FF" w14:textId="220D8D29" w:rsidR="001C1140" w:rsidRDefault="00684129" w:rsidP="00797B5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ASCENSORISTE </w:t>
      </w:r>
      <w:r w:rsidRPr="006841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T</w:t>
      </w:r>
      <w:r w:rsidRPr="00684129">
        <w:rPr>
          <w:rFonts w:ascii="Georgia" w:hAnsi="Georgia" w:cs="Times New Roman"/>
          <w:sz w:val="20"/>
          <w:szCs w:val="20"/>
          <w:lang w:val="fr-BE" w:eastAsia="ja-JP"/>
        </w:rPr>
        <w:t>echnicien spécialisé dans l'installation, la maintenance et la réparation des ascenseurs, monte-charges et escaliers mécaniques.</w:t>
      </w:r>
      <w:r w:rsidR="00430C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30C80" w:rsidRPr="00430C8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(écrêtassions)</w:t>
      </w:r>
    </w:p>
    <w:p w14:paraId="07CD3587" w14:textId="130B60E1" w:rsidR="00684129" w:rsidRDefault="00FB2DD3" w:rsidP="00797B5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AUTOANTICORPS </w:t>
      </w:r>
      <w:r w:rsidRPr="00FB2D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B2DD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Pr="00FB2DD3">
        <w:rPr>
          <w:rFonts w:ascii="Georgia" w:hAnsi="Georgia" w:cs="Times New Roman"/>
          <w:sz w:val="20"/>
          <w:szCs w:val="20"/>
          <w:lang w:val="fr-BE" w:eastAsia="ja-JP"/>
        </w:rPr>
        <w:t>nticorps apparus dans un organisme par réaction à un antigène du même organisme.</w:t>
      </w:r>
    </w:p>
    <w:p w14:paraId="36904226" w14:textId="2995CAC9" w:rsidR="00FB2DD3" w:rsidRDefault="000C5454" w:rsidP="00797B5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AUTOBIOGRAPHE </w:t>
      </w:r>
      <w:r w:rsidRPr="00747B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</w:p>
    <w:p w14:paraId="7291455A" w14:textId="69BEB9CA" w:rsidR="000C5454" w:rsidRDefault="000C5454" w:rsidP="00797B5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AUTOBLOQUANT, E </w:t>
      </w:r>
      <w:r w:rsidRPr="00747B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C5454">
        <w:rPr>
          <w:rFonts w:ascii="Georgia" w:hAnsi="Georgia" w:cs="Times New Roman"/>
          <w:sz w:val="20"/>
          <w:szCs w:val="20"/>
          <w:lang w:val="fr-BE" w:eastAsia="ja-JP"/>
        </w:rPr>
        <w:t>Qui peut se bloquer, se maintenir dans la même position.</w:t>
      </w:r>
    </w:p>
    <w:p w14:paraId="54EA7BC8" w14:textId="65726EB7" w:rsidR="00747B7E" w:rsidRDefault="00A63669" w:rsidP="00797B5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AUTOFICTION </w:t>
      </w:r>
      <w:r w:rsidRPr="00A636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6366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63669">
        <w:rPr>
          <w:rFonts w:ascii="Georgia" w:hAnsi="Georgia" w:cs="Times New Roman"/>
          <w:sz w:val="20"/>
          <w:szCs w:val="20"/>
          <w:lang w:val="fr-BE" w:eastAsia="ja-JP"/>
        </w:rPr>
        <w:t>Récit mêlant la fiction et l'autobiographie.</w:t>
      </w:r>
    </w:p>
    <w:p w14:paraId="720E49CE" w14:textId="73D591FB" w:rsidR="00A63669" w:rsidRPr="00CC5AC3" w:rsidRDefault="003B10E6" w:rsidP="00797B5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AUTEUR </w:t>
      </w:r>
      <w:r w:rsidRPr="003B10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B10E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AUTEURE ou AUT</w:t>
      </w:r>
      <w:r w:rsidRPr="003B10E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RICE</w:t>
      </w:r>
      <w:r w:rsidRPr="003B10E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CC5AC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C5AC3" w:rsidRPr="00CC5AC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(sauteur)</w:t>
      </w:r>
    </w:p>
    <w:p w14:paraId="67E6CDA2" w14:textId="42BDD5BB" w:rsidR="003B10E6" w:rsidRDefault="008962BB" w:rsidP="00797B5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AZERTY/ </w:t>
      </w:r>
      <w:r w:rsidRPr="008962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962B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8962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C</w:t>
      </w:r>
      <w:r w:rsidRPr="008962BB">
        <w:rPr>
          <w:rFonts w:ascii="Georgia" w:hAnsi="Georgia" w:cs="Times New Roman"/>
          <w:sz w:val="20"/>
          <w:szCs w:val="20"/>
          <w:lang w:val="fr-BE" w:eastAsia="ja-JP"/>
        </w:rPr>
        <w:t xml:space="preserve">lavier français </w:t>
      </w:r>
      <w:r w:rsidRPr="008962B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(par opposition à QWERTY)</w:t>
      </w:r>
      <w:r w:rsidRPr="008962BB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CC5AC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C5AC3" w:rsidRPr="00CC5AC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(trayez)</w:t>
      </w:r>
    </w:p>
    <w:p w14:paraId="16B51CBF" w14:textId="77777777" w:rsidR="001A4270" w:rsidRDefault="001A4270" w:rsidP="00F60A46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5BAD6BF1" w14:textId="271CCB6F" w:rsidR="008A0D8F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noProof/>
          <w:color w:val="000000" w:themeColor="text1"/>
          <w:sz w:val="20"/>
          <w:szCs w:val="20"/>
          <w:lang w:val="fr-BE"/>
        </w:rPr>
        <w:drawing>
          <wp:anchor distT="0" distB="0" distL="114300" distR="114300" simplePos="0" relativeHeight="251659264" behindDoc="0" locked="0" layoutInCell="1" allowOverlap="1" wp14:anchorId="5787EB9D" wp14:editId="19C6A69D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38175" cy="6381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C4217" w14:textId="1610CD5E" w:rsidR="00336DE0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</w:p>
    <w:p w14:paraId="1DA34972" w14:textId="1C455A08" w:rsidR="00336DE0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</w:p>
    <w:p w14:paraId="2B9BA08D" w14:textId="77777777" w:rsidR="00336DE0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</w:p>
    <w:p w14:paraId="1B684D5B" w14:textId="3E5D5442" w:rsidR="00336DE0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</w:p>
    <w:p w14:paraId="1D7634EE" w14:textId="6B303F78" w:rsidR="00CB676B" w:rsidRDefault="00CB676B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BADGEUSE </w:t>
      </w:r>
      <w:r w:rsidRPr="00CB676B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Pr="00CB676B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CB676B">
        <w:rPr>
          <w:rFonts w:ascii="Georgia" w:hAnsi="Georgia"/>
          <w:color w:val="000000" w:themeColor="text1"/>
          <w:sz w:val="20"/>
          <w:szCs w:val="20"/>
          <w:lang w:val="fr-BE"/>
        </w:rPr>
        <w:t>Machine à badger.</w:t>
      </w:r>
      <w:r w:rsidR="00B0484A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B0484A" w:rsidRPr="00B0484A">
        <w:rPr>
          <w:rFonts w:ascii="Georgia" w:hAnsi="Georgia"/>
          <w:i/>
          <w:iCs/>
          <w:color w:val="7030A0"/>
          <w:sz w:val="20"/>
          <w:szCs w:val="20"/>
          <w:lang w:val="fr-BE"/>
        </w:rPr>
        <w:t>(débagues)</w:t>
      </w:r>
    </w:p>
    <w:p w14:paraId="5329DCAB" w14:textId="1DA1B8DA" w:rsidR="00CB676B" w:rsidRDefault="004E6EB9" w:rsidP="00F60A46">
      <w:pPr>
        <w:spacing w:after="0"/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BAGDADIEN, ENNE </w:t>
      </w:r>
      <w:r w:rsidRPr="004E6EB9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4E6EB9">
        <w:rPr>
          <w:rFonts w:ascii="Georgia" w:hAnsi="Georgia"/>
          <w:color w:val="7F7F7F" w:themeColor="text1" w:themeTint="80"/>
          <w:sz w:val="20"/>
          <w:szCs w:val="20"/>
          <w:lang w:val="fr-BE"/>
        </w:rPr>
        <w:t>(</w:t>
      </w:r>
      <w:r w:rsidRPr="004E6EB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E6EB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bagdadi) </w:t>
      </w:r>
      <w:r w:rsidRPr="004E6EB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Bagdad </w:t>
      </w:r>
      <w:r w:rsidRPr="004E6EB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(Irak).</w:t>
      </w:r>
    </w:p>
    <w:p w14:paraId="603D4E6C" w14:textId="6772EC13" w:rsidR="004E6EB9" w:rsidRDefault="00D14D43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D14D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BAGEL </w:t>
      </w:r>
      <w:r w:rsidRPr="00D14D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14D4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14D4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BAGUEL) </w:t>
      </w:r>
      <w:r w:rsidRPr="00D14D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pain en forme d'anneau, à la mie très dense.</w:t>
      </w:r>
      <w:r w:rsidR="00804B9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04B90" w:rsidRPr="00804B9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(belga, gable, galbe)</w:t>
      </w:r>
    </w:p>
    <w:p w14:paraId="6A9CE3C9" w14:textId="60705DAF" w:rsidR="00D14D43" w:rsidRPr="00804B90" w:rsidRDefault="00845B14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BAGUEL </w:t>
      </w:r>
      <w:r w:rsidRPr="007906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906B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906B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906B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906B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bagel).</w:t>
      </w:r>
      <w:r w:rsidR="00804B9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804B90" w:rsidRPr="00804B9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(béluga, beugla, blague)</w:t>
      </w:r>
    </w:p>
    <w:p w14:paraId="1AB84753" w14:textId="10EE8B29" w:rsidR="007906BA" w:rsidRDefault="007242C1" w:rsidP="00F60A46">
      <w:pPr>
        <w:spacing w:after="0"/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BAHAMIEN, ENNE </w:t>
      </w:r>
      <w:r w:rsidRPr="007242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242C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242C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242C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bahaméen) </w:t>
      </w:r>
      <w:r w:rsidRPr="007242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Des Bahamas </w:t>
      </w:r>
      <w:r w:rsidRPr="007242C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(Antilles).</w:t>
      </w:r>
    </w:p>
    <w:p w14:paraId="2A5D5C9E" w14:textId="4F329076" w:rsidR="007242C1" w:rsidRDefault="0078566E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BAHREÏNIEN, ENNE </w:t>
      </w:r>
      <w:r w:rsidRPr="007856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8566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8566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8566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bahreïni)</w:t>
      </w:r>
      <w:r w:rsidRPr="007856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Bahreïn </w:t>
      </w:r>
      <w:r w:rsidRPr="0078566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(golfe Persique)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C37CC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37CC7" w:rsidRPr="00C37CC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hibernaient)</w:t>
      </w:r>
    </w:p>
    <w:p w14:paraId="7FDB2C10" w14:textId="689F64C0" w:rsidR="0078566E" w:rsidRDefault="001F7D66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BAÏNE </w:t>
      </w:r>
      <w:r w:rsidRPr="001F7D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F7D6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1F7D6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rou d'eau qui se forme dans le sable de la côte avec l'action du courant côtier Nord-Sud, du vent et de la houle.</w:t>
      </w:r>
      <w:r w:rsidR="001915D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915D3" w:rsidRPr="001915D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(sabine)</w:t>
      </w:r>
    </w:p>
    <w:p w14:paraId="5F37A9F2" w14:textId="0E3A2D5C" w:rsidR="001F7D66" w:rsidRDefault="001F7D66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BAMAKOIS, E </w:t>
      </w:r>
      <w:r w:rsidRPr="001F7D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Bamako </w:t>
      </w:r>
      <w:r w:rsidRPr="001F7D6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(Mali)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8EAD359" w14:textId="0DA9A602" w:rsidR="001F7D66" w:rsidRDefault="00154FBE" w:rsidP="00154FB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BANANER (SE) </w:t>
      </w:r>
      <w:r w:rsidRPr="008C08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vpr. Fam.</w:t>
      </w:r>
      <w:r w:rsidRPr="008C08D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8C08D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154F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romper, escroquer.</w:t>
      </w:r>
      <w:r w:rsidR="008C08D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8C08DB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Se faire bananer</w:t>
      </w:r>
      <w:r w:rsidRPr="00154F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: subir un échec.</w:t>
      </w:r>
    </w:p>
    <w:p w14:paraId="4052491C" w14:textId="7A2C8874" w:rsidR="008C08DB" w:rsidRDefault="002A49F2" w:rsidP="00154FB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BANCASSURANCE </w:t>
      </w:r>
      <w:r w:rsidRPr="002A49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A49F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(Nom déposé) </w:t>
      </w:r>
      <w:r w:rsidRPr="002A49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Distribution de produits d'assurance par les réseaux bancaires.</w:t>
      </w:r>
    </w:p>
    <w:p w14:paraId="51141FC3" w14:textId="718A9961" w:rsidR="001F7D66" w:rsidRDefault="009C51FA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9C51F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BANGKOKIEN, ENNE </w:t>
      </w:r>
      <w:r w:rsidRPr="009C51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Bangkok </w:t>
      </w:r>
      <w:r w:rsidRPr="009C51F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(Thaïlande)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D2B24F5" w14:textId="5FECA407" w:rsidR="009C51FA" w:rsidRDefault="005A065D" w:rsidP="00F60A46">
      <w:pPr>
        <w:spacing w:after="0"/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BANGLADESHI, </w:t>
      </w:r>
      <w:r w:rsidRPr="005A065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A06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A065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A065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A065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bangladais)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Du Bangladesh </w:t>
      </w:r>
      <w:r w:rsidRPr="005A065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(Asie).</w:t>
      </w:r>
    </w:p>
    <w:p w14:paraId="145D9AD4" w14:textId="642FCF11" w:rsidR="005A065D" w:rsidRPr="00B854A4" w:rsidRDefault="00293393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BANGUISSOIS, E </w:t>
      </w:r>
      <w:r w:rsidRPr="002933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Bangui </w:t>
      </w:r>
      <w:r w:rsidRPr="0029339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(République centrafricaine)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854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854A4" w:rsidRPr="00B854A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briguassions)</w:t>
      </w:r>
    </w:p>
    <w:p w14:paraId="3510E878" w14:textId="6BA45B50" w:rsidR="00293393" w:rsidRDefault="00BD31DA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BANJULAIS, E</w:t>
      </w:r>
      <w:r w:rsidR="003E764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E764C" w:rsidRPr="003E76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3E764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Banjul </w:t>
      </w:r>
      <w:r w:rsidR="003E764C" w:rsidRPr="003E764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(Gambie)</w:t>
      </w:r>
      <w:r w:rsidR="003E764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B50048D" w14:textId="22FA6A9E" w:rsidR="003E764C" w:rsidRPr="00AC05ED" w:rsidRDefault="002F168B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BAQUER (SE) </w:t>
      </w:r>
      <w:r w:rsidRPr="002F16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vpr. Fam.</w:t>
      </w:r>
      <w:r w:rsidRPr="002F168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2F168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 baigner, prendre un bain, se mettre à l'eau.</w:t>
      </w:r>
      <w:r w:rsidR="00AC05E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C05ED" w:rsidRPr="00AC05E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(barque, braque)</w:t>
      </w:r>
    </w:p>
    <w:p w14:paraId="5E8FEFFC" w14:textId="34F424AA" w:rsidR="002F168B" w:rsidRDefault="005567FF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5567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BARACHOIS </w:t>
      </w:r>
      <w:r w:rsidRPr="005567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567F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5567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ade protégée par des bancs rocheux, permettant aux navires de s'abriter.</w:t>
      </w:r>
    </w:p>
    <w:p w14:paraId="152F6F8B" w14:textId="48E07933" w:rsidR="005567FF" w:rsidRDefault="00864F4D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BARBADIEN, ENNE </w:t>
      </w:r>
      <w:r w:rsidRPr="00864F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 Barbade </w:t>
      </w:r>
      <w:r w:rsidRPr="00864F4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(Antilles)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156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15661" w:rsidRPr="0021566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(barbadine)</w:t>
      </w:r>
    </w:p>
    <w:p w14:paraId="46EC8D96" w14:textId="02EE26DB" w:rsidR="00864F4D" w:rsidRDefault="00FA2ACA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BARBIER, </w:t>
      </w:r>
      <w:r w:rsidRPr="00FA2AC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10E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055541F4" w14:textId="003AB838" w:rsidR="00FA2ACA" w:rsidRPr="00732F4A" w:rsidRDefault="00A10E1A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BARBUDIEN, ENNE </w:t>
      </w:r>
      <w:r w:rsidRPr="00A10E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Barbuda </w:t>
      </w:r>
      <w:r w:rsidRPr="00A10E1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(Antilles)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732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32F4A" w:rsidRPr="00732F4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(buandier + b)</w:t>
      </w:r>
    </w:p>
    <w:p w14:paraId="0B7B2107" w14:textId="32B69125" w:rsidR="00A10E1A" w:rsidRDefault="00EB4C85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BARIBAL, S </w:t>
      </w:r>
      <w:r w:rsidRPr="00EB4C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EB4C8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EB4C8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utre nom de l'ours noir.</w:t>
      </w:r>
    </w:p>
    <w:p w14:paraId="20EB08FE" w14:textId="434E3883" w:rsidR="00EB4C85" w:rsidRPr="00137534" w:rsidRDefault="00F11F2C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BÂTONNIER, </w:t>
      </w:r>
      <w:r w:rsidRPr="00F11F2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01C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11F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Avocat</w:t>
      </w:r>
      <w:r w:rsidRPr="00201C3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(e)</w:t>
      </w:r>
      <w:r w:rsidRPr="00201C3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F11F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élu</w:t>
      </w:r>
      <w:r w:rsidRPr="00201C3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(e)</w:t>
      </w:r>
      <w:r w:rsidRPr="00201C3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F11F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 ses confrères pour représenter l'Ordre.</w:t>
      </w:r>
      <w:r w:rsidR="001375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7534" w:rsidRPr="0013753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(bartonien, bornaient)</w:t>
      </w:r>
    </w:p>
    <w:p w14:paraId="35541AF6" w14:textId="5CAF9432" w:rsidR="00201C3D" w:rsidRDefault="00C71330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BAVEUR, EUSE </w:t>
      </w:r>
      <w:r w:rsidRPr="00C713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CF42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F426A" w:rsidRPr="00CF426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(bavure)</w:t>
      </w:r>
    </w:p>
    <w:p w14:paraId="5CA9D0AB" w14:textId="25256498" w:rsidR="00C71330" w:rsidRDefault="00C71330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BÉBITE </w:t>
      </w:r>
      <w:r w:rsidRPr="00C713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C7133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7133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BÉBITTE, BIBITE, BIBITTE) </w:t>
      </w:r>
      <w:r w:rsidRPr="00C7133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Insecte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 - P</w:t>
      </w:r>
      <w:r w:rsidRPr="00C7133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etite bête.</w:t>
      </w:r>
    </w:p>
    <w:p w14:paraId="2690D7EA" w14:textId="26B44E28" w:rsidR="00C71330" w:rsidRPr="00CF426A" w:rsidRDefault="00503311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BELGRADOIS, E </w:t>
      </w:r>
      <w:r w:rsidRPr="005033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Belgrade </w:t>
      </w:r>
      <w:r w:rsidRPr="0050331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(Serbie)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CF426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F426A" w:rsidRPr="00CF426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(désobligera)</w:t>
      </w:r>
    </w:p>
    <w:p w14:paraId="05E2C61E" w14:textId="377686F2" w:rsidR="00503311" w:rsidRDefault="00172784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BÉLIZIEN, ENNE </w:t>
      </w:r>
      <w:r w:rsidRPr="002B75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</w:t>
      </w:r>
      <w:r w:rsidRPr="001727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riginaire ou habitant de Belize.</w:t>
      </w:r>
      <w:r w:rsidR="008372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372A0" w:rsidRPr="008372A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(zibeline)</w:t>
      </w:r>
    </w:p>
    <w:p w14:paraId="2C82CE6F" w14:textId="22FF4B4D" w:rsidR="002B75BC" w:rsidRPr="005F4683" w:rsidRDefault="002B75BC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BELOTEUR, EUSE </w:t>
      </w:r>
      <w:r w:rsidRPr="002B75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jouant à la belote.</w:t>
      </w:r>
      <w:r w:rsidR="005F46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F4683" w:rsidRPr="005F468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(troublée)</w:t>
      </w:r>
    </w:p>
    <w:p w14:paraId="4DFEB6E8" w14:textId="7C5DD989" w:rsidR="002B75BC" w:rsidRDefault="00AE0F00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BERLUE, </w:t>
      </w:r>
      <w:r w:rsidRPr="00AE0F0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E0F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AE0F0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E0F00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Avoir la berlue</w:t>
      </w:r>
      <w:r w:rsidRPr="00AE0F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: avoir des visions.</w:t>
      </w:r>
      <w:r w:rsidR="003804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80401" w:rsidRPr="0038040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(brûlée, burelé)</w:t>
      </w:r>
    </w:p>
    <w:p w14:paraId="774CA7FD" w14:textId="028EF479" w:rsidR="00AE0F00" w:rsidRPr="00EA58F2" w:rsidRDefault="00B6042E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BIBANDE </w:t>
      </w:r>
      <w:r w:rsidRPr="00B604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6042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B604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604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 téléphone mobile capable de communiquer sur deux bandes de fréquences, de manière à capter le meilleur signal.</w:t>
      </w:r>
      <w:r w:rsidR="00EA58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A58F2" w:rsidRPr="00EA58F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débobina)</w:t>
      </w:r>
    </w:p>
    <w:p w14:paraId="3FA6AD99" w14:textId="6A399445" w:rsidR="00B6042E" w:rsidRDefault="00D670F5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BIBENDUM </w:t>
      </w:r>
      <w:r w:rsidRPr="00D670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670F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670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Homme bedonnant, corpulent.</w:t>
      </w:r>
    </w:p>
    <w:p w14:paraId="3DFA19B2" w14:textId="2F979814" w:rsidR="00D670F5" w:rsidRDefault="005B5985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BICLOU </w:t>
      </w:r>
      <w:r w:rsidRPr="005B59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5B598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Bicyclette.</w:t>
      </w:r>
    </w:p>
    <w:p w14:paraId="65B20484" w14:textId="1E38C40D" w:rsidR="005B5985" w:rsidRDefault="003272F8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BIENNOIS, E </w:t>
      </w:r>
      <w:r w:rsidRPr="003272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Bienne </w:t>
      </w:r>
      <w:r w:rsidRPr="003272F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(Suisse)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420F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420FA" w:rsidRPr="00E420F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(béninois)</w:t>
      </w:r>
    </w:p>
    <w:p w14:paraId="0C796EB7" w14:textId="2D740CCD" w:rsidR="003272F8" w:rsidRDefault="000A73AC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BILOCATION </w:t>
      </w:r>
      <w:r w:rsidRPr="000A73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A73A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</w:t>
      </w:r>
      <w:r w:rsidRPr="000A73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ait qu'une personne puisse être en deux lieux en même temps.</w:t>
      </w:r>
    </w:p>
    <w:p w14:paraId="581BE492" w14:textId="59BD3953" w:rsidR="000A73AC" w:rsidRPr="004551B8" w:rsidRDefault="000A73AC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BINCHOIS, E </w:t>
      </w:r>
      <w:r w:rsidRPr="000A73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Binche </w:t>
      </w:r>
      <w:r w:rsidRPr="000A73A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(Belgique)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551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551B8" w:rsidRPr="004551B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(bichions)</w:t>
      </w:r>
    </w:p>
    <w:p w14:paraId="330B3C3F" w14:textId="750275C7" w:rsidR="000A73AC" w:rsidRDefault="00242717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BIOASTRONOMIE </w:t>
      </w:r>
      <w:r w:rsidRPr="002427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4271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4271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Branche de l'astronomie qui a pour objet la recherche et l'étude d'éventuels organismes vivants dans l'univers extraterrestre.</w:t>
      </w:r>
    </w:p>
    <w:p w14:paraId="7A6D379E" w14:textId="70C254D0" w:rsidR="00242717" w:rsidRDefault="001C65E6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BIODESIGN </w:t>
      </w:r>
      <w:r w:rsidRPr="001C65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C65E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C65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Design qui s'inspire du corps humain, de son galbe, et qui produit des formes sans angles vifs.</w:t>
      </w:r>
    </w:p>
    <w:p w14:paraId="6A3CA29D" w14:textId="48E7F041" w:rsidR="001C65E6" w:rsidRDefault="003163CE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BIOMOLÉCULAIRE </w:t>
      </w:r>
      <w:r w:rsidRPr="003163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163C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aux molécules de la matière vivante, à la biologie moléculaire.</w:t>
      </w:r>
    </w:p>
    <w:p w14:paraId="04F8CB0E" w14:textId="5F0938E1" w:rsidR="003163CE" w:rsidRDefault="005D0020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BIONGULÉ, E </w:t>
      </w:r>
      <w:r w:rsidRPr="005D00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D002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(Mammifère)</w:t>
      </w:r>
      <w:r w:rsidRPr="005D002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à sabots fourchus.</w:t>
      </w:r>
      <w:r w:rsidR="005C21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C21D2" w:rsidRPr="005C21D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(beuglions)</w:t>
      </w:r>
    </w:p>
    <w:p w14:paraId="544F4A05" w14:textId="20669374" w:rsidR="005D0020" w:rsidRDefault="00A32804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BIOPUCE </w:t>
      </w:r>
      <w:r w:rsidRPr="00A328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Biochim.</w:t>
      </w:r>
      <w:r w:rsidRPr="00A328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328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Support d'analyse </w:t>
      </w:r>
      <w:r w:rsidRPr="00A3280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(en verre, en silicium…)</w:t>
      </w:r>
      <w:r w:rsidRPr="00A3280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A328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sur lequel sont déposés des fragments de molécules biologiques.</w:t>
      </w:r>
    </w:p>
    <w:p w14:paraId="1A3395DF" w14:textId="4ADB841E" w:rsidR="00A32804" w:rsidRDefault="001E7E1E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BIOTERRORISME </w:t>
      </w:r>
      <w:r w:rsidRPr="001E7E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E7E1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E7E1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Utilisation de l'arme biologique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E7E1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à des fins terroristes.</w:t>
      </w:r>
    </w:p>
    <w:p w14:paraId="62684B3D" w14:textId="3250EE36" w:rsidR="001E7E1E" w:rsidRDefault="001E4A7A" w:rsidP="00F60A4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BIOTERRORISTE </w:t>
      </w:r>
      <w:r w:rsidRPr="001E4A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E4A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65CF4CEE" w14:textId="3C049BCA" w:rsidR="001E4A7A" w:rsidRDefault="00DB6BE4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BIOVIGILANCE </w:t>
      </w:r>
      <w:r w:rsidRPr="00DB6B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B6BE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B6BE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Dispositif de surveillance visant à assurer la sécurité sanitaire des organes, tissus utilisés à des fins thérapeutiques.</w:t>
      </w:r>
    </w:p>
    <w:p w14:paraId="17D96C94" w14:textId="03061641" w:rsidR="00DB6BE4" w:rsidRPr="00930E56" w:rsidRDefault="00CD116B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BIPARE </w:t>
      </w:r>
      <w:r w:rsidRPr="00CD11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Biol.</w:t>
      </w:r>
      <w:r w:rsidRPr="00CD116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</w:t>
      </w:r>
      <w:r w:rsidRPr="00CD11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ualifie une femme qui a accouché deux fois.</w:t>
      </w:r>
      <w:r w:rsidR="00930E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30E56" w:rsidRPr="00930E5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(bipera)</w:t>
      </w:r>
    </w:p>
    <w:p w14:paraId="7E4538AE" w14:textId="4E1E56FE" w:rsidR="00CD116B" w:rsidRDefault="00255994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BIPER, S </w:t>
      </w:r>
      <w:r w:rsidRPr="002559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5599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5599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BIPEUR) </w:t>
      </w:r>
      <w:r w:rsidRPr="002559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appareil émettant un signal sonore.</w:t>
      </w:r>
    </w:p>
    <w:p w14:paraId="7CFC3718" w14:textId="1AD85AB7" w:rsidR="00255994" w:rsidRPr="009039F4" w:rsidRDefault="009039F4" w:rsidP="00F60A4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BIPEUR </w:t>
      </w:r>
      <w:r w:rsidRPr="009039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039F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039F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039F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039F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biper).</w:t>
      </w:r>
    </w:p>
    <w:p w14:paraId="73EEFC46" w14:textId="581E99AA" w:rsidR="001E4A7A" w:rsidRDefault="008B7A33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BISSALIEN, ENNE </w:t>
      </w:r>
      <w:r w:rsidRPr="008B7A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Bissau </w:t>
      </w:r>
      <w:r w:rsidRPr="008B7A3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(Guinée-Bissau)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8FA0213" w14:textId="0289A9C5" w:rsidR="008B7A33" w:rsidRDefault="00CC7DF1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BISTOUQUETTE </w:t>
      </w:r>
      <w:r w:rsidRPr="00CC7D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CC7DF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C7D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Organe génital masculin externe.</w:t>
      </w:r>
    </w:p>
    <w:p w14:paraId="76428F47" w14:textId="2A0E5C42" w:rsidR="00CC7DF1" w:rsidRDefault="00BA5785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BIZINGUE/ (DE) </w:t>
      </w:r>
      <w:r w:rsidRPr="00BA57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loc. Helv. Fam.</w:t>
      </w:r>
      <w:r w:rsidRPr="00BA578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travers.</w:t>
      </w:r>
    </w:p>
    <w:p w14:paraId="03F61357" w14:textId="4B0F726F" w:rsidR="00BA5785" w:rsidRDefault="00CF750E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BLIBLIS </w:t>
      </w:r>
      <w:r w:rsidRPr="00CF75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n.m.pl.</w:t>
      </w:r>
      <w:r w:rsidRPr="00CF750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Algérie, p</w:t>
      </w:r>
      <w:r w:rsidRPr="00CF75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ois chiches grillés et salés.</w:t>
      </w:r>
      <w:r w:rsidR="002D11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D1171" w:rsidRPr="002D117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bisbille)</w:t>
      </w:r>
    </w:p>
    <w:p w14:paraId="4A5AF10E" w14:textId="6DEC482B" w:rsidR="00CF750E" w:rsidRDefault="00097F1A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BOGUÉ, E </w:t>
      </w:r>
      <w:r w:rsidRPr="00097F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Inf.</w:t>
      </w:r>
      <w:r w:rsidRPr="00097F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 présente un bogue. (BOGUER </w:t>
      </w:r>
      <w:r w:rsidRPr="00097F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5).</w:t>
      </w:r>
      <w:r w:rsidR="008926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2603" w:rsidRPr="0089260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(bouge)</w:t>
      </w:r>
    </w:p>
    <w:p w14:paraId="2D3CB0C9" w14:textId="1A41E8E4" w:rsidR="00097F1A" w:rsidRDefault="007B2C8E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BOHRIUM </w:t>
      </w:r>
      <w:r w:rsidRPr="007B2C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B2C8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B2C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Élément atomique transuranien </w:t>
      </w:r>
      <w:r w:rsidRPr="007B2C8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(symbole Bh)</w:t>
      </w:r>
      <w:r w:rsidRPr="007B2C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D902C25" w14:textId="687121DB" w:rsidR="007B2C8E" w:rsidRPr="002D754C" w:rsidRDefault="007B3869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BOÏDÉ </w:t>
      </w:r>
      <w:r w:rsidRPr="007B38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B386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Élément d'une famille de serpents de grande taille comme le boa ou le python.</w:t>
      </w:r>
      <w:r w:rsidR="002D754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D754C" w:rsidRPr="002D754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(bodies)</w:t>
      </w:r>
    </w:p>
    <w:p w14:paraId="7A4850FB" w14:textId="4A03C85A" w:rsidR="007B3869" w:rsidRDefault="009D17F6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BOKIT </w:t>
      </w:r>
      <w:r w:rsidRPr="009D17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D17F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D17F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Sorte de beignet salé ou sucré, originaire de Guadeloupe, composé d'une pâte à pain frite et souvent garnie.</w:t>
      </w:r>
    </w:p>
    <w:p w14:paraId="0E2A0E1F" w14:textId="05DAD371" w:rsidR="00ED7CF6" w:rsidRDefault="00ED7CF6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BONNOIS, E </w:t>
      </w:r>
      <w:r w:rsidRPr="00ED7C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Bonn </w:t>
      </w:r>
      <w:r w:rsidRPr="00ED7CF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(Allemagne)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6EE4DB9" w14:textId="532D9C9D" w:rsidR="00ED7CF6" w:rsidRDefault="00EC4F8E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BONOBO </w:t>
      </w:r>
      <w:r w:rsidRPr="00EC4F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C4F8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C4F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Singe anthropoïde, chimpanzé de la forêt congolaise.</w:t>
      </w:r>
    </w:p>
    <w:p w14:paraId="17DE0E73" w14:textId="4F72A895" w:rsidR="00EC4F8E" w:rsidRDefault="00E2469A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BOOSTER </w:t>
      </w:r>
      <w:r w:rsidRPr="00E246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E2469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246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Accélérer, stimuler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 : </w:t>
      </w:r>
      <w:r w:rsidRPr="00E2469A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booster les ventes</w:t>
      </w:r>
      <w:r w:rsidRPr="00E246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967B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67B98" w:rsidRPr="00967B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(reboots)</w:t>
      </w:r>
    </w:p>
    <w:p w14:paraId="56FC2D31" w14:textId="0FB2ABC9" w:rsidR="002B75BC" w:rsidRDefault="003D1BB4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BORDURETTE </w:t>
      </w:r>
      <w:r w:rsidRPr="003D1B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D1BB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D1B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Bordure de pierre, de béton, qui sert à délimiter sur la chaussée une voie de circulation réservée.</w:t>
      </w:r>
    </w:p>
    <w:p w14:paraId="5474F9D0" w14:textId="4B92D90A" w:rsidR="003D1BB4" w:rsidRDefault="00964033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BOUCHOYER </w:t>
      </w:r>
      <w:r w:rsidRPr="009640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Helv.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</w:t>
      </w:r>
      <w:r w:rsidRPr="009640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battre et dépecer un animal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B9D2BA0" w14:textId="34133DB3" w:rsidR="00964033" w:rsidRPr="00967B98" w:rsidRDefault="00BE66C5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BOUINER </w:t>
      </w:r>
      <w:r w:rsidRPr="00BE66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N</w:t>
      </w:r>
      <w:r w:rsidRPr="00BE66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 rien faire, traînasser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967B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67B98" w:rsidRPr="00967B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(roubine, brunoise)</w:t>
      </w:r>
    </w:p>
    <w:p w14:paraId="6AD47C5A" w14:textId="6CAB0CA1" w:rsidR="00BE66C5" w:rsidRDefault="00FD2D71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BOULGOUR </w:t>
      </w:r>
      <w:r w:rsidRPr="00FD2D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D2D7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D2D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Blé dur concassé.</w:t>
      </w:r>
    </w:p>
    <w:p w14:paraId="79107246" w14:textId="6C675798" w:rsidR="00FD2D71" w:rsidRDefault="008A219A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BOURGE </w:t>
      </w:r>
      <w:r w:rsidRPr="008A21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8A219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Bourgeois.</w:t>
      </w:r>
      <w:r w:rsidR="004712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7123A" w:rsidRPr="0047123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(boguer, bouger, bougre, gobeur)</w:t>
      </w:r>
    </w:p>
    <w:p w14:paraId="2D0AD35A" w14:textId="56152554" w:rsidR="008A219A" w:rsidRDefault="00020EB7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BRACHIOSAURE </w:t>
      </w:r>
      <w:r w:rsidRPr="00020EB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20EB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20EB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Grand reptile de l'ère secondaire, l'un des plus grands dinosaures.</w:t>
      </w:r>
    </w:p>
    <w:p w14:paraId="0445DB84" w14:textId="097CFAB1" w:rsidR="00020EB7" w:rsidRDefault="004A78F1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BRAGARD, E </w:t>
      </w:r>
      <w:r w:rsidRPr="004A78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Saint-Dizier.</w:t>
      </w:r>
    </w:p>
    <w:p w14:paraId="1AAA0735" w14:textId="000C5C93" w:rsidR="004A78F1" w:rsidRDefault="0006011E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BRASILIEN, ENNE </w:t>
      </w:r>
      <w:r w:rsidRPr="000601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Brasilia </w:t>
      </w:r>
      <w:r w:rsidRPr="0006011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(Brésil)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5481FFB" w14:textId="2419C44D" w:rsidR="0006011E" w:rsidRDefault="00946ADA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BRAZZAVILLOIS, E </w:t>
      </w:r>
      <w:r w:rsidRPr="00946A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Brazzaville </w:t>
      </w:r>
      <w:r w:rsidRPr="00946AD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(Congo)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B8C8289" w14:textId="61678EAA" w:rsidR="00946ADA" w:rsidRDefault="00396545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BRIGADIER, </w:t>
      </w:r>
      <w:r w:rsidRPr="0039654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C06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C06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C0684" w:rsidRPr="004C068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(bridgerai)</w:t>
      </w:r>
    </w:p>
    <w:p w14:paraId="504AB4D0" w14:textId="1451DCBD" w:rsidR="00396545" w:rsidRPr="00EE4D51" w:rsidRDefault="00841BAB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BRUNÉIEN, ENNE </w:t>
      </w:r>
      <w:r w:rsidRPr="00841B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Brunei </w:t>
      </w:r>
      <w:r w:rsidRPr="00841BA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(Asie du Sud-Est)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E4D5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E4D51" w:rsidRPr="00EE4D5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(rubénien)</w:t>
      </w:r>
    </w:p>
    <w:p w14:paraId="631C7AAA" w14:textId="4DB7931B" w:rsidR="00841BAB" w:rsidRDefault="00804C54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BUDAPESTOIS, E </w:t>
      </w:r>
      <w:r w:rsidRPr="00804C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Budapest </w:t>
      </w:r>
      <w:r w:rsidRPr="00804C5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(Hongrie)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6935D82" w14:textId="30ACB005" w:rsidR="00804C54" w:rsidRDefault="00D26893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BUGGÉ, E </w:t>
      </w:r>
      <w:r w:rsidRPr="00D268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2689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2689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2689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bogué).</w:t>
      </w:r>
      <w:r w:rsidR="00DF0CC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DF0CCA" w:rsidRPr="00DF0C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(BUGGER </w:t>
      </w:r>
      <w:r w:rsidR="00DF0CCA" w:rsidRPr="00DF0C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DF0CCA" w:rsidRPr="00DF0C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5).</w:t>
      </w:r>
    </w:p>
    <w:p w14:paraId="6BE96FE1" w14:textId="4BF5B319" w:rsidR="00DF0CCA" w:rsidRDefault="00E6338B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BUJUMBURIEN, ENNE </w:t>
      </w:r>
      <w:r w:rsidRPr="00E633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Bujumbura </w:t>
      </w:r>
      <w:r w:rsidRPr="00E6338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(Burundi)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BE49FD9" w14:textId="308408EA" w:rsidR="00E6338B" w:rsidRDefault="00220D60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BURGONDE </w:t>
      </w:r>
      <w:r w:rsidRPr="00220D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</w:t>
      </w:r>
      <w:r w:rsidRPr="00220D6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ncien peuple d'origine scandinave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456D11F" w14:textId="085593DC" w:rsidR="00220D60" w:rsidRDefault="003672E7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BURKA </w:t>
      </w:r>
      <w:r w:rsidRPr="003672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672E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672E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BURQA) </w:t>
      </w:r>
      <w:r w:rsidRPr="003672E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Voile épais, ajouré à hauteur des yeux, qui couvre intégralement le corps, porté par certaines femmes musulmanes.</w:t>
      </w:r>
    </w:p>
    <w:p w14:paraId="56161CD0" w14:textId="34EB9E21" w:rsidR="003672E7" w:rsidRDefault="00556849" w:rsidP="00F60A46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BURQA </w:t>
      </w:r>
      <w:r w:rsidRPr="005568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5684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5684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5684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5684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burka).</w:t>
      </w:r>
    </w:p>
    <w:p w14:paraId="4E1E1E7F" w14:textId="34F686CF" w:rsidR="00556849" w:rsidRDefault="00FE2C67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FE2C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BUSHMAN </w:t>
      </w:r>
      <w:r w:rsidRPr="00F828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8284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E2C6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(pl. BUSHMEN ou BUSHMANS)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FE2C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euple de chasseurs collecteurs du désert Kalahari en Australie.</w:t>
      </w:r>
    </w:p>
    <w:p w14:paraId="709E768F" w14:textId="3A81FE1C" w:rsidR="00FE2C67" w:rsidRPr="00FE2C67" w:rsidRDefault="00BD509C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BUTÔ </w:t>
      </w:r>
      <w:r w:rsidRPr="00BD50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D50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D50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Danse contemporaine japonaise issue de traditions réinterprétées, caractérisée par la nudité des corps peints en blanc et des mouvements très lents.</w:t>
      </w:r>
      <w:r w:rsidR="00FD21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D217A" w:rsidRPr="00FD217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(bout, obtus)</w:t>
      </w:r>
    </w:p>
    <w:p w14:paraId="03EF7635" w14:textId="14968DAC" w:rsidR="00402D03" w:rsidRDefault="00402D03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6EC5BEB9" w14:textId="4492C33D" w:rsidR="00402D03" w:rsidRDefault="00402D03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lastRenderedPageBreak/>
        <w:drawing>
          <wp:anchor distT="0" distB="0" distL="114300" distR="114300" simplePos="0" relativeHeight="251660288" behindDoc="0" locked="0" layoutInCell="1" allowOverlap="1" wp14:anchorId="026BFA1D" wp14:editId="2EF5C16F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76275" cy="6762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8E795" w14:textId="0F5DD736" w:rsidR="00402D03" w:rsidRPr="00402D03" w:rsidRDefault="00402D03" w:rsidP="00402D0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1E15F6CE" w14:textId="4BAA09EB" w:rsidR="00402D03" w:rsidRDefault="00402D03" w:rsidP="00402D0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1BB905C" w14:textId="46DE3869" w:rsidR="00402D03" w:rsidRDefault="00402D03" w:rsidP="00402D0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626DCAD" w14:textId="293E57A8" w:rsidR="00106057" w:rsidRDefault="00106057" w:rsidP="0010605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CAILLASSAGE </w:t>
      </w:r>
      <w:r w:rsidRPr="001060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0605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06057">
        <w:rPr>
          <w:rFonts w:ascii="Georgia" w:hAnsi="Georgia" w:cs="Times New Roman"/>
          <w:sz w:val="20"/>
          <w:szCs w:val="20"/>
          <w:lang w:val="fr-BE" w:eastAsia="ja-JP"/>
        </w:rPr>
        <w:t xml:space="preserve">Fait de caillasser, de jeter des pierres sur </w:t>
      </w:r>
      <w:r w:rsidRPr="0010605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(qqch., qqn)</w:t>
      </w:r>
      <w:r w:rsidRPr="0010605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106057">
        <w:rPr>
          <w:rFonts w:ascii="Georgia" w:hAnsi="Georgia" w:cs="Times New Roman"/>
          <w:sz w:val="20"/>
          <w:szCs w:val="20"/>
          <w:lang w:val="fr-BE" w:eastAsia="ja-JP"/>
        </w:rPr>
        <w:t>pour endommager ou blesser.</w:t>
      </w:r>
    </w:p>
    <w:p w14:paraId="57B5A338" w14:textId="690FAC96" w:rsidR="00106057" w:rsidRDefault="00C67F17" w:rsidP="00C67F1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CAILLASSER </w:t>
      </w:r>
      <w:r w:rsidRPr="00C67F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C67F1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67F17">
        <w:rPr>
          <w:rFonts w:ascii="Georgia" w:hAnsi="Georgia" w:cs="Times New Roman"/>
          <w:sz w:val="20"/>
          <w:szCs w:val="20"/>
          <w:lang w:val="fr-BE" w:eastAsia="ja-JP"/>
        </w:rPr>
        <w:t xml:space="preserve">Endommager à coups de pierres.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- </w:t>
      </w:r>
      <w:r w:rsidRPr="00C67F17">
        <w:rPr>
          <w:rFonts w:ascii="Georgia" w:hAnsi="Georgia" w:cs="Times New Roman"/>
          <w:sz w:val="20"/>
          <w:szCs w:val="20"/>
          <w:lang w:val="fr-BE" w:eastAsia="ja-JP"/>
        </w:rPr>
        <w:t xml:space="preserve">Agresser </w:t>
      </w:r>
      <w:r w:rsidRPr="00C67F1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(qqn)</w:t>
      </w:r>
      <w:r w:rsidRPr="00C67F1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C67F17">
        <w:rPr>
          <w:rFonts w:ascii="Georgia" w:hAnsi="Georgia" w:cs="Times New Roman"/>
          <w:sz w:val="20"/>
          <w:szCs w:val="20"/>
          <w:lang w:val="fr-BE" w:eastAsia="ja-JP"/>
        </w:rPr>
        <w:t>à coups de pierres.</w:t>
      </w:r>
      <w:r w:rsidR="007043D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043D6" w:rsidRPr="007043D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(craillasse)</w:t>
      </w:r>
    </w:p>
    <w:p w14:paraId="195CF007" w14:textId="3566A5B2" w:rsidR="007043D6" w:rsidRDefault="001229E1" w:rsidP="00C67F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CALCIO </w:t>
      </w:r>
      <w:r w:rsidRPr="001229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229E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1229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port collectif florentin de la Renaissance.</w:t>
      </w:r>
      <w:r w:rsidR="003101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101E3" w:rsidRPr="003101E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(clasico)</w:t>
      </w:r>
    </w:p>
    <w:p w14:paraId="279AD092" w14:textId="34EBAC2D" w:rsidR="001229E1" w:rsidRDefault="00C500E7" w:rsidP="00C67F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CALCULATOIRE </w:t>
      </w:r>
      <w:r w:rsidRPr="00C500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Math.</w:t>
      </w:r>
      <w:r w:rsidRPr="00C500E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C500E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elatif au calcul, aux opérations sur les nombres.</w:t>
      </w:r>
      <w:r w:rsidR="006730D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730D7" w:rsidRPr="006730D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(courcaillâtes)</w:t>
      </w:r>
    </w:p>
    <w:p w14:paraId="01B04408" w14:textId="645FDAC6" w:rsidR="00C500E7" w:rsidRDefault="003C7E21" w:rsidP="00C67F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CALL </w:t>
      </w:r>
      <w:r w:rsidRPr="003C7E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Fin.</w:t>
      </w:r>
      <w:r w:rsidRPr="003C7E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</w:t>
      </w:r>
      <w:r w:rsidRPr="003C7E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ption d'achat sur un instrument financier.</w:t>
      </w:r>
    </w:p>
    <w:p w14:paraId="4C58C70E" w14:textId="0AD2DA0C" w:rsidR="003C7E21" w:rsidRDefault="0043139A" w:rsidP="00C67F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CALURE </w:t>
      </w:r>
      <w:r w:rsidRPr="004313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Helv.</w:t>
      </w:r>
      <w:r w:rsidRPr="0043139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313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très instruite ou très compétente.</w:t>
      </w:r>
      <w:r w:rsidR="006B2B2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B2B2B" w:rsidRPr="006B2B2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(culera + 4)</w:t>
      </w:r>
    </w:p>
    <w:p w14:paraId="63490A89" w14:textId="59451FA0" w:rsidR="0043139A" w:rsidRDefault="005322C8" w:rsidP="00C67F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CANYONISME </w:t>
      </w:r>
      <w:r w:rsidRPr="005322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322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322C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322C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322C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canyoning) </w:t>
      </w:r>
      <w:r w:rsidRPr="005322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Sport associant la marche, l'escalade et la nage en eau vive.</w:t>
      </w:r>
    </w:p>
    <w:p w14:paraId="4BDB2101" w14:textId="10A1AD1B" w:rsidR="005322C8" w:rsidRPr="0010648C" w:rsidRDefault="00225FA7" w:rsidP="00C67F17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CANYONISTE </w:t>
      </w:r>
      <w:r w:rsidRPr="001064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57AA0E7" w14:textId="531C96B7" w:rsidR="00225FA7" w:rsidRDefault="00225FA7" w:rsidP="00C67F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CAPO</w:t>
      </w:r>
      <w:r w:rsidR="001064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EIRA </w:t>
      </w:r>
      <w:r w:rsidR="0010648C" w:rsidRPr="00663EB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10648C" w:rsidRPr="00663EB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663EB7" w:rsidRPr="00663EB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Danse brésilienne qui enchaîne des figures acrobatiques et des mouvements de combat.</w:t>
      </w:r>
      <w:r w:rsidR="00996A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96A8C" w:rsidRPr="00996A8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(opiacera)</w:t>
      </w:r>
    </w:p>
    <w:p w14:paraId="362F574C" w14:textId="3621D4B1" w:rsidR="00663EB7" w:rsidRPr="00D50EF4" w:rsidRDefault="00D50EF4" w:rsidP="00C67F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D50EF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CAPORAL, </w:t>
      </w:r>
      <w:r w:rsidRPr="00D50EF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D50EF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AUX </w:t>
      </w:r>
      <w:r w:rsidRPr="00D157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4AE95574" w14:textId="5DD1BF9E" w:rsidR="00D50EF4" w:rsidRPr="00D157F5" w:rsidRDefault="00D157F5" w:rsidP="00C67F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D157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CARACASSIEN, ENNE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157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Caracas </w:t>
      </w:r>
      <w:r w:rsidRPr="00D157F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(Venezuela)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D8F3726" w14:textId="4794F15B" w:rsidR="00C67F17" w:rsidRPr="004F0196" w:rsidRDefault="00BC5B9B" w:rsidP="00C67F1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CARDIO </w:t>
      </w:r>
      <w:r w:rsidRPr="00BC5B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BC5B9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Cardiologie.</w:t>
      </w:r>
      <w:r w:rsidR="004F019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F0196" w:rsidRPr="004F019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(cordai)</w:t>
      </w:r>
    </w:p>
    <w:p w14:paraId="3C1D74CA" w14:textId="2C88CA63" w:rsidR="00BC5B9B" w:rsidRDefault="00294CD8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CARDIUM </w:t>
      </w:r>
      <w:r w:rsidRPr="00294C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94CD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</w:t>
      </w:r>
      <w:r w:rsidRPr="00294CD8">
        <w:rPr>
          <w:rFonts w:ascii="Georgia" w:hAnsi="Georgia" w:cs="Times New Roman"/>
          <w:sz w:val="20"/>
          <w:szCs w:val="20"/>
          <w:lang w:val="fr-BE" w:eastAsia="ja-JP"/>
        </w:rPr>
        <w:t>ollusque marin appartenant à la classe des bivalves.</w:t>
      </w:r>
      <w:r w:rsidR="00200CC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00CCA" w:rsidRPr="00200CC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moricaud)</w:t>
      </w:r>
    </w:p>
    <w:p w14:paraId="51E8601B" w14:textId="51519034" w:rsidR="00294CD8" w:rsidRDefault="007A66A2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CARPÉ, E </w:t>
      </w:r>
      <w:r w:rsidRPr="007A66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</w:t>
      </w:r>
      <w:r w:rsidRPr="007A66A2">
        <w:rPr>
          <w:rFonts w:ascii="Georgia" w:hAnsi="Georgia" w:cs="Times New Roman"/>
          <w:sz w:val="20"/>
          <w:szCs w:val="20"/>
          <w:lang w:val="fr-BE" w:eastAsia="ja-JP"/>
        </w:rPr>
        <w:t xml:space="preserve">n natation,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plongeon </w:t>
      </w:r>
      <w:r w:rsidRPr="007A66A2">
        <w:rPr>
          <w:rFonts w:ascii="Georgia" w:hAnsi="Georgia" w:cs="Times New Roman"/>
          <w:sz w:val="20"/>
          <w:szCs w:val="20"/>
          <w:lang w:val="fr-BE" w:eastAsia="ja-JP"/>
        </w:rPr>
        <w:t xml:space="preserve">durant lequel le corps est fléchi au niveau des hanches et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où </w:t>
      </w:r>
      <w:r w:rsidRPr="007A66A2">
        <w:rPr>
          <w:rFonts w:ascii="Georgia" w:hAnsi="Georgia" w:cs="Times New Roman"/>
          <w:sz w:val="20"/>
          <w:szCs w:val="20"/>
          <w:lang w:val="fr-BE" w:eastAsia="ja-JP"/>
        </w:rPr>
        <w:t>les jambes sont allongées.</w:t>
      </w:r>
      <w:r w:rsidR="00620D3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20D3A" w:rsidRPr="00620D3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(caper + 5)</w:t>
      </w:r>
    </w:p>
    <w:p w14:paraId="7EE4EE4E" w14:textId="7E5D9824" w:rsidR="007A66A2" w:rsidRDefault="008C18DE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CASTRAIS, E</w:t>
      </w:r>
      <w:r w:rsidR="00EC2DE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C2DE5" w:rsidRPr="00EC2DE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EC2DE5">
        <w:rPr>
          <w:rFonts w:ascii="Georgia" w:hAnsi="Georgia" w:cs="Times New Roman"/>
          <w:sz w:val="20"/>
          <w:szCs w:val="20"/>
          <w:lang w:val="fr-BE" w:eastAsia="ja-JP"/>
        </w:rPr>
        <w:t xml:space="preserve"> De Castres.</w:t>
      </w:r>
      <w:r w:rsidR="00C65C8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65C8D" w:rsidRPr="00C65C8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(crassait)</w:t>
      </w:r>
    </w:p>
    <w:p w14:paraId="515667B7" w14:textId="11C936D4" w:rsidR="00EC2DE5" w:rsidRDefault="00907FBF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CAYENNAIS, E </w:t>
      </w:r>
      <w:r w:rsidRPr="00907F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Cayenne </w:t>
      </w:r>
      <w:r w:rsidRPr="00907FB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(Guyane)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BC25D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C25D7" w:rsidRPr="00BC25D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(caennais &amp; cannaies + y)</w:t>
      </w:r>
    </w:p>
    <w:p w14:paraId="4E4AFC4D" w14:textId="049A30D4" w:rsidR="007A66A2" w:rsidRPr="00200FE4" w:rsidRDefault="00F6051A" w:rsidP="00C67F1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CÉDÉROM </w:t>
      </w:r>
      <w:r w:rsidRPr="00F605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605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6051A">
        <w:rPr>
          <w:rFonts w:ascii="Georgia" w:hAnsi="Georgia" w:cs="Times New Roman"/>
          <w:sz w:val="20"/>
          <w:szCs w:val="20"/>
          <w:lang w:val="fr-BE" w:eastAsia="ja-JP"/>
        </w:rPr>
        <w:t>Disque optique numérique à lecture seule, où sont stockées des données.</w:t>
      </w:r>
      <w:r w:rsidR="00200FE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00FE4" w:rsidRPr="00200FE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médiocre)</w:t>
      </w:r>
    </w:p>
    <w:p w14:paraId="282B0C15" w14:textId="41B9A7E7" w:rsidR="00F6051A" w:rsidRDefault="00C6565C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CÉZIG/ </w:t>
      </w:r>
      <w:r w:rsidRPr="00C656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pr.pers. Arg.</w:t>
      </w:r>
      <w:r w:rsidRPr="00C6565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5601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CÉZIGUE, SÉZIG, SÉZIGUE) </w:t>
      </w:r>
      <w:r w:rsidR="00356014">
        <w:rPr>
          <w:rFonts w:ascii="Georgia" w:hAnsi="Georgia" w:cs="Times New Roman"/>
          <w:sz w:val="20"/>
          <w:szCs w:val="20"/>
          <w:lang w:val="fr-BE" w:eastAsia="ja-JP"/>
        </w:rPr>
        <w:t>Soi, lui.</w:t>
      </w:r>
    </w:p>
    <w:p w14:paraId="0A6B278E" w14:textId="77BE936F" w:rsidR="00356014" w:rsidRDefault="00E53234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CÉZIGUE/ </w:t>
      </w:r>
      <w:r w:rsidRPr="00E532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pr.pers</w:t>
      </w:r>
      <w:r w:rsidRPr="00E5323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5323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5323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5323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cézig)</w:t>
      </w:r>
      <w:r w:rsidRPr="00E53234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52AF9A4" w14:textId="756CA162" w:rsidR="00E53234" w:rsidRDefault="00D04AAF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D04AAF">
        <w:rPr>
          <w:rFonts w:ascii="Georgia" w:hAnsi="Georgia" w:cs="Times New Roman"/>
          <w:sz w:val="20"/>
          <w:szCs w:val="20"/>
          <w:lang w:val="fr-BE" w:eastAsia="ja-JP"/>
        </w:rPr>
        <w:t xml:space="preserve">CHABIN, E </w:t>
      </w:r>
      <w:r w:rsidRPr="00D04A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D04AAF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D04A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04AAF">
        <w:rPr>
          <w:rFonts w:ascii="Georgia" w:hAnsi="Georgia" w:cs="Times New Roman"/>
          <w:sz w:val="20"/>
          <w:szCs w:val="20"/>
          <w:lang w:val="fr-BE" w:eastAsia="ja-JP"/>
        </w:rPr>
        <w:t>Métis aux traits de type africain, aux cheveux crépus blonds ou roux et à la peau claire.</w:t>
      </w:r>
    </w:p>
    <w:p w14:paraId="63781F3D" w14:textId="42E8E73F" w:rsidR="00D04AAF" w:rsidRDefault="004A6534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CHAKRA</w:t>
      </w:r>
      <w:r w:rsidR="006864D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864D5" w:rsidRPr="006864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6864D5" w:rsidRPr="006864D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6864D5" w:rsidRPr="006864D5">
        <w:rPr>
          <w:rFonts w:ascii="Georgia" w:hAnsi="Georgia" w:cs="Times New Roman"/>
          <w:sz w:val="20"/>
          <w:szCs w:val="20"/>
          <w:lang w:val="fr-BE" w:eastAsia="ja-JP"/>
        </w:rPr>
        <w:t xml:space="preserve">Dans le yoga, </w:t>
      </w:r>
      <w:r w:rsidR="006864D5">
        <w:rPr>
          <w:rFonts w:ascii="Georgia" w:hAnsi="Georgia" w:cs="Times New Roman"/>
          <w:sz w:val="20"/>
          <w:szCs w:val="20"/>
          <w:lang w:val="fr-BE" w:eastAsia="ja-JP"/>
        </w:rPr>
        <w:t>c</w:t>
      </w:r>
      <w:r w:rsidR="006864D5" w:rsidRPr="006864D5">
        <w:rPr>
          <w:rFonts w:ascii="Georgia" w:hAnsi="Georgia" w:cs="Times New Roman"/>
          <w:sz w:val="20"/>
          <w:szCs w:val="20"/>
          <w:lang w:val="fr-BE" w:eastAsia="ja-JP"/>
        </w:rPr>
        <w:t>hacun des sept points du corps où se concentre l'énergie vitale.</w:t>
      </w:r>
    </w:p>
    <w:p w14:paraId="7BFC34E6" w14:textId="28F06753" w:rsidR="006864D5" w:rsidRDefault="00805877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CHALIN </w:t>
      </w:r>
      <w:r w:rsidRPr="008058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80587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Éclair de chaleur.</w:t>
      </w:r>
    </w:p>
    <w:p w14:paraId="29B8AEB3" w14:textId="2ECFF50D" w:rsidR="00805877" w:rsidRDefault="005F3CD4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CHAMOISETTE </w:t>
      </w:r>
      <w:r w:rsidRPr="005F3C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Belg.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F3CD4">
        <w:rPr>
          <w:rFonts w:ascii="Georgia" w:hAnsi="Georgia" w:cs="Times New Roman"/>
          <w:sz w:val="20"/>
          <w:szCs w:val="20"/>
          <w:lang w:val="fr-BE" w:eastAsia="ja-JP"/>
        </w:rPr>
        <w:t xml:space="preserve">Tissu rappelant une peau chamoisée,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pour </w:t>
      </w:r>
      <w:r w:rsidRPr="005F3CD4">
        <w:rPr>
          <w:rFonts w:ascii="Georgia" w:hAnsi="Georgia" w:cs="Times New Roman"/>
          <w:sz w:val="20"/>
          <w:szCs w:val="20"/>
          <w:lang w:val="fr-BE" w:eastAsia="ja-JP"/>
        </w:rPr>
        <w:t>essuyer les vitres ou les métaux.</w:t>
      </w:r>
    </w:p>
    <w:p w14:paraId="7AF8C804" w14:textId="3FFBA235" w:rsidR="005F3CD4" w:rsidRDefault="00B00EA3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CHÂTELLERAUDAIS, E </w:t>
      </w:r>
      <w:r w:rsidRPr="00B00E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Châtellerault.</w:t>
      </w:r>
    </w:p>
    <w:p w14:paraId="338AA817" w14:textId="63C9ACEE" w:rsidR="00B00EA3" w:rsidRDefault="00E16B24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CHATTER </w:t>
      </w:r>
      <w:r w:rsidRPr="00E16B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16B2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TCHATER, TCHATTER) </w:t>
      </w:r>
      <w:r>
        <w:rPr>
          <w:rFonts w:ascii="Georgia" w:hAnsi="Georgia" w:cs="Times New Roman"/>
          <w:sz w:val="20"/>
          <w:szCs w:val="20"/>
          <w:lang w:val="fr-BE" w:eastAsia="ja-JP"/>
        </w:rPr>
        <w:t>Dialoguer sur internet.</w:t>
      </w:r>
      <w:r w:rsidR="007D478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D4782" w:rsidRPr="007D478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(tchater)</w:t>
      </w:r>
    </w:p>
    <w:p w14:paraId="3D771572" w14:textId="2F365DFB" w:rsidR="00E16B24" w:rsidRDefault="00BB5EC7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CHÉDAIL</w:t>
      </w:r>
      <w:r w:rsidR="0076486C">
        <w:rPr>
          <w:rFonts w:ascii="Georgia" w:hAnsi="Georgia" w:cs="Times New Roman"/>
          <w:sz w:val="20"/>
          <w:szCs w:val="20"/>
          <w:lang w:val="fr-BE" w:eastAsia="ja-JP"/>
        </w:rPr>
        <w:t>, S</w:t>
      </w:r>
      <w:r w:rsidR="00D846E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846E5" w:rsidRPr="00D846E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="00D846E5">
        <w:rPr>
          <w:rFonts w:ascii="Georgia" w:hAnsi="Georgia" w:cs="Times New Roman"/>
          <w:sz w:val="20"/>
          <w:szCs w:val="20"/>
          <w:lang w:val="fr-BE" w:eastAsia="ja-JP"/>
        </w:rPr>
        <w:t xml:space="preserve"> O</w:t>
      </w:r>
      <w:r w:rsidR="00D846E5" w:rsidRPr="00D846E5">
        <w:rPr>
          <w:rFonts w:ascii="Georgia" w:hAnsi="Georgia" w:cs="Times New Roman"/>
          <w:sz w:val="20"/>
          <w:szCs w:val="20"/>
          <w:lang w:val="fr-BE" w:eastAsia="ja-JP"/>
        </w:rPr>
        <w:t>utillage d'exploitation agricole.</w:t>
      </w:r>
    </w:p>
    <w:p w14:paraId="65706CD3" w14:textId="620511FB" w:rsidR="00D846E5" w:rsidRDefault="00C2042D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CHICHETÉ </w:t>
      </w:r>
      <w:r w:rsidRPr="00C204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Vx.</w:t>
      </w:r>
      <w:r w:rsidRPr="00C2042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É</w:t>
      </w:r>
      <w:r w:rsidRPr="00C2042D">
        <w:rPr>
          <w:rFonts w:ascii="Georgia" w:hAnsi="Georgia" w:cs="Times New Roman"/>
          <w:sz w:val="20"/>
          <w:szCs w:val="20"/>
          <w:lang w:val="fr-BE" w:eastAsia="ja-JP"/>
        </w:rPr>
        <w:t xml:space="preserve">conomie ignominieuse, pingrerie </w:t>
      </w:r>
      <w:r w:rsidRPr="00C2042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(Antilles)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78FBB19" w14:textId="113CDB7F" w:rsidR="00C2042D" w:rsidRDefault="00003BD0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CHIMIQUIER </w:t>
      </w:r>
      <w:r w:rsidRPr="00003B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03BD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03BD0">
        <w:rPr>
          <w:rFonts w:ascii="Georgia" w:hAnsi="Georgia" w:cs="Times New Roman"/>
          <w:sz w:val="20"/>
          <w:szCs w:val="20"/>
          <w:lang w:val="fr-BE" w:eastAsia="ja-JP"/>
        </w:rPr>
        <w:t>Navire conçu pour le transport de produits chimiques.</w:t>
      </w:r>
    </w:p>
    <w:p w14:paraId="66BD6210" w14:textId="068D45F1" w:rsidR="00003BD0" w:rsidRPr="009816FD" w:rsidRDefault="00E332AA" w:rsidP="00C67F1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CHOCOLATINE </w:t>
      </w:r>
      <w:r w:rsidRPr="00E332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332A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332AA">
        <w:rPr>
          <w:rFonts w:ascii="Georgia" w:hAnsi="Georgia" w:cs="Times New Roman"/>
          <w:sz w:val="20"/>
          <w:szCs w:val="20"/>
          <w:lang w:val="fr-BE" w:eastAsia="ja-JP"/>
        </w:rPr>
        <w:t>Pain au chocolat.</w:t>
      </w:r>
      <w:r w:rsidR="009816F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816FD" w:rsidRPr="009816F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écholocation)</w:t>
      </w:r>
    </w:p>
    <w:p w14:paraId="17FD4B9E" w14:textId="7B528DDE" w:rsidR="00E332AA" w:rsidRDefault="003B43B3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CHOLETAIS, E </w:t>
      </w:r>
      <w:r w:rsidRPr="003B43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Cholet.</w:t>
      </w:r>
    </w:p>
    <w:p w14:paraId="291967E6" w14:textId="70D008AF" w:rsidR="003B43B3" w:rsidRDefault="009279D6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CHORBA </w:t>
      </w:r>
      <w:r w:rsidRPr="008C2A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C2A7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279D6">
        <w:rPr>
          <w:rFonts w:ascii="Georgia" w:hAnsi="Georgia" w:cs="Times New Roman"/>
          <w:sz w:val="20"/>
          <w:szCs w:val="20"/>
          <w:lang w:val="fr-BE" w:eastAsia="ja-JP"/>
        </w:rPr>
        <w:t xml:space="preserve">Au Maghreb, soupe à base de légumes </w:t>
      </w:r>
      <w:r w:rsidRPr="008C2A7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(carottes, pois chiches, céleri, etc.)</w:t>
      </w:r>
      <w:r w:rsidRPr="009279D6">
        <w:rPr>
          <w:rFonts w:ascii="Georgia" w:hAnsi="Georgia" w:cs="Times New Roman"/>
          <w:sz w:val="20"/>
          <w:szCs w:val="20"/>
          <w:lang w:val="fr-BE" w:eastAsia="ja-JP"/>
        </w:rPr>
        <w:t xml:space="preserve"> et de viande </w:t>
      </w:r>
      <w:r w:rsidRPr="008C2A7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(agneau)</w:t>
      </w:r>
      <w:r w:rsidRPr="008C2A7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9279D6">
        <w:rPr>
          <w:rFonts w:ascii="Georgia" w:hAnsi="Georgia" w:cs="Times New Roman"/>
          <w:sz w:val="20"/>
          <w:szCs w:val="20"/>
          <w:lang w:val="fr-BE" w:eastAsia="ja-JP"/>
        </w:rPr>
        <w:t>servie le soir pendant le ramadan.</w:t>
      </w:r>
      <w:r w:rsidR="0056781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6781F" w:rsidRPr="0056781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(brocha)</w:t>
      </w:r>
    </w:p>
    <w:p w14:paraId="673572BE" w14:textId="6EC6661C" w:rsidR="008C2A7F" w:rsidRPr="00C922C1" w:rsidRDefault="00E748B2" w:rsidP="00C67F1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CHORON </w:t>
      </w:r>
      <w:r w:rsidRPr="00E748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S</w:t>
      </w:r>
      <w:r w:rsidRPr="00E748B2">
        <w:rPr>
          <w:rFonts w:ascii="Georgia" w:hAnsi="Georgia" w:cs="Times New Roman"/>
          <w:sz w:val="20"/>
          <w:szCs w:val="20"/>
          <w:lang w:val="fr-BE" w:eastAsia="ja-JP"/>
        </w:rPr>
        <w:t>auce béarnaise tomatée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C922C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922C1" w:rsidRPr="00C922C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(chrono, rochons)</w:t>
      </w:r>
    </w:p>
    <w:p w14:paraId="292A711E" w14:textId="6CBB065E" w:rsidR="00E748B2" w:rsidRDefault="00C25116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CHOUGNER </w:t>
      </w:r>
      <w:r w:rsidRPr="00C251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Fam.</w:t>
      </w:r>
      <w:r w:rsidRPr="00C2511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2511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CHOUINER)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Pleurnicher.</w:t>
      </w:r>
      <w:r w:rsidR="006D09E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D09EC" w:rsidRPr="006D09E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l = greluchon)</w:t>
      </w:r>
    </w:p>
    <w:p w14:paraId="289D9F05" w14:textId="1AEFFDCE" w:rsidR="00C25116" w:rsidRPr="009A7712" w:rsidRDefault="006172D9" w:rsidP="00C67F1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CHOUINER </w:t>
      </w:r>
      <w:r w:rsidRPr="006172D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172D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172D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172D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chougner)</w:t>
      </w:r>
      <w:r w:rsidRPr="006172D9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9A771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A7712" w:rsidRPr="009A771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(chourine, uchronie)</w:t>
      </w:r>
    </w:p>
    <w:p w14:paraId="5D6DB0B3" w14:textId="79A7A887" w:rsidR="006172D9" w:rsidRDefault="00E27303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CHUM </w:t>
      </w:r>
      <w:r w:rsidRPr="00E273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E2730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H</w:t>
      </w:r>
      <w:r w:rsidRPr="00E27303">
        <w:rPr>
          <w:rFonts w:ascii="Georgia" w:hAnsi="Georgia" w:cs="Times New Roman"/>
          <w:sz w:val="20"/>
          <w:szCs w:val="20"/>
          <w:lang w:val="fr-BE" w:eastAsia="ja-JP"/>
        </w:rPr>
        <w:t>omme avec qui on a une relation amoureuse</w:t>
      </w:r>
      <w:r>
        <w:rPr>
          <w:rFonts w:ascii="Georgia" w:hAnsi="Georgia" w:cs="Times New Roman"/>
          <w:sz w:val="20"/>
          <w:szCs w:val="20"/>
          <w:lang w:val="fr-BE" w:eastAsia="ja-JP"/>
        </w:rPr>
        <w:t>. - P</w:t>
      </w:r>
      <w:r w:rsidRPr="00E27303">
        <w:rPr>
          <w:rFonts w:ascii="Georgia" w:hAnsi="Georgia" w:cs="Times New Roman"/>
          <w:sz w:val="20"/>
          <w:szCs w:val="20"/>
          <w:lang w:val="fr-BE" w:eastAsia="ja-JP"/>
        </w:rPr>
        <w:t>etit ami, amant ou concubin.</w:t>
      </w:r>
    </w:p>
    <w:p w14:paraId="2FF93F6D" w14:textId="774C155C" w:rsidR="00E27303" w:rsidRDefault="00EA7E3B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EA7E3B">
        <w:rPr>
          <w:rFonts w:ascii="Georgia" w:hAnsi="Georgia" w:cs="Times New Roman"/>
          <w:sz w:val="20"/>
          <w:szCs w:val="20"/>
          <w:lang w:val="fr-BE" w:eastAsia="ja-JP"/>
        </w:rPr>
        <w:t xml:space="preserve">CINÉPHAGE </w:t>
      </w:r>
      <w:r w:rsidRPr="00EA7E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A7E3B">
        <w:rPr>
          <w:rFonts w:ascii="Georgia" w:hAnsi="Georgia" w:cs="Times New Roman"/>
          <w:sz w:val="20"/>
          <w:szCs w:val="20"/>
          <w:lang w:val="fr-BE" w:eastAsia="ja-JP"/>
        </w:rPr>
        <w:t>Qui voit de nombreux films.</w:t>
      </w:r>
    </w:p>
    <w:p w14:paraId="3CDC65C1" w14:textId="2DED95F9" w:rsidR="00EA7E3B" w:rsidRDefault="000E217A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CIRONNÉ, E </w:t>
      </w:r>
      <w:r w:rsidRPr="000E21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Helv.</w:t>
      </w:r>
      <w:r w:rsidRPr="000E217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Pr="000E217A">
        <w:rPr>
          <w:rFonts w:ascii="Georgia" w:hAnsi="Georgia" w:cs="Times New Roman"/>
          <w:sz w:val="20"/>
          <w:szCs w:val="20"/>
          <w:lang w:val="fr-BE" w:eastAsia="ja-JP"/>
        </w:rPr>
        <w:t>ttaqué par le ciron</w:t>
      </w:r>
      <w:r w:rsidR="00F06E8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06E89" w:rsidRPr="00F06E8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(arachnide minuscule)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, </w:t>
      </w:r>
      <w:r w:rsidRPr="000E217A">
        <w:rPr>
          <w:rFonts w:ascii="Georgia" w:hAnsi="Georgia" w:cs="Times New Roman"/>
          <w:sz w:val="20"/>
          <w:szCs w:val="20"/>
          <w:lang w:val="fr-BE" w:eastAsia="ja-JP"/>
        </w:rPr>
        <w:t>vermoulu.</w:t>
      </w:r>
      <w:r w:rsidR="004E724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E7243" w:rsidRPr="004E724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(connerie)</w:t>
      </w:r>
    </w:p>
    <w:p w14:paraId="0090E6FF" w14:textId="661EAF74" w:rsidR="00F06E89" w:rsidRDefault="00190E10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CLAVARDAGE </w:t>
      </w:r>
      <w:r w:rsidRPr="00190E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B811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</w:p>
    <w:p w14:paraId="3C8A2D54" w14:textId="2A769B9A" w:rsidR="00190E10" w:rsidRDefault="00190E10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CLAVARDER </w:t>
      </w:r>
      <w:r w:rsidRPr="00190E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Québ.</w:t>
      </w:r>
      <w:r w:rsidRPr="00190E1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90E10">
        <w:rPr>
          <w:rFonts w:ascii="Georgia" w:hAnsi="Georgia" w:cs="Times New Roman"/>
          <w:sz w:val="20"/>
          <w:szCs w:val="20"/>
          <w:lang w:val="fr-BE" w:eastAsia="ja-JP"/>
        </w:rPr>
        <w:t>Dialoguer avec d'autres internautes.</w:t>
      </w:r>
    </w:p>
    <w:p w14:paraId="233C2CC0" w14:textId="23FADAFA" w:rsidR="00190E10" w:rsidRDefault="005A1DCB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CLAVELIN </w:t>
      </w:r>
      <w:r w:rsidRPr="005A1D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A1DC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B</w:t>
      </w:r>
      <w:r w:rsidRPr="005A1DCB">
        <w:rPr>
          <w:rFonts w:ascii="Georgia" w:hAnsi="Georgia" w:cs="Times New Roman"/>
          <w:sz w:val="20"/>
          <w:szCs w:val="20"/>
          <w:lang w:val="fr-BE" w:eastAsia="ja-JP"/>
        </w:rPr>
        <w:t xml:space="preserve">outeille traditionnelle du vin jaune </w:t>
      </w:r>
      <w:r w:rsidRPr="005A1DC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(Jura)</w:t>
      </w:r>
      <w:r w:rsidRPr="005A1DCB">
        <w:rPr>
          <w:rFonts w:ascii="Georgia" w:hAnsi="Georgia" w:cs="Times New Roman"/>
          <w:sz w:val="20"/>
          <w:szCs w:val="20"/>
          <w:lang w:val="fr-BE" w:eastAsia="ja-JP"/>
        </w:rPr>
        <w:t>, de 62 cl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9AF79AA" w14:textId="4D7D56AF" w:rsidR="005A1DCB" w:rsidRDefault="00264B4C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CLIM </w:t>
      </w:r>
      <w:r w:rsidRPr="00264B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264B4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Climatisation.</w:t>
      </w:r>
    </w:p>
    <w:p w14:paraId="5C73632B" w14:textId="27560125" w:rsidR="00264B4C" w:rsidRDefault="00264B4C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CLIPART </w:t>
      </w:r>
      <w:r w:rsidRPr="00264B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264B4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B</w:t>
      </w:r>
      <w:r w:rsidRPr="00264B4C">
        <w:rPr>
          <w:rFonts w:ascii="Georgia" w:hAnsi="Georgia" w:cs="Times New Roman"/>
          <w:sz w:val="20"/>
          <w:szCs w:val="20"/>
          <w:lang w:val="fr-BE" w:eastAsia="ja-JP"/>
        </w:rPr>
        <w:t>ibliothèque de fichiers multimédia pour insertion dans des documents.</w:t>
      </w:r>
    </w:p>
    <w:p w14:paraId="29769EFE" w14:textId="3B8F35E0" w:rsidR="00264B4C" w:rsidRDefault="00CD643D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CLIPPER </w:t>
      </w:r>
      <w:r w:rsidRPr="00CD64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D643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CLIPSER) </w:t>
      </w:r>
      <w:r>
        <w:rPr>
          <w:rFonts w:ascii="Georgia" w:hAnsi="Georgia" w:cs="Times New Roman"/>
          <w:sz w:val="20"/>
          <w:szCs w:val="20"/>
          <w:lang w:val="fr-BE" w:eastAsia="ja-JP"/>
        </w:rPr>
        <w:t>Fixer à l’aide d’un clip.</w:t>
      </w:r>
    </w:p>
    <w:p w14:paraId="0012A39A" w14:textId="4F3E6DE2" w:rsidR="00CD643D" w:rsidRPr="00EA7E3B" w:rsidRDefault="00A3789B" w:rsidP="00C67F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CLOPER </w:t>
      </w:r>
      <w:r w:rsidRPr="00A378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A3789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Fumer.</w:t>
      </w:r>
      <w:r w:rsidR="00B811B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811BE" w:rsidRPr="00B811B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(percola, polacre)</w:t>
      </w:r>
    </w:p>
    <w:p w14:paraId="75506BA4" w14:textId="45887CAF" w:rsidR="00106057" w:rsidRDefault="00BA769C" w:rsidP="008B10D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>COACHING</w:t>
      </w:r>
      <w:r w:rsidR="005457E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457EF" w:rsidRPr="005457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5457EF" w:rsidRPr="005457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5457EF"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="005457EF" w:rsidRPr="005457EF">
        <w:rPr>
          <w:rFonts w:ascii="Georgia" w:hAnsi="Georgia" w:cs="Times New Roman"/>
          <w:sz w:val="20"/>
          <w:szCs w:val="20"/>
          <w:lang w:val="fr-BE" w:eastAsia="ja-JP"/>
        </w:rPr>
        <w:t>ccompagnement professionnel conçu dans le but d'aider un coaché à atteindre un objectif personnel ou professionnel qu'il s'est fixé.</w:t>
      </w:r>
    </w:p>
    <w:p w14:paraId="20241A8C" w14:textId="67416570" w:rsidR="005457EF" w:rsidRPr="001B7B91" w:rsidRDefault="00133B61" w:rsidP="00133B6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COGÉNÉRATION </w:t>
      </w:r>
      <w:r w:rsidRPr="00133B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33B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33B61">
        <w:rPr>
          <w:rFonts w:ascii="Georgia" w:hAnsi="Georgia" w:cs="Times New Roman"/>
          <w:sz w:val="20"/>
          <w:szCs w:val="20"/>
          <w:lang w:val="fr-BE" w:eastAsia="ja-JP"/>
        </w:rPr>
        <w:t>Production simultanée d'énergie thermique et d'énergie mécanique dans une même installation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 : </w:t>
      </w:r>
      <w:r w:rsidRPr="00133B61">
        <w:rPr>
          <w:rFonts w:ascii="Georgia" w:hAnsi="Georgia" w:cs="Times New Roman"/>
          <w:i/>
          <w:iCs/>
          <w:sz w:val="20"/>
          <w:szCs w:val="20"/>
          <w:lang w:val="fr-BE" w:eastAsia="ja-JP"/>
        </w:rPr>
        <w:t>centrale de cogénération</w:t>
      </w:r>
      <w:r w:rsidRPr="00133B61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1B7B9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B7B91" w:rsidRPr="001B7B9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renégociation)</w:t>
      </w:r>
    </w:p>
    <w:p w14:paraId="75766201" w14:textId="47F7A3C5" w:rsidR="00133B61" w:rsidRDefault="00F0049E" w:rsidP="00F0049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COGNITIVISTE </w:t>
      </w:r>
      <w:r w:rsidRPr="00F004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0049E">
        <w:rPr>
          <w:rFonts w:ascii="Georgia" w:hAnsi="Georgia" w:cs="Times New Roman"/>
          <w:sz w:val="20"/>
          <w:szCs w:val="20"/>
          <w:lang w:val="fr-BE" w:eastAsia="ja-JP"/>
        </w:rPr>
        <w:t>Relatif aux sciences cognitives.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004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0049E">
        <w:rPr>
          <w:rFonts w:ascii="Georgia" w:hAnsi="Georgia" w:cs="Times New Roman"/>
          <w:sz w:val="20"/>
          <w:szCs w:val="20"/>
          <w:lang w:val="fr-BE" w:eastAsia="ja-JP"/>
        </w:rPr>
        <w:t>Spécialiste des sciences cognitives.</w:t>
      </w:r>
    </w:p>
    <w:p w14:paraId="70791444" w14:textId="65F909BC" w:rsidR="00133B61" w:rsidRDefault="009965B0" w:rsidP="009965B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COLISAGE </w:t>
      </w:r>
      <w:r w:rsidRPr="009965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965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965B0">
        <w:rPr>
          <w:rFonts w:ascii="Georgia" w:hAnsi="Georgia" w:cs="Times New Roman"/>
          <w:sz w:val="20"/>
          <w:szCs w:val="20"/>
          <w:lang w:val="fr-BE" w:eastAsia="ja-JP"/>
        </w:rPr>
        <w:t>Préparation d'un colis avant expédition de celui-ci.</w:t>
      </w:r>
    </w:p>
    <w:p w14:paraId="1DF763F1" w14:textId="67A4B46E" w:rsidR="009965B0" w:rsidRDefault="00A51E0A" w:rsidP="009965B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COLLAPSER </w:t>
      </w:r>
      <w:r w:rsidRPr="00A51E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Fam.</w:t>
      </w:r>
      <w:r w:rsidRPr="00A51E0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</w:t>
      </w:r>
      <w:r w:rsidRPr="00A51E0A">
        <w:rPr>
          <w:rFonts w:ascii="Georgia" w:hAnsi="Georgia" w:cs="Times New Roman"/>
          <w:sz w:val="20"/>
          <w:szCs w:val="20"/>
          <w:lang w:val="fr-BE" w:eastAsia="ja-JP"/>
        </w:rPr>
        <w:t>'écrouler moralement, entrer dans une grave dépression.</w:t>
      </w:r>
      <w:r w:rsidR="00A97C8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97C89" w:rsidRPr="00A97C8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parcellons)</w:t>
      </w:r>
    </w:p>
    <w:p w14:paraId="454742F8" w14:textId="717B7476" w:rsidR="00A51E0A" w:rsidRDefault="00ED501D" w:rsidP="009965B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COLLECTOR </w:t>
      </w:r>
      <w:r w:rsidRPr="00ED50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D501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D501D">
        <w:rPr>
          <w:rFonts w:ascii="Georgia" w:hAnsi="Georgia" w:cs="Times New Roman"/>
          <w:sz w:val="20"/>
          <w:szCs w:val="20"/>
          <w:lang w:val="fr-BE" w:eastAsia="ja-JP"/>
        </w:rPr>
        <w:t>Objet produit en série devenu un objet de collection.</w:t>
      </w:r>
      <w:r w:rsidR="003D657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D657D" w:rsidRPr="003D657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 + a = colorectal)</w:t>
      </w:r>
    </w:p>
    <w:p w14:paraId="70FB4CB6" w14:textId="060EBA69" w:rsidR="00ED501D" w:rsidRDefault="002A0BF7" w:rsidP="009965B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COLLETAILLER</w:t>
      </w:r>
      <w:r w:rsidR="005A3820">
        <w:rPr>
          <w:rFonts w:ascii="Georgia" w:hAnsi="Georgia" w:cs="Times New Roman"/>
          <w:sz w:val="20"/>
          <w:szCs w:val="20"/>
          <w:lang w:val="fr-BE" w:eastAsia="ja-JP"/>
        </w:rPr>
        <w:t xml:space="preserve"> (SE) </w:t>
      </w:r>
      <w:r w:rsidR="005A3820" w:rsidRPr="005A38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vpr. Québ.</w:t>
      </w:r>
      <w:r w:rsidR="005A3820" w:rsidRPr="005A382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5A3820">
        <w:rPr>
          <w:rFonts w:ascii="Georgia" w:hAnsi="Georgia" w:cs="Times New Roman"/>
          <w:sz w:val="20"/>
          <w:szCs w:val="20"/>
          <w:lang w:val="fr-BE" w:eastAsia="ja-JP"/>
        </w:rPr>
        <w:t>Se chamailler.</w:t>
      </w:r>
    </w:p>
    <w:p w14:paraId="60BDA1E7" w14:textId="30DFA4A1" w:rsidR="009965B0" w:rsidRDefault="005A3820" w:rsidP="005A382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COMBAVA </w:t>
      </w:r>
      <w:r w:rsidRPr="005A38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A382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A3820">
        <w:rPr>
          <w:rFonts w:ascii="Georgia" w:hAnsi="Georgia" w:cs="Times New Roman"/>
          <w:sz w:val="20"/>
          <w:szCs w:val="20"/>
          <w:lang w:val="fr-BE" w:eastAsia="ja-JP"/>
        </w:rPr>
        <w:t>À la Réunion, variété de citron à peau verruqueuse, très parfumé, utilisé dans les currys, les rougails et les préparations alcoolisées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EBB82CB" w14:textId="7AEE97FC" w:rsidR="005A3820" w:rsidRDefault="00FA00DB" w:rsidP="00FA00D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COMPACTABLE </w:t>
      </w:r>
      <w:r w:rsidRPr="00FA00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E49A02D" w14:textId="1EF6BE26" w:rsidR="00FA00DB" w:rsidRDefault="00FA00DB" w:rsidP="00FA00D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COMPIÉGNOIS, E </w:t>
      </w:r>
      <w:r w:rsidRPr="00FA00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Compiègne.</w:t>
      </w:r>
    </w:p>
    <w:p w14:paraId="7AE98C19" w14:textId="48F8610C" w:rsidR="00FA00DB" w:rsidRDefault="00AD7C7E" w:rsidP="00FA00D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COMPOGRAVEUR, </w:t>
      </w:r>
      <w:r w:rsidRPr="00AD7C7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D7C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D7C7E">
        <w:rPr>
          <w:rFonts w:ascii="Georgia" w:hAnsi="Georgia" w:cs="Times New Roman"/>
          <w:sz w:val="20"/>
          <w:szCs w:val="20"/>
          <w:lang w:val="fr-BE" w:eastAsia="ja-JP"/>
        </w:rPr>
        <w:t>Professionnel</w:t>
      </w:r>
      <w:r w:rsidRPr="00AD7C7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(le)</w:t>
      </w:r>
      <w:r w:rsidRPr="00AD7C7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AD7C7E">
        <w:rPr>
          <w:rFonts w:ascii="Georgia" w:hAnsi="Georgia" w:cs="Times New Roman"/>
          <w:sz w:val="20"/>
          <w:szCs w:val="20"/>
          <w:lang w:val="fr-BE" w:eastAsia="ja-JP"/>
        </w:rPr>
        <w:t>de la compogravure.</w:t>
      </w:r>
      <w:r w:rsidR="00705A0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05A01" w:rsidRPr="00705A0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(compogravure)</w:t>
      </w:r>
    </w:p>
    <w:p w14:paraId="0BDE8F7D" w14:textId="71F390F3" w:rsidR="006E17CF" w:rsidRPr="00B36C97" w:rsidRDefault="00567F0F" w:rsidP="00FA00DB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CONFIOTE </w:t>
      </w:r>
      <w:r w:rsidRPr="00567F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567F0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Confiture.</w:t>
      </w:r>
      <w:r w:rsidR="00B36C9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36C97" w:rsidRPr="00B36C9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confitéor)</w:t>
      </w:r>
    </w:p>
    <w:p w14:paraId="2C7BF9D5" w14:textId="32D2DE20" w:rsidR="00AD7C7E" w:rsidRDefault="00293AE8" w:rsidP="00FA00D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CONJUGALITÉ </w:t>
      </w:r>
      <w:r w:rsidRPr="00D61C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61C2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</w:t>
      </w:r>
      <w:r w:rsidRPr="00293AE8">
        <w:rPr>
          <w:rFonts w:ascii="Georgia" w:hAnsi="Georgia" w:cs="Times New Roman"/>
          <w:sz w:val="20"/>
          <w:szCs w:val="20"/>
          <w:lang w:val="fr-BE" w:eastAsia="ja-JP"/>
        </w:rPr>
        <w:t>nsemble des caractéristiques propres à la vie entre époux.</w:t>
      </w:r>
      <w:r w:rsidR="00BE679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E6796" w:rsidRPr="00BE679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(glauconite + j)</w:t>
      </w:r>
    </w:p>
    <w:p w14:paraId="2A903FDC" w14:textId="5DCA4BF0" w:rsidR="00FA00DB" w:rsidRDefault="00FC5132" w:rsidP="00FC513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CONTEXTUALISER </w:t>
      </w:r>
      <w:r w:rsidRPr="00FC51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C5132">
        <w:rPr>
          <w:rFonts w:ascii="Georgia" w:hAnsi="Georgia" w:cs="Times New Roman"/>
          <w:sz w:val="20"/>
          <w:szCs w:val="20"/>
          <w:lang w:val="fr-BE" w:eastAsia="ja-JP"/>
        </w:rPr>
        <w:t>Remettre quelque chose dans son contexte.</w:t>
      </w:r>
    </w:p>
    <w:p w14:paraId="34D02A7A" w14:textId="67081D92" w:rsidR="00FC5132" w:rsidRPr="006548A7" w:rsidRDefault="006871CD" w:rsidP="003B0F2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COPARENTALITÉ </w:t>
      </w:r>
      <w:r w:rsidRPr="006871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871C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871CD">
        <w:rPr>
          <w:rFonts w:ascii="Georgia" w:hAnsi="Georgia" w:cs="Times New Roman"/>
          <w:sz w:val="20"/>
          <w:szCs w:val="20"/>
          <w:lang w:val="fr-BE" w:eastAsia="ja-JP"/>
        </w:rPr>
        <w:t>Exercice conjoint des droits et des responsabilités de chacun des parents à l'égard de l'enfant, après une séparation, un divorce.</w:t>
      </w:r>
      <w:r w:rsidR="006548A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548A7" w:rsidRPr="006548A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(clapoteraient, placoteraient)</w:t>
      </w:r>
    </w:p>
    <w:p w14:paraId="54BA6379" w14:textId="337C1668" w:rsidR="006871CD" w:rsidRDefault="002341AE" w:rsidP="003B0F2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COPENHAGUOIS, E </w:t>
      </w:r>
      <w:r w:rsidRPr="002341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341A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2341A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341A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copenhagois)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De Copenhague </w:t>
      </w:r>
      <w:r w:rsidRPr="002341A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(Danemark)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A74720B" w14:textId="7C14C0C9" w:rsidR="002341AE" w:rsidRDefault="00833880" w:rsidP="003B0F2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COPILOTER </w:t>
      </w:r>
      <w:r w:rsidRPr="008338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4334D183" w14:textId="413A60C0" w:rsidR="00833880" w:rsidRDefault="00833880" w:rsidP="003B0F2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COUILLU, E </w:t>
      </w:r>
      <w:r w:rsidRPr="008338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83388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33880">
        <w:rPr>
          <w:rFonts w:ascii="Georgia" w:hAnsi="Georgia" w:cs="Times New Roman"/>
          <w:sz w:val="20"/>
          <w:szCs w:val="20"/>
          <w:lang w:val="fr-BE" w:eastAsia="ja-JP"/>
        </w:rPr>
        <w:t>Courageux, audacieux.</w:t>
      </w:r>
    </w:p>
    <w:p w14:paraId="779E6DAE" w14:textId="0F93657A" w:rsidR="00833880" w:rsidRDefault="006C44B5" w:rsidP="003B0F2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COURRIEL </w:t>
      </w:r>
      <w:r w:rsidRPr="006C44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C44B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Courrier électronique.</w:t>
      </w:r>
      <w:r w:rsidR="0049411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94115" w:rsidRPr="0049411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(reculoir)</w:t>
      </w:r>
    </w:p>
    <w:p w14:paraId="2139D5FE" w14:textId="4348738F" w:rsidR="006C44B5" w:rsidRDefault="00295824" w:rsidP="003B0F2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CREEK </w:t>
      </w:r>
      <w:r w:rsidRPr="002958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9582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95824">
        <w:rPr>
          <w:rFonts w:ascii="Georgia" w:hAnsi="Georgia" w:cs="Times New Roman"/>
          <w:sz w:val="20"/>
          <w:szCs w:val="20"/>
          <w:lang w:val="fr-BE" w:eastAsia="ja-JP"/>
        </w:rPr>
        <w:t>En Nouvelle-Calédonie, rivière.</w:t>
      </w:r>
    </w:p>
    <w:p w14:paraId="4D861A7A" w14:textId="35469275" w:rsidR="00295824" w:rsidRDefault="0017626B" w:rsidP="003B0F2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CREVURE </w:t>
      </w:r>
      <w:r w:rsidRPr="001762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17626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7626B">
        <w:rPr>
          <w:rFonts w:ascii="Georgia" w:hAnsi="Georgia" w:cs="Times New Roman"/>
          <w:sz w:val="20"/>
          <w:szCs w:val="20"/>
          <w:lang w:val="fr-BE" w:eastAsia="ja-JP"/>
        </w:rPr>
        <w:t>Personne au comportement abject, méritant la mort, d'être crevée.</w:t>
      </w:r>
    </w:p>
    <w:p w14:paraId="6F6D556A" w14:textId="20634BE1" w:rsidR="0017626B" w:rsidRDefault="00160F0B" w:rsidP="003B0F2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160F0B">
        <w:rPr>
          <w:rFonts w:ascii="Georgia" w:hAnsi="Georgia" w:cs="Times New Roman"/>
          <w:sz w:val="20"/>
          <w:szCs w:val="20"/>
          <w:lang w:val="fr-BE" w:eastAsia="ja-JP"/>
        </w:rPr>
        <w:t>CROCHEUR, 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60F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160F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Helv.</w:t>
      </w:r>
      <w:r w:rsidRPr="00160F0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Q</w:t>
      </w:r>
      <w:r w:rsidRPr="00160F0B">
        <w:rPr>
          <w:rFonts w:ascii="Georgia" w:hAnsi="Georgia" w:cs="Times New Roman"/>
          <w:sz w:val="20"/>
          <w:szCs w:val="20"/>
          <w:lang w:val="fr-BE" w:eastAsia="ja-JP"/>
        </w:rPr>
        <w:t>ui est tenace, travailleur.</w:t>
      </w:r>
      <w:r w:rsidR="00F310D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310DA" w:rsidRPr="00F310D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(recouches)</w:t>
      </w:r>
    </w:p>
    <w:p w14:paraId="62E58F4B" w14:textId="021441B0" w:rsidR="00160F0B" w:rsidRDefault="00B4757A" w:rsidP="003B0F2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CRUMBLE </w:t>
      </w:r>
      <w:r w:rsidRPr="00B475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4757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4757A">
        <w:rPr>
          <w:rFonts w:ascii="Georgia" w:hAnsi="Georgia" w:cs="Times New Roman"/>
          <w:sz w:val="20"/>
          <w:szCs w:val="20"/>
          <w:lang w:val="fr-BE" w:eastAsia="ja-JP"/>
        </w:rPr>
        <w:t>Préparation à base de fruits recouverts d'une pâte sablée sucrée émiettée.</w:t>
      </w:r>
    </w:p>
    <w:p w14:paraId="5E28A76C" w14:textId="572A1674" w:rsidR="00B4757A" w:rsidRDefault="00EF5F18" w:rsidP="003B0F2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CRYPTOLOGIE</w:t>
      </w:r>
      <w:r w:rsidR="00AC70B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C70B8" w:rsidRPr="00AC70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AC70B8" w:rsidRPr="00AC70B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AC70B8" w:rsidRPr="00AC70B8">
        <w:rPr>
          <w:rFonts w:ascii="Georgia" w:hAnsi="Georgia" w:cs="Times New Roman"/>
          <w:sz w:val="20"/>
          <w:szCs w:val="20"/>
          <w:lang w:val="fr-BE" w:eastAsia="ja-JP"/>
        </w:rPr>
        <w:t xml:space="preserve">Étude, science </w:t>
      </w:r>
      <w:r w:rsidR="00AC70B8" w:rsidRPr="00AC70B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(conception, analyse)</w:t>
      </w:r>
      <w:r w:rsidR="00AC70B8" w:rsidRPr="00AC70B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AC70B8" w:rsidRPr="00AC70B8">
        <w:rPr>
          <w:rFonts w:ascii="Georgia" w:hAnsi="Georgia" w:cs="Times New Roman"/>
          <w:sz w:val="20"/>
          <w:szCs w:val="20"/>
          <w:lang w:val="fr-BE" w:eastAsia="ja-JP"/>
        </w:rPr>
        <w:t>des messages secrets, des cryptogrammes.</w:t>
      </w:r>
    </w:p>
    <w:p w14:paraId="04AC442D" w14:textId="1A615C61" w:rsidR="00AC70B8" w:rsidRDefault="00EA4629" w:rsidP="003B0F2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CURLEUR, EUSE </w:t>
      </w:r>
      <w:r w:rsidRPr="00EA46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Joueur de curling.</w:t>
      </w:r>
    </w:p>
    <w:p w14:paraId="2421B5FA" w14:textId="6A39AFDA" w:rsidR="00EA4629" w:rsidRDefault="00524F91" w:rsidP="003B0F2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CUSTOMISER </w:t>
      </w:r>
      <w:r w:rsidRPr="00524F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24F91">
        <w:rPr>
          <w:rFonts w:ascii="Georgia" w:hAnsi="Georgia" w:cs="Times New Roman"/>
          <w:sz w:val="20"/>
          <w:szCs w:val="20"/>
          <w:lang w:val="fr-BE" w:eastAsia="ja-JP"/>
        </w:rPr>
        <w:t xml:space="preserve">Adapter </w:t>
      </w:r>
      <w:r w:rsidRPr="00524F9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 produit du commerce)</w:t>
      </w:r>
      <w:r w:rsidRPr="00524F9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524F91">
        <w:rPr>
          <w:rFonts w:ascii="Georgia" w:hAnsi="Georgia" w:cs="Times New Roman"/>
          <w:sz w:val="20"/>
          <w:szCs w:val="20"/>
          <w:lang w:val="fr-BE" w:eastAsia="ja-JP"/>
        </w:rPr>
        <w:t>en le personnalisant.</w:t>
      </w:r>
      <w:r w:rsidR="00F310D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310DA" w:rsidRPr="00F310D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(costumiers)</w:t>
      </w:r>
    </w:p>
    <w:p w14:paraId="762526B9" w14:textId="71A83ACA" w:rsidR="00524F91" w:rsidRPr="00160F0B" w:rsidRDefault="007532DE" w:rsidP="003B0F2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CYBERMONDE </w:t>
      </w:r>
      <w:r w:rsidRPr="007532D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532D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532DE">
        <w:rPr>
          <w:rFonts w:ascii="Georgia" w:hAnsi="Georgia" w:cs="Times New Roman"/>
          <w:sz w:val="20"/>
          <w:szCs w:val="20"/>
          <w:lang w:val="fr-BE" w:eastAsia="ja-JP"/>
        </w:rPr>
        <w:t>Cyberespace</w:t>
      </w:r>
      <w:r>
        <w:rPr>
          <w:rFonts w:ascii="Georgia" w:hAnsi="Georgia" w:cs="Times New Roman"/>
          <w:sz w:val="20"/>
          <w:szCs w:val="20"/>
          <w:lang w:val="fr-BE" w:eastAsia="ja-JP"/>
        </w:rPr>
        <w:t>. - M</w:t>
      </w:r>
      <w:r w:rsidRPr="007532DE">
        <w:rPr>
          <w:rFonts w:ascii="Georgia" w:hAnsi="Georgia" w:cs="Times New Roman"/>
          <w:sz w:val="20"/>
          <w:szCs w:val="20"/>
          <w:lang w:val="fr-BE" w:eastAsia="ja-JP"/>
        </w:rPr>
        <w:t>onde virtuel.</w:t>
      </w:r>
    </w:p>
    <w:p w14:paraId="0C1FED79" w14:textId="122DED15" w:rsidR="005D00F8" w:rsidRDefault="005D00F8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4DBD444" w14:textId="06ECE8AB" w:rsidR="005D00F8" w:rsidRDefault="00177372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1312" behindDoc="0" locked="0" layoutInCell="1" allowOverlap="1" wp14:anchorId="14EAD62F" wp14:editId="49A697C6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676275" cy="67627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76EF3" w14:textId="68BA2008" w:rsidR="005D00F8" w:rsidRPr="005D00F8" w:rsidRDefault="005D00F8" w:rsidP="005D00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76BD43B" w14:textId="0EB9C8E8" w:rsidR="005D00F8" w:rsidRDefault="005D00F8" w:rsidP="005D00F8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85D2E39" w14:textId="2A47BC07" w:rsidR="005D00F8" w:rsidRDefault="005D00F8" w:rsidP="005D00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1D051935" w14:textId="76D1EF43" w:rsidR="00177372" w:rsidRDefault="00177372" w:rsidP="00D6657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DAGUESTANAIS, E </w:t>
      </w:r>
      <w:r w:rsidRPr="00D665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Du Daguestan </w:t>
      </w:r>
      <w:r w:rsidRPr="00D6657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(Russie)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ED4C23A" w14:textId="3C417DDA" w:rsidR="00D6657C" w:rsidRPr="00AC7C5A" w:rsidRDefault="008B6AC0" w:rsidP="00D6657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DANCE </w:t>
      </w:r>
      <w:r w:rsidRPr="008B6A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B6AC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B6AC0">
        <w:rPr>
          <w:rFonts w:ascii="Georgia" w:hAnsi="Georgia" w:cs="Times New Roman"/>
          <w:sz w:val="20"/>
          <w:szCs w:val="20"/>
          <w:lang w:val="fr-BE" w:eastAsia="ja-JP"/>
        </w:rPr>
        <w:t>Style de musique très rythmée, issue du disco.</w:t>
      </w:r>
      <w:r w:rsidR="00AC7C5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C7C5A" w:rsidRPr="00AC7C5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(décan, scande)</w:t>
      </w:r>
    </w:p>
    <w:p w14:paraId="6EF3B7B9" w14:textId="713C2FEA" w:rsidR="008B6AC0" w:rsidRPr="00F55620" w:rsidRDefault="008B6AC0" w:rsidP="00D6657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DEALEUR, EUSE </w:t>
      </w:r>
      <w:r w:rsidRPr="008B6A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B6AC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B6AC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B6AC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dealer)</w:t>
      </w:r>
      <w:r w:rsidRPr="008B6AC0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F5562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55620" w:rsidRPr="00F5562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(éludera, leadeur)</w:t>
      </w:r>
    </w:p>
    <w:p w14:paraId="6797DB37" w14:textId="5E4321BA" w:rsidR="008B6AC0" w:rsidRDefault="004C5636" w:rsidP="00D6657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DÉBOGAGE </w:t>
      </w:r>
      <w:r w:rsidRPr="004C56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071B61C" w14:textId="3D87F254" w:rsidR="004C5636" w:rsidRDefault="004C5636" w:rsidP="00D6657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DÉCATHLÈTE </w:t>
      </w:r>
      <w:r w:rsidRPr="004C56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C5636">
        <w:rPr>
          <w:rFonts w:ascii="Georgia" w:hAnsi="Georgia" w:cs="Times New Roman"/>
          <w:sz w:val="20"/>
          <w:szCs w:val="20"/>
          <w:lang w:val="fr-BE" w:eastAsia="ja-JP"/>
        </w:rPr>
        <w:t>Sportif de décathlon.</w:t>
      </w:r>
    </w:p>
    <w:p w14:paraId="23685D81" w14:textId="13940D0F" w:rsidR="004C5636" w:rsidRDefault="00417996" w:rsidP="00D6657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DÉCOUENNER </w:t>
      </w:r>
      <w:r w:rsidRPr="005D2D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D2D0B">
        <w:rPr>
          <w:rFonts w:ascii="Georgia" w:hAnsi="Georgia" w:cs="Times New Roman"/>
          <w:sz w:val="20"/>
          <w:szCs w:val="20"/>
          <w:lang w:val="fr-BE" w:eastAsia="ja-JP"/>
        </w:rPr>
        <w:t>Ô</w:t>
      </w:r>
      <w:r w:rsidR="005D2D0B" w:rsidRPr="005D2D0B">
        <w:rPr>
          <w:rFonts w:ascii="Georgia" w:hAnsi="Georgia" w:cs="Times New Roman"/>
          <w:sz w:val="20"/>
          <w:szCs w:val="20"/>
          <w:lang w:val="fr-BE" w:eastAsia="ja-JP"/>
        </w:rPr>
        <w:t>ter la couenne d'un porc, d'un jambon.</w:t>
      </w:r>
      <w:r w:rsidR="003E7D3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E7D34" w:rsidRPr="003E7D3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découronnée)</w:t>
      </w:r>
    </w:p>
    <w:p w14:paraId="5CEE2717" w14:textId="4C75A457" w:rsidR="005D2D0B" w:rsidRDefault="00C80651" w:rsidP="00D6657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DÉHOTTER </w:t>
      </w:r>
      <w:r w:rsidRPr="00C806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Fam.</w:t>
      </w:r>
      <w:r w:rsidRPr="00C8065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</w:t>
      </w:r>
      <w:r w:rsidRPr="00C80651">
        <w:rPr>
          <w:rFonts w:ascii="Georgia" w:hAnsi="Georgia" w:cs="Times New Roman"/>
          <w:sz w:val="20"/>
          <w:szCs w:val="20"/>
          <w:lang w:val="fr-BE" w:eastAsia="ja-JP"/>
        </w:rPr>
        <w:t>ans la chasse, quitter, partir à toute vitesse.</w:t>
      </w:r>
    </w:p>
    <w:p w14:paraId="582E83F5" w14:textId="2C0049FE" w:rsidR="00C80651" w:rsidRPr="003E7D34" w:rsidRDefault="00695203" w:rsidP="00D6657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DÉHOUSSER </w:t>
      </w:r>
      <w:r w:rsidRPr="006952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E7D34" w:rsidRPr="003E7D3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c = dessoucher)</w:t>
      </w:r>
    </w:p>
    <w:p w14:paraId="3873C8B2" w14:textId="345F915B" w:rsidR="00695203" w:rsidRDefault="00695203" w:rsidP="00D6657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DÉJAUNIR </w:t>
      </w:r>
      <w:r w:rsidRPr="006952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</w:t>
      </w:r>
      <w:r w:rsidRPr="00695203">
        <w:rPr>
          <w:rFonts w:ascii="Georgia" w:hAnsi="Georgia" w:cs="Times New Roman"/>
          <w:sz w:val="20"/>
          <w:szCs w:val="20"/>
          <w:lang w:val="fr-BE" w:eastAsia="ja-JP"/>
        </w:rPr>
        <w:t>nlever la teinte jaune prise par un objet au soleil ou en vieillissant.</w:t>
      </w:r>
      <w:r w:rsidR="0082206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22061" w:rsidRPr="0082206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x = jardineux)</w:t>
      </w:r>
    </w:p>
    <w:p w14:paraId="701733F5" w14:textId="3A7224E5" w:rsidR="00695203" w:rsidRDefault="00B633AB" w:rsidP="00D6657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DELÉMONTAIN, E </w:t>
      </w:r>
      <w:r w:rsidRPr="00B633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Delémont </w:t>
      </w:r>
      <w:r w:rsidRPr="00B633A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(Suisse)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9E4F0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E4F01" w:rsidRPr="009E4F0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(démantelions)</w:t>
      </w:r>
    </w:p>
    <w:p w14:paraId="7D411F74" w14:textId="6100A336" w:rsidR="00B633AB" w:rsidRDefault="004F7AFE" w:rsidP="00D6657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DELTISTE </w:t>
      </w:r>
      <w:r w:rsidRPr="004F7AF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F7AFE">
        <w:rPr>
          <w:rFonts w:ascii="Georgia" w:hAnsi="Georgia" w:cs="Times New Roman"/>
          <w:sz w:val="20"/>
          <w:szCs w:val="20"/>
          <w:lang w:val="fr-BE" w:eastAsia="ja-JP"/>
        </w:rPr>
        <w:t>Personne qui pratique le deltaplane.</w:t>
      </w:r>
    </w:p>
    <w:p w14:paraId="70822934" w14:textId="5BDBEDE7" w:rsidR="004F7AFE" w:rsidRPr="00C06648" w:rsidRDefault="004D0797" w:rsidP="00D6657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DENAR </w:t>
      </w:r>
      <w:r w:rsidRPr="004D07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D079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D0797">
        <w:rPr>
          <w:rFonts w:ascii="Georgia" w:hAnsi="Georgia" w:cs="Times New Roman"/>
          <w:sz w:val="20"/>
          <w:szCs w:val="20"/>
          <w:lang w:val="fr-BE" w:eastAsia="ja-JP"/>
        </w:rPr>
        <w:t>Unité monétaire de la République de Macédoine.</w:t>
      </w:r>
      <w:r w:rsidR="00C0664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06648" w:rsidRPr="00C0664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(darne, redan)</w:t>
      </w:r>
    </w:p>
    <w:p w14:paraId="1B2DB59B" w14:textId="0F006DCB" w:rsidR="004D0797" w:rsidRDefault="00A06B70" w:rsidP="00D6657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DENTER </w:t>
      </w:r>
      <w:r w:rsidRPr="00A06B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06B70">
        <w:rPr>
          <w:rFonts w:ascii="Georgia" w:hAnsi="Georgia" w:cs="Times New Roman"/>
          <w:sz w:val="20"/>
          <w:szCs w:val="20"/>
          <w:lang w:val="fr-BE" w:eastAsia="ja-JP"/>
        </w:rPr>
        <w:t>Créer des dents dans un objet.</w:t>
      </w:r>
      <w:r w:rsidR="00C0664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06648" w:rsidRPr="00C0664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(redent, retend, tender, tendre)</w:t>
      </w:r>
    </w:p>
    <w:p w14:paraId="4253A2F6" w14:textId="646CE6D5" w:rsidR="00A06B70" w:rsidRDefault="002E3DD3" w:rsidP="00D6657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DENTUROLOGISTE</w:t>
      </w:r>
      <w:r w:rsidR="00D978F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978F3" w:rsidRPr="00D978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="00D978F3" w:rsidRPr="00D978F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D978F3" w:rsidRPr="00D978F3">
        <w:rPr>
          <w:rFonts w:ascii="Georgia" w:hAnsi="Georgia" w:cs="Times New Roman"/>
          <w:sz w:val="20"/>
          <w:szCs w:val="20"/>
          <w:lang w:val="fr-BE" w:eastAsia="ja-JP"/>
        </w:rPr>
        <w:t>Spécialiste de denturologie</w:t>
      </w:r>
      <w:r w:rsidR="008D697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D697B" w:rsidRPr="008D697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(qui traite des prothèses dentaires)</w:t>
      </w:r>
      <w:r w:rsidR="008D697B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140B602" w14:textId="6E9F6A31" w:rsidR="006C61E0" w:rsidRDefault="001310C6" w:rsidP="00D6657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1310C6">
        <w:rPr>
          <w:rFonts w:ascii="Georgia" w:hAnsi="Georgia" w:cs="Times New Roman"/>
          <w:sz w:val="20"/>
          <w:szCs w:val="20"/>
          <w:lang w:val="fr-BE" w:eastAsia="ja-JP"/>
        </w:rPr>
        <w:t xml:space="preserve">DÉPERLANCE </w:t>
      </w:r>
      <w:r w:rsidRPr="001310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310C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310C6">
        <w:rPr>
          <w:rFonts w:ascii="Georgia" w:hAnsi="Georgia" w:cs="Times New Roman"/>
          <w:sz w:val="20"/>
          <w:szCs w:val="20"/>
          <w:lang w:val="fr-BE" w:eastAsia="ja-JP"/>
        </w:rPr>
        <w:t>Qualité d'un tissu sur lequel l'eau glisse sans pénétrer les fils.</w:t>
      </w:r>
    </w:p>
    <w:p w14:paraId="74B9CD90" w14:textId="42FC5859" w:rsidR="001310C6" w:rsidRPr="00FC7244" w:rsidRDefault="001D3B29" w:rsidP="00D6657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DÉPERLANT, E </w:t>
      </w:r>
      <w:r w:rsidRPr="001D3B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D3B29">
        <w:rPr>
          <w:rFonts w:ascii="Georgia" w:hAnsi="Georgia" w:cs="Times New Roman"/>
          <w:i/>
          <w:iCs/>
          <w:sz w:val="20"/>
          <w:szCs w:val="20"/>
          <w:lang w:val="fr-BE" w:eastAsia="ja-JP"/>
        </w:rPr>
        <w:t>Tissu déperlant</w:t>
      </w:r>
      <w:r w:rsidRPr="001D3B29">
        <w:rPr>
          <w:rFonts w:ascii="Georgia" w:hAnsi="Georgia" w:cs="Times New Roman"/>
          <w:sz w:val="20"/>
          <w:szCs w:val="20"/>
          <w:lang w:val="fr-BE" w:eastAsia="ja-JP"/>
        </w:rPr>
        <w:t>, sur lequel l'eau glisse sans pénétrer.</w:t>
      </w:r>
      <w:r w:rsidR="00FC724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C7244" w:rsidRPr="00FC724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(déparlent, déplanter)</w:t>
      </w:r>
    </w:p>
    <w:p w14:paraId="2ED1EFCE" w14:textId="5C162C49" w:rsidR="001D3B29" w:rsidRDefault="00486306" w:rsidP="00D6657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DÉROULANT, E </w:t>
      </w:r>
      <w:r w:rsidRPr="004863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Inf.</w:t>
      </w:r>
      <w:r w:rsidRPr="0048630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86306">
        <w:rPr>
          <w:rFonts w:ascii="Georgia" w:hAnsi="Georgia" w:cs="Times New Roman"/>
          <w:i/>
          <w:iCs/>
          <w:sz w:val="20"/>
          <w:szCs w:val="20"/>
          <w:lang w:val="fr-BE" w:eastAsia="ja-JP"/>
        </w:rPr>
        <w:t>Menu déroulant</w:t>
      </w:r>
      <w:r w:rsidRPr="00486306">
        <w:rPr>
          <w:rFonts w:ascii="Georgia" w:hAnsi="Georgia" w:cs="Times New Roman"/>
          <w:sz w:val="20"/>
          <w:szCs w:val="20"/>
          <w:lang w:val="fr-BE" w:eastAsia="ja-JP"/>
        </w:rPr>
        <w:t>, qui s'affiche à l'écran quand on clique dessus.</w:t>
      </w:r>
      <w:r w:rsidR="0031648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1648E" w:rsidRPr="0031648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(aduleront)</w:t>
      </w:r>
    </w:p>
    <w:p w14:paraId="79E502AB" w14:textId="1B2F9D1B" w:rsidR="00486306" w:rsidRDefault="00FE5528" w:rsidP="00D6657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DÉSAMIANTAGE </w:t>
      </w:r>
      <w:r w:rsidR="00FA4F39" w:rsidRPr="00021C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0CAACDD5" w14:textId="2C0EF681" w:rsidR="00FA4F39" w:rsidRPr="00880DD7" w:rsidRDefault="00FA4F39" w:rsidP="00D6657C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DÉSAMIANTER </w:t>
      </w:r>
      <w:r w:rsidRPr="00021C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880D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80DD7" w:rsidRPr="00880DD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(dématineras, désaimanter, désarmaient, entraidâmes)</w:t>
      </w:r>
    </w:p>
    <w:p w14:paraId="2CD5FCF0" w14:textId="5ADCCE50" w:rsidR="00FA4F39" w:rsidRPr="00021CEC" w:rsidRDefault="00021CEC" w:rsidP="00D6657C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DÉSINSCRIPTION </w:t>
      </w:r>
      <w:r w:rsidRPr="00021C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63E3BC8F" w14:textId="14442BC4" w:rsidR="00021CEC" w:rsidRDefault="007F5E5B" w:rsidP="00D6657C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DÉSINSCRIRE </w:t>
      </w:r>
      <w:r w:rsidRPr="007F5E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164FB31B" w14:textId="3BDB7131" w:rsidR="007F5E5B" w:rsidRPr="006C1B0B" w:rsidRDefault="007F5E5B" w:rsidP="00D6657C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DÉSINSTALLER </w:t>
      </w:r>
      <w:r w:rsidRPr="005517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6C1B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C1B0B" w:rsidRPr="006C1B0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(déraillassent)</w:t>
      </w:r>
    </w:p>
    <w:p w14:paraId="1C359002" w14:textId="40BB2564" w:rsidR="007F5E5B" w:rsidRDefault="005517F3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DEUG </w:t>
      </w:r>
      <w:r w:rsidRPr="005517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517F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517F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Diplôme qui couronnait le premier cycle de l'enseignement supérieur.</w:t>
      </w:r>
    </w:p>
    <w:p w14:paraId="66964E49" w14:textId="42BD637A" w:rsidR="005517F3" w:rsidRDefault="00B1438C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DEUST </w:t>
      </w:r>
      <w:r w:rsidRPr="00B143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1438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14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Diplôme du premier cycle court professionnalisé, qui s'obtient en deux années de formation après le bac.</w:t>
      </w:r>
      <w:r w:rsidR="00CA53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A5395" w:rsidRPr="00CA539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(dûtes)</w:t>
      </w:r>
    </w:p>
    <w:p w14:paraId="1A74E943" w14:textId="124E862D" w:rsidR="00B1438C" w:rsidRPr="00560067" w:rsidRDefault="00211C1E" w:rsidP="00D6657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DÉVERDIR </w:t>
      </w:r>
      <w:r w:rsidRPr="00211C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11C1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Enlever la teinte verte laissée par la végétation ou le vert-de-gris.</w:t>
      </w:r>
      <w:r w:rsidR="005600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60067" w:rsidRPr="0056006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(dévider)</w:t>
      </w:r>
    </w:p>
    <w:p w14:paraId="39F8168B" w14:textId="288E41DE" w:rsidR="00211C1E" w:rsidRPr="00EC7591" w:rsidRDefault="001C18BF" w:rsidP="001C18B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DÉZINGUER </w:t>
      </w:r>
      <w:r w:rsidRPr="001C18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Arg.</w:t>
      </w:r>
      <w:r w:rsidRPr="001C18B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C18B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Démolir, mettre hors service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 : </w:t>
      </w:r>
      <w:r w:rsidRPr="001C18BF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ils ont dézingué l'alarme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- </w:t>
      </w:r>
      <w:r w:rsidRPr="001C18B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Critiquer sévèrement, mettre à mal.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1C18B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Tuer </w:t>
      </w:r>
      <w:r w:rsidRPr="001C18B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(qqn)</w:t>
      </w:r>
      <w:r w:rsidRPr="001C18B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 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: </w:t>
      </w:r>
      <w:r w:rsidRPr="001C18BF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il s'est fait dézinguer</w:t>
      </w:r>
      <w:r w:rsidRPr="001C18B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C75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C7591" w:rsidRPr="00EC759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(dinguerez, guinderez)</w:t>
      </w:r>
    </w:p>
    <w:p w14:paraId="263C6C8F" w14:textId="45327201" w:rsidR="008E6C5B" w:rsidRDefault="00D32B8B" w:rsidP="000A7A5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DÉZIPPER</w:t>
      </w:r>
      <w:r w:rsidR="000A7A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A7A57" w:rsidRPr="000A7A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0A7A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A7A57" w:rsidRPr="000A7A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Ouvrir la fermeture à glissière de </w:t>
      </w:r>
      <w:r w:rsidR="000A7A57" w:rsidRPr="000A7A5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(qqch.)</w:t>
      </w:r>
      <w:r w:rsidR="000A7A57" w:rsidRPr="000A7A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</w:t>
      </w:r>
      <w:r w:rsidR="000A7A57" w:rsidRPr="000A7A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Inf</w:t>
      </w:r>
      <w:r w:rsidR="000A7A57" w:rsidRPr="000A7A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Décompresser </w:t>
      </w:r>
      <w:r w:rsidR="000A7A57" w:rsidRPr="000A7A5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 fichier)</w:t>
      </w:r>
      <w:r w:rsidR="000A7A57" w:rsidRPr="000A7A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B4C76CA" w14:textId="0630CBFB" w:rsidR="000A7A57" w:rsidRPr="007F5E5B" w:rsidRDefault="00C40B9F" w:rsidP="000A7A5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DIAZOTE </w:t>
      </w:r>
      <w:r w:rsidRPr="00C40B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40B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Molécule chimique composée de deux atomes d'azote.</w:t>
      </w:r>
      <w:r w:rsidR="002853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(DIAZOT</w:t>
      </w:r>
      <w:r w:rsidR="00285371" w:rsidRPr="0028537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É</w:t>
      </w:r>
      <w:r w:rsidR="002853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="00285371" w:rsidRPr="0028537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="002853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7).</w:t>
      </w:r>
    </w:p>
    <w:p w14:paraId="58FD9B85" w14:textId="5CA340B7" w:rsidR="007F5E5B" w:rsidRDefault="00D02A44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DIFFUSEUR, </w:t>
      </w:r>
      <w:r w:rsidRPr="00D02A4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23F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7DF68BB7" w14:textId="3C675BF9" w:rsidR="00D02A44" w:rsidRDefault="00F23F9F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DIHYDROGÈNE </w:t>
      </w:r>
      <w:r w:rsidRPr="00F23F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Chim.</w:t>
      </w:r>
      <w:r w:rsidRPr="00F23F9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F23F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omposé ayant deux atomes d'hydrogène.</w:t>
      </w:r>
    </w:p>
    <w:p w14:paraId="64402763" w14:textId="043F0B57" w:rsidR="00F23F9F" w:rsidRDefault="003944B9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DIMÉTRODON </w:t>
      </w:r>
      <w:r w:rsidRPr="003944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944B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944B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Reptile avec une voile sur le dos, ayant vécu au Permien inférieur.</w:t>
      </w:r>
    </w:p>
    <w:p w14:paraId="01A2CBAC" w14:textId="5010046B" w:rsidR="003944B9" w:rsidRDefault="00C82AFB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DIOT </w:t>
      </w:r>
      <w:r w:rsidRPr="00C82A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82AF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82AF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Saucisse rissolée et cuite au vin blanc, plat typiquement savoyard.</w:t>
      </w:r>
      <w:r w:rsidR="00533B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33B07" w:rsidRPr="00533B0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(dito, doit)</w:t>
      </w:r>
    </w:p>
    <w:p w14:paraId="1C0DE0A1" w14:textId="2AB6BD5B" w:rsidR="00C82AFB" w:rsidRDefault="00CD5FBD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DIOXYGÈNE </w:t>
      </w:r>
      <w:r w:rsidRPr="00CD5F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D5F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D5F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Gaz incolore et inodore dont la molécule est formée de deux atomes d'oxygène </w:t>
      </w:r>
      <w:r w:rsidRPr="00CD5FB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(O2)</w:t>
      </w:r>
      <w:r w:rsidRPr="00CD5F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F932807" w14:textId="4EA2FE38" w:rsidR="007F5E5B" w:rsidRDefault="009E4720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DIPLÔMANT, E </w:t>
      </w:r>
      <w:r w:rsidRPr="009E47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E47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mène à l'obtention d'un diplôme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 : </w:t>
      </w:r>
      <w:r w:rsidRPr="009E4720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formation diplômante</w:t>
      </w:r>
      <w:r w:rsidRPr="009E47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DFF7C04" w14:textId="63F9F626" w:rsidR="009E4720" w:rsidRDefault="00FD60BA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DJEMBÉ </w:t>
      </w:r>
      <w:r w:rsidRPr="00FD60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D60B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D60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Tambour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africain</w:t>
      </w:r>
      <w:r w:rsidRPr="00FD60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creusé dans une bille de bois et recouvert d'une peau de chèvre.</w:t>
      </w:r>
    </w:p>
    <w:p w14:paraId="07650705" w14:textId="37E82D76" w:rsidR="00FD60BA" w:rsidRDefault="006F0675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DOBRA </w:t>
      </w:r>
      <w:r w:rsidRPr="006F06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F06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F06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monétaire principale de São Tomé et Príncipe.</w:t>
      </w:r>
      <w:r w:rsidR="00926E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26E32" w:rsidRPr="00926E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(abord, borda, broda)</w:t>
      </w:r>
    </w:p>
    <w:p w14:paraId="4A2E0243" w14:textId="7A1E3885" w:rsidR="006F0675" w:rsidRDefault="005B4F37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DODOMAIS, E </w:t>
      </w:r>
      <w:r w:rsidRPr="005B4F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Dodoma </w:t>
      </w:r>
      <w:r w:rsidRPr="005B4F3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(Tanzanie)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46B3D13" w14:textId="0BB64AEA" w:rsidR="005B4F37" w:rsidRDefault="006A73DA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DOGON </w:t>
      </w:r>
      <w:r w:rsidRPr="006A73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Pr="006A73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un peuple d’agriculteurs installé dans une zone montagneuse du centre de Mali et du nord du Burkina Faso, près du fleuve Niger.</w:t>
      </w:r>
      <w:r w:rsidR="00E5436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54364" w:rsidRPr="00E5436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(godons)</w:t>
      </w:r>
    </w:p>
    <w:p w14:paraId="1F7C052B" w14:textId="38507296" w:rsidR="006A73DA" w:rsidRDefault="00E30630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DOMBRÉ </w:t>
      </w:r>
      <w:r w:rsidRPr="00EF56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F568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EF568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="00EF568A" w:rsidRPr="00EF568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lat typique Antillais</w:t>
      </w:r>
      <w:r w:rsidR="00EF568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A66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A665F" w:rsidRPr="000A665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dibrome &amp; morbide)</w:t>
      </w:r>
    </w:p>
    <w:p w14:paraId="2A4AEDD1" w14:textId="4561968B" w:rsidR="00EF568A" w:rsidRPr="00E974F3" w:rsidRDefault="005D0867" w:rsidP="00D6657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DOMIEN, ENNE </w:t>
      </w:r>
      <w:r w:rsidRPr="005D08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D08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Relatif aux départements ou territoires français d'outre-mer </w:t>
      </w:r>
      <w:r w:rsidRPr="005D086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(DOM-TOM)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974F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974F3" w:rsidRPr="00E974F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(domine, mendois)</w:t>
      </w:r>
    </w:p>
    <w:p w14:paraId="4BE1A8A7" w14:textId="484A2207" w:rsidR="005D0867" w:rsidRDefault="00523FFD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DOMINGUOIS, E </w:t>
      </w:r>
      <w:r w:rsidRPr="00523F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Saint-Domingue </w:t>
      </w:r>
      <w:r w:rsidRPr="00523FF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(République dominicaine)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F08446D" w14:textId="6AA939ED" w:rsidR="00523FFD" w:rsidRDefault="000F0B66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DOMINIQUAIS, E </w:t>
      </w:r>
      <w:r w:rsidRPr="000F0B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 Dominique </w:t>
      </w:r>
      <w:r w:rsidRPr="000F0B6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(Antilles)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9201B8D" w14:textId="09CA865F" w:rsidR="000F0B66" w:rsidRDefault="00FE741F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DONF/ (À) </w:t>
      </w:r>
      <w:r w:rsidRPr="00FE74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loc. Fam.</w:t>
      </w:r>
      <w:r w:rsidRPr="00FE74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À fond.</w:t>
      </w:r>
      <w:r w:rsidR="00B818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81870" w:rsidRPr="00B8187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(fond)</w:t>
      </w:r>
    </w:p>
    <w:p w14:paraId="3387C877" w14:textId="57D63534" w:rsidR="00FE741F" w:rsidRDefault="00E83FD4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DOSETTE </w:t>
      </w:r>
      <w:r w:rsidRPr="00E83F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83FD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83F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Conditionnement contenant la quantité </w:t>
      </w:r>
      <w:r w:rsidRPr="00E83FD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(d'un produit)</w:t>
      </w:r>
      <w:r w:rsidRPr="00E83FD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E83F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nécessaire à une utilisation.</w:t>
      </w:r>
    </w:p>
    <w:p w14:paraId="4FC3EB46" w14:textId="34788ED0" w:rsidR="00E83FD4" w:rsidRDefault="00E400C5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DOUAISIEN, ENNE </w:t>
      </w:r>
      <w:r w:rsidRPr="00E400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Douai.</w:t>
      </w:r>
    </w:p>
    <w:p w14:paraId="100BA3B9" w14:textId="509958C5" w:rsidR="00E400C5" w:rsidRDefault="00FA2BD2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DOUBIEN, ENNE </w:t>
      </w:r>
      <w:r w:rsidRPr="00FA2BD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Doubs.</w:t>
      </w:r>
      <w:r w:rsidR="006E195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E1955" w:rsidRPr="006E195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(bédouin, boudine)</w:t>
      </w:r>
    </w:p>
    <w:p w14:paraId="6362479B" w14:textId="3682A8AD" w:rsidR="00FA2BD2" w:rsidRDefault="00123AA8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DRAINANT, E </w:t>
      </w:r>
      <w:r w:rsidRPr="00123A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draine.</w:t>
      </w:r>
      <w:r w:rsidR="00BB5C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B5CC0" w:rsidRPr="0013065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(radinant, dénantira)</w:t>
      </w:r>
    </w:p>
    <w:p w14:paraId="07559A23" w14:textId="35FC630E" w:rsidR="00123AA8" w:rsidRDefault="0026587B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DRAM </w:t>
      </w:r>
      <w:r w:rsidRPr="002658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6587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</w:t>
      </w:r>
      <w:r w:rsidRPr="002658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nité monétaire utilisée en Arménie et étant en vigueur depuis 1993.</w:t>
      </w:r>
    </w:p>
    <w:p w14:paraId="2E70D399" w14:textId="6FD8863B" w:rsidR="0026587B" w:rsidRPr="00C67711" w:rsidRDefault="00A60242" w:rsidP="00D6657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DROUAIS, S </w:t>
      </w:r>
      <w:r w:rsidRPr="00A602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Dreux.</w:t>
      </w:r>
      <w:r w:rsidR="00C6771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67711" w:rsidRPr="00C6771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(douaires, douerais, souderai)</w:t>
      </w:r>
    </w:p>
    <w:p w14:paraId="5F0B5697" w14:textId="037D8971" w:rsidR="00A60242" w:rsidRDefault="008F64DD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DUBLINOIS, E </w:t>
      </w:r>
      <w:r w:rsidRPr="008F64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Dublin </w:t>
      </w:r>
      <w:r w:rsidRPr="008F64D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(Irlande)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06B3A5E" w14:textId="12047456" w:rsidR="00123AA8" w:rsidRDefault="000C5AE3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DUBNIUM </w:t>
      </w:r>
      <w:r w:rsidRPr="000C5A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C5A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C5A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Élément atomique, fortement radioactif </w:t>
      </w:r>
      <w:r w:rsidRPr="000C5AE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(symbole Db ; no atomique 105)</w:t>
      </w:r>
      <w:r w:rsidRPr="000C5A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FEFBB04" w14:textId="50AD9F4F" w:rsidR="000C5AE3" w:rsidRDefault="007D4E3B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DUNKERQUOIS, E </w:t>
      </w:r>
      <w:r w:rsidRPr="007D4E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Dunkerque.</w:t>
      </w:r>
    </w:p>
    <w:p w14:paraId="2FC58D17" w14:textId="4502EC9D" w:rsidR="007D4E3B" w:rsidRDefault="001E0581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DUUMVIRAL, E, AUX </w:t>
      </w:r>
      <w:r w:rsidRPr="001E05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</w:p>
    <w:p w14:paraId="1C3C1AA1" w14:textId="77777777" w:rsidR="001E0581" w:rsidRPr="007F5E5B" w:rsidRDefault="001E0581" w:rsidP="00D665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F060798" w14:textId="28814B00" w:rsidR="0027345A" w:rsidRDefault="00A03633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2336" behindDoc="0" locked="0" layoutInCell="1" allowOverlap="1" wp14:anchorId="744EC784" wp14:editId="5EBDF0BC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685800" cy="6858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E81D4" w14:textId="5BAFCCD4" w:rsidR="0027345A" w:rsidRDefault="0027345A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251B876" w14:textId="18B80A65" w:rsidR="00A03633" w:rsidRPr="00A03633" w:rsidRDefault="00A03633" w:rsidP="00A0363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77384FA" w14:textId="55C1652D" w:rsidR="00A03633" w:rsidRDefault="00A03633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75360F0" w14:textId="2E4F6F8C" w:rsidR="00A03633" w:rsidRPr="005E025F" w:rsidRDefault="001E0581" w:rsidP="00F0774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ÉBRIQUER </w:t>
      </w:r>
      <w:r w:rsidRPr="00F077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Helv.</w:t>
      </w:r>
      <w:r w:rsidRPr="00F0774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F077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="00F07745" w:rsidRPr="00F077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asser quelque chose à bris tranchants.</w:t>
      </w:r>
      <w:r w:rsidR="005E02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E025F" w:rsidRPr="005E025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(rebiquer)</w:t>
      </w:r>
    </w:p>
    <w:p w14:paraId="63369FCB" w14:textId="383FFFAE" w:rsidR="00F07745" w:rsidRDefault="00B75C85" w:rsidP="00F0774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ÉCOPAGE </w:t>
      </w:r>
      <w:r w:rsidRPr="00B75C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75C8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75C8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Fait d'écoper, de vider un bateau de l'eau qui s'y trouve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A407860" w14:textId="3AD5F94D" w:rsidR="00B75C85" w:rsidRDefault="009C5B3F" w:rsidP="00F0774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ÉLASTIQUÉ, E </w:t>
      </w:r>
      <w:r w:rsidRPr="009C5B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Muni d’un élastique.</w:t>
      </w:r>
      <w:r w:rsidR="00D901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901A5" w:rsidRPr="00D901A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(éléatiques, équisétale)</w:t>
      </w:r>
    </w:p>
    <w:p w14:paraId="3F846374" w14:textId="06562726" w:rsidR="009C5B3F" w:rsidRDefault="00C55361" w:rsidP="00F0774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ÉMIRIEN, ENNE </w:t>
      </w:r>
      <w:r w:rsidRPr="00C553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5536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5536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5536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émirati)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Des Émirats arabes unis.</w:t>
      </w:r>
      <w:r w:rsidR="008006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00645" w:rsidRPr="0080064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(minière, irénisme)</w:t>
      </w:r>
    </w:p>
    <w:p w14:paraId="1973FF0A" w14:textId="5A067820" w:rsidR="00C55361" w:rsidRDefault="006547BC" w:rsidP="00F0774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EMPLOYABILITÉ </w:t>
      </w:r>
      <w:r w:rsidRPr="006547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453B40D6" w14:textId="6E158655" w:rsidR="006547BC" w:rsidRDefault="006547BC" w:rsidP="00F0774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ENGADINOIS, E </w:t>
      </w:r>
      <w:r w:rsidRPr="006547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l’Engadine </w:t>
      </w:r>
      <w:r w:rsidRPr="006547B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(Suisse)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618C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618C6" w:rsidRPr="000618C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(dégainions)</w:t>
      </w:r>
    </w:p>
    <w:p w14:paraId="00E502D9" w14:textId="5AAD1C65" w:rsidR="006547BC" w:rsidRDefault="00BE2CEA" w:rsidP="00F0774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ENGLACÉ, E </w:t>
      </w:r>
      <w:r w:rsidRPr="00BE2C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E2C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Recouvert de glace, mis dans la glace.</w:t>
      </w:r>
      <w:r w:rsidR="008E1BD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E1BDD" w:rsidRPr="008E1BD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(élégance)</w:t>
      </w:r>
    </w:p>
    <w:p w14:paraId="7FAB814C" w14:textId="313D4706" w:rsidR="00BE2CEA" w:rsidRDefault="00EF0AA2" w:rsidP="00F0774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ENTARTAGE </w:t>
      </w:r>
      <w:r w:rsidRPr="00EF0A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7B0B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B0B51" w:rsidRPr="007B0B5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(argentâtes)</w:t>
      </w:r>
    </w:p>
    <w:p w14:paraId="27A28295" w14:textId="78C6105E" w:rsidR="00EF0AA2" w:rsidRPr="00C55361" w:rsidRDefault="00EF0AA2" w:rsidP="00F0774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ENTARTER </w:t>
      </w:r>
      <w:r w:rsidRPr="00EF0A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F0A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Écraser une tarte à la crème sur le visage de </w:t>
      </w:r>
      <w:r w:rsidRPr="00EF0AA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(qqn)</w:t>
      </w:r>
      <w:r w:rsidRPr="00EF0AA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EF0A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pour le ridiculiser.</w:t>
      </w:r>
      <w:r w:rsidR="00506A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06ADC" w:rsidRPr="00506AD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(arrêtent + 4)</w:t>
      </w:r>
    </w:p>
    <w:p w14:paraId="41448864" w14:textId="0A2570AF" w:rsidR="00F07745" w:rsidRPr="004B3352" w:rsidRDefault="00584DD2" w:rsidP="00584DD2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ENTARTEUR, EUSE </w:t>
      </w:r>
      <w:r w:rsidRPr="00584DD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B33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B3352" w:rsidRPr="004B335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(restaurent, saturèrent)</w:t>
      </w:r>
    </w:p>
    <w:p w14:paraId="3134F49D" w14:textId="12D8173F" w:rsidR="00584DD2" w:rsidRDefault="00584DD2" w:rsidP="00584DD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ENTREPRENEURIAT </w:t>
      </w:r>
      <w:r w:rsidRPr="00584DD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84DD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84D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Activité, fonction de l'entrepreneur.</w:t>
      </w:r>
    </w:p>
    <w:p w14:paraId="07008DC1" w14:textId="6EC72581" w:rsidR="00584DD2" w:rsidRDefault="00EE40C7" w:rsidP="00584DD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ÉPITEXTE </w:t>
      </w:r>
      <w:r w:rsidRPr="00EE40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E40C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E40C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Ensemble des textes qui complètent le texte principal d'un ouvrage écrit, et qui en font partie </w:t>
      </w:r>
      <w:r w:rsidRPr="00EE40C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(préface, notes, glossaire…)</w:t>
      </w:r>
      <w:r w:rsidRPr="00EE40C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900F5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00F52" w:rsidRPr="00900F5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péritexte)</w:t>
      </w:r>
    </w:p>
    <w:p w14:paraId="6C708AE2" w14:textId="61811839" w:rsidR="00EE40C7" w:rsidRDefault="0057313C" w:rsidP="0057313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ESCAGASSER </w:t>
      </w:r>
      <w:r w:rsidRPr="005731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731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Démolir, abîmer complètement </w:t>
      </w:r>
      <w:r w:rsidRPr="0057313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(qqch.)</w:t>
      </w:r>
      <w:r w:rsidRPr="005731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731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Fig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731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Fatiguer, ennuyer, agacer.</w:t>
      </w:r>
    </w:p>
    <w:p w14:paraId="308B246A" w14:textId="27F13521" w:rsidR="0057313C" w:rsidRPr="00464DC4" w:rsidRDefault="0057313C" w:rsidP="0057313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ÉTAPISME </w:t>
      </w:r>
      <w:r w:rsidRPr="005731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7313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731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Doctrine péquiste voulant aller vers l'indépendance du Québec par étapes.</w:t>
      </w:r>
      <w:r w:rsidR="000D250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D2508" w:rsidRPr="00464DC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 xml:space="preserve">(empesait, empestai, </w:t>
      </w:r>
      <w:r w:rsidR="00464DC4" w:rsidRPr="00464DC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empiétas, estampie, piétâmes)</w:t>
      </w:r>
    </w:p>
    <w:p w14:paraId="23D535D2" w14:textId="1A37AC54" w:rsidR="0057313C" w:rsidRPr="0055711D" w:rsidRDefault="00B40EB4" w:rsidP="0057313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ÉTAPISTE </w:t>
      </w:r>
      <w:r w:rsidRPr="00B40E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B40E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40E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Partisan de l'étapisme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55711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5711D" w:rsidRPr="0055711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(épistate, pétasite, piétâtes)</w:t>
      </w:r>
    </w:p>
    <w:p w14:paraId="69BDA887" w14:textId="597B87B3" w:rsidR="00B40EB4" w:rsidRDefault="005A0BD2" w:rsidP="0057313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ÉTHICIEN, ENNE </w:t>
      </w:r>
      <w:r w:rsidRPr="005A0BD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A0B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Spécialiste des problèmes d'éthique.</w:t>
      </w:r>
      <w:r w:rsidR="00F25AF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25AF4" w:rsidRPr="00F25AF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(ethnicise)</w:t>
      </w:r>
    </w:p>
    <w:p w14:paraId="6842D1A8" w14:textId="05B9893C" w:rsidR="005A0BD2" w:rsidRDefault="007E653E" w:rsidP="0057313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EUPENOIS, E </w:t>
      </w:r>
      <w:r w:rsidRPr="007E65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D’Eupen </w:t>
      </w:r>
      <w:r w:rsidRPr="007E653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(Belgique)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9D28842" w14:textId="4B0E2DD8" w:rsidR="007E653E" w:rsidRDefault="00C739AB" w:rsidP="0057313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ÉWÉ </w:t>
      </w:r>
      <w:r w:rsidRPr="00C739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739A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739A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Peuple du sud-est du Ghana et du sud du Togo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761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(ÉWÉ, </w:t>
      </w:r>
      <w:r w:rsidR="006761B6" w:rsidRPr="006761B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="006761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7).</w:t>
      </w:r>
    </w:p>
    <w:p w14:paraId="7A01A65C" w14:textId="063E892A" w:rsidR="006761B6" w:rsidRDefault="0077421E" w:rsidP="0057313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EXOPLANÈTE </w:t>
      </w:r>
      <w:r w:rsidRPr="007742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7421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Planète orbitant autour d'une étoile autre que le Soleil.</w:t>
      </w:r>
    </w:p>
    <w:p w14:paraId="2820C4DC" w14:textId="7986D570" w:rsidR="0077421E" w:rsidRDefault="00156275" w:rsidP="0057313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EXTERNALISATION </w:t>
      </w:r>
      <w:r w:rsidRPr="001562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562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562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Action d'externaliser, de confier à une entreprise extérieure </w:t>
      </w:r>
      <w:r w:rsidRPr="0015627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(une tâche, une activité secondaire)</w:t>
      </w:r>
      <w:r w:rsidRPr="001562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4B716DC" w14:textId="3924D556" w:rsidR="00156275" w:rsidRDefault="00156275" w:rsidP="0057313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EXTERNALITÉ </w:t>
      </w:r>
      <w:r w:rsidRPr="001562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562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562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Effet économique externe, négatif ou positif.</w:t>
      </w:r>
      <w:r w:rsidR="00F25AF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25AF4" w:rsidRPr="00F25AF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(lesteraient + x)</w:t>
      </w:r>
    </w:p>
    <w:p w14:paraId="7A642910" w14:textId="08856AB6" w:rsidR="00156275" w:rsidRPr="00441C32" w:rsidRDefault="00156275" w:rsidP="0057313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EXTRANET </w:t>
      </w:r>
      <w:r w:rsidRPr="001562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1562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562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Intranet dont l'accès est étendu à certaines personnes extérieures </w:t>
      </w:r>
      <w:r w:rsidRPr="0015627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(fournisseurs, clients, partenaires…)</w:t>
      </w:r>
      <w:r w:rsidRPr="001562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41C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41C32" w:rsidRPr="00441C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(externat, retaxent, taxèrent)</w:t>
      </w:r>
    </w:p>
    <w:p w14:paraId="6C67F0C3" w14:textId="7A380621" w:rsidR="00156275" w:rsidRDefault="00C25BFB" w:rsidP="0057313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EXTUBER </w:t>
      </w:r>
      <w:r w:rsidRPr="00C25B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Méd.</w:t>
      </w:r>
      <w:r w:rsidRPr="00C25BF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25BF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Retirer la sonde de </w:t>
      </w:r>
      <w:r w:rsidRPr="00C25BF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 conduit de l'organisme, un patient)</w:t>
      </w:r>
      <w:r w:rsidRPr="00C25BF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84EFD7E" w14:textId="4A3B66A2" w:rsidR="0052119C" w:rsidRDefault="0052119C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B148954" w14:textId="63DD31E9" w:rsidR="0052119C" w:rsidRPr="0052119C" w:rsidRDefault="0077420D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3360" behindDoc="0" locked="0" layoutInCell="1" allowOverlap="1" wp14:anchorId="1F720138" wp14:editId="37D0A86A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666750" cy="6667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1AC0F" w14:textId="77777777" w:rsidR="007B7CCC" w:rsidRPr="00182733" w:rsidRDefault="007B7CCC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95FA5A1" w14:textId="77777777" w:rsidR="001D4AE1" w:rsidRPr="001D4AE1" w:rsidRDefault="001D4AE1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CCCABCE" w14:textId="77777777" w:rsidR="00EB3916" w:rsidRPr="00EB3916" w:rsidRDefault="00EB3916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EEE583B" w14:textId="02B9644B" w:rsidR="0077420D" w:rsidRDefault="0077420D" w:rsidP="00A03633">
      <w:pPr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</w:p>
    <w:p w14:paraId="1D4947DF" w14:textId="61461EE9" w:rsidR="001E6175" w:rsidRDefault="001E6175" w:rsidP="001E617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1E61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FAJITA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E61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E61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E61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Galette de farine de maïs </w:t>
      </w:r>
      <w:r w:rsidRPr="001E617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(tortilla)</w:t>
      </w:r>
      <w:r w:rsidRPr="001E617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1E61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garnie d'un m</w:t>
      </w:r>
      <w:r w:rsidRPr="001E6175">
        <w:rPr>
          <w:rFonts w:ascii="Georgia" w:hAnsi="Georgia" w:cs="Georgia"/>
          <w:color w:val="000000" w:themeColor="text1"/>
          <w:sz w:val="20"/>
          <w:szCs w:val="20"/>
          <w:lang w:val="fr-BE" w:eastAsia="ja-JP"/>
        </w:rPr>
        <w:t>é</w:t>
      </w:r>
      <w:r w:rsidRPr="001E61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lange de viande et de l</w:t>
      </w:r>
      <w:r w:rsidRPr="001E6175">
        <w:rPr>
          <w:rFonts w:ascii="Georgia" w:hAnsi="Georgia" w:cs="Georgia"/>
          <w:color w:val="000000" w:themeColor="text1"/>
          <w:sz w:val="20"/>
          <w:szCs w:val="20"/>
          <w:lang w:val="fr-BE" w:eastAsia="ja-JP"/>
        </w:rPr>
        <w:t>é</w:t>
      </w:r>
      <w:r w:rsidRPr="001E61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gumes.</w:t>
      </w:r>
      <w:r w:rsidR="00922FF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22FFE" w:rsidRPr="00922FF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(tafia + j)</w:t>
      </w:r>
    </w:p>
    <w:p w14:paraId="24E23F15" w14:textId="24838C89" w:rsidR="001E6175" w:rsidRPr="00922FFE" w:rsidRDefault="001E6175" w:rsidP="001E617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FAUVISTE </w:t>
      </w:r>
      <w:r w:rsidRPr="001E61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E61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au fauvisme.</w:t>
      </w:r>
      <w:r w:rsidR="00922FF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22FFE" w:rsidRPr="00922FF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(fautives)</w:t>
      </w:r>
    </w:p>
    <w:p w14:paraId="0206D10D" w14:textId="26E5C115" w:rsidR="001E6175" w:rsidRDefault="00751B58" w:rsidP="001E617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FEEDBACK </w:t>
      </w:r>
      <w:r w:rsidRPr="00751B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51B5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51B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Réaction, action en retour. </w:t>
      </w:r>
      <w:r>
        <w:rPr>
          <w:rFonts w:ascii="Segoe UI Symbol" w:hAnsi="Segoe UI Symbol" w:cs="Segoe UI Symbol"/>
          <w:color w:val="000000" w:themeColor="text1"/>
          <w:sz w:val="20"/>
          <w:szCs w:val="20"/>
          <w:lang w:val="fr-BE" w:eastAsia="ja-JP"/>
        </w:rPr>
        <w:t xml:space="preserve">- </w:t>
      </w:r>
      <w:r w:rsidRPr="00751B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Retour d'exp</w:t>
      </w:r>
      <w:r w:rsidRPr="00751B58">
        <w:rPr>
          <w:rFonts w:ascii="Georgia" w:hAnsi="Georgia" w:cs="Georgia"/>
          <w:color w:val="000000" w:themeColor="text1"/>
          <w:sz w:val="20"/>
          <w:szCs w:val="20"/>
          <w:lang w:val="fr-BE" w:eastAsia="ja-JP"/>
        </w:rPr>
        <w:t>é</w:t>
      </w:r>
      <w:r w:rsidRPr="00751B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rience, r</w:t>
      </w:r>
      <w:r w:rsidRPr="00751B58">
        <w:rPr>
          <w:rFonts w:ascii="Georgia" w:hAnsi="Georgia" w:cs="Georgia"/>
          <w:color w:val="000000" w:themeColor="text1"/>
          <w:sz w:val="20"/>
          <w:szCs w:val="20"/>
          <w:lang w:val="fr-BE" w:eastAsia="ja-JP"/>
        </w:rPr>
        <w:t>é</w:t>
      </w:r>
      <w:r w:rsidRPr="00751B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action </w:t>
      </w:r>
      <w:r w:rsidRPr="00751B58">
        <w:rPr>
          <w:rFonts w:ascii="Georgia" w:hAnsi="Georgia" w:cs="Georgia"/>
          <w:color w:val="000000" w:themeColor="text1"/>
          <w:sz w:val="20"/>
          <w:szCs w:val="20"/>
          <w:lang w:val="fr-BE" w:eastAsia="ja-JP"/>
        </w:rPr>
        <w:t>à</w:t>
      </w:r>
      <w:r w:rsidRPr="00751B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un </w:t>
      </w:r>
      <w:r w:rsidRPr="00751B58">
        <w:rPr>
          <w:rFonts w:ascii="Georgia" w:hAnsi="Georgia" w:cs="Georgia"/>
          <w:color w:val="000000" w:themeColor="text1"/>
          <w:sz w:val="20"/>
          <w:szCs w:val="20"/>
          <w:lang w:val="fr-BE" w:eastAsia="ja-JP"/>
        </w:rPr>
        <w:t>é</w:t>
      </w:r>
      <w:r w:rsidRPr="00751B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</w:t>
      </w:r>
      <w:r w:rsidRPr="00751B58">
        <w:rPr>
          <w:rFonts w:ascii="Georgia" w:hAnsi="Georgia" w:cs="Georgia"/>
          <w:color w:val="000000" w:themeColor="text1"/>
          <w:sz w:val="20"/>
          <w:szCs w:val="20"/>
          <w:lang w:val="fr-BE" w:eastAsia="ja-JP"/>
        </w:rPr>
        <w:t>è</w:t>
      </w:r>
      <w:r w:rsidRPr="00751B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nement.</w:t>
      </w:r>
    </w:p>
    <w:p w14:paraId="572CFD99" w14:textId="5F113D36" w:rsidR="00751B58" w:rsidRDefault="00C72EC5" w:rsidP="001E617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FERRARAIS, E </w:t>
      </w:r>
      <w:r w:rsidRPr="000D62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0D624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Ferrare </w:t>
      </w:r>
      <w:r w:rsidRPr="00C72EC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(Italie)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C6B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C6B4E" w:rsidRPr="008C6B4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(raréfieras)</w:t>
      </w:r>
    </w:p>
    <w:p w14:paraId="4EF54483" w14:textId="255B5D7A" w:rsidR="00C72EC5" w:rsidRDefault="000D6245" w:rsidP="001E617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FÉTICHISER </w:t>
      </w:r>
      <w:r w:rsidRPr="000D62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D62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Porter à </w:t>
      </w:r>
      <w:r w:rsidRPr="000D624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(qqn, qqch)</w:t>
      </w:r>
      <w:r w:rsidRPr="000D624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0D62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une valeur, une admiration excessive.</w:t>
      </w:r>
    </w:p>
    <w:p w14:paraId="3D1DD162" w14:textId="49A83642" w:rsidR="0079432A" w:rsidRDefault="004C2275" w:rsidP="001E617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FEUJ </w:t>
      </w:r>
      <w:r w:rsidRPr="004C22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4C22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Juif.</w:t>
      </w:r>
    </w:p>
    <w:p w14:paraId="55366CE6" w14:textId="238D48E2" w:rsidR="004C2275" w:rsidRDefault="004C2275" w:rsidP="001E617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FINISH, </w:t>
      </w:r>
      <w:r w:rsidRPr="004C227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C22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Sp.</w:t>
      </w:r>
      <w:r w:rsidRPr="004C22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C22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Aptitude à finir </w:t>
      </w:r>
      <w:r w:rsidRPr="004C227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(dans une course…)</w:t>
      </w:r>
      <w:r w:rsidRPr="004C22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E31BDD8" w14:textId="2837B84F" w:rsidR="004C2275" w:rsidRDefault="009675AE" w:rsidP="001E617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FIZZ </w:t>
      </w:r>
      <w:r w:rsidRPr="009675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675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Cocktail alcoolisé à base de gin, d'eau gazeuse, de sirop de sucre de canne et de jus de citron.</w:t>
      </w:r>
    </w:p>
    <w:p w14:paraId="7CA67C19" w14:textId="485C5588" w:rsidR="009675AE" w:rsidRDefault="00DF7511" w:rsidP="001E617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FLAMBOYANCE </w:t>
      </w:r>
      <w:r w:rsidRPr="00DF75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F751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F751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 produit une vive lumière, de l'éclat. </w:t>
      </w:r>
      <w:r>
        <w:rPr>
          <w:rFonts w:ascii="Segoe UI Symbol" w:hAnsi="Segoe UI Symbol" w:cs="Segoe UI Symbol"/>
          <w:color w:val="000000" w:themeColor="text1"/>
          <w:sz w:val="20"/>
          <w:szCs w:val="20"/>
          <w:lang w:val="fr-BE" w:eastAsia="ja-JP"/>
        </w:rPr>
        <w:t>- B</w:t>
      </w:r>
      <w:r w:rsidRPr="00DF751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rillant, </w:t>
      </w:r>
      <w:r w:rsidRPr="00DF7511">
        <w:rPr>
          <w:rFonts w:ascii="Georgia" w:hAnsi="Georgia" w:cs="Georgia"/>
          <w:color w:val="000000" w:themeColor="text1"/>
          <w:sz w:val="20"/>
          <w:szCs w:val="20"/>
          <w:lang w:val="fr-BE" w:eastAsia="ja-JP"/>
        </w:rPr>
        <w:t>é</w:t>
      </w:r>
      <w:r w:rsidRPr="00DF751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tincelant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 : </w:t>
      </w:r>
      <w:r w:rsidRPr="00DF7511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des yeux flamboyants de haine</w:t>
      </w:r>
      <w:r w:rsidRPr="00DF751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- </w:t>
      </w:r>
      <w:r w:rsidRPr="00DF751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D'un rouge vif.</w:t>
      </w:r>
    </w:p>
    <w:p w14:paraId="194A27F0" w14:textId="683C9C18" w:rsidR="00DF7511" w:rsidRPr="001F3384" w:rsidRDefault="00920EA0" w:rsidP="001E617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FLEURINE </w:t>
      </w:r>
      <w:r w:rsidRPr="00920E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Géol.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20E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Fissure mettant en communication des cavernes avec l'air dans les causses.</w:t>
      </w:r>
      <w:r w:rsidR="001F33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F3384" w:rsidRPr="001F338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(enfileur)</w:t>
      </w:r>
    </w:p>
    <w:p w14:paraId="531DA4A4" w14:textId="4A2A2208" w:rsidR="00920EA0" w:rsidRDefault="00690CE0" w:rsidP="00690CE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FLEURISSEMENT </w:t>
      </w:r>
      <w:r w:rsidRPr="00F521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Litt.</w:t>
      </w:r>
      <w:r w:rsidRPr="00F521E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90C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Floraison.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690C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Ornementation florale.</w:t>
      </w:r>
    </w:p>
    <w:p w14:paraId="4D687116" w14:textId="22CB5968" w:rsidR="00F521E0" w:rsidRDefault="006D5D5B" w:rsidP="00690CE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FLIQUETTE </w:t>
      </w:r>
      <w:r w:rsidRPr="006D5D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6D5D5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D5D5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D5D5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D5D5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fliquesse)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Femme flic.</w:t>
      </w:r>
    </w:p>
    <w:p w14:paraId="6E31A992" w14:textId="56BAB3DD" w:rsidR="00936197" w:rsidRDefault="00936197" w:rsidP="0093619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FOCUS </w:t>
      </w:r>
      <w:r w:rsidRPr="009361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Phot.</w:t>
      </w:r>
      <w:r w:rsidRPr="0093619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3619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Mise au point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</w:t>
      </w:r>
      <w:r w:rsidRPr="009361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Fig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3619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Gros plan </w:t>
      </w:r>
      <w:r w:rsidRPr="0093619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(sur qqn, qqch)</w:t>
      </w:r>
      <w:r w:rsidRPr="0093619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 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: </w:t>
      </w:r>
      <w:r w:rsidRPr="00936197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focus sur la formation</w:t>
      </w:r>
      <w:r w:rsidRPr="0093619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3931980" w14:textId="2CC2D2E1" w:rsidR="00936197" w:rsidRDefault="009E4FA2" w:rsidP="0093619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FOEHNER (SE) </w:t>
      </w:r>
      <w:r w:rsidRPr="009E4F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</w:t>
      </w:r>
      <w:r w:rsidR="00080B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pr</w:t>
      </w:r>
      <w:r w:rsidRPr="009E4F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Helv.</w:t>
      </w:r>
      <w:r w:rsidRPr="009E4F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E4FA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FÖHNER)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sécher les cheveux.</w:t>
      </w:r>
    </w:p>
    <w:p w14:paraId="16A10162" w14:textId="53F171BE" w:rsidR="009E4FA2" w:rsidRDefault="00080BF9" w:rsidP="0093619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FÖHNER (SE) </w:t>
      </w:r>
      <w:r w:rsidRPr="00080B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80BF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80BF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80BF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foehner)</w:t>
      </w:r>
      <w:r w:rsidRPr="00080BF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0A5791C" w14:textId="244DC5C3" w:rsidR="00080BF9" w:rsidRDefault="00F902D0" w:rsidP="0093619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F902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FOSSORIER </w:t>
      </w:r>
      <w:r w:rsidRPr="001E32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Pr="001E329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902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Ancienne unité de surface de vignes, valant entre 2 et 4,5 ares selon les cantons.</w:t>
      </w:r>
    </w:p>
    <w:p w14:paraId="56A88482" w14:textId="3164FA96" w:rsidR="001E329B" w:rsidRDefault="000927DF" w:rsidP="0093619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FOUFOUNE </w:t>
      </w:r>
      <w:r w:rsidRPr="000927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0927D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Sexe féminin.</w:t>
      </w:r>
    </w:p>
    <w:p w14:paraId="09EE25E3" w14:textId="1BCD7D64" w:rsidR="000927DF" w:rsidRDefault="00071B92" w:rsidP="0093619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FOUTIMASSER </w:t>
      </w:r>
      <w:r w:rsidRPr="00071B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Helv. Fam.</w:t>
      </w:r>
      <w:r w:rsidRPr="00071B9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</w:t>
      </w:r>
      <w:r w:rsidRPr="00071B9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 rien faire d'utile, perdre son temps.</w:t>
      </w:r>
    </w:p>
    <w:p w14:paraId="355031AE" w14:textId="518B9971" w:rsidR="00071B92" w:rsidRDefault="00071B92" w:rsidP="0093619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FOYALAIS, E </w:t>
      </w:r>
      <w:r w:rsidRPr="00071B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Fort-de-France </w:t>
      </w:r>
      <w:r w:rsidRPr="00071B9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(Martinique)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38A6767" w14:textId="72FD4DC6" w:rsidR="00071B92" w:rsidRDefault="00487019" w:rsidP="0093619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FRANCFORT </w:t>
      </w:r>
      <w:r w:rsidRPr="004870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8701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Saucisse de Francfort.</w:t>
      </w:r>
    </w:p>
    <w:p w14:paraId="7A9D9A44" w14:textId="34A81368" w:rsidR="00487019" w:rsidRDefault="00011F1F" w:rsidP="0093619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FRITER (SE) </w:t>
      </w:r>
      <w:r w:rsidRPr="00011F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vpr. Fam.</w:t>
      </w:r>
      <w:r w:rsidRPr="00011F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11F1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FRITTER) </w:t>
      </w:r>
      <w:r w:rsidRPr="00011F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disputer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 : </w:t>
      </w:r>
      <w:r w:rsidRPr="00011F1F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elle s'est fritée avec lui</w:t>
      </w:r>
      <w:r w:rsidRPr="00011F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0C0E965" w14:textId="1DDE0D44" w:rsidR="001E6175" w:rsidRPr="001E6175" w:rsidRDefault="00C92B26" w:rsidP="00E548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FRONTISTE </w:t>
      </w:r>
      <w:r w:rsidRPr="00C92B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92B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Pol.</w:t>
      </w:r>
      <w:r w:rsidRPr="00C92B2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 Front national.</w:t>
      </w:r>
      <w:r w:rsidR="00C83F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83FB6" w:rsidRPr="00C83FB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(fitterons, frettions, frisotent)</w:t>
      </w:r>
    </w:p>
    <w:p w14:paraId="5C68C6E9" w14:textId="1062C4E3" w:rsidR="004362E5" w:rsidRPr="00063397" w:rsidRDefault="00365FA7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4384" behindDoc="0" locked="0" layoutInCell="1" allowOverlap="1" wp14:anchorId="04CE0695" wp14:editId="1143F0BF">
            <wp:simplePos x="0" y="0"/>
            <wp:positionH relativeFrom="margin">
              <wp:align>left</wp:align>
            </wp:positionH>
            <wp:positionV relativeFrom="paragraph">
              <wp:posOffset>156845</wp:posOffset>
            </wp:positionV>
            <wp:extent cx="685800" cy="6858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C2B3E" w14:textId="17AEB801" w:rsidR="00A03633" w:rsidRDefault="00A03633" w:rsidP="00A0363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24D5BF67" w14:textId="7E73617F" w:rsidR="00A74C40" w:rsidRDefault="00A74C40" w:rsidP="00A74C40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2580460F" w14:textId="2026E101" w:rsidR="00365FA7" w:rsidRDefault="00365FA7" w:rsidP="00A74C40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E92974B" w14:textId="5C9F5E24" w:rsidR="00E54852" w:rsidRPr="002C1BA6" w:rsidRDefault="00E54852" w:rsidP="00E5485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GABORONAIS, E </w:t>
      </w:r>
      <w:r w:rsidRPr="00E548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Gaborone </w:t>
      </w:r>
      <w:r w:rsidRPr="00E5485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(Botswana)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2C1BA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C1BA6" w:rsidRPr="002C1BA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abrogations)</w:t>
      </w:r>
    </w:p>
    <w:p w14:paraId="0CF00D74" w14:textId="46AECD8B" w:rsidR="00E54852" w:rsidRDefault="009169F0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GADITAN, E </w:t>
      </w:r>
      <w:r w:rsidRPr="009169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Cadix </w:t>
      </w:r>
      <w:r w:rsidRPr="009169F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(Espagne)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EA103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A103D" w:rsidRPr="00EA103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(daignât)</w:t>
      </w:r>
    </w:p>
    <w:p w14:paraId="1DA3ECF1" w14:textId="07A5B3DE" w:rsidR="009169F0" w:rsidRDefault="009169F0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GARDIENNER </w:t>
      </w:r>
      <w:r w:rsidRPr="009169F0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169F0">
        <w:rPr>
          <w:rFonts w:ascii="Georgia" w:hAnsi="Georgia" w:cs="Times New Roman"/>
          <w:sz w:val="20"/>
          <w:szCs w:val="20"/>
          <w:lang w:val="fr-BE" w:eastAsia="ja-JP"/>
        </w:rPr>
        <w:t>Fournir un gardien. Assurer la garde de.</w:t>
      </w:r>
    </w:p>
    <w:p w14:paraId="7AF1FCA6" w14:textId="4D5846B2" w:rsidR="009169F0" w:rsidRDefault="00533C1F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GARIGUETTE </w:t>
      </w:r>
      <w:r w:rsidRPr="00533C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33C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33C1F">
        <w:rPr>
          <w:rFonts w:ascii="Georgia" w:hAnsi="Georgia" w:cs="Times New Roman"/>
          <w:sz w:val="20"/>
          <w:szCs w:val="20"/>
          <w:lang w:val="fr-BE" w:eastAsia="ja-JP"/>
        </w:rPr>
        <w:t>Fraise de forme oblongue, d'une variété précoce, très parfumée.</w:t>
      </w:r>
    </w:p>
    <w:p w14:paraId="4E9CEEF5" w14:textId="489F0D20" w:rsidR="00533C1F" w:rsidRDefault="00533C1F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GAULETTE </w:t>
      </w:r>
      <w:r w:rsidRPr="00533C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33C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33C1F">
        <w:rPr>
          <w:rFonts w:ascii="Georgia" w:hAnsi="Georgia" w:cs="Times New Roman"/>
          <w:sz w:val="20"/>
          <w:szCs w:val="20"/>
          <w:lang w:val="fr-BE" w:eastAsia="ja-JP"/>
        </w:rPr>
        <w:t>Longue perche utilisée pour faire tomber les fruits hors de portée de la main.</w:t>
      </w:r>
    </w:p>
    <w:p w14:paraId="18C76091" w14:textId="147075C2" w:rsidR="00533C1F" w:rsidRDefault="00B423A5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GÉGÈNE </w:t>
      </w:r>
      <w:r w:rsidRPr="00B423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Arg.</w:t>
      </w:r>
      <w:r w:rsidRPr="00B423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</w:t>
      </w:r>
      <w:r w:rsidRPr="00B423A5">
        <w:rPr>
          <w:rFonts w:ascii="Georgia" w:hAnsi="Georgia" w:cs="Times New Roman"/>
          <w:sz w:val="20"/>
          <w:szCs w:val="20"/>
          <w:lang w:val="fr-BE" w:eastAsia="ja-JP"/>
        </w:rPr>
        <w:t>ynamo électrique portative utilisée comme instrument de torture.</w:t>
      </w:r>
    </w:p>
    <w:p w14:paraId="39624DB2" w14:textId="3C9974EC" w:rsidR="00B423A5" w:rsidRPr="004D2D96" w:rsidRDefault="00981464" w:rsidP="00E54852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GENDARMESQUE </w:t>
      </w:r>
      <w:r w:rsidRPr="009814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4D2D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D2D96" w:rsidRPr="004D2D9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(déménageurs + q)</w:t>
      </w:r>
    </w:p>
    <w:p w14:paraId="20E5C62F" w14:textId="64ED196A" w:rsidR="00981464" w:rsidRDefault="00981464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GÉNOCIDAIRE </w:t>
      </w:r>
      <w:r w:rsidRPr="009814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9814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E4C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E4C10" w:rsidRPr="004E4C1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(congédierai, génociderai)</w:t>
      </w:r>
    </w:p>
    <w:p w14:paraId="453BB30F" w14:textId="03D88AE0" w:rsidR="00981464" w:rsidRDefault="00981464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GÉOCROISEUR </w:t>
      </w:r>
      <w:r w:rsidRPr="009814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8146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81464">
        <w:rPr>
          <w:rFonts w:ascii="Georgia" w:hAnsi="Georgia" w:cs="Times New Roman"/>
          <w:sz w:val="20"/>
          <w:szCs w:val="20"/>
          <w:lang w:val="fr-BE" w:eastAsia="ja-JP"/>
        </w:rPr>
        <w:t>Se dit des astéroïdes dont l'orbite approche ou croise celle de la Terre.</w:t>
      </w:r>
    </w:p>
    <w:p w14:paraId="25545326" w14:textId="1CA6F4F2" w:rsidR="00981464" w:rsidRDefault="00281FC0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GÉOMARKETING </w:t>
      </w:r>
      <w:r w:rsidRPr="00281F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81FC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</w:t>
      </w:r>
      <w:r w:rsidRPr="00281FC0">
        <w:rPr>
          <w:rFonts w:ascii="Georgia" w:hAnsi="Georgia" w:cs="Times New Roman"/>
          <w:sz w:val="20"/>
          <w:szCs w:val="20"/>
          <w:lang w:val="fr-BE" w:eastAsia="ja-JP"/>
        </w:rPr>
        <w:t>echnique de marketing qui prend en compte le contexte géographique.</w:t>
      </w:r>
    </w:p>
    <w:p w14:paraId="4C0FA19C" w14:textId="55036A39" w:rsidR="00281FC0" w:rsidRDefault="00250A34" w:rsidP="00E54852">
      <w:pPr>
        <w:spacing w:after="0"/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GERMANOPRATIN, E </w:t>
      </w:r>
      <w:r w:rsidRPr="00250A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Saint-Germain-des-Prés </w:t>
      </w:r>
      <w:r w:rsidRPr="00250A3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(Paris).</w:t>
      </w:r>
    </w:p>
    <w:p w14:paraId="7F0EE62B" w14:textId="0A5A448D" w:rsidR="00250A34" w:rsidRDefault="009312CF" w:rsidP="00E548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GESTAPISTE </w:t>
      </w:r>
      <w:r w:rsidRPr="009312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312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Hist.</w:t>
      </w:r>
      <w:r w:rsidRPr="009312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312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Membre de la Gestapo.</w:t>
      </w:r>
    </w:p>
    <w:p w14:paraId="44049151" w14:textId="39B59B80" w:rsidR="009312CF" w:rsidRPr="00250A34" w:rsidRDefault="000E5FAD" w:rsidP="00E548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GIFT </w:t>
      </w:r>
      <w:r w:rsidRPr="000E5F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Méd.</w:t>
      </w:r>
      <w:r w:rsidRPr="000E5FA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E5F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Technique de fécondation artificielle.</w:t>
      </w:r>
    </w:p>
    <w:p w14:paraId="10133EAE" w14:textId="374719A5" w:rsidR="00533C1F" w:rsidRDefault="00D83284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GIGAFLOPS </w:t>
      </w:r>
      <w:r w:rsidRPr="00D832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D832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83284">
        <w:rPr>
          <w:rFonts w:ascii="Georgia" w:hAnsi="Georgia" w:cs="Times New Roman"/>
          <w:sz w:val="20"/>
          <w:szCs w:val="20"/>
          <w:lang w:val="fr-BE" w:eastAsia="ja-JP"/>
        </w:rPr>
        <w:t>Mesure de la vitesse d'un processeur ou d'une des unités de calcul arithmétique d'un processeur.</w:t>
      </w:r>
    </w:p>
    <w:p w14:paraId="3DAFAB7A" w14:textId="6802D83B" w:rsidR="00D83284" w:rsidRDefault="007C25E8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GIGOTEUSE </w:t>
      </w:r>
      <w:r w:rsidRPr="007C25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C25E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C25E8">
        <w:rPr>
          <w:rFonts w:ascii="Georgia" w:hAnsi="Georgia" w:cs="Times New Roman"/>
          <w:sz w:val="20"/>
          <w:szCs w:val="20"/>
          <w:lang w:val="fr-BE" w:eastAsia="ja-JP"/>
        </w:rPr>
        <w:t>Sac de couchage pour bébé, muni de bretelles ou de manches.</w:t>
      </w:r>
    </w:p>
    <w:p w14:paraId="502E326A" w14:textId="12D6513E" w:rsidR="007C25E8" w:rsidRDefault="002E1DF7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GLACIAIRISME </w:t>
      </w:r>
      <w:r w:rsidRPr="002E1D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E1DF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Escalade pratiquée sur les glaciers.</w:t>
      </w:r>
    </w:p>
    <w:p w14:paraId="42F76FA5" w14:textId="4B039B01" w:rsidR="002E1DF7" w:rsidRPr="0037480A" w:rsidRDefault="0071499B" w:rsidP="00E5485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GLACIÉRISME </w:t>
      </w:r>
      <w:r w:rsidRPr="007149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1499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1499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1499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1499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glaciairisme)</w:t>
      </w:r>
      <w:r w:rsidRPr="0071499B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37480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7480A" w:rsidRPr="0037480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éclairagisme)</w:t>
      </w:r>
    </w:p>
    <w:p w14:paraId="65163054" w14:textId="66335D9E" w:rsidR="0071499B" w:rsidRDefault="001A394E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GLACIÉRISTE </w:t>
      </w:r>
      <w:r w:rsidRPr="007B16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B9B61D8" w14:textId="5541E444" w:rsidR="001A394E" w:rsidRDefault="007B1631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GLOBALISTE </w:t>
      </w:r>
      <w:r w:rsidRPr="007B16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B1631">
        <w:rPr>
          <w:rFonts w:ascii="Georgia" w:hAnsi="Georgia" w:cs="Times New Roman"/>
          <w:sz w:val="20"/>
          <w:szCs w:val="20"/>
          <w:lang w:val="fr-BE" w:eastAsia="ja-JP"/>
        </w:rPr>
        <w:t>Qui considère un sujet dans son ensemble, de manière globale.</w:t>
      </w:r>
      <w:r w:rsidR="00B6029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60294" w:rsidRPr="00B6029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(globalités)</w:t>
      </w:r>
    </w:p>
    <w:p w14:paraId="3C638E36" w14:textId="0A8E8020" w:rsidR="007B1631" w:rsidRPr="00D5475F" w:rsidRDefault="00EE00B9" w:rsidP="00E5485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GORE, </w:t>
      </w:r>
      <w:r w:rsidRPr="00D86C3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E00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EE00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E00B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E00B9">
        <w:rPr>
          <w:rFonts w:ascii="Georgia" w:hAnsi="Georgia" w:cs="Times New Roman"/>
          <w:sz w:val="20"/>
          <w:szCs w:val="20"/>
          <w:lang w:val="fr-BE" w:eastAsia="ja-JP"/>
        </w:rPr>
        <w:t>Se dit d'un genre de films qui suscite l'épouvante par l'abondance de sang.</w:t>
      </w:r>
      <w:r w:rsidR="00D5475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5475F" w:rsidRPr="00D5475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(ogre, orge)</w:t>
      </w:r>
    </w:p>
    <w:p w14:paraId="272B6BB9" w14:textId="27F963D5" w:rsidR="00EE00B9" w:rsidRDefault="00942CA2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GOSPLAN </w:t>
      </w:r>
      <w:r w:rsidRPr="00942C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Hist.</w:t>
      </w:r>
      <w:r w:rsidRPr="00942C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</w:t>
      </w:r>
      <w:r w:rsidRPr="00942CA2">
        <w:rPr>
          <w:rFonts w:ascii="Georgia" w:hAnsi="Georgia" w:cs="Times New Roman"/>
          <w:sz w:val="20"/>
          <w:szCs w:val="20"/>
          <w:lang w:val="fr-BE" w:eastAsia="ja-JP"/>
        </w:rPr>
        <w:t>ans l'ex-Union soviétique, organisme chargé de la planification.</w:t>
      </w:r>
    </w:p>
    <w:p w14:paraId="25779EFF" w14:textId="700B1FC5" w:rsidR="00942CA2" w:rsidRPr="00E74FC9" w:rsidRDefault="004D113F" w:rsidP="00E5485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GRASSOIS, E </w:t>
      </w:r>
      <w:r w:rsidRPr="004D11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Grasse.</w:t>
      </w:r>
      <w:r w:rsidR="00E74FC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74FC9" w:rsidRPr="00E74FC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(gosserais)</w:t>
      </w:r>
    </w:p>
    <w:p w14:paraId="7994BBF3" w14:textId="17B0C38A" w:rsidR="004D113F" w:rsidRDefault="00E168E7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GRATOUILLER </w:t>
      </w:r>
      <w:r w:rsidRPr="00E168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2724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724EB" w:rsidRPr="002724E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="0056578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= </w:t>
      </w:r>
      <w:r w:rsidR="002724EB" w:rsidRPr="002724E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GRATTOUILLER)</w:t>
      </w:r>
      <w:r w:rsidR="005657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65784" w:rsidRPr="002724E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Démanger.</w:t>
      </w:r>
    </w:p>
    <w:p w14:paraId="48A4AD5B" w14:textId="66C69542" w:rsidR="00E168E7" w:rsidRDefault="00E168E7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GRENADIEN, ENNE </w:t>
      </w:r>
      <w:r w:rsidRPr="00E168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la Grenade </w:t>
      </w:r>
      <w:r w:rsidRPr="00E168E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(Antilles)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1B0CA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B0CAC" w:rsidRPr="001B0CA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(engendrai, gardienne, grenadine)</w:t>
      </w:r>
    </w:p>
    <w:p w14:paraId="04C3D670" w14:textId="2EB4DF90" w:rsidR="00C40636" w:rsidRDefault="00C40636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GRILLADERIE </w:t>
      </w:r>
      <w:r w:rsidRPr="00C406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C4063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40636">
        <w:rPr>
          <w:rFonts w:ascii="Georgia" w:hAnsi="Georgia" w:cs="Times New Roman"/>
          <w:sz w:val="20"/>
          <w:szCs w:val="20"/>
          <w:lang w:val="fr-BE" w:eastAsia="ja-JP"/>
        </w:rPr>
        <w:t>Restaurant où l'on mange des grillades.</w:t>
      </w:r>
    </w:p>
    <w:p w14:paraId="6BF15460" w14:textId="1400237E" w:rsidR="00C40636" w:rsidRDefault="007C012D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GRILLADIN </w:t>
      </w:r>
      <w:r w:rsidRPr="007C01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C012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GRILLARDIN) </w:t>
      </w:r>
      <w:r>
        <w:rPr>
          <w:rFonts w:ascii="Georgia" w:hAnsi="Georgia" w:cs="Times New Roman"/>
          <w:sz w:val="20"/>
          <w:szCs w:val="20"/>
          <w:lang w:val="fr-BE" w:eastAsia="ja-JP"/>
        </w:rPr>
        <w:t>Cuisinier chargé des grillades.</w:t>
      </w:r>
      <w:r w:rsidR="0051600F">
        <w:rPr>
          <w:rFonts w:ascii="Georgia" w:hAnsi="Georgia" w:cs="Times New Roman"/>
          <w:sz w:val="20"/>
          <w:szCs w:val="20"/>
          <w:lang w:val="fr-BE" w:eastAsia="ja-JP"/>
        </w:rPr>
        <w:t xml:space="preserve"> (GRILLADIN, </w:t>
      </w:r>
      <w:r w:rsidR="0051600F" w:rsidRPr="0051600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="0051600F">
        <w:rPr>
          <w:rFonts w:ascii="Georgia" w:hAnsi="Georgia" w:cs="Times New Roman"/>
          <w:sz w:val="20"/>
          <w:szCs w:val="20"/>
          <w:lang w:val="fr-BE" w:eastAsia="ja-JP"/>
        </w:rPr>
        <w:t xml:space="preserve"> ODS 9).</w:t>
      </w:r>
    </w:p>
    <w:p w14:paraId="5C83881F" w14:textId="2798D9DE" w:rsidR="00E168E7" w:rsidRPr="0071499B" w:rsidRDefault="00DA12B9" w:rsidP="00E548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GRIMPION</w:t>
      </w:r>
      <w:r w:rsidR="0054765A">
        <w:rPr>
          <w:rFonts w:ascii="Georgia" w:hAnsi="Georgia" w:cs="Times New Roman"/>
          <w:sz w:val="20"/>
          <w:szCs w:val="20"/>
          <w:lang w:val="fr-BE" w:eastAsia="ja-JP"/>
        </w:rPr>
        <w:t xml:space="preserve">, </w:t>
      </w:r>
      <w:r w:rsidR="0054765A" w:rsidRPr="0054765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A12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Helv.</w:t>
      </w:r>
      <w:r w:rsidRPr="00DA12B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A12B9">
        <w:rPr>
          <w:rFonts w:ascii="Georgia" w:hAnsi="Georgia" w:cs="Times New Roman"/>
          <w:sz w:val="20"/>
          <w:szCs w:val="20"/>
          <w:lang w:val="fr-BE" w:eastAsia="ja-JP"/>
        </w:rPr>
        <w:t>Arriviste, personne cherchant à grimper dans la société par des politesses, des flatteries.</w:t>
      </w:r>
      <w:r w:rsidR="00F53A7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53A70" w:rsidRPr="00F53A7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(imprégnions)</w:t>
      </w:r>
    </w:p>
    <w:p w14:paraId="29CA03B3" w14:textId="4DE32D88" w:rsidR="00E54852" w:rsidRDefault="00AC5E1A" w:rsidP="00AC5E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GROOVE </w:t>
      </w:r>
      <w:r w:rsidRPr="00AC5E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C5E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AC5E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C5E1A">
        <w:rPr>
          <w:rFonts w:ascii="Georgia" w:hAnsi="Georgia" w:cs="Times New Roman"/>
          <w:sz w:val="20"/>
          <w:szCs w:val="20"/>
          <w:lang w:val="fr-BE" w:eastAsia="ja-JP"/>
        </w:rPr>
        <w:t>Qualité rythmique propre aux musiques qui incitent à bouger, à danser</w:t>
      </w:r>
      <w:r w:rsidR="00D9478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94785" w:rsidRPr="00D94785">
        <w:rPr>
          <w:rFonts w:ascii="Georgia" w:hAnsi="Georgia" w:cs="Times New Roman"/>
          <w:sz w:val="20"/>
          <w:szCs w:val="20"/>
          <w:lang w:val="fr-BE" w:eastAsia="ja-JP"/>
        </w:rPr>
        <w:t>(rock, funk, etc.).</w:t>
      </w:r>
      <w:r w:rsidR="00D94785">
        <w:rPr>
          <w:rFonts w:ascii="Georgia" w:hAnsi="Georgia" w:cs="Times New Roman"/>
          <w:sz w:val="20"/>
          <w:szCs w:val="20"/>
          <w:lang w:val="fr-BE" w:eastAsia="ja-JP"/>
        </w:rPr>
        <w:t xml:space="preserve"> (GROOVE</w:t>
      </w:r>
      <w:r w:rsidR="00D94785" w:rsidRPr="00D9478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R</w:t>
      </w:r>
      <w:r w:rsidR="00D9478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94785" w:rsidRPr="00D9478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vi</w:t>
      </w:r>
      <w:r w:rsidR="00D94785">
        <w:rPr>
          <w:rFonts w:ascii="Georgia" w:hAnsi="Georgia" w:cs="Times New Roman"/>
          <w:sz w:val="20"/>
          <w:szCs w:val="20"/>
          <w:lang w:val="fr-BE" w:eastAsia="ja-JP"/>
        </w:rPr>
        <w:t xml:space="preserve"> ODS 7).</w:t>
      </w:r>
    </w:p>
    <w:p w14:paraId="1F569E70" w14:textId="00A67AEB" w:rsidR="00D94785" w:rsidRDefault="00405A07" w:rsidP="00AC5E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GRRR </w:t>
      </w:r>
      <w:r w:rsidRPr="00405A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05A07">
        <w:rPr>
          <w:rFonts w:ascii="Georgia" w:hAnsi="Georgia" w:cs="Times New Roman"/>
          <w:sz w:val="20"/>
          <w:szCs w:val="20"/>
          <w:lang w:val="fr-BE" w:eastAsia="ja-JP"/>
        </w:rPr>
        <w:t>Onomatopée qui représente les grognements d'un chien, ou d'un autre animal.</w:t>
      </w:r>
    </w:p>
    <w:p w14:paraId="0DC636A2" w14:textId="45D46C41" w:rsidR="00405A07" w:rsidRPr="00280043" w:rsidRDefault="00405A07" w:rsidP="00AC5E1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GRUÉRIEN, ENNE </w:t>
      </w:r>
      <w:r w:rsidRPr="00405A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la Gruyère </w:t>
      </w:r>
      <w:r w:rsidRPr="00405A0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(Suisse)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28004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80043" w:rsidRPr="0028004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(seringuer)</w:t>
      </w:r>
    </w:p>
    <w:p w14:paraId="285B60DE" w14:textId="76A5AAE7" w:rsidR="00D94785" w:rsidRDefault="00A02EF9" w:rsidP="00AC5E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GUATÉMALIEN, ENNE </w:t>
      </w:r>
      <w:r w:rsidRPr="00A02E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</w:t>
      </w:r>
      <w:r w:rsidRPr="00A02EF9">
        <w:rPr>
          <w:rFonts w:ascii="Georgia" w:hAnsi="Georgia" w:cs="Times New Roman"/>
          <w:sz w:val="20"/>
          <w:szCs w:val="20"/>
          <w:lang w:val="fr-BE" w:eastAsia="ja-JP"/>
        </w:rPr>
        <w:t>elatif à la ville ou aux habitants de Guatemala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7F3C0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F3C00" w:rsidRPr="007F3C0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(étalinguâmes)</w:t>
      </w:r>
    </w:p>
    <w:p w14:paraId="1D7B5ED7" w14:textId="44977163" w:rsidR="00A02EF9" w:rsidRPr="00895FA7" w:rsidRDefault="00750C2C" w:rsidP="00AC5E1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GUERROYER </w:t>
      </w:r>
      <w:r w:rsidRPr="00750C2C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50C2C">
        <w:rPr>
          <w:rFonts w:ascii="Georgia" w:hAnsi="Georgia" w:cs="Times New Roman"/>
          <w:sz w:val="20"/>
          <w:szCs w:val="20"/>
          <w:lang w:val="fr-BE" w:eastAsia="ja-JP"/>
        </w:rPr>
        <w:t xml:space="preserve">Faire la guerre </w:t>
      </w:r>
      <w:r w:rsidRPr="00750C2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(contre qqn)</w:t>
      </w:r>
      <w:r w:rsidRPr="00750C2C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895FA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5FA7" w:rsidRPr="00895FA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u = guerroyeur)</w:t>
      </w:r>
    </w:p>
    <w:p w14:paraId="2DB4FD90" w14:textId="6A624EC7" w:rsidR="00750C2C" w:rsidRPr="00895FA7" w:rsidRDefault="00DB682A" w:rsidP="00AC5E1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GUETALI </w:t>
      </w:r>
      <w:r w:rsidRPr="00DB68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B682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B682A">
        <w:rPr>
          <w:rFonts w:ascii="Georgia" w:hAnsi="Georgia" w:cs="Times New Roman"/>
          <w:sz w:val="20"/>
          <w:szCs w:val="20"/>
          <w:lang w:val="fr-BE" w:eastAsia="ja-JP"/>
        </w:rPr>
        <w:t>À la Réunion, terrasse indépendante de la maison, en bordure de rue.</w:t>
      </w:r>
      <w:r w:rsidR="00895FA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5FA7" w:rsidRPr="00895FA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(léguait, lugeait, tuilage)</w:t>
      </w:r>
    </w:p>
    <w:p w14:paraId="4ECE4BEE" w14:textId="12F89355" w:rsidR="00DB682A" w:rsidRDefault="00671022" w:rsidP="00AC5E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GUETTEUR, </w:t>
      </w:r>
      <w:r w:rsidRPr="0067102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63E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6538E4C4" w14:textId="291E884C" w:rsidR="00671022" w:rsidRDefault="00363E78" w:rsidP="00AC5E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GUIGNOLADE </w:t>
      </w:r>
      <w:r w:rsidRPr="00363E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63E7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63E78">
        <w:rPr>
          <w:rFonts w:ascii="Georgia" w:hAnsi="Georgia" w:cs="Times New Roman"/>
          <w:sz w:val="20"/>
          <w:szCs w:val="20"/>
          <w:lang w:val="fr-BE" w:eastAsia="ja-JP"/>
        </w:rPr>
        <w:t>Situation ou action burlesque, discours ridicule.</w:t>
      </w:r>
      <w:r w:rsidR="00E5047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50470" w:rsidRPr="00E5047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onguligrade)</w:t>
      </w:r>
    </w:p>
    <w:p w14:paraId="4FF4DA8E" w14:textId="1347E0E6" w:rsidR="00363E78" w:rsidRDefault="00152A1E" w:rsidP="00AC5E1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GUPPY </w:t>
      </w:r>
      <w:r w:rsidRPr="00152A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52A1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52A1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GUPP</w:t>
      </w:r>
      <w:r w:rsidRPr="00152A1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IES</w:t>
      </w:r>
      <w:r w:rsidRPr="00152A1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GUPPYS) </w:t>
      </w:r>
      <w:r w:rsidRPr="00152A1E">
        <w:rPr>
          <w:rFonts w:ascii="Georgia" w:hAnsi="Georgia" w:cs="Times New Roman"/>
          <w:sz w:val="20"/>
          <w:szCs w:val="20"/>
          <w:lang w:val="fr-BE" w:eastAsia="ja-JP"/>
        </w:rPr>
        <w:t>Petit poisson d'eau douce, richement coloré, qui peut s'élever en aquarium.</w:t>
      </w:r>
    </w:p>
    <w:p w14:paraId="6085E083" w14:textId="3E2FB624" w:rsidR="00AC5E1A" w:rsidRPr="00471325" w:rsidRDefault="002B399B" w:rsidP="00AC5E1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GUYANIEN, ENNE </w:t>
      </w:r>
      <w:r w:rsidRPr="002B39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la Guyana </w:t>
      </w:r>
      <w:r w:rsidRPr="002B399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(Amérique du Sud)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47132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71325" w:rsidRPr="0047132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(guanine + y)</w:t>
      </w:r>
    </w:p>
    <w:p w14:paraId="50776831" w14:textId="3060B5A3" w:rsidR="00AC5E1A" w:rsidRDefault="00C04003" w:rsidP="00C0400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GYROLASER </w:t>
      </w:r>
      <w:r w:rsidRPr="00C040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0400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</w:t>
      </w:r>
      <w:r w:rsidRPr="00C04003">
        <w:rPr>
          <w:rFonts w:ascii="Georgia" w:hAnsi="Georgia" w:cs="Times New Roman"/>
          <w:sz w:val="20"/>
          <w:szCs w:val="20"/>
          <w:lang w:val="fr-BE" w:eastAsia="ja-JP"/>
        </w:rPr>
        <w:t>n aviation, gyroscope à usage aéronautique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DF98B83" w14:textId="12310A40" w:rsidR="00734639" w:rsidRDefault="00734639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29CE34D" w14:textId="7E6303F3" w:rsidR="007723D1" w:rsidRDefault="00C04003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5408" behindDoc="0" locked="0" layoutInCell="1" allowOverlap="1" wp14:anchorId="6EAE59D2" wp14:editId="379B8527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676275" cy="676275"/>
            <wp:effectExtent l="0" t="0" r="9525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94363" w14:textId="1BCC498D" w:rsidR="007723D1" w:rsidRPr="007723D1" w:rsidRDefault="007723D1" w:rsidP="007723D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72E755A" w14:textId="1C58B79E" w:rsidR="007723D1" w:rsidRDefault="007723D1" w:rsidP="007723D1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288EB8A" w14:textId="0925006A" w:rsidR="007723D1" w:rsidRDefault="007723D1" w:rsidP="007723D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B8D9FF2" w14:textId="7964D318" w:rsidR="00C04003" w:rsidRDefault="00C04003" w:rsidP="00C0400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HACKER </w:t>
      </w:r>
      <w:r w:rsidRPr="00C040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0400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HACKEUR) </w:t>
      </w:r>
      <w:r>
        <w:rPr>
          <w:rFonts w:ascii="Georgia" w:hAnsi="Georgia" w:cs="Times New Roman"/>
          <w:sz w:val="20"/>
          <w:szCs w:val="20"/>
          <w:lang w:val="fr-BE" w:eastAsia="ja-JP"/>
        </w:rPr>
        <w:t>Pirate informatique.</w:t>
      </w:r>
    </w:p>
    <w:p w14:paraId="2C033B5A" w14:textId="7967F3D8" w:rsidR="00C04003" w:rsidRPr="003940BE" w:rsidRDefault="001009CC" w:rsidP="00C0400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HAÏDOUC </w:t>
      </w:r>
      <w:r w:rsidRPr="001009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Hist.</w:t>
      </w:r>
      <w:r w:rsidRPr="001009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009C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HAÏDOUK, HEIDUQUE)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F</w:t>
      </w:r>
      <w:r w:rsidRPr="001009CC">
        <w:rPr>
          <w:rFonts w:ascii="Georgia" w:hAnsi="Georgia" w:cs="Times New Roman"/>
          <w:sz w:val="20"/>
          <w:szCs w:val="20"/>
          <w:lang w:val="fr-BE" w:eastAsia="ja-JP"/>
        </w:rPr>
        <w:t>antassin de la milice hongroise.</w:t>
      </w:r>
      <w:r w:rsidR="003940B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940BE" w:rsidRPr="003940B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(douchai)</w:t>
      </w:r>
    </w:p>
    <w:p w14:paraId="3FFE9C10" w14:textId="4C3B951C" w:rsidR="001009CC" w:rsidRDefault="00C70FB4" w:rsidP="00C0400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HARARAIS, E </w:t>
      </w:r>
      <w:r w:rsidRPr="00C70F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Harare </w:t>
      </w:r>
      <w:r w:rsidRPr="00C70FB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(Zimbabwe)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3940B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940BE" w:rsidRPr="003940B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(harasserai)</w:t>
      </w:r>
    </w:p>
    <w:p w14:paraId="6B3B3556" w14:textId="22699002" w:rsidR="00C70FB4" w:rsidRDefault="00445364" w:rsidP="00C0400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HARCELEUR, EUSE </w:t>
      </w:r>
      <w:r w:rsidRPr="004453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46C663AF" w14:textId="759E70C1" w:rsidR="00445364" w:rsidRDefault="00445364" w:rsidP="00C0400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HARDCORE </w:t>
      </w:r>
      <w:r w:rsidRPr="004453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4536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45364">
        <w:rPr>
          <w:rFonts w:ascii="Georgia" w:hAnsi="Georgia" w:cs="Times New Roman"/>
          <w:sz w:val="20"/>
          <w:szCs w:val="20"/>
          <w:lang w:val="fr-BE" w:eastAsia="ja-JP"/>
        </w:rPr>
        <w:t>Genre musical intensément énergétique, dérivé du punk rock, caractérisé par des rythmiques rapides et une approche souvent politisée.</w:t>
      </w:r>
    </w:p>
    <w:p w14:paraId="5A5886BC" w14:textId="31151A4F" w:rsidR="00445364" w:rsidRDefault="0096282E" w:rsidP="00C0400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HAUSSMANNIEN, ENNE </w:t>
      </w:r>
      <w:r w:rsidRPr="009628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6282E">
        <w:rPr>
          <w:rFonts w:ascii="Georgia" w:hAnsi="Georgia" w:cs="Times New Roman"/>
          <w:sz w:val="20"/>
          <w:szCs w:val="20"/>
          <w:lang w:val="fr-BE" w:eastAsia="ja-JP"/>
        </w:rPr>
        <w:t>Qui relève de la politique d'urbanisme conduite à Paris, sous Napoléon III, par le baron Haussmann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19F0DC9" w14:textId="4DAD97AE" w:rsidR="0096282E" w:rsidRDefault="00961E4C" w:rsidP="00C04003">
      <w:pPr>
        <w:spacing w:after="0"/>
        <w:rPr>
          <w:rFonts w:ascii="Georgia" w:hAnsi="Georgia" w:cs="Times New Roman"/>
          <w:sz w:val="18"/>
          <w:szCs w:val="18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HÉBERGEUR </w:t>
      </w:r>
      <w:r w:rsidRPr="00961E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961E4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61E4C">
        <w:rPr>
          <w:rFonts w:ascii="Georgia" w:hAnsi="Georgia" w:cs="Times New Roman"/>
          <w:sz w:val="20"/>
          <w:szCs w:val="20"/>
          <w:lang w:val="fr-BE" w:eastAsia="ja-JP"/>
        </w:rPr>
        <w:t>Société qui héberge des sites web sur ses serveurs.</w:t>
      </w:r>
      <w:r w:rsidR="001A4B8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A4B85" w:rsidRPr="001A4B85">
        <w:rPr>
          <w:rFonts w:ascii="Georgia" w:hAnsi="Georgia" w:cs="Times New Roman"/>
          <w:sz w:val="18"/>
          <w:szCs w:val="18"/>
          <w:lang w:val="fr-BE" w:eastAsia="ja-JP"/>
        </w:rPr>
        <w:t xml:space="preserve">(HÉBERGEUR, </w:t>
      </w:r>
      <w:r w:rsidR="001A4B85" w:rsidRPr="001A4B85">
        <w:rPr>
          <w:rFonts w:ascii="Georgia" w:hAnsi="Georgia" w:cs="Times New Roman"/>
          <w:color w:val="FF0000"/>
          <w:sz w:val="18"/>
          <w:szCs w:val="18"/>
          <w:lang w:val="fr-BE" w:eastAsia="ja-JP"/>
        </w:rPr>
        <w:t>EUSE</w:t>
      </w:r>
      <w:r w:rsidR="001A4B85" w:rsidRPr="001A4B85">
        <w:rPr>
          <w:rFonts w:ascii="Georgia" w:hAnsi="Georgia" w:cs="Times New Roman"/>
          <w:sz w:val="18"/>
          <w:szCs w:val="18"/>
          <w:lang w:val="fr-BE" w:eastAsia="ja-JP"/>
        </w:rPr>
        <w:t xml:space="preserve"> ODS 6).</w:t>
      </w:r>
    </w:p>
    <w:p w14:paraId="17A0BFBD" w14:textId="75DE0B9E" w:rsidR="001A4B85" w:rsidRPr="009B2147" w:rsidRDefault="009B2147" w:rsidP="00C0400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9B2147">
        <w:rPr>
          <w:rFonts w:ascii="Georgia" w:hAnsi="Georgia" w:cs="Times New Roman"/>
          <w:sz w:val="20"/>
          <w:szCs w:val="20"/>
          <w:lang w:val="fr-BE" w:eastAsia="ja-JP"/>
        </w:rPr>
        <w:t xml:space="preserve">HELSINKIEN, ENNE </w:t>
      </w:r>
      <w:r w:rsidRPr="009B21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9B2147">
        <w:rPr>
          <w:rFonts w:ascii="Georgia" w:hAnsi="Georgia" w:cs="Times New Roman"/>
          <w:sz w:val="20"/>
          <w:szCs w:val="20"/>
          <w:lang w:val="fr-BE" w:eastAsia="ja-JP"/>
        </w:rPr>
        <w:t xml:space="preserve"> D’Helsinki </w:t>
      </w:r>
      <w:r w:rsidRPr="009B214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(Finlande)</w:t>
      </w:r>
      <w:r w:rsidRPr="009B2147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270B537" w14:textId="79BA9999" w:rsidR="009B2147" w:rsidRDefault="009B2147" w:rsidP="00C0400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9B2147">
        <w:rPr>
          <w:rFonts w:ascii="Georgia" w:hAnsi="Georgia" w:cs="Times New Roman"/>
          <w:sz w:val="20"/>
          <w:szCs w:val="20"/>
          <w:lang w:val="fr-BE" w:eastAsia="ja-JP"/>
        </w:rPr>
        <w:t xml:space="preserve">HISPANISER </w:t>
      </w:r>
      <w:r w:rsidRPr="009B21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Pr="009B2147">
        <w:rPr>
          <w:rFonts w:ascii="Georgia" w:hAnsi="Georgia" w:cs="Times New Roman"/>
          <w:sz w:val="20"/>
          <w:szCs w:val="20"/>
          <w:lang w:val="fr-BE" w:eastAsia="ja-JP"/>
        </w:rPr>
        <w:t xml:space="preserve"> Faire adopter la langue, les usages espagnols à une contrée, une nation.</w:t>
      </w:r>
      <w:r w:rsidR="0023729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37298" w:rsidRPr="002372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(pharisiens)</w:t>
      </w:r>
    </w:p>
    <w:p w14:paraId="1FFBC3E8" w14:textId="5A888B0D" w:rsidR="009B2147" w:rsidRPr="00AB6A84" w:rsidRDefault="0011205D" w:rsidP="00C0400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HOLSTEIN </w:t>
      </w:r>
      <w:r w:rsidRPr="001120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1205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1205D">
        <w:rPr>
          <w:rFonts w:ascii="Georgia" w:hAnsi="Georgia" w:cs="Times New Roman"/>
          <w:sz w:val="20"/>
          <w:szCs w:val="20"/>
          <w:lang w:val="fr-BE" w:eastAsia="ja-JP"/>
        </w:rPr>
        <w:t>Race bovine laitière originaire de la Frise, région des Pays-Bas et d'</w:t>
      </w:r>
      <w:r>
        <w:rPr>
          <w:rFonts w:ascii="Georgia" w:hAnsi="Georgia" w:cs="Times New Roman"/>
          <w:sz w:val="20"/>
          <w:szCs w:val="20"/>
          <w:lang w:val="fr-BE" w:eastAsia="ja-JP"/>
        </w:rPr>
        <w:t>Allemagne.</w:t>
      </w:r>
      <w:r w:rsidR="00AB6A8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B6A84" w:rsidRPr="00AB6A8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(hotlines)</w:t>
      </w:r>
    </w:p>
    <w:p w14:paraId="42007ED9" w14:textId="1F10D6FF" w:rsidR="0011205D" w:rsidRPr="00BA3CA6" w:rsidRDefault="00C321D1" w:rsidP="00C0400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HOMININÉ </w:t>
      </w:r>
      <w:r w:rsidRPr="00C321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321D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321D1">
        <w:rPr>
          <w:rFonts w:ascii="Georgia" w:hAnsi="Georgia" w:cs="Times New Roman"/>
          <w:sz w:val="20"/>
          <w:szCs w:val="20"/>
          <w:lang w:val="fr-BE" w:eastAsia="ja-JP"/>
        </w:rPr>
        <w:t>Primate hominidé bipède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BA3CA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A3CA6" w:rsidRPr="00BA3CA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(hominien)</w:t>
      </w:r>
    </w:p>
    <w:p w14:paraId="6FA0EDE1" w14:textId="08A5BF6C" w:rsidR="00C321D1" w:rsidRDefault="004A1730" w:rsidP="00C0400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HRIVNA </w:t>
      </w:r>
      <w:r w:rsidRPr="004A17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A173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A173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</w:t>
      </w:r>
      <w:r w:rsidRPr="004A1730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→</w:t>
      </w:r>
      <w:r w:rsidRPr="004A173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 grivna)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Unité monétaire de l’Ukraine.</w:t>
      </w:r>
    </w:p>
    <w:p w14:paraId="59AD4569" w14:textId="3437182B" w:rsidR="004A1730" w:rsidRDefault="00B438FC" w:rsidP="00C0400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B438FC">
        <w:rPr>
          <w:rFonts w:ascii="Georgia" w:hAnsi="Georgia" w:cs="Times New Roman"/>
          <w:sz w:val="20"/>
          <w:szCs w:val="20"/>
          <w:lang w:val="fr-BE" w:eastAsia="ja-JP"/>
        </w:rPr>
        <w:t xml:space="preserve">HUB </w:t>
      </w:r>
      <w:r w:rsidRPr="00B438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B438F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438FC">
        <w:rPr>
          <w:rFonts w:ascii="Georgia" w:hAnsi="Georgia" w:cs="Times New Roman"/>
          <w:sz w:val="20"/>
          <w:szCs w:val="20"/>
          <w:lang w:val="fr-BE" w:eastAsia="ja-JP"/>
        </w:rPr>
        <w:t>Appareil relié à plusieurs machines en réseau, et permettant de concentrer les données pour les transmettre par un unique canal.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– </w:t>
      </w:r>
      <w:r w:rsidRPr="00B438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Aéron.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438FC">
        <w:rPr>
          <w:rFonts w:ascii="Georgia" w:hAnsi="Georgia" w:cs="Times New Roman"/>
          <w:sz w:val="20"/>
          <w:szCs w:val="20"/>
          <w:lang w:val="fr-BE" w:eastAsia="ja-JP"/>
        </w:rPr>
        <w:t>Plateforme, dans un aéroport, réunissant des lignes en correspondance.</w:t>
      </w:r>
      <w:r w:rsidR="00D44E3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44E32" w:rsidRPr="00D44E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(bush)</w:t>
      </w:r>
    </w:p>
    <w:p w14:paraId="11FF5CAE" w14:textId="74ACF89D" w:rsidR="00B438FC" w:rsidRDefault="00723B91" w:rsidP="00C0400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HUTOIS, E </w:t>
      </w:r>
      <w:r w:rsidRPr="00723B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Huy </w:t>
      </w:r>
      <w:r w:rsidRPr="00723B9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(Belgique)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D44E3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44E32" w:rsidRPr="00D44E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souhaite)</w:t>
      </w:r>
    </w:p>
    <w:p w14:paraId="4B8F0EEC" w14:textId="36A38769" w:rsidR="00723B91" w:rsidRDefault="00065033" w:rsidP="00C0400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HYPERLIEN </w:t>
      </w:r>
      <w:r w:rsidRPr="000650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06503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65033">
        <w:rPr>
          <w:rFonts w:ascii="Georgia" w:hAnsi="Georgia" w:cs="Times New Roman"/>
          <w:sz w:val="20"/>
          <w:szCs w:val="20"/>
          <w:lang w:val="fr-BE" w:eastAsia="ja-JP"/>
        </w:rPr>
        <w:t>Lien hypertexte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A8E9106" w14:textId="27498443" w:rsidR="00065033" w:rsidRDefault="00D22A6F" w:rsidP="00C0400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HYPERTEXTUEL, ELLE </w:t>
      </w:r>
      <w:r w:rsidRPr="00D22A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22A6F">
        <w:rPr>
          <w:rFonts w:ascii="Georgia" w:hAnsi="Georgia" w:cs="Times New Roman"/>
          <w:sz w:val="20"/>
          <w:szCs w:val="20"/>
          <w:lang w:val="fr-BE" w:eastAsia="ja-JP"/>
        </w:rPr>
        <w:t>Relatif à l'hypertexte.</w:t>
      </w:r>
    </w:p>
    <w:p w14:paraId="074A58B2" w14:textId="6AC444B3" w:rsidR="00FF5F7D" w:rsidRDefault="00FF5F7D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52E2A36" w14:textId="068C6764" w:rsidR="00867B85" w:rsidRPr="00226D91" w:rsidRDefault="00A83AB4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6432" behindDoc="0" locked="0" layoutInCell="1" allowOverlap="1" wp14:anchorId="4FFDF554" wp14:editId="33207DAB">
            <wp:simplePos x="0" y="0"/>
            <wp:positionH relativeFrom="margin">
              <wp:posOffset>9525</wp:posOffset>
            </wp:positionH>
            <wp:positionV relativeFrom="paragraph">
              <wp:posOffset>24130</wp:posOffset>
            </wp:positionV>
            <wp:extent cx="666750" cy="6667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5F09A" w14:textId="06A92B73" w:rsidR="001C66A8" w:rsidRDefault="001C66A8" w:rsidP="007723D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E21698C" w14:textId="72DB0B01" w:rsidR="007176B5" w:rsidRDefault="007176B5" w:rsidP="007176B5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8421BD3" w14:textId="45AA3BA7" w:rsidR="007176B5" w:rsidRDefault="007176B5" w:rsidP="007176B5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2EBF5487" w14:textId="442DCD79" w:rsidR="00A83AB4" w:rsidRPr="00FC148E" w:rsidRDefault="00A83AB4" w:rsidP="00A83AB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ÎLOTIER, </w:t>
      </w:r>
      <w:r w:rsidRPr="00A83AB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83A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83AB4">
        <w:rPr>
          <w:rFonts w:ascii="Georgia" w:hAnsi="Georgia" w:cs="Times New Roman"/>
          <w:sz w:val="20"/>
          <w:szCs w:val="20"/>
          <w:lang w:val="fr-BE" w:eastAsia="ja-JP"/>
        </w:rPr>
        <w:t>Policier chargé de la surveillance d'un îlot.</w:t>
      </w:r>
      <w:r w:rsidR="00FC148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C148E" w:rsidRPr="00FC148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(toilier)</w:t>
      </w:r>
    </w:p>
    <w:p w14:paraId="0F51E70C" w14:textId="1DD12634" w:rsidR="00A83AB4" w:rsidRDefault="000553AD" w:rsidP="00A83AB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IMPACTER </w:t>
      </w:r>
      <w:r w:rsidRPr="000553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553AD">
        <w:rPr>
          <w:rFonts w:ascii="Georgia" w:hAnsi="Georgia" w:cs="Times New Roman"/>
          <w:sz w:val="20"/>
          <w:szCs w:val="20"/>
          <w:lang w:val="fr-BE" w:eastAsia="ja-JP"/>
        </w:rPr>
        <w:t>Avoir un impact, une incidence, des répercussions sur.</w:t>
      </w:r>
    </w:p>
    <w:p w14:paraId="7BB36491" w14:textId="14B9D2BF" w:rsidR="000553AD" w:rsidRPr="00F31FCF" w:rsidRDefault="00F47A53" w:rsidP="00A83AB4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INARRÊTABLE </w:t>
      </w:r>
      <w:r w:rsidRPr="00F31F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F31F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31FCF" w:rsidRPr="00F31FC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(ébranlerait, râbleraient)</w:t>
      </w:r>
    </w:p>
    <w:p w14:paraId="2C0381F1" w14:textId="7FA6450F" w:rsidR="00F47A53" w:rsidRPr="00362DCC" w:rsidRDefault="00F47A53" w:rsidP="00A83AB4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INCASABLE </w:t>
      </w:r>
      <w:r w:rsidRPr="00F31F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362D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62DCC" w:rsidRPr="00362DC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(scabinale)</w:t>
      </w:r>
    </w:p>
    <w:p w14:paraId="027FFA60" w14:textId="4FBAEA68" w:rsidR="00F47A53" w:rsidRDefault="00696971" w:rsidP="00A83AB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INCH </w:t>
      </w:r>
      <w:r w:rsidRPr="006969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9697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9697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(pl. INCHES ou INCHS) </w:t>
      </w:r>
      <w:r w:rsidRPr="00696971">
        <w:rPr>
          <w:rFonts w:ascii="Georgia" w:hAnsi="Georgia" w:cs="Times New Roman"/>
          <w:sz w:val="20"/>
          <w:szCs w:val="20"/>
          <w:lang w:val="fr-BE" w:eastAsia="ja-JP"/>
        </w:rPr>
        <w:t>Unité de mesure anglosaxonne 1 pouce = 2,54 cm souvent utilisée dans l'informatique et les produits high tech pour mesurer la diagonale d'un écran.</w:t>
      </w:r>
    </w:p>
    <w:p w14:paraId="585FFA94" w14:textId="32634190" w:rsidR="00A83AB4" w:rsidRPr="00362DCC" w:rsidRDefault="00696971" w:rsidP="00A83AB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INDENTER </w:t>
      </w:r>
      <w:r w:rsidRPr="006969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96971">
        <w:rPr>
          <w:rFonts w:ascii="Georgia" w:hAnsi="Georgia" w:cs="Times New Roman"/>
          <w:sz w:val="20"/>
          <w:szCs w:val="20"/>
          <w:lang w:val="fr-BE" w:eastAsia="ja-JP"/>
        </w:rPr>
        <w:t>Décaler un paragraphe par rapport à la marge.</w:t>
      </w:r>
      <w:r w:rsidR="00362DC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62DCC" w:rsidRPr="00362DC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(dînèrent)</w:t>
      </w:r>
    </w:p>
    <w:p w14:paraId="4202B1B9" w14:textId="1FF6D24E" w:rsidR="00696971" w:rsidRPr="000A6E68" w:rsidRDefault="00E71E51" w:rsidP="00A83AB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INDEXEUR, </w:t>
      </w:r>
      <w:r w:rsidRPr="00E71E5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71E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71E51">
        <w:rPr>
          <w:rFonts w:ascii="Georgia" w:hAnsi="Georgia" w:cs="Times New Roman"/>
          <w:sz w:val="20"/>
          <w:szCs w:val="20"/>
          <w:lang w:val="fr-BE" w:eastAsia="ja-JP"/>
        </w:rPr>
        <w:t>Personne qui réalise un index, travaille à l'élaboration d'index.</w:t>
      </w:r>
      <w:r w:rsidR="000A6E6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A6E68" w:rsidRPr="000A6E6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(enduire &amp; indurée + x)</w:t>
      </w:r>
    </w:p>
    <w:p w14:paraId="32BA5D60" w14:textId="08B3EA0E" w:rsidR="00E71E51" w:rsidRDefault="00B548E9" w:rsidP="00A83AB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INFOGÉRANCE </w:t>
      </w:r>
      <w:r w:rsidRPr="00B548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548E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548E9">
        <w:rPr>
          <w:rFonts w:ascii="Georgia" w:hAnsi="Georgia" w:cs="Times New Roman"/>
          <w:sz w:val="20"/>
          <w:szCs w:val="20"/>
          <w:lang w:val="fr-BE" w:eastAsia="ja-JP"/>
        </w:rPr>
        <w:t>Gestion de tâches informatiques confiées par une entreprise à un prestataire extérieur.</w:t>
      </w:r>
    </w:p>
    <w:p w14:paraId="7926BFB9" w14:textId="4335C238" w:rsidR="00D54F9E" w:rsidRPr="004948BE" w:rsidRDefault="00D54F9E" w:rsidP="00A83AB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INFOROUTE </w:t>
      </w:r>
      <w:r w:rsidRPr="00D54F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54F9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Autoroute de l’information.</w:t>
      </w:r>
      <w:r w:rsidR="004948B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948BE" w:rsidRPr="004948B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(refoutions)</w:t>
      </w:r>
    </w:p>
    <w:p w14:paraId="4439F3F7" w14:textId="2ED08BEF" w:rsidR="00D54F9E" w:rsidRDefault="00ED2DE0" w:rsidP="00A83AB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INHALOTHÉRAPIE </w:t>
      </w:r>
      <w:r w:rsidRPr="00ED2D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ED2DE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D2DE0">
        <w:rPr>
          <w:rFonts w:ascii="Georgia" w:hAnsi="Georgia" w:cs="Times New Roman"/>
          <w:sz w:val="20"/>
          <w:szCs w:val="20"/>
          <w:lang w:val="fr-BE" w:eastAsia="ja-JP"/>
        </w:rPr>
        <w:t>Traitement des affections cardiorespiratoires.</w:t>
      </w:r>
    </w:p>
    <w:p w14:paraId="11952C5D" w14:textId="4FE845CA" w:rsidR="00ED2DE0" w:rsidRDefault="00767F9E" w:rsidP="00A83AB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INNERVANT, E </w:t>
      </w:r>
      <w:r w:rsidRPr="00767F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N</w:t>
      </w:r>
      <w:r w:rsidRPr="00767F9E">
        <w:rPr>
          <w:rFonts w:ascii="Georgia" w:hAnsi="Georgia" w:cs="Times New Roman"/>
          <w:sz w:val="20"/>
          <w:szCs w:val="20"/>
          <w:lang w:val="fr-BE" w:eastAsia="ja-JP"/>
        </w:rPr>
        <w:t>eurotoxique qui agit sur le système nerveux et perturbe les fonctions vitales de l'organisme.</w:t>
      </w:r>
    </w:p>
    <w:p w14:paraId="1CCA4248" w14:textId="3A8635CC" w:rsidR="00767F9E" w:rsidRDefault="006A485F" w:rsidP="00A83AB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INSITUABLE </w:t>
      </w:r>
      <w:r w:rsidRPr="006A48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8B41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B4194" w:rsidRPr="008B419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(nébulisait)</w:t>
      </w:r>
    </w:p>
    <w:p w14:paraId="204DBAB6" w14:textId="66819B68" w:rsidR="006A485F" w:rsidRDefault="006A485F" w:rsidP="00A83AB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INSTRUCTEUR, </w:t>
      </w:r>
      <w:r w:rsidRPr="006A485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206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1206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1533C97D" w14:textId="2CAE8B31" w:rsidR="006A485F" w:rsidRDefault="00120693" w:rsidP="00A83AB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INTERNET </w:t>
      </w:r>
      <w:r w:rsidRPr="001206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2069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20693">
        <w:rPr>
          <w:rFonts w:ascii="Georgia" w:hAnsi="Georgia" w:cs="Times New Roman"/>
          <w:sz w:val="20"/>
          <w:szCs w:val="20"/>
          <w:lang w:val="fr-BE" w:eastAsia="ja-JP"/>
        </w:rPr>
        <w:t>Réseau informatique mondial.</w:t>
      </w:r>
      <w:r w:rsidR="005B5D5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B5D5E" w:rsidRPr="005B5D5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(inertent, intenter, rénitent, trentine)</w:t>
      </w:r>
    </w:p>
    <w:p w14:paraId="13AAB343" w14:textId="057122CE" w:rsidR="00120693" w:rsidRPr="005B5D5E" w:rsidRDefault="00414B0A" w:rsidP="00A83AB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INTERNISTE </w:t>
      </w:r>
      <w:r w:rsidRPr="00082B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14B0A">
        <w:rPr>
          <w:rFonts w:ascii="Georgia" w:hAnsi="Georgia" w:cs="Times New Roman"/>
          <w:sz w:val="20"/>
          <w:szCs w:val="20"/>
          <w:lang w:val="fr-BE" w:eastAsia="ja-JP"/>
        </w:rPr>
        <w:t>Médecin spécialiste en médecine interne qui se consacre aux maladies qui affectent plusieurs organes.</w:t>
      </w:r>
      <w:r w:rsidR="005B5D5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B5D5E" w:rsidRPr="005B5D5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(inintérêts)</w:t>
      </w:r>
    </w:p>
    <w:p w14:paraId="757A6D89" w14:textId="389D4CF7" w:rsidR="00082BC5" w:rsidRPr="00503082" w:rsidRDefault="00530A88" w:rsidP="00A83AB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INTOUCHÉ, E </w:t>
      </w:r>
      <w:r w:rsidRPr="00530A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30A88">
        <w:rPr>
          <w:rFonts w:ascii="Georgia" w:hAnsi="Georgia" w:cs="Times New Roman"/>
          <w:sz w:val="20"/>
          <w:szCs w:val="20"/>
          <w:lang w:val="fr-BE" w:eastAsia="ja-JP"/>
        </w:rPr>
        <w:t xml:space="preserve">Qui n'a pas été touché et n'a subi aucune atteinte : </w:t>
      </w:r>
      <w:r w:rsidRPr="00530A88">
        <w:rPr>
          <w:rFonts w:ascii="Georgia" w:hAnsi="Georgia" w:cs="Times New Roman"/>
          <w:i/>
          <w:iCs/>
          <w:sz w:val="20"/>
          <w:szCs w:val="20"/>
          <w:lang w:val="fr-BE" w:eastAsia="ja-JP"/>
        </w:rPr>
        <w:t>un écosystème intouché</w:t>
      </w:r>
      <w:r w:rsidRPr="00530A88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50308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03082" w:rsidRPr="0050308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(nitouche)</w:t>
      </w:r>
    </w:p>
    <w:p w14:paraId="4A0C4F81" w14:textId="7415D37A" w:rsidR="00120693" w:rsidRDefault="009A15B6" w:rsidP="00A83AB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INTRANET </w:t>
      </w:r>
      <w:r w:rsidRPr="009A15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9A15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A15B6">
        <w:rPr>
          <w:rFonts w:ascii="Georgia" w:hAnsi="Georgia" w:cs="Times New Roman"/>
          <w:sz w:val="20"/>
          <w:szCs w:val="20"/>
          <w:lang w:val="fr-BE" w:eastAsia="ja-JP"/>
        </w:rPr>
        <w:t>Réseau informatique interne utilisant les techniques d'</w:t>
      </w:r>
      <w:r>
        <w:rPr>
          <w:rFonts w:ascii="Georgia" w:hAnsi="Georgia" w:cs="Times New Roman"/>
          <w:sz w:val="20"/>
          <w:szCs w:val="20"/>
          <w:lang w:val="fr-BE" w:eastAsia="ja-JP"/>
        </w:rPr>
        <w:t>i</w:t>
      </w:r>
      <w:r w:rsidRPr="009A15B6">
        <w:rPr>
          <w:rFonts w:ascii="Georgia" w:hAnsi="Georgia" w:cs="Times New Roman"/>
          <w:sz w:val="20"/>
          <w:szCs w:val="20"/>
          <w:lang w:val="fr-BE" w:eastAsia="ja-JP"/>
        </w:rPr>
        <w:t>nternet.</w:t>
      </w:r>
      <w:r w:rsidR="009326E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326EC" w:rsidRPr="009326E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(inertant + 7)</w:t>
      </w:r>
    </w:p>
    <w:p w14:paraId="7CAD397B" w14:textId="6918A591" w:rsidR="009A15B6" w:rsidRDefault="004E14E3" w:rsidP="00A83AB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INUIT, </w:t>
      </w:r>
      <w:r w:rsidRPr="004E14E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E14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4E14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E14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E14E3">
        <w:rPr>
          <w:rFonts w:ascii="Georgia" w:hAnsi="Georgia" w:cs="Times New Roman"/>
          <w:sz w:val="20"/>
          <w:szCs w:val="20"/>
          <w:lang w:val="fr-BE" w:eastAsia="ja-JP"/>
        </w:rPr>
        <w:t xml:space="preserve">Des ethnies habitant à l'extrême nord de l'Amérique </w:t>
      </w:r>
      <w:r w:rsidRPr="004E14E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(naguère appelées Esquimaux ou Eskimos)</w:t>
      </w:r>
      <w:r w:rsidRPr="004E14E3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6550D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550D8" w:rsidRPr="006550D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(inusité)</w:t>
      </w:r>
    </w:p>
    <w:p w14:paraId="70D0D2BC" w14:textId="0A4DBD88" w:rsidR="004E14E3" w:rsidRDefault="00E136DA" w:rsidP="00A83AB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IPÉCACUANHA </w:t>
      </w:r>
      <w:r w:rsidRPr="00E136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136D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136D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136D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136D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ipéca)</w:t>
      </w:r>
      <w:r w:rsidRPr="00E136D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E136DA">
        <w:rPr>
          <w:rFonts w:ascii="Georgia" w:hAnsi="Georgia" w:cs="Times New Roman"/>
          <w:sz w:val="20"/>
          <w:szCs w:val="20"/>
          <w:lang w:val="fr-BE" w:eastAsia="ja-JP"/>
        </w:rPr>
        <w:t>Racine à propriétés vomitives d'un arbrisseau du Brésil.</w:t>
      </w:r>
    </w:p>
    <w:p w14:paraId="636CCE97" w14:textId="12171C2D" w:rsidR="00E136DA" w:rsidRDefault="00C42F6D" w:rsidP="00A83AB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IQALUMMIUQ </w:t>
      </w:r>
      <w:r w:rsidRPr="00C42F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D’Iqaluit </w:t>
      </w:r>
      <w:r w:rsidRPr="00C42F6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(Canada)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BA09F79" w14:textId="1A09C71B" w:rsidR="00C42F6D" w:rsidRPr="003440B6" w:rsidRDefault="00020C55" w:rsidP="00A83AB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ISARIEN, ENNE </w:t>
      </w:r>
      <w:r w:rsidRPr="00020C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l’Oise.</w:t>
      </w:r>
      <w:r w:rsidR="003440B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440B6" w:rsidRPr="003440B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(insérai, niaiser, nierais, raisiné, reniais, résinai, serinai)</w:t>
      </w:r>
    </w:p>
    <w:p w14:paraId="2E2B5CE5" w14:textId="0399D5E2" w:rsidR="00020C55" w:rsidRPr="00E91884" w:rsidRDefault="001E784C" w:rsidP="00A83AB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ISTRÉEN, ENNE </w:t>
      </w:r>
      <w:r w:rsidRPr="00D124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D’Istres.</w:t>
      </w:r>
      <w:r w:rsidR="00E9188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91884" w:rsidRPr="00E9188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(entiers + 11)</w:t>
      </w:r>
    </w:p>
    <w:p w14:paraId="6BBB6CC9" w14:textId="76102A2E" w:rsidR="00D124DC" w:rsidRDefault="00E357F4" w:rsidP="00A83AB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IVRESSOMÈTRE </w:t>
      </w:r>
      <w:r w:rsidRPr="00E357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E357F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Éthylotest.</w:t>
      </w:r>
    </w:p>
    <w:p w14:paraId="74FB7FAE" w14:textId="77777777" w:rsidR="001E42D0" w:rsidRDefault="001E42D0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87D7EBF" w14:textId="77777777" w:rsidR="001E42D0" w:rsidRDefault="001E42D0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6EA29FAD" w14:textId="77777777" w:rsidR="001E42D0" w:rsidRDefault="001E42D0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E196CF8" w14:textId="77777777" w:rsidR="001E42D0" w:rsidRDefault="001E42D0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3294961" w14:textId="77777777" w:rsidR="001E42D0" w:rsidRDefault="001E42D0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D7ACD2F" w14:textId="77777777" w:rsidR="001E42D0" w:rsidRDefault="001E42D0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0C79914" w14:textId="31F0C9CF" w:rsidR="009A2806" w:rsidRDefault="00B1121A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7456" behindDoc="0" locked="0" layoutInCell="1" allowOverlap="1" wp14:anchorId="5469B6B2" wp14:editId="53B56A6F">
            <wp:simplePos x="0" y="0"/>
            <wp:positionH relativeFrom="margin">
              <wp:align>left</wp:align>
            </wp:positionH>
            <wp:positionV relativeFrom="paragraph">
              <wp:posOffset>156845</wp:posOffset>
            </wp:positionV>
            <wp:extent cx="685800" cy="6858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26BBD" w14:textId="71B151B2" w:rsidR="009A2806" w:rsidRPr="006D52C5" w:rsidRDefault="009A2806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84AB6A6" w14:textId="70A919B6" w:rsidR="006D52C5" w:rsidRDefault="006D52C5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24C5F4B" w14:textId="7465AEF2" w:rsidR="00B23E5D" w:rsidRPr="00B23E5D" w:rsidRDefault="00B23E5D" w:rsidP="00B23E5D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7BF57132" w14:textId="7609EF92" w:rsidR="00B23E5D" w:rsidRDefault="00B23E5D" w:rsidP="00B23E5D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638A926" w14:textId="185A77D3" w:rsidR="001E42D0" w:rsidRDefault="001E42D0" w:rsidP="001E42D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JAKARTANAIS, E </w:t>
      </w:r>
      <w:r w:rsidRPr="001E42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Jakarta </w:t>
      </w:r>
      <w:r w:rsidRPr="001E42D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(Indonésie)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1B39704" w14:textId="268A51BA" w:rsidR="001E42D0" w:rsidRDefault="00F35E04" w:rsidP="001E42D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JASETTE, S </w:t>
      </w:r>
      <w:r w:rsidRPr="00F35E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F35E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35E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Conversation, discussion.</w:t>
      </w:r>
      <w:r w:rsidR="00ED569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D569E" w:rsidRPr="00ED569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(jattées, jetâtes)</w:t>
      </w:r>
    </w:p>
    <w:p w14:paraId="5528A423" w14:textId="32E03555" w:rsidR="00F35E04" w:rsidRDefault="007B4A7B" w:rsidP="001E42D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JAVASCRIPT</w:t>
      </w:r>
      <w:r w:rsidR="00C457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45758" w:rsidRPr="00C457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="00C457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(Nom déposé) L</w:t>
      </w:r>
      <w:r w:rsidR="00C45758" w:rsidRPr="00C457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angage de programmation utilisé par les développeurs pour concevoir des sites web interactifs.</w:t>
      </w:r>
    </w:p>
    <w:p w14:paraId="5E6ADEFC" w14:textId="662D8C8B" w:rsidR="00C45758" w:rsidRDefault="00034CA1" w:rsidP="001E42D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JÉRÔMIEN, ENNE </w:t>
      </w:r>
      <w:r w:rsidRPr="00034C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Saint-Jérôme </w:t>
      </w:r>
      <w:r w:rsidRPr="00034CA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(Québec)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B442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B4429" w:rsidRPr="004B442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(mérione &amp; minorée + j)</w:t>
      </w:r>
    </w:p>
    <w:p w14:paraId="1217BAC5" w14:textId="7C731464" w:rsidR="00034CA1" w:rsidRDefault="00B10F23" w:rsidP="001E42D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JEUNISME </w:t>
      </w:r>
      <w:r w:rsidRPr="00B10F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10F2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10F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Culte des valeurs associées à la jeunesse </w:t>
      </w:r>
      <w:r w:rsidRPr="00B10F2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(beauté, performance, etc.)</w:t>
      </w:r>
      <w:r w:rsidRPr="00B10F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5E2342A" w14:textId="1C447694" w:rsidR="00B10F23" w:rsidRDefault="0084545A" w:rsidP="001E42D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JEUNISTE </w:t>
      </w:r>
      <w:r w:rsidRPr="007804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0985CD42" w14:textId="4FB94E2B" w:rsidR="0084545A" w:rsidRDefault="007804BF" w:rsidP="001E42D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JOHANNAIS, E </w:t>
      </w:r>
      <w:r w:rsidRPr="007804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Saint-Jean-sur-Richelieu </w:t>
      </w:r>
      <w:r w:rsidRPr="007804B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(Québec)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C3F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C3F25" w:rsidRPr="002C3F2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(ahanions + j)</w:t>
      </w:r>
    </w:p>
    <w:p w14:paraId="32CA50CB" w14:textId="7A699ED7" w:rsidR="007804BF" w:rsidRDefault="003B6D2B" w:rsidP="001E42D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JOHANNISBERG </w:t>
      </w:r>
      <w:r w:rsidRPr="00A732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732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A732B6" w:rsidRPr="00A732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Grand crû allemand de la vallée du Rhin.</w:t>
      </w:r>
    </w:p>
    <w:p w14:paraId="40FFA8F3" w14:textId="44070354" w:rsidR="00A732B6" w:rsidRPr="00C077E1" w:rsidRDefault="00F84305" w:rsidP="001E42D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JOUABILITÉ </w:t>
      </w:r>
      <w:r w:rsidRPr="00F843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8430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843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Qualité de maniabilité, d'ergonomie </w:t>
      </w:r>
      <w:r w:rsidRPr="00F8430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(d'un logiciel de jeu)</w:t>
      </w:r>
      <w:r w:rsidRPr="00F843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C077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077E1" w:rsidRPr="00C077E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jubilatoire)</w:t>
      </w:r>
    </w:p>
    <w:p w14:paraId="40C3466E" w14:textId="0B770F88" w:rsidR="00F84305" w:rsidRPr="005315A0" w:rsidRDefault="00CA729F" w:rsidP="001E42D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JUDÉEN, ENNE </w:t>
      </w:r>
      <w:r w:rsidRPr="00CA72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Judée </w:t>
      </w:r>
      <w:r w:rsidRPr="00CA729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(Palestine)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5315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315A0" w:rsidRPr="005315A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(djeune)</w:t>
      </w:r>
    </w:p>
    <w:p w14:paraId="2CDB2E83" w14:textId="0F9F1F36" w:rsidR="00CA729F" w:rsidRDefault="00C003AA" w:rsidP="001E42D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JUDICIARISER </w:t>
      </w:r>
      <w:r w:rsidRPr="00C003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003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Faire intervenir le droit, la justice pour régler </w:t>
      </w:r>
      <w:r w:rsidRPr="00C003A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 litige, une polémique)</w:t>
      </w:r>
      <w:r w:rsidRPr="00C003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organiser </w:t>
      </w:r>
      <w:r w:rsidRPr="00C003A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 domaine)</w:t>
      </w:r>
      <w:r w:rsidRPr="00C003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67D21A6" w14:textId="18A9CB7E" w:rsidR="00C003AA" w:rsidRDefault="00DA0626" w:rsidP="001E42D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JUSSIF, </w:t>
      </w:r>
      <w:r w:rsidRPr="00C47AC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IVE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47A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47A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Ling.</w:t>
      </w:r>
      <w:r w:rsidRPr="00C47AC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C47AC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 exprime un ordre </w:t>
      </w:r>
      <w:r w:rsidR="00C47ACB" w:rsidRPr="00C47AC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(impératif, injonctif)</w:t>
      </w:r>
      <w:r w:rsidR="00C47AC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AD5C8E4" w14:textId="6F18837E" w:rsidR="00D3719E" w:rsidRDefault="00D3719E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5408195" w14:textId="1A796FB0" w:rsidR="00ED2AD4" w:rsidRDefault="00C47B64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8480" behindDoc="0" locked="0" layoutInCell="1" allowOverlap="1" wp14:anchorId="04F458E7" wp14:editId="3FBE709B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657225" cy="657225"/>
            <wp:effectExtent l="0" t="0" r="9525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ED796" w14:textId="42D9DBA0" w:rsidR="00ED2AD4" w:rsidRPr="00ED2AD4" w:rsidRDefault="00ED2AD4" w:rsidP="00ED2AD4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344B9DF1" w14:textId="53F6ED95" w:rsidR="00ED2AD4" w:rsidRDefault="00ED2AD4" w:rsidP="00ED2AD4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C95FEC6" w14:textId="3D1C8070" w:rsidR="00787361" w:rsidRDefault="00787361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978133F" w14:textId="5CBB0703" w:rsidR="001A4270" w:rsidRDefault="006B0E44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KABOULI, E </w:t>
      </w:r>
      <w:r w:rsidRPr="006B0E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B0E4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KABOULIEN)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Kaboul </w:t>
      </w:r>
      <w:r w:rsidRPr="006B0E4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(Afghanistan)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27B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27BAA" w:rsidRPr="00627BA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(k-aboulie)</w:t>
      </w:r>
    </w:p>
    <w:p w14:paraId="079AE808" w14:textId="73C61ED1" w:rsidR="006B0E44" w:rsidRDefault="005A77F1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KABOULIEN, ENNE </w:t>
      </w:r>
      <w:r w:rsidRPr="005A77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A77F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A77F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A77F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kabouli)</w:t>
      </w:r>
      <w:r w:rsidRPr="005A77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2993A27" w14:textId="4BBDEA61" w:rsidR="005A77F1" w:rsidRDefault="00B95921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KAKAWI </w:t>
      </w:r>
      <w:r w:rsidRPr="00B959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959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9592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9592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9592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cacaoui)</w:t>
      </w:r>
      <w:r w:rsidR="00C16D0A" w:rsidRPr="00C16D0A">
        <w:t xml:space="preserve"> </w:t>
      </w:r>
      <w:r w:rsidR="00C16D0A" w:rsidRPr="00C16D0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canard sauvage, appelé aussi canard à longue queue de Terre-Neuve.</w:t>
      </w:r>
    </w:p>
    <w:p w14:paraId="4FD555DE" w14:textId="3D5F39F0" w:rsidR="00C16D0A" w:rsidRDefault="006B1D6F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B1D6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KALANCHOÉ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B1D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B1D6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B1D6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exotique ornementale, charnue, aux fleurs tubulaires disposées en grappes.</w:t>
      </w:r>
    </w:p>
    <w:p w14:paraId="093E9278" w14:textId="283C8BB0" w:rsidR="006B1D6F" w:rsidRDefault="001F5B3E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KEIRETSU </w:t>
      </w:r>
      <w:r w:rsidRPr="001F5B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Écon.</w:t>
      </w:r>
      <w:r w:rsidRPr="001F5B3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F5B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Regroupement d'entreprises japonaises formant un puissant groupe financier.</w:t>
      </w:r>
    </w:p>
    <w:p w14:paraId="35C7A67F" w14:textId="7E988BCE" w:rsidR="001F5B3E" w:rsidRDefault="00F340B3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KIÉVIEN, ENNE </w:t>
      </w:r>
      <w:r w:rsidRPr="00F340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Kiev </w:t>
      </w:r>
      <w:r w:rsidRPr="00F340B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(Ukraine)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D384E4E" w14:textId="72CC4713" w:rsidR="00F340B3" w:rsidRDefault="002D364C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KIFER </w:t>
      </w:r>
      <w:r w:rsidRPr="002D36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2D364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D364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KIFFER)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Apprécier.</w:t>
      </w:r>
      <w:r w:rsidR="000E00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E006E" w:rsidRPr="000E006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(kéfir)</w:t>
      </w:r>
    </w:p>
    <w:p w14:paraId="1B4F38FB" w14:textId="2E21F295" w:rsidR="002D364C" w:rsidRDefault="002D364C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KIFFER </w:t>
      </w:r>
      <w:r w:rsidRPr="002D36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D364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2D364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D364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kifer)</w:t>
      </w:r>
      <w:r w:rsidRPr="002D364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76411D2" w14:textId="7EDEBAEB" w:rsidR="002D364C" w:rsidRDefault="00B473FA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KIRIBATIEN, ENNE </w:t>
      </w:r>
      <w:r w:rsidRPr="00B473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Kiribati </w:t>
      </w:r>
      <w:r w:rsidRPr="00B473F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(Océanie)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1B5D137" w14:textId="0C0BDF9B" w:rsidR="00B473FA" w:rsidRDefault="00CE49A8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KITTITIEN, ENNE </w:t>
      </w:r>
      <w:r w:rsidRPr="00CE49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Saint-Kitts </w:t>
      </w:r>
      <w:r w:rsidRPr="00CE49A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(Antilles)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E8DE851" w14:textId="72D6AF61" w:rsidR="00CE49A8" w:rsidRDefault="00786171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KOSOVAR, </w:t>
      </w:r>
      <w:r w:rsidRPr="002045C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045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045C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KOSOVIEN, KOSSOVIEN)</w:t>
      </w:r>
      <w:r w:rsidR="002045C3" w:rsidRPr="002045C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2045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Du Kosovo.</w:t>
      </w:r>
    </w:p>
    <w:p w14:paraId="31130B6F" w14:textId="7F9687DB" w:rsidR="002045C3" w:rsidRDefault="00B67190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KUGELHOPF </w:t>
      </w:r>
      <w:r w:rsidRPr="00B671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6719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6719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6719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6719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kouglof)</w:t>
      </w:r>
      <w:r w:rsidRPr="00B6719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073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073C3" w:rsidRPr="004073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Brioche alsacienne en couronne, garnie de raisins secs.</w:t>
      </w:r>
    </w:p>
    <w:p w14:paraId="0C7857D2" w14:textId="77777777" w:rsidR="006B0E44" w:rsidRDefault="006B0E44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BF25BBA" w14:textId="581EB817" w:rsidR="00787361" w:rsidRPr="00FD54BB" w:rsidRDefault="00223956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9504" behindDoc="0" locked="0" layoutInCell="1" allowOverlap="1" wp14:anchorId="7B4BF658" wp14:editId="2D8932E2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657225" cy="657225"/>
            <wp:effectExtent l="0" t="0" r="9525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1D437" w14:textId="77777777" w:rsidR="00721D96" w:rsidRDefault="00721D96" w:rsidP="00ED2AD4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F1F183E" w14:textId="77777777" w:rsidR="00924937" w:rsidRPr="001E0150" w:rsidRDefault="00924937" w:rsidP="00ED2AD4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13FBC2AC" w14:textId="77777777" w:rsidR="00223956" w:rsidRDefault="00223956" w:rsidP="00ED2AD4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D8E7C7C" w14:textId="33FBB549" w:rsidR="00CD6161" w:rsidRDefault="00CE4852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LÆTARE </w:t>
      </w:r>
      <w:r w:rsidRPr="007239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7239A0" w:rsidRPr="007239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Rel.</w:t>
      </w:r>
      <w:r w:rsidR="007239A0" w:rsidRPr="007239A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7239A0" w:rsidRPr="007239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Appellation du quatrième dimanche de Carême chrétien.</w:t>
      </w:r>
      <w:r w:rsidR="00281E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81E82" w:rsidRPr="00281E8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(étalera, réalésât)</w:t>
      </w:r>
    </w:p>
    <w:p w14:paraId="041C7856" w14:textId="2A203A52" w:rsidR="007239A0" w:rsidRDefault="0084705E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LANAUDOIS, E </w:t>
      </w:r>
      <w:r w:rsidRPr="008470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Lanaudière </w:t>
      </w:r>
      <w:r w:rsidRPr="0084705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(Québec)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014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014FF" w:rsidRPr="006014F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andalousite)</w:t>
      </w:r>
    </w:p>
    <w:p w14:paraId="668B6856" w14:textId="073D50B9" w:rsidR="0084705E" w:rsidRDefault="00381F13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LAOGAI </w:t>
      </w:r>
      <w:r w:rsidRPr="00381F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81F1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81F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Camps de « </w:t>
      </w:r>
      <w:r w:rsidRPr="00381F13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rééducation par le travail</w:t>
      </w:r>
      <w:r w:rsidRPr="00381F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» dans lesquels des personnes reconnues coupables de divers crimes sont condamnées par les tribunaux chinois.</w:t>
      </w:r>
    </w:p>
    <w:p w14:paraId="564E88AC" w14:textId="59C36B99" w:rsidR="00381F13" w:rsidRPr="00337888" w:rsidRDefault="00AA2D0E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LARI </w:t>
      </w:r>
      <w:r w:rsidRPr="00AA2D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A2D0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</w:t>
      </w:r>
      <w:r w:rsidRPr="00AA2D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nité monétaire de Géorgie.</w:t>
      </w:r>
      <w:r w:rsidR="003378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37888" w:rsidRPr="0033788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(lira, rail, rial)</w:t>
      </w:r>
    </w:p>
    <w:p w14:paraId="2BDFDDDF" w14:textId="6D4E0796" w:rsidR="00AA2D0E" w:rsidRDefault="00AD3C0B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LÉGIONELLE</w:t>
      </w:r>
      <w:r w:rsidR="00284C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84CCF" w:rsidRPr="00284C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284CCF" w:rsidRPr="00284C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284CCF" w:rsidRPr="00284CC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="00284CCF" w:rsidRPr="00284CC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="00284CCF" w:rsidRPr="00284CC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legionella)</w:t>
      </w:r>
      <w:r w:rsidR="00284CCF" w:rsidRPr="00284CC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284CCF" w:rsidRPr="00284C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Bactérie présente dans l'eau, responsable de la légionellose.</w:t>
      </w:r>
    </w:p>
    <w:p w14:paraId="6585EA92" w14:textId="1DFB721E" w:rsidR="00284CCF" w:rsidRPr="00E95554" w:rsidRDefault="00220309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2203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LEPTINE </w:t>
      </w:r>
      <w:r w:rsidRPr="002203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2030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203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Produite par le tissu adipeux et l'estomac, la leptine est décrite comme un régulateur de satiété.</w:t>
      </w:r>
      <w:r w:rsidR="00E955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95554" w:rsidRPr="00E9555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(épilent, splénite)</w:t>
      </w:r>
    </w:p>
    <w:p w14:paraId="0DCE6052" w14:textId="33DBB35F" w:rsidR="00220309" w:rsidRPr="00F6632C" w:rsidRDefault="00CB3F33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LESOTHAN, E </w:t>
      </w:r>
      <w:r w:rsidRPr="00CB3F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B3F3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LESOTHIEN)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Du Lesotho </w:t>
      </w:r>
      <w:r w:rsidRPr="00CB3F3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(Afrique australe)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F663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6632C" w:rsidRPr="00F663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(anéthols, éthanols, haletons)</w:t>
      </w:r>
    </w:p>
    <w:p w14:paraId="2465D400" w14:textId="30DF284E" w:rsidR="00CB3F33" w:rsidRDefault="00CC797C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LÉVISIEN, ENNE </w:t>
      </w:r>
      <w:r w:rsidRPr="00CC79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Lévis </w:t>
      </w:r>
      <w:r w:rsidRPr="00CC797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(Québec)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533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5332A" w:rsidRPr="0045332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(vilénies)</w:t>
      </w:r>
    </w:p>
    <w:p w14:paraId="7154D723" w14:textId="6DA8D118" w:rsidR="00CC797C" w:rsidRDefault="000E5211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LIBREVILLOIS, E </w:t>
      </w:r>
      <w:r w:rsidRPr="000E52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Libreville </w:t>
      </w:r>
      <w:r w:rsidRPr="000E521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(Gabon)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06A833A" w14:textId="6A0AC41E" w:rsidR="000E5211" w:rsidRDefault="000E5BCC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LILANGENI </w:t>
      </w:r>
      <w:r w:rsidRPr="000E5B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E5B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E5B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monétaire du Swaziland.</w:t>
      </w:r>
    </w:p>
    <w:p w14:paraId="3A12B559" w14:textId="245949C3" w:rsidR="000E5BCC" w:rsidRDefault="00F52BBC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LIMÉNIEN, ENNE </w:t>
      </w:r>
      <w:r w:rsidRPr="00F52B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Lima </w:t>
      </w:r>
      <w:r w:rsidRPr="00F52BB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(Pérou)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735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73568" w:rsidRPr="0027356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(léninisme)</w:t>
      </w:r>
    </w:p>
    <w:p w14:paraId="1590174C" w14:textId="0229B76B" w:rsidR="00F52BBC" w:rsidRDefault="00F01C28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LISBOÈTE </w:t>
      </w:r>
      <w:r w:rsidRPr="00F01C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01C2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01C2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01C2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lisbonnais)</w:t>
      </w:r>
      <w:r w:rsidRPr="00F01C2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F01C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Lisbonne </w:t>
      </w:r>
      <w:r w:rsidRPr="00F01C2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(Portugal)</w:t>
      </w:r>
      <w:r w:rsidRPr="00F01C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5548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548DC" w:rsidRPr="005548D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(bestiole)</w:t>
      </w:r>
    </w:p>
    <w:p w14:paraId="719D98C8" w14:textId="7C01D26C" w:rsidR="00F01C28" w:rsidRDefault="003922ED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LOCKOUT </w:t>
      </w:r>
      <w:r w:rsidRPr="003922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922E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922E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Fermeture par la direction d'une entreprise, d'un établissement, en riposte à une grève du personnel ou à une menace de grève.</w:t>
      </w:r>
    </w:p>
    <w:p w14:paraId="6CF2735D" w14:textId="55F039B8" w:rsidR="003922ED" w:rsidRDefault="00764440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LOCKOUTER </w:t>
      </w:r>
      <w:r w:rsidRPr="007644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6444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Décider le lockout de.</w:t>
      </w:r>
    </w:p>
    <w:p w14:paraId="7BE31EE8" w14:textId="1EFD796D" w:rsidR="00764440" w:rsidRDefault="006C0F90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LOLETTE </w:t>
      </w:r>
      <w:r w:rsidRPr="006C0F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Helv.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C0F9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Tétine qu'on donne à sucer à un bébé.</w:t>
      </w:r>
    </w:p>
    <w:p w14:paraId="7D27FC46" w14:textId="74B54B35" w:rsidR="006C0F90" w:rsidRPr="00C61DF1" w:rsidRDefault="00020A7B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LOMÉEN, ENNE </w:t>
      </w:r>
      <w:r w:rsidRPr="00020A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Lomé </w:t>
      </w:r>
      <w:r w:rsidRPr="00020A7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(Togo)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C61D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61DF1" w:rsidRPr="00C61DF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(molène)</w:t>
      </w:r>
    </w:p>
    <w:p w14:paraId="268C19F6" w14:textId="3859DEC7" w:rsidR="00020A7B" w:rsidRDefault="00121426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LONGEOLE </w:t>
      </w:r>
      <w:r w:rsidRPr="001214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Helv.</w:t>
      </w:r>
      <w:r w:rsidRPr="0012142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2142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Grosse saucisse de porc, de forme allongée, contenant de la couenne de porc hachée et des fines herbes. La longeole est une spécialité genevoise.</w:t>
      </w:r>
    </w:p>
    <w:p w14:paraId="6AC449AA" w14:textId="5C4CF718" w:rsidR="00121426" w:rsidRDefault="00A741BC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LORIENTAIS, E </w:t>
      </w:r>
      <w:r w:rsidRPr="00A741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Lorient.</w:t>
      </w:r>
      <w:r w:rsidR="004C3D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C3D31" w:rsidRPr="004C3D3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(aliterions, insolerait, loirétains, noliserait, rentoilais)</w:t>
      </w:r>
    </w:p>
    <w:p w14:paraId="1EA3ED67" w14:textId="0C9E44E1" w:rsidR="00A741BC" w:rsidRDefault="00DF30A4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LOUF </w:t>
      </w:r>
      <w:r w:rsidRPr="00DF30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DF30A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F30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Légèrement fou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 - M</w:t>
      </w:r>
      <w:r w:rsidRPr="00DF30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entalement instable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802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0232" w:rsidRPr="00862D3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(flou, fluo)</w:t>
      </w:r>
    </w:p>
    <w:p w14:paraId="19AB9176" w14:textId="524E387E" w:rsidR="00DF30A4" w:rsidRDefault="00737115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LOUVANISTE </w:t>
      </w:r>
      <w:r w:rsidRPr="007371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Louvain </w:t>
      </w:r>
      <w:r w:rsidRPr="0073711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(Belgique)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DDA1A35" w14:textId="0E3C07EA" w:rsidR="00737115" w:rsidRDefault="00045664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LOUVIÉROIS, E </w:t>
      </w:r>
      <w:r w:rsidRPr="000456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 Louvière </w:t>
      </w:r>
      <w:r w:rsidRPr="0004566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(Belgique)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0084931" w14:textId="1434D0B3" w:rsidR="00045664" w:rsidRPr="00890755" w:rsidRDefault="00283743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LUANDAIS, E </w:t>
      </w:r>
      <w:r w:rsidRPr="002837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Luanda </w:t>
      </w:r>
      <w:r w:rsidRPr="0028374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(Angola)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9075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0755" w:rsidRPr="0089075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(laudanisé)</w:t>
      </w:r>
    </w:p>
    <w:p w14:paraId="5DEBB382" w14:textId="3ED6B092" w:rsidR="00283743" w:rsidRDefault="00232C43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LUCANISTE </w:t>
      </w:r>
      <w:r w:rsidRPr="00232C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32C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Amateur de cerfs-volants.</w:t>
      </w:r>
      <w:r w:rsidR="005B2D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B2DD0" w:rsidRPr="005B2DD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(inactuels)</w:t>
      </w:r>
    </w:p>
    <w:p w14:paraId="1A6EC034" w14:textId="4D40AABA" w:rsidR="00232C43" w:rsidRDefault="00C00759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LUDOÉDUCATIF, IVE </w:t>
      </w:r>
      <w:r w:rsidRPr="00C007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0075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vise à éduquer par le jeu.</w:t>
      </w:r>
    </w:p>
    <w:p w14:paraId="4346E6A0" w14:textId="754E9362" w:rsidR="00274665" w:rsidRDefault="00D75009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LUSAKOIS, E </w:t>
      </w:r>
      <w:r w:rsidRPr="00D750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Lusaka </w:t>
      </w:r>
      <w:r w:rsidRPr="00D7500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(Zambie)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04D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04D9F" w:rsidRPr="00804D9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v = souvlakis)</w:t>
      </w:r>
    </w:p>
    <w:p w14:paraId="0BFEF62D" w14:textId="77777777" w:rsidR="007239A0" w:rsidRDefault="007239A0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E9A9745" w14:textId="2675EE4C" w:rsidR="00CD6161" w:rsidRDefault="00CE39D0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0528" behindDoc="0" locked="0" layoutInCell="1" allowOverlap="1" wp14:anchorId="2A805059" wp14:editId="1543946E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657225" cy="657225"/>
            <wp:effectExtent l="0" t="0" r="9525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8C67C" w14:textId="3E876033" w:rsidR="00AB7C7D" w:rsidRPr="00AB7C7D" w:rsidRDefault="00AB7C7D" w:rsidP="00AB7C7D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A825BF7" w14:textId="260F11F6" w:rsidR="00AB7C7D" w:rsidRDefault="00AB7C7D" w:rsidP="00AB7C7D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B30CE2E" w14:textId="55BAC735" w:rsidR="00AB7C7D" w:rsidRDefault="00AB7C7D" w:rsidP="00AB7C7D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9790E26" w14:textId="5FBD7FFF" w:rsidR="00475179" w:rsidRDefault="00475179" w:rsidP="0047517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MACROFAUNE </w:t>
      </w:r>
      <w:r w:rsidRPr="004751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7517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7517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des animaux visibles à l'œil nu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3E44949" w14:textId="34CE52B3" w:rsidR="00475179" w:rsidRPr="00566E0A" w:rsidRDefault="00475179" w:rsidP="0047517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MACULAIRE </w:t>
      </w:r>
      <w:r w:rsidRPr="004751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la macula.</w:t>
      </w:r>
      <w:r w:rsidR="00566E0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66E0A" w:rsidRPr="00566E0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(maculerai)</w:t>
      </w:r>
    </w:p>
    <w:p w14:paraId="1DDAA374" w14:textId="1CB72BD6" w:rsidR="00475179" w:rsidRDefault="00590EA3" w:rsidP="0047517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MADELEINETTE </w:t>
      </w:r>
      <w:r w:rsidRPr="00590E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90EA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590EA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ouvent où étaient enfermées les jeunes filles pécheresses.</w:t>
      </w:r>
    </w:p>
    <w:p w14:paraId="3A1963B2" w14:textId="65E52DF6" w:rsidR="00590EA3" w:rsidRDefault="004E1A09" w:rsidP="0047517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MADELINOT </w:t>
      </w:r>
      <w:r w:rsidRPr="004E1A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E1A0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MADELINOTE ou MADELIN</w:t>
      </w:r>
      <w:r w:rsidRPr="004E1A0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IENNE</w:t>
      </w:r>
      <w:r w:rsidRPr="004E1A0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Des îles de la Madeleine </w:t>
      </w:r>
      <w:r w:rsidRPr="004E1A0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(Québec)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B513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B5130" w:rsidRPr="008B513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(modelaient, daltonisme, modalisent, modélisant)</w:t>
      </w:r>
    </w:p>
    <w:p w14:paraId="2312925B" w14:textId="4A2FECAF" w:rsidR="004E1A09" w:rsidRDefault="00843DE6" w:rsidP="0047517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MAGASINER </w:t>
      </w:r>
      <w:r w:rsidRPr="00843DE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vt.</w:t>
      </w:r>
      <w:r w:rsidRPr="00843D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Québ.</w:t>
      </w:r>
      <w:r w:rsidRPr="00843DE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43D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Aller faire des achats dans les magasins.</w:t>
      </w:r>
      <w:r w:rsidR="004772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7728E" w:rsidRPr="0047728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(gamineras + 5)</w:t>
      </w:r>
    </w:p>
    <w:p w14:paraId="26A90889" w14:textId="37439783" w:rsidR="00843DE6" w:rsidRDefault="00003B3E" w:rsidP="0047517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MALAISIEN, ENNE </w:t>
      </w:r>
      <w:r w:rsidRPr="00003B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03B3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MALAYSIEN)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la Malaisie </w:t>
      </w:r>
      <w:r w:rsidRPr="00003B3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(Asie du Sud-Est)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C31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C3175" w:rsidRPr="002C317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(animalise, milanaise)</w:t>
      </w:r>
    </w:p>
    <w:p w14:paraId="29443F91" w14:textId="21D5C8EA" w:rsidR="00003B3E" w:rsidRDefault="006D5CE8" w:rsidP="0047517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MALBAR </w:t>
      </w:r>
      <w:r w:rsidRPr="006D5C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D5CE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(f. MALBARAISE) </w:t>
      </w:r>
      <w:r w:rsidRPr="006D5C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À La Réunion, Indien, Indienne non musulman.</w:t>
      </w:r>
    </w:p>
    <w:p w14:paraId="21897AF2" w14:textId="09D64546" w:rsidR="006D5CE8" w:rsidRDefault="0091412C" w:rsidP="0047517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MALBOUFFE </w:t>
      </w:r>
      <w:r w:rsidRPr="009141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7C2C577B" w14:textId="2DFE0537" w:rsidR="0091412C" w:rsidRDefault="0091412C" w:rsidP="0047517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MALDIVIEN, ENNE </w:t>
      </w:r>
      <w:r w:rsidRPr="009141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Des îles Maldives </w:t>
      </w:r>
      <w:r w:rsidRPr="0091412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(océan Indien)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51AC7B5" w14:textId="31BE786A" w:rsidR="0091412C" w:rsidRDefault="008560F7" w:rsidP="0047517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MALINOIS, E </w:t>
      </w:r>
      <w:r w:rsidRPr="008560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Malines </w:t>
      </w:r>
      <w:r w:rsidRPr="008560F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(Belgique)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</w:t>
      </w:r>
      <w:r w:rsidRPr="008560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560F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Chien de berger à poil court fauve.</w:t>
      </w:r>
      <w:r w:rsidR="007111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111B8" w:rsidRPr="007111B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(limonais, monilias)</w:t>
      </w:r>
    </w:p>
    <w:p w14:paraId="192C7623" w14:textId="4A3617CF" w:rsidR="008560F7" w:rsidRDefault="003A159D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MALOYA </w:t>
      </w:r>
      <w:r w:rsidRPr="003A15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A159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A15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Danse traditionnelle de la Réunion.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3A15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Musique, chant qui l'accompagne.</w:t>
      </w:r>
    </w:p>
    <w:p w14:paraId="183C33AC" w14:textId="575CA8C2" w:rsidR="003A159D" w:rsidRDefault="0057161A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MANAGUAYEN, ENNE </w:t>
      </w:r>
      <w:r w:rsidRPr="005716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Managua </w:t>
      </w:r>
      <w:r w:rsidRPr="005716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(Nicaragua)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8C2F152" w14:textId="22F36553" w:rsidR="0057161A" w:rsidRDefault="00236531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MANAMÉEN, ENNE </w:t>
      </w:r>
      <w:r w:rsidRPr="002365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Manama </w:t>
      </w:r>
      <w:r w:rsidRPr="0023653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(Bahreïn)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E82D633" w14:textId="71FF54F8" w:rsidR="00236531" w:rsidRPr="000E4514" w:rsidRDefault="009513A7" w:rsidP="003A159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MANAT </w:t>
      </w:r>
      <w:r w:rsidRPr="009513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513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513A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monétaire principale de l'Azerbaïdjan.</w:t>
      </w:r>
      <w:r w:rsidR="000E451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E4514" w:rsidRPr="000E451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(amant, atman, manta)</w:t>
      </w:r>
    </w:p>
    <w:p w14:paraId="21379FD1" w14:textId="6E31B449" w:rsidR="009513A7" w:rsidRDefault="00806B6F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MANILLAIS, E </w:t>
      </w:r>
      <w:r w:rsidRPr="004F1F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Manille </w:t>
      </w:r>
      <w:r w:rsidRPr="004F1F1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(Philippines)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3DE5673" w14:textId="7006B9F5" w:rsidR="004F1F1E" w:rsidRDefault="001A00EB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MANNEQUINAT </w:t>
      </w:r>
      <w:r w:rsidRPr="001A00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A00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A00E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Activité du mannequin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D18CC70" w14:textId="28C47D9F" w:rsidR="001A00EB" w:rsidRDefault="00571882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MAPUTAIS, E </w:t>
      </w:r>
      <w:r w:rsidRPr="005718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Maputo </w:t>
      </w:r>
      <w:r w:rsidRPr="0057188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(Mozambique)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E451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E4514" w:rsidRPr="000E451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(amputais, + g = patagiums)</w:t>
      </w:r>
    </w:p>
    <w:p w14:paraId="4ADF98F7" w14:textId="3B1BD951" w:rsidR="00571882" w:rsidRDefault="005D6BFA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MARACUDJA </w:t>
      </w:r>
      <w:r w:rsidRPr="005D6B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D6BF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D6BF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MARACUJA) </w:t>
      </w:r>
      <w:r w:rsidRPr="005D6BF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Fruit de la passion.</w:t>
      </w:r>
    </w:p>
    <w:p w14:paraId="366CD291" w14:textId="047A4439" w:rsidR="005D6BFA" w:rsidRDefault="00304716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MARCHANDISATION </w:t>
      </w:r>
      <w:r w:rsidRPr="003047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0471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047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Transformation en marchandise, en produit commercial.</w:t>
      </w:r>
    </w:p>
    <w:p w14:paraId="6197FB2C" w14:textId="6F8ABB48" w:rsidR="00304716" w:rsidRPr="00C96F92" w:rsidRDefault="004562C3" w:rsidP="003A159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MARQUÉSAN, E </w:t>
      </w:r>
      <w:r w:rsidRPr="004562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Des îles Marquises </w:t>
      </w:r>
      <w:r w:rsidRPr="004562C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(Polynésie)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C96F9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6F92" w:rsidRPr="00C96F9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(manqueras)</w:t>
      </w:r>
    </w:p>
    <w:p w14:paraId="60590C19" w14:textId="0669E12F" w:rsidR="004562C3" w:rsidRDefault="000C3B11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MARQUETEUR, </w:t>
      </w:r>
      <w:r w:rsidRPr="000C3B1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F67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F67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F676E" w:rsidRPr="00FF67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Ébéniste spécialisé</w:t>
      </w:r>
      <w:r w:rsidR="00FF676E" w:rsidRPr="00FF676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(e)</w:t>
      </w:r>
      <w:r w:rsidR="00FF676E" w:rsidRPr="00FF676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FF676E" w:rsidRPr="00FF67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 les ouvrages de marqueterie.</w:t>
      </w:r>
    </w:p>
    <w:p w14:paraId="26F074CF" w14:textId="51F179E6" w:rsidR="00FF676E" w:rsidRDefault="00FB648A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MARQUISIEN, ENNE </w:t>
      </w:r>
      <w:r w:rsidRPr="00FB64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B648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B648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B648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marquésan)</w:t>
      </w:r>
      <w:r w:rsidRPr="00FB648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7DE53BB" w14:textId="0F7A5351" w:rsidR="00FB648A" w:rsidRDefault="004314AF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MARSHALLAIS, E </w:t>
      </w:r>
      <w:r w:rsidR="00272E97" w:rsidRPr="00272E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272E9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Des îles Marshall </w:t>
      </w:r>
      <w:r w:rsidR="00272E97" w:rsidRPr="00272E9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(Océanie)</w:t>
      </w:r>
      <w:r w:rsidR="00272E9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2DAF223" w14:textId="6B5B4119" w:rsidR="00272E97" w:rsidRPr="00A44566" w:rsidRDefault="00E65DA4" w:rsidP="003A159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MASCATAIS, E </w:t>
      </w:r>
      <w:r w:rsidRPr="00E65D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Mascate </w:t>
      </w:r>
      <w:r w:rsidRPr="00E65DA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(Oman)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A4456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44566" w:rsidRPr="00A4456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(casematais)</w:t>
      </w:r>
    </w:p>
    <w:p w14:paraId="7640CC74" w14:textId="732433AE" w:rsidR="00E65DA4" w:rsidRDefault="006955EA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MASÉROIS, E </w:t>
      </w:r>
      <w:r w:rsidRPr="006955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Maseru </w:t>
      </w:r>
      <w:r w:rsidRPr="006955E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(Lesotho)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79436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436F" w:rsidRPr="0079436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(armoises, moirasse, moiseras)</w:t>
      </w:r>
    </w:p>
    <w:p w14:paraId="721EFB96" w14:textId="026F8678" w:rsidR="006955EA" w:rsidRDefault="00D764C5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MASKOUTAIN, E </w:t>
      </w:r>
      <w:r w:rsidRPr="00D764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Saint-Hyacinthe </w:t>
      </w:r>
      <w:r w:rsidRPr="00D764C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(Québec)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B865EB9" w14:textId="5AC167EF" w:rsidR="00D764C5" w:rsidRDefault="00AE1E0B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MASQUANT, E </w:t>
      </w:r>
      <w:r w:rsidRPr="00AE1E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Produit qui masque l’utilisation d’une substance dopante.</w:t>
      </w:r>
      <w:r w:rsidR="004E2F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E2F94" w:rsidRPr="004E2F9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(manquâtes)</w:t>
      </w:r>
    </w:p>
    <w:p w14:paraId="3B84995C" w14:textId="2EE3BFB5" w:rsidR="00AE1E0B" w:rsidRPr="00152384" w:rsidRDefault="008E481A" w:rsidP="003A159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MATÉTÉ </w:t>
      </w:r>
      <w:r w:rsidRPr="008E48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E48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E481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Plat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guadeloupéen </w:t>
      </w:r>
      <w:r w:rsidRPr="008E481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à base de crabe de terre accompagné de riz ou de farine de manioc.</w:t>
      </w:r>
      <w:r w:rsidR="001523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52384" w:rsidRPr="0015238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(tétâmes)</w:t>
      </w:r>
    </w:p>
    <w:p w14:paraId="77C5F906" w14:textId="7945A0A7" w:rsidR="008E481A" w:rsidRDefault="002D4173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MATIF </w:t>
      </w:r>
      <w:r w:rsidRPr="002D41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Fin.</w:t>
      </w:r>
      <w:r w:rsidRPr="002D417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D41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Marché à terme international de France.</w:t>
      </w:r>
    </w:p>
    <w:p w14:paraId="7F310EE4" w14:textId="6AACA986" w:rsidR="002D4173" w:rsidRDefault="00B35868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MATOUTOU </w:t>
      </w:r>
      <w:r w:rsidRPr="00B358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3586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3586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3586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3586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matété)</w:t>
      </w:r>
      <w:r w:rsidRPr="00B358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358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3586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358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Mygale arboricole des Antilles et de la Guyane.</w:t>
      </w:r>
    </w:p>
    <w:p w14:paraId="7CF07755" w14:textId="7BC648D7" w:rsidR="00B35868" w:rsidRDefault="003243AC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MAURANDIA </w:t>
      </w:r>
      <w:r w:rsidRPr="003243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243A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243A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MAURANDIE) </w:t>
      </w:r>
      <w:r w:rsidRPr="003243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herbacée d'origine mexicaine, cultivée pour ses fleurs à grande corolle.</w:t>
      </w:r>
    </w:p>
    <w:p w14:paraId="00E561BC" w14:textId="31771EF4" w:rsidR="003243AC" w:rsidRDefault="0047701B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MAZAMA </w:t>
      </w:r>
      <w:r w:rsidRPr="004770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47701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7701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Cerf nord-américain, de la famille des cervidés.</w:t>
      </w:r>
    </w:p>
    <w:p w14:paraId="41EB3D99" w14:textId="2BD231F9" w:rsidR="0047701B" w:rsidRDefault="005743CF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MBABANAIS, E </w:t>
      </w:r>
      <w:r w:rsidRPr="005743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Mbabane </w:t>
      </w:r>
      <w:r w:rsidRPr="005743C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(Swaziland)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9D3E1DE" w14:textId="177B810A" w:rsidR="005743CF" w:rsidRDefault="00AA15D3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MÉL n.m Courrier électronique.</w:t>
      </w:r>
      <w:r w:rsidR="00FC224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C224B" w:rsidRPr="00FC224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(lem)</w:t>
      </w:r>
    </w:p>
    <w:p w14:paraId="11364974" w14:textId="38F66039" w:rsidR="00B35868" w:rsidRPr="00FC224B" w:rsidRDefault="00AA15D3" w:rsidP="003A159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AA15D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MÊLANT, E </w:t>
      </w:r>
      <w:r w:rsidRPr="00AA15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Québ.</w:t>
      </w:r>
      <w:r w:rsidRPr="00AA15D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A15D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Difficile à comprendre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Pr="00AA15D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confus, embrouill</w:t>
      </w:r>
      <w:r w:rsidRPr="00AA15D3">
        <w:rPr>
          <w:rFonts w:ascii="Georgia" w:hAnsi="Georgia" w:cs="Georgia"/>
          <w:color w:val="000000" w:themeColor="text1"/>
          <w:sz w:val="20"/>
          <w:szCs w:val="20"/>
          <w:lang w:val="fr-BE" w:eastAsia="ja-JP"/>
        </w:rPr>
        <w:t>é</w:t>
      </w:r>
      <w:r w:rsidRPr="00AA15D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FC224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C224B" w:rsidRPr="00FC224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(lament, mental)</w:t>
      </w:r>
    </w:p>
    <w:p w14:paraId="3DD6F084" w14:textId="43FD6CA9" w:rsidR="00AA15D3" w:rsidRPr="00EC780E" w:rsidRDefault="006F49D5" w:rsidP="003A159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MÉRANTI </w:t>
      </w:r>
      <w:r w:rsidRPr="006F49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F49D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F49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Bois d'Asie tropicale rouge, utilisé pour les menuiseries et le contreplaqué.</w:t>
      </w:r>
      <w:r w:rsidR="00EC78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C780E" w:rsidRPr="00EC780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(marient + 5)</w:t>
      </w:r>
    </w:p>
    <w:p w14:paraId="027D3DC0" w14:textId="0603D478" w:rsidR="006F49D5" w:rsidRDefault="00E8746D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MESURETTE </w:t>
      </w:r>
      <w:r w:rsidRPr="00E874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E8746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874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Mesure considérée comme insuffisante, inefficace.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E874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Petit récipient permettant de doser </w:t>
      </w:r>
      <w:r w:rsidRPr="00E8746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(une poudre, un liquide)</w:t>
      </w:r>
      <w:r w:rsidRPr="00E874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7F013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F0137" w:rsidRPr="007F013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(émetteurs, meurettes)</w:t>
      </w:r>
    </w:p>
    <w:p w14:paraId="5756726B" w14:textId="5E639F66" w:rsidR="00E8746D" w:rsidRPr="00AA15D3" w:rsidRDefault="00E8746D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MÉTHANIER, </w:t>
      </w:r>
      <w:r w:rsidRPr="00E8746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874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8746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E8746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874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Cargo destiné à transporter du gaz </w:t>
      </w:r>
      <w:r w:rsidRPr="00E8746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(méthane)</w:t>
      </w:r>
      <w:r w:rsidRPr="00E874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liquéfié.</w:t>
      </w:r>
      <w:r w:rsidR="0052008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2008A" w:rsidRPr="0052008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(méthaniser)</w:t>
      </w:r>
    </w:p>
    <w:p w14:paraId="0A52E732" w14:textId="02DB6FF1" w:rsidR="000C3B11" w:rsidRDefault="00F01C16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MICROBRASSERIE </w:t>
      </w:r>
      <w:r w:rsidRPr="00F01C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 Helv.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01C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Établissement artisanal produisant de la bière en petite quantité.</w:t>
      </w:r>
    </w:p>
    <w:p w14:paraId="3762120B" w14:textId="0ADC684C" w:rsidR="00F01C16" w:rsidRDefault="00F42554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MICROFAUNE </w:t>
      </w:r>
      <w:r w:rsidRPr="00F425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425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425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Faune microscopique </w:t>
      </w:r>
      <w:r w:rsidRPr="00F4255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(opposé à macrofaune)</w:t>
      </w:r>
      <w:r w:rsidRPr="00F425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499D006" w14:textId="3DC07893" w:rsidR="00F42554" w:rsidRDefault="00F207FC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MICROSPHÈRE </w:t>
      </w:r>
      <w:r w:rsidRPr="00F207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Biol.</w:t>
      </w:r>
      <w:r w:rsidRPr="00F207F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207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Sphère de très petite taille.</w:t>
      </w:r>
      <w:r w:rsidR="00AF639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F639E" w:rsidRPr="00AF639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rempocherais)</w:t>
      </w:r>
    </w:p>
    <w:p w14:paraId="6D0BA7B3" w14:textId="3192C213" w:rsidR="00F207FC" w:rsidRDefault="009E6619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MICROVILLOSITÉ </w:t>
      </w:r>
      <w:r w:rsidRPr="009E66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Anat.</w:t>
      </w:r>
      <w:r w:rsidRPr="009E661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9E66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ubérosité digitiforme inframicroscopique qui recouvre la surface de la membrane cellulaire.</w:t>
      </w:r>
    </w:p>
    <w:p w14:paraId="662C148A" w14:textId="1518C6B7" w:rsidR="009E6619" w:rsidRDefault="009E6619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MINIDISQUE </w:t>
      </w:r>
      <w:r w:rsidRPr="009E66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E661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E66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Disque compact de petite dimension.</w:t>
      </w:r>
    </w:p>
    <w:p w14:paraId="728C12F9" w14:textId="44836DCD" w:rsidR="009E6619" w:rsidRDefault="00076E34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MINIMESSAGE </w:t>
      </w:r>
      <w:r w:rsidRPr="00076E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76E3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76E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Bref message écrit échangé entre téléphones portables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76E3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(SMS, texto)</w:t>
      </w:r>
      <w:r w:rsidRPr="00076E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11836B4" w14:textId="274FE100" w:rsidR="00076E34" w:rsidRDefault="00FD1A9C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MINITRIP </w:t>
      </w:r>
      <w:r w:rsidRPr="00FD1A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D1A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D1A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Voyage de détente de courte durée, virée.</w:t>
      </w:r>
    </w:p>
    <w:p w14:paraId="3E779604" w14:textId="4C8CBA8E" w:rsidR="00FD1A9C" w:rsidRDefault="003C7FA8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MINIVAGUE </w:t>
      </w:r>
      <w:r w:rsidRPr="003C7F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C7F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Permanente.</w:t>
      </w:r>
    </w:p>
    <w:p w14:paraId="4DDDBDC4" w14:textId="092C134D" w:rsidR="003C7FA8" w:rsidRDefault="00F8100E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MINORISER </w:t>
      </w:r>
      <w:r w:rsidRPr="00F810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810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Rendre moindre, diminuer en importance ou en valeur.</w:t>
      </w:r>
      <w:r w:rsidR="009F3F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F3F5F" w:rsidRPr="009F3F5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(mirerions, rimerions)</w:t>
      </w:r>
    </w:p>
    <w:p w14:paraId="7B0C094E" w14:textId="6A5A356C" w:rsidR="00F8100E" w:rsidRPr="003C519A" w:rsidRDefault="00BD6AA1" w:rsidP="003A159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MISSIONNER </w:t>
      </w:r>
      <w:r w:rsidRPr="00BD6A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D6A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Charger d'une mission, envoyer en mission.</w:t>
      </w:r>
      <w:r w:rsidR="003C51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519A" w:rsidRPr="003C519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(seinomarins)</w:t>
      </w:r>
    </w:p>
    <w:p w14:paraId="4EEA3ECD" w14:textId="67300F67" w:rsidR="00BD6AA1" w:rsidRDefault="00955772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MOAMBE </w:t>
      </w:r>
      <w:r w:rsidRPr="009557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Afr.</w:t>
      </w:r>
      <w:r w:rsidRPr="0095577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557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Mets d'Afrique centrale et équatoriale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557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à base de poulet et de sauce aux arachides.</w:t>
      </w:r>
    </w:p>
    <w:p w14:paraId="39CBCF4A" w14:textId="6B052F1C" w:rsidR="00955772" w:rsidRDefault="00AE37A5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MOGETTE </w:t>
      </w:r>
      <w:r w:rsidRPr="00AE37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E37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E37A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MOJETTE)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AE37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 Vendée, haricot blanc à grain allongé.</w:t>
      </w:r>
    </w:p>
    <w:p w14:paraId="40ED387D" w14:textId="0E7A584E" w:rsidR="00AE37A5" w:rsidRPr="00700C7E" w:rsidRDefault="00F7791C" w:rsidP="003A159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MOIREUR, </w:t>
      </w:r>
      <w:r w:rsidRPr="00F7791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779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779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Ouvrier</w:t>
      </w:r>
      <w:r w:rsidRPr="00F7791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(ère)</w:t>
      </w:r>
      <w:r w:rsidRPr="00F7791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F779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moire les étoffes, les métaux.</w:t>
      </w:r>
      <w:r w:rsidR="00700C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00C7E" w:rsidRPr="00700C7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(moirure)</w:t>
      </w:r>
    </w:p>
    <w:p w14:paraId="55FCCBA1" w14:textId="4526DF9D" w:rsidR="00F7791C" w:rsidRDefault="00F71A39" w:rsidP="003A159D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MOJETTE </w:t>
      </w:r>
      <w:r w:rsidRPr="00F71A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71A3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71A3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71A3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71A3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mogette).</w:t>
      </w:r>
    </w:p>
    <w:p w14:paraId="7F5D7601" w14:textId="5E0BC543" w:rsidR="00F71A39" w:rsidRDefault="00DD1268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MOLOSSOÏDE </w:t>
      </w:r>
      <w:r w:rsidRPr="00DD12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DD12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D12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Type de chien caractérisé par une tête et un corps massifs, un museau court et de petites oreilles tombantes.</w:t>
      </w:r>
    </w:p>
    <w:p w14:paraId="049B96E7" w14:textId="1762BFB3" w:rsidR="00DD1268" w:rsidRDefault="00A270B5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MÔMIER, </w:t>
      </w:r>
      <w:r w:rsidRPr="00A270B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270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A270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Helv. Péj.</w:t>
      </w:r>
      <w:r w:rsidRPr="00A270B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</w:t>
      </w:r>
      <w:r w:rsidRPr="00A270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igot, qui croie comme un môme.</w:t>
      </w:r>
      <w:r w:rsidR="006616C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616C9" w:rsidRPr="006616C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(mémoire, momerie)</w:t>
      </w:r>
    </w:p>
    <w:p w14:paraId="5FB9B524" w14:textId="296A28E3" w:rsidR="00A270B5" w:rsidRDefault="004739CD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MONEP </w:t>
      </w:r>
      <w:r w:rsidRPr="004739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n.m. Fin. </w:t>
      </w:r>
      <w:r w:rsidRPr="004739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Acronyme pour </w:t>
      </w:r>
      <w:r w:rsidRPr="004739CD">
        <w:rPr>
          <w:rFonts w:ascii="Georgia" w:hAnsi="Georgia" w:cs="Times New Roman"/>
          <w:b/>
          <w:bCs/>
          <w:color w:val="000000" w:themeColor="text1"/>
          <w:sz w:val="20"/>
          <w:szCs w:val="20"/>
          <w:lang w:val="fr-BE" w:eastAsia="ja-JP"/>
        </w:rPr>
        <w:t>M</w:t>
      </w:r>
      <w:r w:rsidRPr="004739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arché des </w:t>
      </w:r>
      <w:r w:rsidRPr="004739CD">
        <w:rPr>
          <w:rFonts w:ascii="Georgia" w:hAnsi="Georgia" w:cs="Times New Roman"/>
          <w:b/>
          <w:bCs/>
          <w:color w:val="000000" w:themeColor="text1"/>
          <w:sz w:val="20"/>
          <w:szCs w:val="20"/>
          <w:lang w:val="fr-BE" w:eastAsia="ja-JP"/>
        </w:rPr>
        <w:t>O</w:t>
      </w:r>
      <w:r w:rsidRPr="004739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ptions </w:t>
      </w:r>
      <w:r w:rsidRPr="004739CD">
        <w:rPr>
          <w:rFonts w:ascii="Georgia" w:hAnsi="Georgia" w:cs="Times New Roman"/>
          <w:b/>
          <w:bCs/>
          <w:color w:val="000000" w:themeColor="text1"/>
          <w:sz w:val="20"/>
          <w:szCs w:val="20"/>
          <w:lang w:val="fr-BE" w:eastAsia="ja-JP"/>
        </w:rPr>
        <w:t>NÉ</w:t>
      </w:r>
      <w:r w:rsidRPr="004739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gociables de </w:t>
      </w:r>
      <w:r w:rsidRPr="004739CD">
        <w:rPr>
          <w:rFonts w:ascii="Georgia" w:hAnsi="Georgia" w:cs="Times New Roman"/>
          <w:b/>
          <w:bCs/>
          <w:color w:val="000000" w:themeColor="text1"/>
          <w:sz w:val="20"/>
          <w:szCs w:val="20"/>
          <w:lang w:val="fr-BE" w:eastAsia="ja-JP"/>
        </w:rPr>
        <w:t>P</w:t>
      </w:r>
      <w:r w:rsidRPr="004739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aris.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739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Il a démarré son activité le 10 septembre 1987.</w:t>
      </w:r>
    </w:p>
    <w:p w14:paraId="68AF5538" w14:textId="76B61A45" w:rsidR="004739CD" w:rsidRPr="000A2F89" w:rsidRDefault="000A2F89" w:rsidP="003A159D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MONOPARENTALITÉ </w:t>
      </w:r>
      <w:r w:rsidRPr="000A2F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431AC380" w14:textId="04504030" w:rsidR="000A2F89" w:rsidRDefault="000A2F89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MONROVIEN, ENNE </w:t>
      </w:r>
      <w:r w:rsidRPr="000A2F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Monrovia </w:t>
      </w:r>
      <w:r w:rsidRPr="000A2F8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(Liberia)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5BB1136" w14:textId="2BA5C7D6" w:rsidR="000A2F89" w:rsidRDefault="0048416C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MONSTRATION </w:t>
      </w:r>
      <w:r w:rsidRPr="004841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841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Fait de montrer.</w:t>
      </w:r>
    </w:p>
    <w:p w14:paraId="11F03204" w14:textId="247D3BC4" w:rsidR="0048416C" w:rsidRDefault="00AF6430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MONTÉVIDÉEN, ENNE </w:t>
      </w:r>
      <w:r w:rsidRPr="00AF64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Montevideo </w:t>
      </w:r>
      <w:r w:rsidRPr="00AF643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(Uruguay)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36A9382" w14:textId="60D5F13B" w:rsidR="00AF6430" w:rsidRDefault="00904D6E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MONTLUÇONNAIS, E </w:t>
      </w:r>
      <w:r w:rsidRPr="00904D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Montluçon.</w:t>
      </w:r>
    </w:p>
    <w:p w14:paraId="0A943DD4" w14:textId="1999468A" w:rsidR="00904D6E" w:rsidRDefault="00DF63BA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MONTREUILLOIS, E </w:t>
      </w:r>
      <w:r w:rsidRPr="00DF63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Montreuil.</w:t>
      </w:r>
    </w:p>
    <w:p w14:paraId="2833D6CE" w14:textId="2E7504A2" w:rsidR="00DF63BA" w:rsidRDefault="008319AA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MORONAIS, E </w:t>
      </w:r>
      <w:r w:rsidRPr="008319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Moroni </w:t>
      </w:r>
      <w:r w:rsidRPr="008319A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(Comores)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A3F8A20" w14:textId="7A49422F" w:rsidR="008319AA" w:rsidRPr="0065292E" w:rsidRDefault="007B16E1" w:rsidP="003A159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MOSELLE </w:t>
      </w:r>
      <w:r w:rsidRPr="007B16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B16E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B16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Nom générique des vins récoltés autour de la vallée de la Moselle en Allemagne, au Luxembourg et en France </w:t>
      </w:r>
      <w:r w:rsidRPr="007B16E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(AOC depuis 2010)</w:t>
      </w:r>
      <w:r w:rsidRPr="007B16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529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5292E" w:rsidRPr="0065292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(moelles)</w:t>
      </w:r>
    </w:p>
    <w:p w14:paraId="2C2B5494" w14:textId="657E3670" w:rsidR="007B16E1" w:rsidRDefault="005A3C27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MOTOMARINE </w:t>
      </w:r>
      <w:r w:rsidRPr="005A3C2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5A3C2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A3C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engin à moteur, pour se déplacer sur l'eau.</w:t>
      </w:r>
      <w:r w:rsidR="00D741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74173" w:rsidRPr="00D7417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(mémoration)</w:t>
      </w:r>
    </w:p>
    <w:p w14:paraId="4B1182EA" w14:textId="1651255F" w:rsidR="005A3C27" w:rsidRDefault="00F54DB7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MOUAIS </w:t>
      </w:r>
      <w:r w:rsidRPr="00F54DB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interj. Fam.</w:t>
      </w:r>
      <w:r w:rsidRPr="00F54DB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Oui dubitatif.</w:t>
      </w:r>
      <w:r w:rsidR="00590F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90F9A" w:rsidRPr="00590F9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(miaous)</w:t>
      </w:r>
    </w:p>
    <w:p w14:paraId="21C5DE48" w14:textId="46237108" w:rsidR="00F54DB7" w:rsidRDefault="00652E31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MOULTES </w:t>
      </w:r>
      <w:r w:rsidRPr="00652E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adj.f.pl.</w:t>
      </w:r>
      <w:r w:rsidRPr="00652E3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52E3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52E3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52E3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moult)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Beaucoup.</w:t>
      </w:r>
    </w:p>
    <w:p w14:paraId="58B408BC" w14:textId="5C7C2BC6" w:rsidR="00652E31" w:rsidRPr="00E649A2" w:rsidRDefault="00A96EBC" w:rsidP="003A159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MOUSTIER </w:t>
      </w:r>
      <w:r w:rsidRPr="00A96E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Vx.</w:t>
      </w:r>
      <w:r w:rsidRPr="00A96EB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96EB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MOUTIER)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Monastère.</w:t>
      </w:r>
      <w:r w:rsidR="00E649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649A2" w:rsidRPr="00E649A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(moiteurs, moutiers, tourisme)</w:t>
      </w:r>
    </w:p>
    <w:p w14:paraId="6C97F2E0" w14:textId="7FFCEBBB" w:rsidR="00A96EBC" w:rsidRDefault="00FE3200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MULTICRITÈRE adj</w:t>
      </w:r>
    </w:p>
    <w:p w14:paraId="24EC5315" w14:textId="4CC2E434" w:rsidR="00FE3200" w:rsidRDefault="00FE3200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MULTIMODAL, E, AUX </w:t>
      </w:r>
      <w:r w:rsidRPr="00FE32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E32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se compose de plusieurs modes de transports.</w:t>
      </w:r>
    </w:p>
    <w:p w14:paraId="6BB96B51" w14:textId="01E41D54" w:rsidR="00FE3200" w:rsidRDefault="005F2687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MULTISUPPORT </w:t>
      </w:r>
      <w:r w:rsidRPr="005F268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F26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 contenu qui peut être exploité sur différents supports.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42D8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–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42D89" w:rsidRPr="00C42D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C42D89" w:rsidRPr="00C42D8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F26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Contrat d'assurance-vie composé de placements variés.</w:t>
      </w:r>
    </w:p>
    <w:p w14:paraId="2745DD69" w14:textId="3F940AF5" w:rsidR="00C42D89" w:rsidRDefault="00A66011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MUMUSE/ </w:t>
      </w:r>
      <w:r w:rsidRPr="00A660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6601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66011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Faire mumuse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s’amuser.</w:t>
      </w:r>
      <w:r w:rsidR="002C2A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C2A22" w:rsidRPr="002C2A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(muséum)</w:t>
      </w:r>
    </w:p>
    <w:p w14:paraId="2858521E" w14:textId="6DDC8920" w:rsidR="00A66011" w:rsidRDefault="005327D5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MURGER </w:t>
      </w:r>
      <w:r w:rsidRPr="005327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327D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</w:t>
      </w:r>
      <w:r w:rsidRPr="005327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ur constitué de pierres qui sert à délimiter un jardin ou un terrain.</w:t>
      </w:r>
    </w:p>
    <w:p w14:paraId="408591BA" w14:textId="42E80B9F" w:rsidR="005327D5" w:rsidRDefault="00013704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MUSÉIFIER </w:t>
      </w:r>
      <w:r w:rsidRPr="000137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Péj.</w:t>
      </w:r>
      <w:r w:rsidRPr="000137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Transformer en musée.</w:t>
      </w:r>
    </w:p>
    <w:p w14:paraId="5B12AD59" w14:textId="5A00BB95" w:rsidR="00013704" w:rsidRDefault="00013704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MUSELAGE </w:t>
      </w:r>
      <w:r w:rsidRPr="000137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137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137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Action de museler un animal. </w:t>
      </w:r>
      <w:r w:rsidRPr="000137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Fig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137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Fait de réduire au silence, d'empêcher de s'exprimer.</w:t>
      </w:r>
      <w:r w:rsidR="00862C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62CBD" w:rsidRPr="00862CB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(léguâmes, lugeâmes, meulages)</w:t>
      </w:r>
    </w:p>
    <w:p w14:paraId="1E750F4E" w14:textId="1AEE4F4F" w:rsidR="005F2687" w:rsidRDefault="00C66B04" w:rsidP="003A15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MYRTILLIER </w:t>
      </w:r>
      <w:r w:rsidRPr="00C66B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66B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66B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Arbuste sur lequel poussent les myrtilles.</w:t>
      </w:r>
    </w:p>
    <w:p w14:paraId="6C7F9E39" w14:textId="25F0EE3F" w:rsidR="00C07EAA" w:rsidRDefault="00C07EAA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58D463B" w14:textId="77777777" w:rsidR="009A17EC" w:rsidRDefault="009A17EC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5231B51" w14:textId="613BFE07" w:rsidR="005836F8" w:rsidRDefault="00471E3A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lastRenderedPageBreak/>
        <w:drawing>
          <wp:anchor distT="0" distB="0" distL="114300" distR="114300" simplePos="0" relativeHeight="251671552" behindDoc="0" locked="0" layoutInCell="1" allowOverlap="1" wp14:anchorId="114CBE2D" wp14:editId="08E1BAAF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638175" cy="638175"/>
            <wp:effectExtent l="0" t="0" r="9525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30FEE" w14:textId="556D37B7" w:rsidR="005836F8" w:rsidRPr="005836F8" w:rsidRDefault="005836F8" w:rsidP="005836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9FF5360" w14:textId="332E794B" w:rsidR="005836F8" w:rsidRDefault="005836F8" w:rsidP="005836F8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8F00FE9" w14:textId="4C9F1311" w:rsidR="005836F8" w:rsidRDefault="005836F8" w:rsidP="005836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9FDCC29" w14:textId="4A6AA0AA" w:rsidR="00E6431C" w:rsidRDefault="00A90BD5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NAIROBIEN, ENNE </w:t>
      </w:r>
      <w:r w:rsidRPr="00A90B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Nairobi </w:t>
      </w:r>
      <w:r w:rsidRPr="00A90BD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(Kenya)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7A27E9C" w14:textId="507DBB6C" w:rsidR="00A90BD5" w:rsidRDefault="00733609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NAKFA </w:t>
      </w:r>
      <w:r w:rsidRPr="007336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3360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336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monétaire principale de l'Érythrée.</w:t>
      </w:r>
    </w:p>
    <w:p w14:paraId="028BFED3" w14:textId="142CBB80" w:rsidR="00733609" w:rsidRDefault="00733609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NANDROLONE </w:t>
      </w:r>
      <w:r w:rsidRPr="007336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3360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336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Stéroïde anabolisant.</w:t>
      </w:r>
    </w:p>
    <w:p w14:paraId="1321EAFB" w14:textId="12AA0C1C" w:rsidR="00733609" w:rsidRDefault="00890324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NANTERRIEN, ENNE </w:t>
      </w:r>
      <w:r w:rsidRPr="008903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Nanterre.</w:t>
      </w:r>
    </w:p>
    <w:p w14:paraId="209F5714" w14:textId="159AA317" w:rsidR="00890324" w:rsidRDefault="00C7458C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NANTUA </w:t>
      </w:r>
      <w:r w:rsidRPr="00C745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7458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C745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auce faite à partir de béchamel et de beurre d'écrevisse.</w:t>
      </w:r>
      <w:r w:rsidR="002F09E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F09ED" w:rsidRPr="002F09E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(aunant)</w:t>
      </w:r>
    </w:p>
    <w:p w14:paraId="4DE7E143" w14:textId="76C9A9CA" w:rsidR="00C7458C" w:rsidRDefault="00ED0D36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NARBONNAIS, E </w:t>
      </w:r>
      <w:r w:rsidRPr="00ED0D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Narbonne.</w:t>
      </w:r>
      <w:r w:rsidR="00374E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74E6E" w:rsidRPr="00374E6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(bananerions)</w:t>
      </w:r>
    </w:p>
    <w:p w14:paraId="63E213D3" w14:textId="39679886" w:rsidR="00ED0D36" w:rsidRDefault="00E86EA9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NARRATIVITÉ </w:t>
      </w:r>
      <w:r w:rsidRPr="00E86E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86EA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des traits caractéristiques du discours narratif.</w:t>
      </w:r>
    </w:p>
    <w:p w14:paraId="565328FE" w14:textId="010096A1" w:rsidR="00E86EA9" w:rsidRDefault="00925718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NATEL </w:t>
      </w:r>
      <w:r w:rsidRPr="0092571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Pr="0092571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2571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Téléphone portable.</w:t>
      </w:r>
      <w:r w:rsidR="004C087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C087D" w:rsidRPr="004C087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(lésant, salent)</w:t>
      </w:r>
    </w:p>
    <w:p w14:paraId="424F1301" w14:textId="5799700E" w:rsidR="00A90BD5" w:rsidRPr="00490907" w:rsidRDefault="005372A1" w:rsidP="0022370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NAVETTER </w:t>
      </w:r>
      <w:r w:rsidRPr="005372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Belg.</w:t>
      </w:r>
      <w:r w:rsidRPr="005372A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372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Utiliser régulièrement un moyen de transport en commun pour se rendre à son travail.</w:t>
      </w:r>
      <w:r w:rsidR="004909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90907" w:rsidRPr="0049090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(éventrât, revêtant)</w:t>
      </w:r>
    </w:p>
    <w:p w14:paraId="34495AE7" w14:textId="4F3754CC" w:rsidR="000469AD" w:rsidRPr="00471ADC" w:rsidRDefault="000469AD" w:rsidP="0022370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NÉOPROMU, E </w:t>
      </w:r>
      <w:r w:rsidRPr="000469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0469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Sp.</w:t>
      </w:r>
      <w:r w:rsidRPr="000469A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vient d’être promu.</w:t>
      </w:r>
      <w:r w:rsidR="00471A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71ADC" w:rsidRPr="00471AD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(époumoner)</w:t>
      </w:r>
    </w:p>
    <w:p w14:paraId="594733DF" w14:textId="741B9FF0" w:rsidR="000469AD" w:rsidRPr="00A03D7B" w:rsidRDefault="000469AD" w:rsidP="0022370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NÉORURAL, E, AUX </w:t>
      </w:r>
      <w:r w:rsidRPr="000469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469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Citadin qui décide de s'établir en milieu rural et d'y travailler.</w:t>
      </w:r>
      <w:r w:rsidR="00A03D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03D7B" w:rsidRPr="00A03D7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(enroulera)</w:t>
      </w:r>
    </w:p>
    <w:p w14:paraId="1681BD00" w14:textId="5C035226" w:rsidR="000469AD" w:rsidRDefault="00662151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NETCAM </w:t>
      </w:r>
      <w:r w:rsidRPr="006621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Inf.</w:t>
      </w:r>
      <w:r w:rsidRPr="0066215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66215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améra numérique de faibles dimensions qui, posé sur l'écran, permet au correspondant de visualiser à distance.</w:t>
      </w:r>
      <w:r w:rsidR="009508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50863" w:rsidRPr="0095086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(cament)</w:t>
      </w:r>
    </w:p>
    <w:p w14:paraId="168DF5AA" w14:textId="6CFA9672" w:rsidR="00662151" w:rsidRDefault="00662151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NETÉCONOMIE </w:t>
      </w:r>
      <w:r w:rsidRPr="006621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6215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66215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nsemble des pratiques économiques liées à l'extension d'Internet et du Web.</w:t>
      </w:r>
    </w:p>
    <w:p w14:paraId="646A72A5" w14:textId="75CE4355" w:rsidR="00662151" w:rsidRDefault="00662151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NETTOYANT, E </w:t>
      </w:r>
      <w:r w:rsidRPr="006621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6621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0751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75109" w:rsidRPr="0007510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(attentons + y)</w:t>
      </w:r>
    </w:p>
    <w:p w14:paraId="14206B74" w14:textId="05DDEC1C" w:rsidR="00662151" w:rsidRPr="00ED5423" w:rsidRDefault="00662151" w:rsidP="0022370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NEUNEU, S </w:t>
      </w:r>
      <w:r w:rsidRPr="006621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6621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66215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6215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Niais, un peu bête.</w:t>
      </w:r>
      <w:r w:rsidR="00ED54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D5423" w:rsidRPr="00ED542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runneuse)</w:t>
      </w:r>
    </w:p>
    <w:p w14:paraId="627E4AF6" w14:textId="20BF18EA" w:rsidR="00662151" w:rsidRDefault="006407EA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NEUROMOTEUR, TRICE </w:t>
      </w:r>
      <w:r w:rsidRPr="006407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407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aux nerfs moteurs.</w:t>
      </w:r>
    </w:p>
    <w:p w14:paraId="5E2B9941" w14:textId="5A12B839" w:rsidR="006407EA" w:rsidRDefault="00997149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NEVERSOIS, E </w:t>
      </w:r>
      <w:r w:rsidRPr="009971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Nevers.</w:t>
      </w:r>
      <w:r w:rsidR="00ED54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D5423" w:rsidRPr="00ED542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(éversions)</w:t>
      </w:r>
    </w:p>
    <w:p w14:paraId="43F514F9" w14:textId="436D2334" w:rsidR="00997149" w:rsidRDefault="00892B02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NÉVICIEN, ENNE </w:t>
      </w:r>
      <w:r w:rsidRPr="00892B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Nevis </w:t>
      </w:r>
      <w:r w:rsidRPr="00892B0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(Antilles)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409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40935" w:rsidRPr="0044093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vicentine)</w:t>
      </w:r>
    </w:p>
    <w:p w14:paraId="0F5E9533" w14:textId="6929DF55" w:rsidR="00892B02" w:rsidRDefault="00F33F83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NGULTRUM </w:t>
      </w:r>
      <w:r w:rsidRPr="00F33F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33F8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33F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monétaire principale du Bhoutan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669AF4D" w14:textId="35FAB1BB" w:rsidR="00F33F83" w:rsidRDefault="00DF7DCC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NIACINE </w:t>
      </w:r>
      <w:r w:rsidRPr="00DF7D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F7D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Vitamine B.</w:t>
      </w:r>
      <w:r w:rsidR="00F810D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810D9" w:rsidRPr="00F810D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(anicien)</w:t>
      </w:r>
    </w:p>
    <w:p w14:paraId="36A3DB5B" w14:textId="67A41EA1" w:rsidR="00DF7DCC" w:rsidRDefault="00595C8B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NIAMÉYEN, ENNE </w:t>
      </w:r>
      <w:r w:rsidRPr="00595C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Niamey </w:t>
      </w:r>
      <w:r w:rsidRPr="00595C8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(Niger)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E10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E1035" w:rsidRPr="00EE103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(méniane + y)</w:t>
      </w:r>
    </w:p>
    <w:p w14:paraId="6713DBAA" w14:textId="3829224D" w:rsidR="00595C8B" w:rsidRDefault="00764AFA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NIBAR </w:t>
      </w:r>
      <w:r w:rsidRPr="00764A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764AF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64AF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NIBARD)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Sein.</w:t>
      </w:r>
      <w:r w:rsidR="007024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024B1" w:rsidRPr="007024B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(risban)</w:t>
      </w:r>
    </w:p>
    <w:p w14:paraId="4005EEFE" w14:textId="0A0C55DF" w:rsidR="00764AFA" w:rsidRDefault="00B96FB5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NICOSIEN, ENNE </w:t>
      </w:r>
      <w:r w:rsidRPr="00B96F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Nicosie </w:t>
      </w:r>
      <w:r w:rsidRPr="00B96FB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(Chypre)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173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1734A" w:rsidRPr="00E1734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(socinien)</w:t>
      </w:r>
    </w:p>
    <w:p w14:paraId="352D0BF7" w14:textId="433CDA60" w:rsidR="00B96FB5" w:rsidRDefault="00303422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NIDANGE </w:t>
      </w:r>
      <w:r w:rsidRPr="003034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0342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(Nom déposé) </w:t>
      </w:r>
      <w:r w:rsidRPr="003034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Long manteau de bébé muni d'une capuche.</w:t>
      </w:r>
    </w:p>
    <w:p w14:paraId="109272B0" w14:textId="3EC92740" w:rsidR="00303422" w:rsidRPr="00254238" w:rsidRDefault="00CC505E" w:rsidP="0022370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NOMMAGE </w:t>
      </w:r>
      <w:r w:rsidRPr="00CC50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CC50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C50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Attribution d'un nom permettant d'identifier un objet.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CC50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Nommage d'un site Internet : attribution du nom de domaine.</w:t>
      </w:r>
      <w:r w:rsidR="0025423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54238" w:rsidRPr="0025423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(engomma)</w:t>
      </w:r>
    </w:p>
    <w:p w14:paraId="0451F271" w14:textId="3502FF3C" w:rsidR="00CC505E" w:rsidRDefault="00646F92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NOUAKCHOTTOIS, E </w:t>
      </w:r>
      <w:r w:rsidRPr="00646F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Nouakchott </w:t>
      </w:r>
      <w:r w:rsidRPr="00646F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(Mauritanie)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F065F70" w14:textId="775E25A9" w:rsidR="00646F92" w:rsidRDefault="006C2363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NOVLANGUE </w:t>
      </w:r>
      <w:r w:rsidRPr="006C23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C23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C23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Langage stéréotypé dans lequel la réalité est édulcorée.</w:t>
      </w:r>
    </w:p>
    <w:p w14:paraId="71D7BB9A" w14:textId="6F19DC95" w:rsidR="006C2363" w:rsidRDefault="00AB56D6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NUGGET</w:t>
      </w:r>
      <w:r w:rsidR="004476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476CA" w:rsidRPr="004476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4476CA" w:rsidRPr="004476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4476CA" w:rsidRPr="004476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Croquette panée et frite.</w:t>
      </w:r>
    </w:p>
    <w:p w14:paraId="4E30261B" w14:textId="45322F96" w:rsidR="004476CA" w:rsidRDefault="00497B0F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NUNAVIMIUQ </w:t>
      </w:r>
      <w:r w:rsidRPr="00497B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Nunavik </w:t>
      </w:r>
      <w:r w:rsidRPr="00497B0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(Québec)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1585593" w14:textId="258CE805" w:rsidR="00497B0F" w:rsidRDefault="00DE7067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NUNAVUMIUQ </w:t>
      </w:r>
      <w:r w:rsidRPr="00DE70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Nunavut </w:t>
      </w:r>
      <w:r w:rsidRPr="00DE706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(Canada)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1035BC6" w14:textId="77777777" w:rsidR="00A90BD5" w:rsidRDefault="00A90BD5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61D745C3" w14:textId="64805AC4" w:rsidR="0095389C" w:rsidRPr="001F2F18" w:rsidRDefault="0095389C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2576" behindDoc="0" locked="0" layoutInCell="1" allowOverlap="1" wp14:anchorId="6B671460" wp14:editId="2B26F65C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657225" cy="657225"/>
            <wp:effectExtent l="0" t="0" r="9525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84D27" w14:textId="7E6B1A30" w:rsidR="00223703" w:rsidRDefault="00223703" w:rsidP="005836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DD89D58" w14:textId="24AB8689" w:rsidR="0095389C" w:rsidRDefault="0095389C" w:rsidP="0095389C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354F2AF" w14:textId="4CEF1743" w:rsidR="0095389C" w:rsidRDefault="0095389C" w:rsidP="0095389C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BBF235C" w14:textId="386F4EFB" w:rsidR="0059651B" w:rsidRDefault="00F36251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ODORISER </w:t>
      </w:r>
      <w:r w:rsidRPr="00F362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3625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Ajouter un odorisant à un gaz.</w:t>
      </w:r>
    </w:p>
    <w:p w14:paraId="2135D352" w14:textId="7D2CC8B3" w:rsidR="00F36251" w:rsidRDefault="00020D7F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OJIBWAY </w:t>
      </w:r>
      <w:r w:rsidRPr="00020D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20D7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20D7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20D7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ojibwa)</w:t>
      </w:r>
      <w:r w:rsidRPr="00020D7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020D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euple indien algonquin des États-Unis et du Canada.</w:t>
      </w:r>
    </w:p>
    <w:p w14:paraId="3A1C79A8" w14:textId="42666C08" w:rsidR="00020D7F" w:rsidRDefault="00826377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OMEYYADE </w:t>
      </w:r>
      <w:r w:rsidRPr="008263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</w:t>
      </w:r>
      <w:r w:rsidRPr="0082637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ynastie de califes arabes qui régnèrent de Damas jusqu'à Cordoue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E4B34F6" w14:textId="7671DCCA" w:rsidR="00826377" w:rsidRDefault="00894E93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ORDI</w:t>
      </w:r>
      <w:r w:rsidR="005B644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B644B" w:rsidRPr="005B64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="005B644B" w:rsidRPr="005B644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5B644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Ordinateur.</w:t>
      </w:r>
      <w:r w:rsidR="000746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74654" w:rsidRPr="0007465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(doris)</w:t>
      </w:r>
    </w:p>
    <w:p w14:paraId="702846FB" w14:textId="605DB9FD" w:rsidR="005B644B" w:rsidRDefault="002139E4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ORIGINER (S’) </w:t>
      </w:r>
      <w:r w:rsidRPr="002139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139E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Avoir son origine </w:t>
      </w:r>
      <w:r w:rsidRPr="002139E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(dans qqch. d'abstrait)</w:t>
      </w:r>
      <w:r w:rsidRPr="002139E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6B51168" w14:textId="3D41F734" w:rsidR="002139E4" w:rsidRDefault="0000256B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OSTENDAIS, E </w:t>
      </w:r>
      <w:r w:rsidRPr="000025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D’Ostende </w:t>
      </w:r>
      <w:r w:rsidRPr="0000256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(Belgique)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9D13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D1376" w:rsidRPr="009D137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(endossait, iodassent, sédations)</w:t>
      </w:r>
    </w:p>
    <w:p w14:paraId="74C2954D" w14:textId="6BAB577C" w:rsidR="0000256B" w:rsidRDefault="00A97BE9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OUAGALAIS, E </w:t>
      </w:r>
      <w:r w:rsidRPr="00A97B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Ouagadougou </w:t>
      </w:r>
      <w:r w:rsidRPr="00A97BE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(Burkina)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7482503" w14:textId="4567693C" w:rsidR="00A97BE9" w:rsidRDefault="00114C54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OUASSOU </w:t>
      </w:r>
      <w:r w:rsidRPr="00114C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14C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114C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ype de grosse crevette </w:t>
      </w:r>
      <w:r w:rsidRPr="00114C5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(Antilles)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B3D04E1" w14:textId="60ABE49B" w:rsidR="00114C54" w:rsidRDefault="00335DC6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OUIN </w:t>
      </w:r>
      <w:r w:rsidRPr="00335D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Onomatopée évoquant des pleurs.</w:t>
      </w:r>
    </w:p>
    <w:p w14:paraId="3D6DE8AC" w14:textId="6FB7FF79" w:rsidR="00335DC6" w:rsidRDefault="00B44906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OULIPIEN, ENNE</w:t>
      </w:r>
      <w:r w:rsidR="003F2A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F2A03" w:rsidRPr="003F2A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3F2A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="003F2A03" w:rsidRPr="003F2A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F2A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F2A03" w:rsidRPr="003F2A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l'Ouvroir de Littérature Potentielle ou suivant ses principes, notamment l'usage de contraintes formelles dans la création littéraire.</w:t>
      </w:r>
    </w:p>
    <w:p w14:paraId="00D0B2E2" w14:textId="608B10B2" w:rsidR="003F2A03" w:rsidRDefault="003F2A03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OUTING </w:t>
      </w:r>
      <w:r w:rsidRPr="003F2A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F2A0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F2A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Révélation publique par un tiers de l'homosexualité d'une personne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20C74C6" w14:textId="295BEA02" w:rsidR="003F2A03" w:rsidRDefault="00CF6D2F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OVALIE </w:t>
      </w:r>
      <w:r w:rsidRPr="00CF6D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F6D2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F6D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Le monde du rugby.</w:t>
      </w:r>
      <w:r w:rsidR="00DC70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C7053" w:rsidRPr="00DC705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(ovalise)</w:t>
      </w:r>
    </w:p>
    <w:p w14:paraId="4DC80A42" w14:textId="2BF10AC0" w:rsidR="00CF6D2F" w:rsidRDefault="007807A5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OXONIEN, ENNE </w:t>
      </w:r>
      <w:r w:rsidRPr="007807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807A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807A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807A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oxfordien)</w:t>
      </w:r>
      <w:r w:rsidRPr="007807A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7807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D’Oxford </w:t>
      </w:r>
      <w:r w:rsidRPr="007807A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(Angleterre)</w:t>
      </w:r>
      <w:r w:rsidRPr="007807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56F2C37" w14:textId="77777777" w:rsidR="00F36251" w:rsidRDefault="00F36251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F835C2F" w14:textId="70C1E052" w:rsidR="00821779" w:rsidRDefault="00655869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3600" behindDoc="0" locked="0" layoutInCell="1" allowOverlap="1" wp14:anchorId="115989B6" wp14:editId="58C7A89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666750" cy="66675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42229" w14:textId="1FF92541" w:rsidR="00821779" w:rsidRPr="00821779" w:rsidRDefault="00821779" w:rsidP="00821779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3416F832" w14:textId="703C57E0" w:rsidR="00821779" w:rsidRDefault="00821779" w:rsidP="00821779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60411AD" w14:textId="752709DD" w:rsidR="00821779" w:rsidRDefault="00821779" w:rsidP="00821779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F0ED100" w14:textId="17A877D4" w:rsidR="004632AC" w:rsidRDefault="007C11C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PACÉNIEN, ENNE </w:t>
      </w:r>
      <w:r w:rsidRPr="007C11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La Paz </w:t>
      </w:r>
      <w:r w:rsidRPr="007C11C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(Bolivie)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DC70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C7053" w:rsidRPr="00DC705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(capsienne)</w:t>
      </w:r>
    </w:p>
    <w:p w14:paraId="39E178D8" w14:textId="47FA589D" w:rsidR="007C11CC" w:rsidRDefault="0037244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PACHTOUN, E </w:t>
      </w:r>
      <w:r w:rsidRPr="003724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</w:t>
      </w:r>
      <w:r w:rsidRPr="0037244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euple du Pakistan et d'Afghanistan.</w:t>
      </w:r>
    </w:p>
    <w:p w14:paraId="6A264D8F" w14:textId="1D53D12B" w:rsidR="0037244B" w:rsidRDefault="00E130A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PACS </w:t>
      </w:r>
      <w:r w:rsidRPr="003C37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C374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130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Contrat fixant les modalités de la vie commune entre deux personnes non mariées.</w:t>
      </w:r>
      <w:r w:rsidR="00C760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760E3" w:rsidRPr="00C760E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(caps)</w:t>
      </w:r>
    </w:p>
    <w:p w14:paraId="7D68A01E" w14:textId="7171D4AB" w:rsidR="003C374B" w:rsidRPr="00661C19" w:rsidRDefault="000C3CDD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PACSER (SE) </w:t>
      </w:r>
      <w:r w:rsidRPr="000C3C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Conclure un pacs.</w:t>
      </w:r>
      <w:r w:rsidR="00661C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61C19" w:rsidRPr="00661C1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(câpres + 5)</w:t>
      </w:r>
    </w:p>
    <w:p w14:paraId="2E512BB0" w14:textId="368684A9" w:rsidR="000C3CDD" w:rsidRDefault="00CB6F2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PAGEUR </w:t>
      </w:r>
      <w:r w:rsidRPr="00CB6F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B6F2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B6F2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B6F2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B6F2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pager)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CB6F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etit appareil électronique qui permet de recevoir des messages écrits à distance.</w:t>
      </w:r>
      <w:r w:rsidR="005D21D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D21DE" w:rsidRPr="005D21D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(pagure, purgea)</w:t>
      </w:r>
    </w:p>
    <w:p w14:paraId="4F0EF1CF" w14:textId="23700D76" w:rsidR="00CB6F28" w:rsidRPr="008A4715" w:rsidRDefault="00AD7C41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PALAUAN, E </w:t>
      </w:r>
      <w:r w:rsidRPr="00AD7C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D7C4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D7C4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D7C4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palaois)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Des îles Palaos </w:t>
      </w:r>
      <w:r w:rsidRPr="00AD7C4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(Océanie)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A47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A4715" w:rsidRPr="008A471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q = aquaplane)</w:t>
      </w:r>
    </w:p>
    <w:p w14:paraId="32FDD738" w14:textId="7FB0E253" w:rsidR="00AD7C41" w:rsidRPr="007B2C05" w:rsidRDefault="004D5193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PANETTONE </w:t>
      </w:r>
      <w:r w:rsidRPr="004D51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D519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D519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Gâteau brioché italien, garni de raisins secs et de zestes confits, servi traditionnellement à Noël.</w:t>
      </w:r>
      <w:r w:rsidR="007B2C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B2C05" w:rsidRPr="007B2C0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(antéposent)</w:t>
      </w:r>
    </w:p>
    <w:p w14:paraId="205879AB" w14:textId="7131F2BD" w:rsidR="007C11CC" w:rsidRDefault="00B5400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PANURGISME </w:t>
      </w:r>
      <w:r w:rsidRPr="00B540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5400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5400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Comportement d'une personne qui imite systématiquement les autres </w:t>
      </w:r>
      <w:r w:rsidRPr="00B5400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(comme les moutons de Panurge)</w:t>
      </w:r>
      <w:r w:rsidRPr="00B5400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43A22F0" w14:textId="7BD16DDB" w:rsidR="00B54008" w:rsidRPr="009A318F" w:rsidRDefault="00FD67F2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PAP/ </w:t>
      </w:r>
      <w:r w:rsidRPr="00FD67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adj.m</w:t>
      </w:r>
      <w:r w:rsidRPr="00FD67F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D67F2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Nœud pap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nœud papillon.</w:t>
      </w:r>
      <w:r w:rsidR="009A31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A318F" w:rsidRPr="009A318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(app)</w:t>
      </w:r>
    </w:p>
    <w:p w14:paraId="7AC720B5" w14:textId="672854A2" w:rsidR="00FD67F2" w:rsidRDefault="00C32A16" w:rsidP="00DC45D8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PAPARAZZO</w:t>
      </w:r>
      <w:r w:rsidR="00B645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64527" w:rsidRPr="00B6452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B64527" w:rsidRPr="00B6452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B64527" w:rsidRPr="00B6452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PAPARAZZI ou PAPARAZZOS) (</w:t>
      </w:r>
      <w:r w:rsidR="00B64527" w:rsidRPr="00B6452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="00B64527" w:rsidRPr="00B6452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paparazzi).</w:t>
      </w:r>
    </w:p>
    <w:p w14:paraId="1143A91D" w14:textId="3899E10D" w:rsidR="00B64527" w:rsidRPr="00AD6347" w:rsidRDefault="00AD6347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AD63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/ (QUE) </w:t>
      </w:r>
      <w:r w:rsidRPr="00AD63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loc</w:t>
      </w:r>
      <w:r w:rsidR="008125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12506" w:rsidRPr="0081250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(caper + 5)</w:t>
      </w:r>
    </w:p>
    <w:p w14:paraId="44AA64C6" w14:textId="41543742" w:rsidR="00AD6347" w:rsidRDefault="00AD634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PARENTALITÉ </w:t>
      </w:r>
      <w:r w:rsidRPr="00AD63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D634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D63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Qualité, statut de parent </w:t>
      </w:r>
      <w:r w:rsidRPr="00AD634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(du point de vue social, juridique…)</w:t>
      </w:r>
      <w:r w:rsidRPr="00AD63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3C0BE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0BEC" w:rsidRPr="003C0BE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(pantèlerait)</w:t>
      </w:r>
    </w:p>
    <w:p w14:paraId="1706A7A7" w14:textId="62E5F04B" w:rsidR="00AD6347" w:rsidRDefault="0035380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3538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PARQUETIER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538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5380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Magistrat du parquet.</w:t>
      </w:r>
      <w:r w:rsidR="007827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(PARQUETIER, </w:t>
      </w:r>
      <w:r w:rsidR="007827A2" w:rsidRPr="007827A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="007827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5).</w:t>
      </w:r>
      <w:r w:rsidR="001F61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F612E" w:rsidRPr="001F612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(parqueterie)</w:t>
      </w:r>
    </w:p>
    <w:p w14:paraId="36DAF44C" w14:textId="167FAC78" w:rsidR="007827A2" w:rsidRDefault="00547B0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PARTHE </w:t>
      </w:r>
      <w:r w:rsidRPr="005D07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D076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5D0768" w:rsidRPr="005D07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iranienne occidentale, appartenant au stade du moyen iranien.</w:t>
      </w:r>
      <w:r w:rsidR="005D07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D0768" w:rsidRPr="005D07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5D07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D0768" w:rsidRPr="005D07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appartient aux Parthes.</w:t>
      </w:r>
      <w:r w:rsidR="00FE156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E156F" w:rsidRPr="00FE156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(téphra)</w:t>
      </w:r>
    </w:p>
    <w:p w14:paraId="6799D3EB" w14:textId="109749D4" w:rsidR="005D0768" w:rsidRDefault="00F504B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PASHMINA </w:t>
      </w:r>
      <w:r w:rsidRPr="00F504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504B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504B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Laine très fine et très chaude provenant du duvet d'une chèvre des hauts plateaux de l'Himalaya et de Mongolie.</w:t>
      </w:r>
    </w:p>
    <w:p w14:paraId="16F7F434" w14:textId="65505BD0" w:rsidR="00F504B3" w:rsidRDefault="00D0324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PATACA </w:t>
      </w:r>
      <w:r w:rsidRPr="00D032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032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</w:t>
      </w:r>
      <w:r w:rsidRPr="00D0324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nité monétaire de base de Macao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6DF31D9" w14:textId="40F79A6C" w:rsidR="00D03248" w:rsidRDefault="00D0324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PATAOUÈTE </w:t>
      </w:r>
      <w:r w:rsidRPr="00D032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D032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0324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Parler populaire spécifique des Français d'Algérie dont le fond emprunte à plusieurs langues méditerranéennes.</w:t>
      </w:r>
    </w:p>
    <w:p w14:paraId="75EBF90C" w14:textId="6D4126B0" w:rsidR="00D03248" w:rsidRDefault="001D346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PATENTEUX, EUSE </w:t>
      </w:r>
      <w:r w:rsidRPr="001D34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D34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1D346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D34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bricoleuse faisant preuve d'ingéniosité et avec peu de moyens.</w:t>
      </w:r>
    </w:p>
    <w:p w14:paraId="777628BE" w14:textId="207F621B" w:rsidR="001D3462" w:rsidRDefault="009F41A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PATROUILLEUR, </w:t>
      </w:r>
      <w:r w:rsidRPr="009F41A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75F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1E35F34" w14:textId="4E015920" w:rsidR="009F41AE" w:rsidRDefault="00BF3C8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PÉDÉGÉ</w:t>
      </w:r>
      <w:r w:rsidR="00075F1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75F12" w:rsidRPr="00075F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24C4EEDA" w14:textId="33AC4B71" w:rsidR="00075F12" w:rsidRDefault="00075F1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PÉDÉGÈRE </w:t>
      </w:r>
      <w:r w:rsidRPr="00075F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075F1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Femme PDG.</w:t>
      </w:r>
    </w:p>
    <w:p w14:paraId="73D70ABC" w14:textId="5C636453" w:rsidR="00075F12" w:rsidRDefault="00404BB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PELLOCHE </w:t>
      </w:r>
      <w:r w:rsidRPr="00404B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 Cin. Phot.</w:t>
      </w:r>
      <w:r w:rsidRPr="00404BB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04BB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PÉLOCHE)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Pellicule.</w:t>
      </w:r>
    </w:p>
    <w:p w14:paraId="6C0CB511" w14:textId="5A0DC1C4" w:rsidR="00404BBC" w:rsidRDefault="005D358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PÉLOCHE </w:t>
      </w:r>
      <w:r w:rsidRPr="005D35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D358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D358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D358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D358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pelloche)</w:t>
      </w:r>
      <w:r w:rsidRPr="005D35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CCF713D" w14:textId="0E17C262" w:rsidR="005D3583" w:rsidRDefault="0019619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1961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PEOPLE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961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961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9619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PIPEULE, PIPOLE) </w:t>
      </w:r>
      <w:r w:rsidRPr="001961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 concerne les célébrités </w:t>
      </w:r>
      <w:r w:rsidRPr="0019619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(dans les médias)</w:t>
      </w:r>
      <w:r w:rsidRPr="001961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088DC07" w14:textId="29499EF4" w:rsidR="00196191" w:rsidRDefault="003040A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PÉRITEXTE </w:t>
      </w:r>
      <w:r w:rsidRPr="003040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040A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040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Ensemble des textes qui complètent le texte principal d'un ouvrage écrit, et qui en font partie </w:t>
      </w:r>
      <w:r w:rsidRPr="003040A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(préface, notes, glossaire…)</w:t>
      </w:r>
      <w:r w:rsidRPr="003040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863B728" w14:textId="5C768291" w:rsidR="003040AE" w:rsidRDefault="00C558C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 </w:t>
      </w:r>
      <w:r w:rsidRPr="00C558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C558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558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Personnel.</w:t>
      </w:r>
      <w:r w:rsidR="00087F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87F00" w:rsidRPr="00087F0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(pores + 5)</w:t>
      </w:r>
    </w:p>
    <w:p w14:paraId="4407DB7E" w14:textId="4D2AB5A3" w:rsidR="00C558C8" w:rsidRPr="000A7982" w:rsidRDefault="0012581E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PESTO </w:t>
      </w:r>
      <w:r w:rsidRPr="001258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2581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2581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Sauce italienne à base de basilic, d'ail, de pignons, de parmesan et d'huile d'olive.</w:t>
      </w:r>
      <w:r w:rsidR="000A79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A7982" w:rsidRPr="000A798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(optes + 4)</w:t>
      </w:r>
    </w:p>
    <w:p w14:paraId="531C54A3" w14:textId="7060EAE7" w:rsidR="0012581E" w:rsidRDefault="00F21B9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PH</w:t>
      </w:r>
      <w:r w:rsidR="00D947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NOMPENHOIS, E </w:t>
      </w:r>
      <w:r w:rsidR="00D9474E" w:rsidRPr="00D947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D947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Phnom Penh </w:t>
      </w:r>
      <w:r w:rsidR="00D9474E" w:rsidRPr="00D9474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(Cambodge)</w:t>
      </w:r>
      <w:r w:rsidR="00D947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1208DE9" w14:textId="769A2AF9" w:rsidR="00D9474E" w:rsidRDefault="007F7CA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PHOTORÉSISTANCE </w:t>
      </w:r>
      <w:r w:rsidRPr="007F7C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Électron.</w:t>
      </w:r>
      <w:r w:rsidRPr="007F7CA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7F7C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onducteur offrant une résistance variant selon l'éclairement.</w:t>
      </w:r>
    </w:p>
    <w:p w14:paraId="136F83AD" w14:textId="13A6646C" w:rsidR="007F7CAE" w:rsidRDefault="002972F9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PHYSIATRE </w:t>
      </w:r>
      <w:r w:rsidRPr="002972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2972F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972F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Médecin spécialiste de la physiatrie </w:t>
      </w:r>
      <w:r w:rsidRPr="002972F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(médecine de l'appareil locomoteur)</w:t>
      </w:r>
      <w:r w:rsidRPr="002972F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16735E2" w14:textId="72B94717" w:rsidR="002972F9" w:rsidRPr="004059C1" w:rsidRDefault="004059C1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PHYSIATRIE </w:t>
      </w:r>
      <w:r w:rsidRPr="004059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B76E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76EE6" w:rsidRPr="00B76EE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(phtiriase)</w:t>
      </w:r>
    </w:p>
    <w:p w14:paraId="386004DA" w14:textId="4C8A6F65" w:rsidR="004059C1" w:rsidRDefault="004059C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PIAPIATER </w:t>
      </w:r>
      <w:r w:rsidRPr="004059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Fam.</w:t>
      </w:r>
      <w:r w:rsidRPr="004059C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Bavarder pour ne rien dire.</w:t>
      </w:r>
    </w:p>
    <w:p w14:paraId="75E055BF" w14:textId="0DD09227" w:rsidR="004059C1" w:rsidRDefault="00BD334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PICODON </w:t>
      </w:r>
      <w:r w:rsidRPr="00BD33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D334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D33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fromage de chèvre produit dans la Drôme et dans l'Ardèche.</w:t>
      </w:r>
    </w:p>
    <w:p w14:paraId="158395F2" w14:textId="36E01FAF" w:rsidR="00BD334D" w:rsidRPr="003C012D" w:rsidRDefault="00881F0A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PIERCER </w:t>
      </w:r>
      <w:r w:rsidRPr="00B10C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B10C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10C63" w:rsidRPr="00B10C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Pratiquer un acte consistant à percer une partie du corps pour y insérer un bijou.</w:t>
      </w:r>
      <w:r w:rsidR="003C012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012D" w:rsidRPr="003C012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(crêpier, recrépi)</w:t>
      </w:r>
    </w:p>
    <w:p w14:paraId="16732E3B" w14:textId="058B7EB6" w:rsidR="00B10C63" w:rsidRDefault="00BB377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PIERCING </w:t>
      </w:r>
      <w:r w:rsidRPr="00BB37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B377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</w:p>
    <w:p w14:paraId="5388D2C6" w14:textId="78D1E44B" w:rsidR="00BB377C" w:rsidRDefault="00BB377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PIGOUILLER </w:t>
      </w:r>
      <w:r w:rsidRPr="00BB37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B37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Tisonner, remuer les braises d'un feu pour l'attiser. </w:t>
      </w:r>
      <w:r w:rsidR="003C012D" w:rsidRPr="003C012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(goupillerai)</w:t>
      </w:r>
    </w:p>
    <w:p w14:paraId="1371BCF5" w14:textId="313A2E83" w:rsidR="00BB377C" w:rsidRDefault="00C7630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PISCIACAIS, E </w:t>
      </w:r>
      <w:r w:rsidRPr="00C763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Poissy.</w:t>
      </w:r>
    </w:p>
    <w:p w14:paraId="201724D8" w14:textId="3097F159" w:rsidR="00C7630E" w:rsidRDefault="00DB6C1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PISTOLER </w:t>
      </w:r>
      <w:r w:rsidRPr="00DB6C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Peindre au pistolet.</w:t>
      </w:r>
    </w:p>
    <w:p w14:paraId="5012BEBE" w14:textId="0B640ACC" w:rsidR="00DB6C16" w:rsidRDefault="00854E4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PLAÇABLE </w:t>
      </w:r>
      <w:r w:rsidRPr="00854E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7FEEB1C" w14:textId="6EF481BA" w:rsidR="00854E47" w:rsidRDefault="00854E4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PLACARDISER </w:t>
      </w:r>
      <w:r w:rsidRPr="00854E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854E4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54E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Écarter, mettre au placard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54E4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(qqn)</w:t>
      </w:r>
      <w:r w:rsidRPr="00854E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521BD00" w14:textId="1A4986D7" w:rsidR="00854E47" w:rsidRPr="0087784B" w:rsidRDefault="00C3468F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PLACOTER </w:t>
      </w:r>
      <w:r w:rsidRPr="00C3468F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vt.</w:t>
      </w:r>
      <w:r w:rsidRPr="00C346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Québ.</w:t>
      </w:r>
      <w:r w:rsidRPr="00C3468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Bavarder, papoter.</w:t>
      </w:r>
      <w:r w:rsidR="0087784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784B" w:rsidRPr="0087784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(clapoter, pectoral, percolât)</w:t>
      </w:r>
    </w:p>
    <w:p w14:paraId="2689E31E" w14:textId="3FA7D153" w:rsidR="007C11CC" w:rsidRDefault="00C46DA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PLAF </w:t>
      </w:r>
      <w:r w:rsidRPr="00C46D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46D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Onomatopée, bruit de chute à plat.</w:t>
      </w:r>
    </w:p>
    <w:p w14:paraId="24162649" w14:textId="3F54BAB2" w:rsidR="00C46DA0" w:rsidRDefault="00137FB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PLURICULTUREL, ELLE </w:t>
      </w:r>
      <w:r w:rsidRPr="00137F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37F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Composé de plusieurs cultures.</w:t>
      </w:r>
    </w:p>
    <w:p w14:paraId="308B14AF" w14:textId="6397C794" w:rsidR="00137FBD" w:rsidRDefault="00A909A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PLURIVALENCE </w:t>
      </w:r>
      <w:r w:rsidRPr="00A909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909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A909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aractère de ce qui est plurivalent, qui peut avoir plusieurs valeurs.</w:t>
      </w:r>
    </w:p>
    <w:p w14:paraId="50D052FB" w14:textId="13354BAF" w:rsidR="00A909A8" w:rsidRDefault="004F2B8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POINTOIS, E </w:t>
      </w:r>
      <w:r w:rsidRPr="004F2B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Pointe-à-Pitre </w:t>
      </w:r>
      <w:r w:rsidRPr="004F2B8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(Guadeloupe)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D5B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D5B22" w:rsidRPr="00ED5B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(position)</w:t>
      </w:r>
    </w:p>
    <w:p w14:paraId="4F29A9B6" w14:textId="769476A8" w:rsidR="004F2B80" w:rsidRDefault="00A151B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POLYATOMIQUE </w:t>
      </w:r>
      <w:r w:rsidRPr="00A151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</w:t>
      </w:r>
      <w:r w:rsidRPr="00A151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onstitué de plusieurs atomes.</w:t>
      </w:r>
    </w:p>
    <w:p w14:paraId="3898F415" w14:textId="548BF87A" w:rsidR="00A151BD" w:rsidRDefault="008E404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POMÉRANIEN, ENNE </w:t>
      </w:r>
      <w:r w:rsidRPr="008E40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Poméranie </w:t>
      </w:r>
      <w:r w:rsidRPr="008E404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(Europe balte)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C6B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C6B7B" w:rsidRPr="006C6B7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promenaient)</w:t>
      </w:r>
    </w:p>
    <w:p w14:paraId="3889895F" w14:textId="10F25795" w:rsidR="008E4045" w:rsidRDefault="00CD047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POPAH </w:t>
      </w:r>
      <w:r w:rsidRPr="00CD04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D04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D047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D047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D047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popaa) </w:t>
      </w:r>
      <w:r w:rsidRPr="00CD047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Nom donné par les Tahitiens aux étrangers, aux blancs nés sur l'île aussi.</w:t>
      </w:r>
    </w:p>
    <w:p w14:paraId="3C16AF31" w14:textId="14DD2340" w:rsidR="00CD0477" w:rsidRDefault="00744C6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744C6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POPINÉE </w:t>
      </w:r>
      <w:r w:rsidRPr="00744C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44C6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</w:t>
      </w:r>
      <w:r w:rsidRPr="00744C6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emme d'origine mélanésienne </w:t>
      </w:r>
      <w:r w:rsidRPr="00744C6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(Nouvelle-Calédonie)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29DF956" w14:textId="7E8C4F2A" w:rsidR="00744C64" w:rsidRDefault="0054573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POSTSÉRIEL, ELLE </w:t>
      </w:r>
      <w:r w:rsidRPr="005457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</w:t>
      </w:r>
      <w:r w:rsidRPr="0054573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à un courant musical apparu dans les années 1950-1960, principalement en Europe.</w:t>
      </w:r>
    </w:p>
    <w:p w14:paraId="67C5FA69" w14:textId="1DB639B9" w:rsidR="00545737" w:rsidRDefault="009C483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POTTOK </w:t>
      </w:r>
      <w:r w:rsidRPr="009C48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C48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C483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C483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C483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pottock)</w:t>
      </w:r>
      <w:r w:rsidRPr="009C483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9C48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Race française de poneys originaires du Pays basque, très résistants.</w:t>
      </w:r>
    </w:p>
    <w:p w14:paraId="72D134DD" w14:textId="64389A69" w:rsidR="009C483A" w:rsidRDefault="00681F5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POUCER </w:t>
      </w:r>
      <w:r w:rsidRPr="00681F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Québ.</w:t>
      </w:r>
      <w:r w:rsidRPr="00681F5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Faire de l’autostop.</w:t>
      </w:r>
      <w:r w:rsidR="006C6B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C6B7B" w:rsidRPr="006C6B7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(couper, croupe)</w:t>
      </w:r>
    </w:p>
    <w:p w14:paraId="480F19EC" w14:textId="75FEA804" w:rsidR="00681F56" w:rsidRDefault="00FE313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FE31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POUM </w:t>
      </w:r>
      <w:r w:rsidRPr="00FE31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 w:rsidRPr="00FE31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Onomatopée qui évoque un bruit de détonation ou de chute.</w:t>
      </w:r>
    </w:p>
    <w:p w14:paraId="45809F2F" w14:textId="66A26972" w:rsidR="00FE3135" w:rsidRDefault="00FC3BF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POUTOU </w:t>
      </w:r>
      <w:r w:rsidRPr="00FC3B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FC3BF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Baiser.</w:t>
      </w:r>
    </w:p>
    <w:p w14:paraId="7FB43525" w14:textId="16C40726" w:rsidR="00FC3BF5" w:rsidRPr="00882FDE" w:rsidRDefault="00C132EA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PRAÏEN, ENNE </w:t>
      </w:r>
      <w:r w:rsidRPr="00C132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Praia </w:t>
      </w:r>
      <w:r w:rsidRPr="00C132E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(îles du Cap-Vert).</w:t>
      </w:r>
      <w:r w:rsidR="00882FD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882FDE" w:rsidRPr="00882FD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(panier, rapine)</w:t>
      </w:r>
    </w:p>
    <w:p w14:paraId="0412AE9D" w14:textId="002A77B7" w:rsidR="00C132EA" w:rsidRDefault="0087243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PRATICITÉ </w:t>
      </w:r>
      <w:r w:rsidRPr="008724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7243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7243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Caractère de ce qui est pratique.</w:t>
      </w:r>
      <w:r w:rsidR="00834B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34B15" w:rsidRPr="00834B1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(crépitait)</w:t>
      </w:r>
    </w:p>
    <w:p w14:paraId="53278E2A" w14:textId="72E172EA" w:rsidR="00872430" w:rsidRDefault="00FE1D9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PRÉBIOTIQUE </w:t>
      </w:r>
      <w:r w:rsidRPr="00FE1D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E1D9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précède l'apparition de la vie sur la Terre.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E1D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E1D9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E1D9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Substance non digestible qui sert de substrat à la flore du côlon.</w:t>
      </w:r>
    </w:p>
    <w:p w14:paraId="4E026BED" w14:textId="3FC9FEA1" w:rsidR="00FE1D9E" w:rsidRDefault="00A124F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PRÉDÉFINIR </w:t>
      </w:r>
      <w:r w:rsidRPr="00DE4C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DE4C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</w:p>
    <w:p w14:paraId="76EDD15D" w14:textId="4991D3A8" w:rsidR="00A124F1" w:rsidRDefault="00A124F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PRÉSENTATIF </w:t>
      </w:r>
      <w:r w:rsidRPr="00A124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Ling.</w:t>
      </w:r>
      <w:r w:rsidRPr="00A124F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124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Mot, expression servant à présenter, à mettre en situation le nom désignant une personne ou une chose </w:t>
      </w:r>
      <w:r w:rsidRPr="00A124F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(ex. voici)</w:t>
      </w:r>
      <w:r w:rsidRPr="00A124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DE4C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E4CF1" w:rsidRPr="00DE4CF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pétrifiantes)</w:t>
      </w:r>
    </w:p>
    <w:p w14:paraId="3233986F" w14:textId="5EEB07AB" w:rsidR="00A124F1" w:rsidRDefault="009F3B4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PROFIL</w:t>
      </w:r>
      <w:r w:rsidRPr="007110E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EUR</w:t>
      </w:r>
      <w:r w:rsidR="007110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F3B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9F3B4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F3B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Professionnel qui dresse le profil psychologique d'un criminel, pour chercher à l'identifier.</w:t>
      </w:r>
    </w:p>
    <w:p w14:paraId="7992246D" w14:textId="12863D1E" w:rsidR="007110EE" w:rsidRDefault="0091636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PROPYLE </w:t>
      </w:r>
      <w:r w:rsidRPr="009163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Chim.</w:t>
      </w:r>
      <w:r w:rsidRPr="009163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Radical dérivé du propane.</w:t>
      </w:r>
    </w:p>
    <w:p w14:paraId="42E35109" w14:textId="13254276" w:rsidR="00916363" w:rsidRDefault="0091636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PROTOCOLER </w:t>
      </w:r>
      <w:r w:rsidRPr="009163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Inf.</w:t>
      </w:r>
      <w:r w:rsidRPr="009163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Définir, décrire.</w:t>
      </w:r>
    </w:p>
    <w:p w14:paraId="177375F9" w14:textId="04F52714" w:rsidR="00916363" w:rsidRPr="00785584" w:rsidRDefault="00C77D27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PRUSSE </w:t>
      </w:r>
      <w:r w:rsidRPr="00C77D2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77D2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77D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Nom donné à des conifères à aiguilles apparentés au sapin.</w:t>
      </w:r>
      <w:r w:rsidR="007855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85584" w:rsidRPr="0078558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(sprues, supers)</w:t>
      </w:r>
    </w:p>
    <w:p w14:paraId="3CF1F0FE" w14:textId="14B09A87" w:rsidR="00C77D27" w:rsidRDefault="00A518D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PSCHITT, </w:t>
      </w:r>
      <w:r w:rsidRPr="00A518D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518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Atomiseur. </w:t>
      </w:r>
      <w:r w:rsidRPr="00A518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518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Onomatopée évoquant le bruit d'un liquide qui fuse.</w:t>
      </w:r>
    </w:p>
    <w:p w14:paraId="5624E011" w14:textId="5A56DECD" w:rsidR="00A518DC" w:rsidRDefault="00F5786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PUBLICIEL </w:t>
      </w:r>
      <w:r w:rsidRPr="00F578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 Inf.</w:t>
      </w:r>
      <w:r w:rsidRPr="00F5786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Logiciel libre.</w:t>
      </w:r>
    </w:p>
    <w:p w14:paraId="51AE41FA" w14:textId="4585F253" w:rsidR="00F57864" w:rsidRPr="00D9515B" w:rsidRDefault="00D137A4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PULA </w:t>
      </w:r>
      <w:r w:rsidRPr="00D137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137A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 </w:t>
      </w:r>
      <w:r w:rsidRPr="00D137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137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monétaire du Botswana.</w:t>
      </w:r>
      <w:r w:rsidR="00D951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9515B" w:rsidRPr="00D9515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(palu)</w:t>
      </w:r>
    </w:p>
    <w:p w14:paraId="4C99FD14" w14:textId="5CE8E307" w:rsidR="00D137A4" w:rsidRPr="00D9515B" w:rsidRDefault="00BC5EA2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PUT </w:t>
      </w:r>
      <w:r w:rsidRPr="00BC5E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Fin.</w:t>
      </w:r>
      <w:r w:rsidRPr="00BC5E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C5E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Option contractuelle de vente qui fait s'accorder deux parties pour l'échange d'un actif à un prix et une date bien déterminés.</w:t>
      </w:r>
      <w:r w:rsidR="00D951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9515B" w:rsidRPr="00D9515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(stup)</w:t>
      </w:r>
    </w:p>
    <w:p w14:paraId="2525E634" w14:textId="77777777" w:rsidR="007C11CC" w:rsidRDefault="007C11C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48AAAFE" w14:textId="21C6E52B" w:rsidR="004632AC" w:rsidRDefault="008C44B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4624" behindDoc="0" locked="0" layoutInCell="1" allowOverlap="1" wp14:anchorId="74015F6E" wp14:editId="66526A7A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666750" cy="66675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B28C3" w14:textId="79F69BED" w:rsidR="00C71BE5" w:rsidRPr="00C71BE5" w:rsidRDefault="00C71BE5" w:rsidP="00C71BE5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4C8DDDE" w14:textId="28F45069" w:rsidR="00C71BE5" w:rsidRDefault="00C71BE5" w:rsidP="00C71BE5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4C1D84F" w14:textId="752B7B02" w:rsidR="00C71BE5" w:rsidRDefault="00C71BE5" w:rsidP="00C71BE5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201AF317" w14:textId="37340D53" w:rsidR="008F5FA5" w:rsidRDefault="008F5FA5" w:rsidP="008F5FA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QATARIEN, ENNE </w:t>
      </w:r>
      <w:r w:rsidRPr="008F5F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F5FA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F5FA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F5FA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qatari)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Du Qatar </w:t>
      </w:r>
      <w:r w:rsidRPr="008F5FA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(péninsule Arabique)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2EFF3A1" w14:textId="32390B4D" w:rsidR="008F5FA5" w:rsidRDefault="009A105C" w:rsidP="008F5FA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QUADRIVALENCE </w:t>
      </w:r>
      <w:r w:rsidRPr="009A10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A105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V</w:t>
      </w:r>
      <w:r w:rsidRPr="009A105C">
        <w:rPr>
          <w:rFonts w:ascii="Georgia" w:hAnsi="Georgia" w:cs="Times New Roman"/>
          <w:sz w:val="20"/>
          <w:szCs w:val="20"/>
          <w:lang w:val="fr-BE" w:eastAsia="ja-JP"/>
        </w:rPr>
        <w:t>alence quatre en parlant d'un atome.</w:t>
      </w:r>
    </w:p>
    <w:p w14:paraId="51734E21" w14:textId="7F8E397A" w:rsidR="009A105C" w:rsidRDefault="0076075E" w:rsidP="008F5FA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QUADRUPLEMENT </w:t>
      </w:r>
      <w:r w:rsidRPr="009910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0E3FFA61" w14:textId="534B9088" w:rsidR="0076075E" w:rsidRDefault="0076075E" w:rsidP="008F5FA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QUÉNETTE </w:t>
      </w:r>
      <w:r w:rsidRPr="007607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607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</w:t>
      </w:r>
      <w:r w:rsidRPr="0076075E">
        <w:rPr>
          <w:rFonts w:ascii="Georgia" w:hAnsi="Georgia" w:cs="Times New Roman"/>
          <w:sz w:val="20"/>
          <w:szCs w:val="20"/>
          <w:lang w:val="fr-BE" w:eastAsia="ja-JP"/>
        </w:rPr>
        <w:t xml:space="preserve">ruit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antillais </w:t>
      </w:r>
      <w:r w:rsidRPr="0076075E">
        <w:rPr>
          <w:rFonts w:ascii="Georgia" w:hAnsi="Georgia" w:cs="Times New Roman"/>
          <w:sz w:val="20"/>
          <w:szCs w:val="20"/>
          <w:lang w:val="fr-BE" w:eastAsia="ja-JP"/>
        </w:rPr>
        <w:t>de la même espèce que les litchis, les ramboutans et les longanes.</w:t>
      </w:r>
    </w:p>
    <w:p w14:paraId="14F484A8" w14:textId="65715273" w:rsidR="0076075E" w:rsidRDefault="0076075E" w:rsidP="008F5FA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QUIMBOIS </w:t>
      </w:r>
      <w:r w:rsidRPr="007607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607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6075E">
        <w:rPr>
          <w:rFonts w:ascii="Georgia" w:hAnsi="Georgia" w:cs="Times New Roman"/>
          <w:sz w:val="20"/>
          <w:szCs w:val="20"/>
          <w:lang w:val="fr-BE" w:eastAsia="ja-JP"/>
        </w:rPr>
        <w:t xml:space="preserve">Sortilège. Il vient de l’expression « </w:t>
      </w:r>
      <w:r w:rsidRPr="0076075E">
        <w:rPr>
          <w:rFonts w:ascii="Georgia" w:hAnsi="Georgia" w:cs="Times New Roman"/>
          <w:i/>
          <w:iCs/>
          <w:sz w:val="20"/>
          <w:szCs w:val="20"/>
          <w:lang w:val="fr-BE" w:eastAsia="ja-JP"/>
        </w:rPr>
        <w:t>tiens bois</w:t>
      </w:r>
      <w:r w:rsidRPr="0076075E">
        <w:rPr>
          <w:rFonts w:ascii="Georgia" w:hAnsi="Georgia" w:cs="Times New Roman"/>
          <w:sz w:val="20"/>
          <w:szCs w:val="20"/>
          <w:lang w:val="fr-BE" w:eastAsia="ja-JP"/>
        </w:rPr>
        <w:t xml:space="preserve"> » qui renvoie au mélange utilisé lors des rituels de magie.</w:t>
      </w:r>
    </w:p>
    <w:p w14:paraId="4774EE3A" w14:textId="1ACDA054" w:rsidR="0076075E" w:rsidRDefault="00C16BEB" w:rsidP="008F5FA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QUINQUA </w:t>
      </w:r>
      <w:r w:rsidRPr="00C16B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C16B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C16B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Quinquagénaire.</w:t>
      </w:r>
    </w:p>
    <w:p w14:paraId="5D8C7022" w14:textId="3201DE54" w:rsidR="00C16BEB" w:rsidRDefault="009E4B94" w:rsidP="008F5FA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QUITÉNIEN, ENNE </w:t>
      </w:r>
      <w:r w:rsidRPr="009E4B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Quito </w:t>
      </w:r>
      <w:r w:rsidRPr="009E4B9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(Équateur)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CBB1815" w14:textId="59228258" w:rsidR="009E4B94" w:rsidRDefault="00842A73" w:rsidP="008F5FA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QWERTY/ </w:t>
      </w:r>
      <w:r w:rsidRPr="00842A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42A7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842A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Clavier anglais.</w:t>
      </w:r>
    </w:p>
    <w:p w14:paraId="5819B6A1" w14:textId="77777777" w:rsidR="00842A73" w:rsidRDefault="00842A73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658369F" w14:textId="7F900513" w:rsidR="0064573A" w:rsidRDefault="00AE571D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5648" behindDoc="0" locked="0" layoutInCell="1" allowOverlap="1" wp14:anchorId="1AA3E300" wp14:editId="531FB857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647700" cy="64770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D2187" w14:textId="15B20A3C" w:rsidR="0064573A" w:rsidRPr="0064573A" w:rsidRDefault="0064573A" w:rsidP="0064573A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A3F5358" w14:textId="1A6D55FA" w:rsidR="0064573A" w:rsidRPr="0064573A" w:rsidRDefault="0064573A" w:rsidP="0064573A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F8806B9" w14:textId="5076DC2B" w:rsidR="0064573A" w:rsidRDefault="0064573A" w:rsidP="0064573A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4908125" w14:textId="3ACF3B65" w:rsidR="00B41557" w:rsidRDefault="00842A7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RAFFERMISSANT, E </w:t>
      </w:r>
      <w:r w:rsidRPr="00842A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raffermit.</w:t>
      </w:r>
      <w:r w:rsidR="009910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9104A" w:rsidRPr="0099104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(réaffirmassent)</w:t>
      </w:r>
    </w:p>
    <w:p w14:paraId="28B15F87" w14:textId="786C0C86" w:rsidR="003647F8" w:rsidRDefault="003647F8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RAGNAGNAS </w:t>
      </w:r>
      <w:r w:rsidRPr="003647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n.m.pl. Fam.</w:t>
      </w:r>
      <w:r w:rsidRPr="003647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Règles, menstrues.</w:t>
      </w:r>
    </w:p>
    <w:p w14:paraId="64297095" w14:textId="03471BD7" w:rsidR="003647F8" w:rsidRDefault="00136CBF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RAPAILLER </w:t>
      </w:r>
      <w:r w:rsidRPr="00136C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Québ. Fam.</w:t>
      </w:r>
      <w:r w:rsidRPr="00136CB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36CB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Ramasser, rassembler </w:t>
      </w:r>
      <w:r w:rsidRPr="00136CB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(ce qui est épars)</w:t>
      </w:r>
      <w:r w:rsidRPr="00136CB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A03A813" w14:textId="615F16BA" w:rsidR="00136CBF" w:rsidRDefault="006538A8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RAVER </w:t>
      </w:r>
      <w:r w:rsidRPr="006538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538A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RAVEUR)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538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participe à une rave-party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B65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B6598" w:rsidRPr="000B65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(verra)</w:t>
      </w:r>
    </w:p>
    <w:p w14:paraId="420ED3C4" w14:textId="2E1939C9" w:rsidR="006538A8" w:rsidRDefault="00BF3B29" w:rsidP="0064573A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RAVEUR, EUSE </w:t>
      </w:r>
      <w:r w:rsidRPr="00BF3B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F3B2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F3B2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F3B2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raver).</w:t>
      </w:r>
    </w:p>
    <w:p w14:paraId="18CAAB8A" w14:textId="281CEE9F" w:rsidR="00BF3B29" w:rsidRPr="000B6598" w:rsidRDefault="00AD1FFB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AD1FF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RBATI, E </w:t>
      </w:r>
      <w:r w:rsidRPr="00AD1F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Pr="00AD1FF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abat </w:t>
      </w:r>
      <w:r w:rsidRPr="00AD1FF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(Maroc)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B65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B6598" w:rsidRPr="000B65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(bâtir, brait, ribat)</w:t>
      </w:r>
    </w:p>
    <w:p w14:paraId="1493BF10" w14:textId="5C7449D9" w:rsidR="00AD1FFB" w:rsidRDefault="00197FE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RÉALIMENTER </w:t>
      </w:r>
      <w:r w:rsidRPr="00A900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7441E4B8" w14:textId="7F6B97AD" w:rsidR="00197FE4" w:rsidRDefault="00BE097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REBRANCHER </w:t>
      </w:r>
      <w:r w:rsidRPr="00A900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5DA6C7E6" w14:textId="3F10C38D" w:rsidR="00BE0970" w:rsidRDefault="00BE097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RECALIBRER </w:t>
      </w:r>
      <w:r w:rsidRPr="00A900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012AC268" w14:textId="5776D3F1" w:rsidR="00BE0970" w:rsidRPr="00A90040" w:rsidRDefault="00A90040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RECONNECTER </w:t>
      </w:r>
      <w:r w:rsidRPr="00A900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A12C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12CA7" w:rsidRPr="00A12CA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(reconcentre)</w:t>
      </w:r>
    </w:p>
    <w:p w14:paraId="2C0646FA" w14:textId="442ACEE3" w:rsidR="00A90040" w:rsidRDefault="00A9004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RECYCLABILITÉ </w:t>
      </w:r>
      <w:r w:rsidRPr="00227B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227B9B" w:rsidRPr="00227B9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227B9B" w:rsidRPr="00227B9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Aptitude d'une matière, d'un produit, d'un objet à être recyclé.</w:t>
      </w:r>
    </w:p>
    <w:p w14:paraId="394FC430" w14:textId="0E4230B8" w:rsidR="00227B9B" w:rsidRPr="00562CB6" w:rsidRDefault="00F71D2B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RÉENVISAGER </w:t>
      </w:r>
      <w:r w:rsidRPr="000B06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562C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62CB6" w:rsidRPr="00562CB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(envergerais)</w:t>
      </w:r>
    </w:p>
    <w:p w14:paraId="217143F1" w14:textId="2A3A969C" w:rsidR="00F71D2B" w:rsidRDefault="00F71D2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REFUMER </w:t>
      </w:r>
      <w:r w:rsidRPr="000B06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24B09C0A" w14:textId="29BC229A" w:rsidR="00F71D2B" w:rsidRDefault="00F71D2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RÉINDEXER </w:t>
      </w:r>
      <w:r w:rsidRPr="000B06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vt </w:t>
      </w:r>
    </w:p>
    <w:p w14:paraId="318828FD" w14:textId="3E51898C" w:rsidR="00F71D2B" w:rsidRPr="00FD5342" w:rsidRDefault="000B06CE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RELOU, E </w:t>
      </w:r>
      <w:r w:rsidRPr="000B06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0B06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0B06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B06C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Lourd, dépourvu de finesse.</w:t>
      </w:r>
      <w:r w:rsidR="00FD534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D5342" w:rsidRPr="00FD534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(louer, loure, ourle, roule)</w:t>
      </w:r>
    </w:p>
    <w:p w14:paraId="6D8EB89B" w14:textId="185CAAB1" w:rsidR="000B06CE" w:rsidRDefault="007D720C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REMASTÉRISER </w:t>
      </w:r>
      <w:r w:rsidRPr="007D720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vt </w:t>
      </w:r>
      <w:r w:rsidRPr="007D720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Refaire en studio un enregistrement original de.</w:t>
      </w:r>
    </w:p>
    <w:p w14:paraId="360D0F55" w14:textId="66F9FB82" w:rsidR="007D720C" w:rsidRDefault="0057739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RÉOXYGÉNER </w:t>
      </w:r>
      <w:r w:rsidRPr="005773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1F328890" w14:textId="7869BD81" w:rsidR="00577391" w:rsidRDefault="0057739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REPENTIGNOIS, E </w:t>
      </w:r>
      <w:r w:rsidRPr="005773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Repentigny </w:t>
      </w:r>
      <w:r w:rsidRPr="0057739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(Québec)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B980437" w14:textId="12B52E61" w:rsidR="00577391" w:rsidRDefault="00DE077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REPOSITIONNABLE </w:t>
      </w:r>
      <w:r w:rsidRPr="008352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4BC0FD34" w14:textId="2811CCD1" w:rsidR="00DE077E" w:rsidRDefault="002753C8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RÉSISTOR </w:t>
      </w:r>
      <w:r w:rsidRPr="002753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Électron.</w:t>
      </w:r>
      <w:r w:rsidRPr="002753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2753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omposant électrique qui réduit le passage du courant dans un circuit électrique.</w:t>
      </w:r>
      <w:r w:rsidR="008352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3526E" w:rsidRPr="0083526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(ressorti)</w:t>
      </w:r>
    </w:p>
    <w:p w14:paraId="6E78DBE8" w14:textId="3CD672F4" w:rsidR="00A90040" w:rsidRDefault="00C5355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RETAXER </w:t>
      </w:r>
      <w:r w:rsidRPr="00C535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0A04C19A" w14:textId="3FD726BD" w:rsidR="00C53554" w:rsidRDefault="00C5355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RETOQUER </w:t>
      </w:r>
      <w:r w:rsidRPr="00C535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C535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535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Refuser </w:t>
      </w:r>
      <w:r w:rsidRPr="00C5355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 candidat)</w:t>
      </w:r>
      <w:r w:rsidRPr="00C5355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C535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à un poste.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C535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Refuser, repousser, faire échouer </w:t>
      </w:r>
      <w:r w:rsidRPr="00C5355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(une initiative…)</w:t>
      </w:r>
      <w:r w:rsidRPr="00C535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45EA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45EA9" w:rsidRPr="00645EA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(rétorque)</w:t>
      </w:r>
    </w:p>
    <w:p w14:paraId="1AA68BE0" w14:textId="03D08EC8" w:rsidR="00C53554" w:rsidRPr="00E24DD4" w:rsidRDefault="00552799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REVIGORANT, E </w:t>
      </w:r>
      <w:r w:rsidRPr="00A839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E24D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24DD4" w:rsidRPr="00E24DD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(graviterons)</w:t>
      </w:r>
    </w:p>
    <w:p w14:paraId="4F3A885B" w14:textId="2D66CB6B" w:rsidR="00552799" w:rsidRDefault="001979E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REVISSAGE </w:t>
      </w:r>
      <w:r w:rsidRPr="00A839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4E56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E565B" w:rsidRPr="004E565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(agressive)</w:t>
      </w:r>
    </w:p>
    <w:p w14:paraId="56BE6F85" w14:textId="5F136594" w:rsidR="001979E1" w:rsidRDefault="00A83928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RIYADIEN, ENNE </w:t>
      </w:r>
      <w:r w:rsidRPr="00A839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Riyad </w:t>
      </w:r>
      <w:r w:rsidRPr="00A8392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(Arabie saoudite)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961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961E8" w:rsidRPr="004961E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(dînerai + y)</w:t>
      </w:r>
    </w:p>
    <w:p w14:paraId="3979C891" w14:textId="0E60C620" w:rsidR="00A83928" w:rsidRDefault="00EC404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ROANNAIS, E </w:t>
      </w:r>
      <w:r w:rsidRPr="00EC40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Roanne.</w:t>
      </w:r>
      <w:r w:rsidR="004961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961E8" w:rsidRPr="004961E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(raisonna)</w:t>
      </w:r>
    </w:p>
    <w:p w14:paraId="5C2D8635" w14:textId="6E268BAD" w:rsidR="00EC404D" w:rsidRDefault="00101F7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ROLLEUR, EUSE </w:t>
      </w:r>
      <w:r w:rsidRPr="00101F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01F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pratique le roller.</w:t>
      </w:r>
    </w:p>
    <w:p w14:paraId="57C96DC6" w14:textId="53404205" w:rsidR="00101F74" w:rsidRPr="00AD1FFB" w:rsidRDefault="00A90C58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ROTTWEILER </w:t>
      </w:r>
      <w:r w:rsidRPr="00A90C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90C5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Chien de garde allemand.</w:t>
      </w:r>
    </w:p>
    <w:p w14:paraId="7C3C40A0" w14:textId="1222DB7E" w:rsidR="003647F8" w:rsidRDefault="00A90C58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ROTTWEILLER </w:t>
      </w:r>
      <w:r w:rsidRPr="00A90C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90C5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90C5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90C5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90C5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rottweiler)</w:t>
      </w:r>
      <w:r w:rsidRPr="00A90C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E4B1FD4" w14:textId="2B8E3D9E" w:rsidR="00A90C58" w:rsidRDefault="0080740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ROUBLER </w:t>
      </w:r>
      <w:r w:rsidRPr="008074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Afr.</w:t>
      </w:r>
      <w:r w:rsidRPr="0080740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074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Duper, tromper, escroquer.</w:t>
      </w:r>
    </w:p>
    <w:p w14:paraId="0ADE9FD5" w14:textId="780D77B9" w:rsidR="00807403" w:rsidRPr="00A90C58" w:rsidRDefault="0082740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RUDOLOGIE </w:t>
      </w:r>
      <w:r w:rsidRPr="008274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2740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274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Étude des déchets, de leur élimination.</w:t>
      </w:r>
    </w:p>
    <w:p w14:paraId="389D5802" w14:textId="4076348B" w:rsidR="003647F8" w:rsidRPr="00F63B44" w:rsidRDefault="00551D81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RUFIYAA </w:t>
      </w:r>
      <w:r w:rsidRPr="00551D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51D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51D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Monnaie de la République des Maldives.</w:t>
      </w:r>
      <w:r w:rsidR="00F63B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63B44" w:rsidRPr="00F63B4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(frayai + u)</w:t>
      </w:r>
    </w:p>
    <w:p w14:paraId="1EC3E026" w14:textId="77777777" w:rsidR="003647F8" w:rsidRPr="00B41557" w:rsidRDefault="003647F8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4CCA5DB" w14:textId="3361BEBC" w:rsidR="007221D1" w:rsidRPr="005143A5" w:rsidRDefault="00FA2CB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6672" behindDoc="0" locked="0" layoutInCell="1" allowOverlap="1" wp14:anchorId="7F7F1F2D" wp14:editId="47DF022C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666750" cy="66675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16A50" w14:textId="77777777" w:rsidR="00E14519" w:rsidRPr="00E14519" w:rsidRDefault="00E1451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B1E44DB" w14:textId="77777777" w:rsidR="002D6C77" w:rsidRPr="0084295E" w:rsidRDefault="002D6C7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2DACA4B" w14:textId="77777777" w:rsidR="002B35A1" w:rsidRPr="00660481" w:rsidRDefault="002B35A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1620112" w14:textId="77777777" w:rsidR="00A93CB8" w:rsidRPr="009921E3" w:rsidRDefault="00A93CB8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62B22CF" w14:textId="77777777" w:rsidR="00DD4463" w:rsidRPr="00DD4463" w:rsidRDefault="00DD446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964A374" w14:textId="75E91267" w:rsidR="00EF4A61" w:rsidRDefault="00551D8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551D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SALOMONAIS, 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51D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Des îles Salomon </w:t>
      </w:r>
      <w:r w:rsidRPr="00551D8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(Océanie)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974023E" w14:textId="772858CB" w:rsidR="00551D81" w:rsidRDefault="00ED166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SALOPARD, </w:t>
      </w:r>
      <w:r w:rsidRPr="00ED166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D16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A54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A5402" w:rsidRPr="004A540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parlandos)</w:t>
      </w:r>
    </w:p>
    <w:p w14:paraId="14464EA3" w14:textId="555490D5" w:rsidR="00ED1662" w:rsidRDefault="00ED166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SALPINGOGRAPHIE </w:t>
      </w:r>
      <w:r w:rsidRPr="00ED16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D166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D16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Radiographie des trompes utérines.</w:t>
      </w:r>
    </w:p>
    <w:p w14:paraId="28452E9F" w14:textId="66C1B6EA" w:rsidR="00ED1662" w:rsidRPr="00FC273B" w:rsidRDefault="00F00D51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SANDWICHERIE </w:t>
      </w:r>
      <w:r w:rsidRPr="00F00D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FC27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C273B" w:rsidRPr="00FC273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(dénicherais + w)</w:t>
      </w:r>
    </w:p>
    <w:p w14:paraId="35064059" w14:textId="667C248A" w:rsidR="00F00D51" w:rsidRDefault="00F00D5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SANTOMÉEN, ENNE </w:t>
      </w:r>
      <w:r w:rsidRPr="00F00D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São Tomé et Principe </w:t>
      </w:r>
      <w:r w:rsidRPr="00F00D5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(Afrique)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9D539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D5393" w:rsidRPr="009D539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(étonnâmes)</w:t>
      </w:r>
    </w:p>
    <w:p w14:paraId="3951AFA6" w14:textId="64693B47" w:rsidR="00F00D51" w:rsidRPr="004E6A7E" w:rsidRDefault="00776B77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SARAJÉVIEN, ENNE </w:t>
      </w:r>
      <w:r w:rsidRPr="00776B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Sarajevo </w:t>
      </w:r>
      <w:r w:rsidRPr="00776B7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(Bosnie Herzégovine)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E6A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E6A7E" w:rsidRPr="004E6A7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(envaserai &amp; érévanais + j)</w:t>
      </w:r>
    </w:p>
    <w:p w14:paraId="50FE8680" w14:textId="6A4F0CC3" w:rsidR="00776B77" w:rsidRPr="00494484" w:rsidRDefault="008A6C49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SATANISTE </w:t>
      </w:r>
      <w:r w:rsidRPr="008A6C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A6C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944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94484" w:rsidRPr="0049448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(attinasse + 5)</w:t>
      </w:r>
    </w:p>
    <w:p w14:paraId="7F33D11B" w14:textId="794B4BD1" w:rsidR="008A6C49" w:rsidRDefault="008A6C4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SAVETIER, </w:t>
      </w:r>
      <w:r w:rsidRPr="008A6C4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A6C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Vx.</w:t>
      </w:r>
      <w:r w:rsidRPr="008A6C4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Cordonnier.</w:t>
      </w:r>
      <w:r w:rsidR="009B69D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B69D9" w:rsidRPr="009B69D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(averties + 4)</w:t>
      </w:r>
    </w:p>
    <w:p w14:paraId="630C061E" w14:textId="3EC695E1" w:rsidR="008A6C49" w:rsidRDefault="00181AAF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SCANNÉRISER </w:t>
      </w:r>
      <w:r w:rsidRPr="009F37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9F37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F37EF" w:rsidRPr="009F37E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="009F37EF" w:rsidRPr="009F37E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="009F37EF" w:rsidRPr="009F37E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scanner)</w:t>
      </w:r>
      <w:r w:rsidR="009F37EF" w:rsidRPr="009F37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370A41E" w14:textId="4E537202" w:rsidR="009F37EF" w:rsidRDefault="0081037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SCHMILBLICK </w:t>
      </w:r>
      <w:r w:rsidRPr="008103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n.m. Fam. </w:t>
      </w:r>
      <w:r w:rsidRPr="00810379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Faire avancer le schmilblick</w:t>
      </w:r>
      <w:r w:rsidRPr="0081037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: faire progresser les choses, débloquer une situation.</w:t>
      </w:r>
    </w:p>
    <w:p w14:paraId="72498F5D" w14:textId="29072823" w:rsidR="00810379" w:rsidRDefault="009257A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SCLÉRODERME </w:t>
      </w:r>
      <w:r w:rsidRPr="009257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257A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257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Champignon voisin de la vesse-de-loup, parfois utilisé pour remplacer la truffe.</w:t>
      </w:r>
    </w:p>
    <w:p w14:paraId="129B819D" w14:textId="0E714BA5" w:rsidR="009257A0" w:rsidRDefault="00492AA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SCORPIOÏDE </w:t>
      </w:r>
      <w:r w:rsidRPr="00492A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Bot.</w:t>
      </w:r>
      <w:r w:rsidRPr="00492AA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92A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Recourbé, roulé en crosse ou en queue de scorpion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 : </w:t>
      </w:r>
      <w:r w:rsidRPr="00492AA1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myosotis scorpioïde</w:t>
      </w:r>
      <w:r w:rsidRPr="00492A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B6FAA3F" w14:textId="01E548FB" w:rsidR="00492AA1" w:rsidRDefault="004D17A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SEABORGIUM </w:t>
      </w:r>
      <w:r w:rsidRPr="004D17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D17A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D17A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Élément atomique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Pr="004D17A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métal radioactif produit artificiellement.</w:t>
      </w:r>
    </w:p>
    <w:p w14:paraId="542D6421" w14:textId="32140236" w:rsidR="004D17A3" w:rsidRDefault="008F4A2F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SÉDUNOIS, E </w:t>
      </w:r>
      <w:r w:rsidRPr="008F4A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Sion </w:t>
      </w:r>
      <w:r w:rsidRPr="008F4A2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(Suisse)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571DD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71DDB" w:rsidRPr="00571DD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(unidoses)</w:t>
      </w:r>
    </w:p>
    <w:p w14:paraId="78303F56" w14:textId="470A6D63" w:rsidR="008F4A2F" w:rsidRDefault="00EB087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SÉNIORIE</w:t>
      </w:r>
      <w:r w:rsidR="00E80E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80E54" w:rsidRPr="00E80E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Belg.</w:t>
      </w:r>
      <w:r w:rsidR="00E80E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</w:t>
      </w:r>
      <w:r w:rsidR="00E80E54" w:rsidRPr="00E80E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ésidence pour personnes âgées.</w:t>
      </w:r>
    </w:p>
    <w:p w14:paraId="76135B3C" w14:textId="64D7E25C" w:rsidR="00E80E54" w:rsidRDefault="00987D7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SÉOULIEN, ENNE </w:t>
      </w:r>
      <w:r w:rsidRPr="00987D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Séoul </w:t>
      </w:r>
      <w:r w:rsidRPr="00987D7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(Corée du Sud)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913D1CB" w14:textId="4934A993" w:rsidR="00987D71" w:rsidRDefault="001A2D9C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SÉPHARADE </w:t>
      </w:r>
      <w:r w:rsidRPr="001A2D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1A2D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A2D9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1A2D9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1A2D9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séfarade) </w:t>
      </w:r>
      <w:r w:rsidRPr="001A2D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Juif des pays méditerranéens </w:t>
      </w:r>
      <w:r w:rsidRPr="001A2D9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(hors Israël)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E35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E355B" w:rsidRPr="00BE355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(déphasera)</w:t>
      </w:r>
    </w:p>
    <w:p w14:paraId="4CEFFD3A" w14:textId="00D3C0F3" w:rsidR="001A2D9C" w:rsidRDefault="005F6EC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SEPTICOPYOHÉMIE </w:t>
      </w:r>
      <w:r w:rsidRPr="005F6E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F6EC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F6E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Etat infectieux grave dû au parasitisme généralisé par un champignon disséminé dans l'organisme par voie sanguine.</w:t>
      </w:r>
    </w:p>
    <w:p w14:paraId="569DDE34" w14:textId="11A139F9" w:rsidR="005F6EC2" w:rsidRDefault="0063309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SÉRÉSIEN, ENNE </w:t>
      </w:r>
      <w:r w:rsidRPr="006330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Seraing </w:t>
      </w:r>
      <w:r w:rsidRPr="0063309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(Belgique)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24E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24E98" w:rsidRPr="00224E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(ésérines + 4)</w:t>
      </w:r>
    </w:p>
    <w:p w14:paraId="6037230C" w14:textId="664F3646" w:rsidR="00633091" w:rsidRDefault="00977B2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SHARPEÏ </w:t>
      </w:r>
      <w:r w:rsidRPr="00977B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77B2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77B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Chien trapu au poil court et dur, à la peau formant des plis.</w:t>
      </w:r>
      <w:r w:rsidR="00AE755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E7559" w:rsidRPr="00AE755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(harpies, sharpie)</w:t>
      </w:r>
    </w:p>
    <w:p w14:paraId="5CB3AF1C" w14:textId="281184F1" w:rsidR="00977B23" w:rsidRDefault="009465E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SHAWINIGANAIS, E</w:t>
      </w:r>
      <w:r w:rsidR="00F71B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71BE0" w:rsidRPr="00F71B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="00F71B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Shawinigan </w:t>
      </w:r>
      <w:r w:rsidR="00F71BE0" w:rsidRPr="00F71BE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(Québec)</w:t>
      </w:r>
      <w:r w:rsidR="00F71B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325EBB1" w14:textId="6B5A1C64" w:rsidR="00F71BE0" w:rsidRDefault="002969F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SHTETL </w:t>
      </w:r>
      <w:r w:rsidRPr="002969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Hist.</w:t>
      </w:r>
      <w:r w:rsidRPr="002969F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969F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Petite ville ou village où vivait une communauté juive en Europe centrale.</w:t>
      </w:r>
    </w:p>
    <w:p w14:paraId="7B00169F" w14:textId="2B79335B" w:rsidR="002969F6" w:rsidRDefault="00476A0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SIXTIES </w:t>
      </w:r>
      <w:r w:rsidRPr="00476A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n.f.pl</w:t>
      </w:r>
      <w:r w:rsidRPr="00476A0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76A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Période correspondant à la décennie allant de 1960 à 1969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3B40060" w14:textId="38C2AC91" w:rsidR="00476A0D" w:rsidRPr="00882252" w:rsidRDefault="007C2414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SKOPIOTE </w:t>
      </w:r>
      <w:r w:rsidRPr="007C24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Skopje </w:t>
      </w:r>
      <w:r w:rsidRPr="007C241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(Macédoine)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8225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82252" w:rsidRPr="0088225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(isotope + k)</w:t>
      </w:r>
    </w:p>
    <w:p w14:paraId="2B59560D" w14:textId="5FEF46D4" w:rsidR="007C2414" w:rsidRDefault="001017E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SLURP </w:t>
      </w:r>
      <w:r w:rsidRPr="001017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017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Bruit que fait l'aspiration d'un liquide.</w:t>
      </w:r>
    </w:p>
    <w:p w14:paraId="797D0FC6" w14:textId="010B8799" w:rsidR="001017E3" w:rsidRPr="00931A38" w:rsidRDefault="00931A38" w:rsidP="0064573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SLUSH </w:t>
      </w:r>
      <w:r w:rsidRPr="00931A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Québ.</w:t>
      </w:r>
      <w:r w:rsidRPr="00931A3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1198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1198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1198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sloche) </w:t>
      </w:r>
      <w:r w:rsidRPr="00931A3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Neige réduite en bouillie au sol par son mélange avec le calcium étendu sur les chemins pour la faire fondre.</w:t>
      </w:r>
    </w:p>
    <w:p w14:paraId="03D91120" w14:textId="5069BD48" w:rsidR="00ED1662" w:rsidRPr="005F3ECB" w:rsidRDefault="009A154E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SMILEY </w:t>
      </w:r>
      <w:r w:rsidRPr="009A15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9A15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A15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Suite de caractères alphanumériques qui évoque un visage stylisé traduisant un sentiment, une émotion…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A154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(ou émoticône)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5F3EC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F3ECB" w:rsidRPr="005F3EC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lyrisme)</w:t>
      </w:r>
    </w:p>
    <w:p w14:paraId="346CBF8C" w14:textId="632D4C09" w:rsidR="009A154E" w:rsidRPr="00D14841" w:rsidRDefault="000A584F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SNIFER </w:t>
      </w:r>
      <w:r w:rsidRPr="000A58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0A584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A584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SNIFFER) </w:t>
      </w:r>
      <w:r w:rsidRPr="000A584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Priser </w:t>
      </w:r>
      <w:r w:rsidRPr="000A584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 stupéfiant)</w:t>
      </w:r>
      <w:r w:rsidRPr="000A584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D148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14841" w:rsidRPr="00D1484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(freins)</w:t>
      </w:r>
    </w:p>
    <w:p w14:paraId="3A4BB48D" w14:textId="6CE7EAE6" w:rsidR="000A584F" w:rsidRPr="00803CCE" w:rsidRDefault="00A641CA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SNOWBOARD </w:t>
      </w:r>
      <w:r w:rsidRPr="00A641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641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641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Sport qui se pratique sur la neige, debout sur une planche.</w:t>
      </w:r>
      <w:r w:rsidR="00803CC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03CCE" w:rsidRPr="00803CC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(abordons + w)</w:t>
      </w:r>
    </w:p>
    <w:p w14:paraId="610302F8" w14:textId="5E6CE42E" w:rsidR="00A641CA" w:rsidRDefault="00AD0AF5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SOAP </w:t>
      </w:r>
      <w:r w:rsidRPr="00AD0A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D0AF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D0A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Série télévisée populaire.</w:t>
      </w:r>
      <w:r w:rsidR="00ED2AE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D2AE2" w:rsidRPr="00ED2AE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(posa)</w:t>
      </w:r>
    </w:p>
    <w:p w14:paraId="56BDB180" w14:textId="439A7372" w:rsidR="00AD0AF5" w:rsidRDefault="00FE562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SOCIALO </w:t>
      </w:r>
      <w:r w:rsidRPr="00FE56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FE56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FE562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Socialiste.</w:t>
      </w:r>
    </w:p>
    <w:p w14:paraId="174BC10C" w14:textId="76423A66" w:rsidR="00FE5624" w:rsidRPr="00BF3906" w:rsidRDefault="003D4333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SODABI </w:t>
      </w:r>
      <w:r w:rsidRPr="000154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Afr.</w:t>
      </w:r>
      <w:r w:rsidRPr="0001548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3D43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au-de-vie obtenue par la distillation du vin de palme.</w:t>
      </w:r>
      <w:r w:rsidR="00BF390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F3906" w:rsidRPr="00BF390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(badois)</w:t>
      </w:r>
    </w:p>
    <w:p w14:paraId="6FA17F51" w14:textId="2E33BA8C" w:rsidR="00015480" w:rsidRDefault="0012091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SOM </w:t>
      </w:r>
      <w:r w:rsidRPr="001209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2091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monétaire du Kirghizistan.</w:t>
      </w:r>
      <w:r w:rsidR="00BF390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F3906" w:rsidRPr="00BF390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(mos)</w:t>
      </w:r>
    </w:p>
    <w:p w14:paraId="673355C6" w14:textId="2C764056" w:rsidR="00120916" w:rsidRPr="00BF3906" w:rsidRDefault="00452762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SOMONI </w:t>
      </w:r>
      <w:r w:rsidRPr="004527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5276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monétaire du Tadjikistan.</w:t>
      </w:r>
      <w:r w:rsidR="00BF390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F3906" w:rsidRPr="00BF390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(monoïs)</w:t>
      </w:r>
    </w:p>
    <w:p w14:paraId="6C7467C1" w14:textId="0F0E3673" w:rsidR="00452762" w:rsidRDefault="00B57F3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SONÉGIEN, ENNE </w:t>
      </w:r>
      <w:r w:rsidRPr="00B57F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Soignies </w:t>
      </w:r>
      <w:r w:rsidRPr="00B57F3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(Belgique)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F4BA5FB" w14:textId="110AE35B" w:rsidR="00B57F39" w:rsidRDefault="0098616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SORORITÉ </w:t>
      </w:r>
      <w:r w:rsidRPr="009861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8616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861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Solidarité entre femmes </w:t>
      </w:r>
      <w:r w:rsidRPr="0098616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(considérée comme spécifique)</w:t>
      </w:r>
      <w:r w:rsidRPr="009861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9C0CAAF" w14:textId="51419CE9" w:rsidR="0098616E" w:rsidRPr="006D685E" w:rsidRDefault="00AA68A1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SOUM </w:t>
      </w:r>
      <w:r w:rsidRPr="00AA68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A68A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monétaire de l’Ouzbékistan.</w:t>
      </w:r>
      <w:r w:rsidR="006D68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D685E" w:rsidRPr="006D685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(mous, sumo)</w:t>
      </w:r>
    </w:p>
    <w:p w14:paraId="405DB570" w14:textId="2A79F8B7" w:rsidR="00AA68A1" w:rsidRDefault="008F317C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SOUTIF </w:t>
      </w:r>
      <w:r w:rsidRPr="008F31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8F317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Soutien-gorge.</w:t>
      </w:r>
      <w:r w:rsidR="00BB41E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B41EB" w:rsidRPr="00BB41E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(fitous, foutis)</w:t>
      </w:r>
    </w:p>
    <w:p w14:paraId="06A65BC4" w14:textId="0C9C7E0F" w:rsidR="008F317C" w:rsidRDefault="009D013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SOUVERAINISME </w:t>
      </w:r>
      <w:r w:rsidRPr="009D01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D013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D01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Mouvement qui défend la souveraineté des États, à l'intérieur de l'Europe.</w:t>
      </w:r>
    </w:p>
    <w:p w14:paraId="6A9CCB6E" w14:textId="6A95995C" w:rsidR="009D0134" w:rsidRPr="00BB41EB" w:rsidRDefault="001B3904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SPINOSAURE </w:t>
      </w:r>
      <w:r w:rsidRPr="001B39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B39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B39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Dinosaure carnivore du crétacé, de très grande taille, dont les vertèbres formaient une crête dorsale.</w:t>
      </w:r>
      <w:r w:rsidR="00BB41E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B41EB" w:rsidRPr="00BB41E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(pauserions, persuasion)</w:t>
      </w:r>
    </w:p>
    <w:p w14:paraId="31A98BAC" w14:textId="4FC512EF" w:rsidR="001B3904" w:rsidRDefault="00DA68E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STABILE </w:t>
      </w:r>
      <w:r w:rsidRPr="00DA68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A68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DA68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culpture moderne non articulée </w:t>
      </w:r>
      <w:r w:rsidRPr="00DA68E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(s'oppose à "mobile")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C23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C23A4" w:rsidRPr="008C23A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(albites + 9)</w:t>
      </w:r>
    </w:p>
    <w:p w14:paraId="270B0905" w14:textId="755E2BE9" w:rsidR="00DA68E3" w:rsidRDefault="0046553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STADIER, ÈRE </w:t>
      </w:r>
      <w:r w:rsidR="00896308" w:rsidRPr="008963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9630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6308" w:rsidRPr="0089630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STADIAIRE) </w:t>
      </w:r>
      <w:r w:rsidR="00896308" w:rsidRPr="0089630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employée dans un stade pour l'accueil et la sécurité du public</w:t>
      </w:r>
      <w:r w:rsidR="0089630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6308" w:rsidRPr="0089630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(notamment lors des rencontres de football)</w:t>
      </w:r>
      <w:r w:rsidR="00896308" w:rsidRPr="0089630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CD0DA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D0DAB" w:rsidRPr="00CD0DA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(désirât + 6)</w:t>
      </w:r>
    </w:p>
    <w:p w14:paraId="1B617837" w14:textId="336B068F" w:rsidR="00896308" w:rsidRDefault="00C47DB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STENT </w:t>
      </w:r>
      <w:r w:rsidRPr="00C47D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47DB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47D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Petite prothèse tubulaire interne servant notamment à maintenir ouvert un vaisseau en cas de sténose.</w:t>
      </w:r>
    </w:p>
    <w:p w14:paraId="2BE773EB" w14:textId="2C809721" w:rsidR="00C47DBB" w:rsidRDefault="00C5152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STERLING, </w:t>
      </w:r>
      <w:r w:rsidRPr="00C5152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515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C515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5152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monétaire du Royaume-Uni.</w:t>
      </w:r>
      <w:r w:rsidR="00CD0DA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D0DAB" w:rsidRPr="00CD0DA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(tringles)</w:t>
      </w:r>
    </w:p>
    <w:p w14:paraId="46DEFB03" w14:textId="7D699CEF" w:rsidR="00C51524" w:rsidRDefault="00102B3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STOCKHOLMOIS, E </w:t>
      </w:r>
      <w:r w:rsidRPr="00102B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Stockholm </w:t>
      </w:r>
      <w:r w:rsidRPr="00102B3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(Suède)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7B67E00" w14:textId="59CE45A7" w:rsidR="00102B3A" w:rsidRDefault="00B73FCC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SUBADULTE </w:t>
      </w:r>
      <w:r w:rsidRPr="00B73F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B73F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B73F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</w:t>
      </w:r>
      <w:r w:rsidRPr="00B73F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ndividu qui a atteint sa taille adulte mais n'est pas considéré comme un adulte par ses congénères.</w:t>
      </w:r>
    </w:p>
    <w:p w14:paraId="5952F301" w14:textId="5DBE7C73" w:rsidR="00B73FCC" w:rsidRPr="005658FD" w:rsidRDefault="003A342C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SUBLER </w:t>
      </w:r>
      <w:r w:rsidRPr="003A34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A34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siffler en Acadie.</w:t>
      </w:r>
      <w:r w:rsidR="005658F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658FD" w:rsidRPr="005658F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(brûles, burles)</w:t>
      </w:r>
    </w:p>
    <w:p w14:paraId="1DCBFD13" w14:textId="69AE7AFD" w:rsidR="003A342C" w:rsidRPr="000A65F5" w:rsidRDefault="00B16292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SUDÈTE</w:t>
      </w:r>
      <w:r w:rsidR="002A13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A13E8" w:rsidRPr="002A13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2A13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A13E8" w:rsidRPr="002A13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une population germanophone vivant en Bohême.</w:t>
      </w:r>
      <w:r w:rsidR="000A65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A65F5" w:rsidRPr="000A65F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(désuet, études)</w:t>
      </w:r>
    </w:p>
    <w:p w14:paraId="2E17280C" w14:textId="352B5C1F" w:rsidR="002A13E8" w:rsidRDefault="00BA0AE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SUPERPRIVILÈGE </w:t>
      </w:r>
      <w:r w:rsidRPr="00BA0A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Dr.</w:t>
      </w:r>
      <w:r w:rsidRPr="00BA0AE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BA0AE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ype particulier de privilège qui s'applique aux salaires et aux indemnités correspondant aux soixante derniers jours de travail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B79D7B1" w14:textId="325C19F2" w:rsidR="00BA0AE7" w:rsidRDefault="00BC0FC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SUPPO </w:t>
      </w:r>
      <w:r w:rsidRPr="00BC0F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BC0FC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Suppositoire.</w:t>
      </w:r>
      <w:r w:rsidR="00445C4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45C46" w:rsidRPr="00445C4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(suppo-t)</w:t>
      </w:r>
    </w:p>
    <w:p w14:paraId="4D7F0843" w14:textId="345A1844" w:rsidR="00BC0FC1" w:rsidRDefault="007B63C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SURVESTE </w:t>
      </w:r>
      <w:r w:rsidRPr="007B63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7F61BDF8" w14:textId="1F50FB0C" w:rsidR="007B63C3" w:rsidRDefault="007B63C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SUZETTE </w:t>
      </w:r>
      <w:r w:rsidRPr="007B63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B63C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7B63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Crêpe parfumée à l’orange.</w:t>
      </w:r>
    </w:p>
    <w:p w14:paraId="00BBB1FC" w14:textId="00629FA4" w:rsidR="007B63C3" w:rsidRDefault="002C6DB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SWAZI, E</w:t>
      </w:r>
      <w:r w:rsidR="0078321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83210" w:rsidRPr="007832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78321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Swaziland </w:t>
      </w:r>
      <w:r w:rsidR="00783210" w:rsidRPr="0078321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(Afrique australe)</w:t>
      </w:r>
      <w:r w:rsidR="0078321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29301A9" w14:textId="0F217A76" w:rsidR="00783210" w:rsidRDefault="007F54FF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SWITCH </w:t>
      </w:r>
      <w:r w:rsidRPr="007F54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Techn.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F54F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(pl. SWITCHES ou SWITCHS)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7F54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quipement informatique utilisé pour redistribuer les données entre les équipements d'un même réseau.</w:t>
      </w:r>
    </w:p>
    <w:p w14:paraId="470400A9" w14:textId="06E63AB8" w:rsidR="00EF4A61" w:rsidRDefault="00AE004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SWITCHER </w:t>
      </w:r>
      <w:r w:rsidRPr="00AE00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Inf.</w:t>
      </w:r>
      <w:r w:rsidRPr="00AE00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E00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Passer d'un environnement à un autre, d'un logiciel à un autre.</w:t>
      </w:r>
    </w:p>
    <w:p w14:paraId="49674C55" w14:textId="1AE82828" w:rsidR="00DA2ADA" w:rsidRDefault="00DA2AD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75940C0" w14:textId="1615E4C3" w:rsidR="00DA2ADA" w:rsidRDefault="00DA2AD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60F5CC9A" w14:textId="50B71FE3" w:rsidR="00DA2ADA" w:rsidRDefault="00DA2AD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C4F2F8B" w14:textId="24DFA670" w:rsidR="00DA2ADA" w:rsidRDefault="00DA2AD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300E058" w14:textId="77777777" w:rsidR="00DA2ADA" w:rsidRPr="00DA2ADA" w:rsidRDefault="00DA2AD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71CBB9C" w14:textId="04562552" w:rsidR="00EF4A61" w:rsidRDefault="00EF4A61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</w:p>
    <w:p w14:paraId="77E25F80" w14:textId="759B5905" w:rsidR="00EF4A61" w:rsidRDefault="00EF4A6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lastRenderedPageBreak/>
        <w:drawing>
          <wp:anchor distT="0" distB="0" distL="114300" distR="114300" simplePos="0" relativeHeight="251677696" behindDoc="0" locked="0" layoutInCell="1" allowOverlap="1" wp14:anchorId="1AE0660B" wp14:editId="6E17B8B4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09600" cy="60960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31AB6" w14:textId="2929BB07" w:rsidR="00EF4A61" w:rsidRPr="00EF4A61" w:rsidRDefault="00EF4A61" w:rsidP="00EF4A6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0F8CAE4" w14:textId="238C7462" w:rsidR="00EF4A61" w:rsidRDefault="00EF4A61" w:rsidP="00EF4A61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2575231" w14:textId="77777777" w:rsidR="00DA2ADA" w:rsidRDefault="00DA2ADA" w:rsidP="00EF4A6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4E45DF5" w14:textId="6B4D7353" w:rsidR="00EF4A61" w:rsidRDefault="00DA2ADA" w:rsidP="00DA2AD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TAF </w:t>
      </w:r>
      <w:r w:rsidRPr="00DA2A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DA2AD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A2ADA">
        <w:rPr>
          <w:rFonts w:ascii="Georgia" w:hAnsi="Georgia" w:cs="Times New Roman"/>
          <w:sz w:val="20"/>
          <w:szCs w:val="20"/>
          <w:lang w:val="fr-BE" w:eastAsia="ja-JP"/>
        </w:rPr>
        <w:t>Métier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, </w:t>
      </w:r>
      <w:r w:rsidRPr="00DA2ADA">
        <w:rPr>
          <w:rFonts w:ascii="Georgia" w:hAnsi="Georgia" w:cs="Times New Roman"/>
          <w:sz w:val="20"/>
          <w:szCs w:val="20"/>
          <w:lang w:val="fr-BE" w:eastAsia="ja-JP"/>
        </w:rPr>
        <w:t>travail.</w:t>
      </w:r>
      <w:r w:rsidR="00445C4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45C46" w:rsidRPr="00445C4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(fat)</w:t>
      </w:r>
    </w:p>
    <w:p w14:paraId="2066FCDE" w14:textId="1F77782C" w:rsidR="00DA2ADA" w:rsidRDefault="0064613C" w:rsidP="0064613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TALIBAN, E </w:t>
      </w:r>
      <w:r w:rsidRPr="006461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6461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4613C">
        <w:rPr>
          <w:rFonts w:ascii="Georgia" w:hAnsi="Georgia" w:cs="Times New Roman"/>
          <w:sz w:val="20"/>
          <w:szCs w:val="20"/>
          <w:lang w:val="fr-BE" w:eastAsia="ja-JP"/>
        </w:rPr>
        <w:t>Membre d'un mouvement islamiste fondamentaliste d'Afghanistan.</w:t>
      </w:r>
      <w:r w:rsidR="00445C4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45C46" w:rsidRPr="00445C4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(bilanta)</w:t>
      </w:r>
    </w:p>
    <w:p w14:paraId="78D9174D" w14:textId="7D144679" w:rsidR="009929A6" w:rsidRDefault="00C717E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TAMBOUYÉ </w:t>
      </w:r>
      <w:r w:rsidRPr="00C717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717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717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Aux Antilles, percussionniste qui joue d'un tambour traditionnel.</w:t>
      </w:r>
    </w:p>
    <w:p w14:paraId="0DE09675" w14:textId="637D9DF4" w:rsidR="00C717EF" w:rsidRDefault="00C4348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TANANARIVIEN, ENNE </w:t>
      </w:r>
      <w:r w:rsidRPr="00C434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D’Antananarivo </w:t>
      </w:r>
      <w:r w:rsidRPr="00C4348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(Madagascar)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5217ABF" w14:textId="56D24134" w:rsidR="00C4348D" w:rsidRPr="00A743DE" w:rsidRDefault="009123F1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TANIQUE </w:t>
      </w:r>
      <w:r w:rsidRPr="009123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123F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TANNIQUE)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123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Constitué par le tanin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 - Q</w:t>
      </w:r>
      <w:r w:rsidRPr="009123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ui contient du tanin.</w:t>
      </w:r>
      <w:r w:rsidR="00A743D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743DE" w:rsidRPr="00A743D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(antique, taquine)</w:t>
      </w:r>
    </w:p>
    <w:p w14:paraId="578BDE10" w14:textId="49699E1F" w:rsidR="009123F1" w:rsidRPr="00DE70C0" w:rsidRDefault="00FD7668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TAT</w:t>
      </w:r>
      <w:r w:rsidR="00FD0FC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D0FC4" w:rsidRPr="00FD0F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Psych.</w:t>
      </w:r>
      <w:r w:rsidR="00FD0FC4" w:rsidRPr="00FD0FC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FD0FC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Test de personnalité.</w:t>
      </w:r>
      <w:r w:rsidR="00DE70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E70C0" w:rsidRPr="00DE70C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(s-tat)</w:t>
      </w:r>
    </w:p>
    <w:p w14:paraId="61C43262" w14:textId="71FD59D9" w:rsidR="00FD0FC4" w:rsidRDefault="008E74B4" w:rsidP="003B702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TATOUEUR, </w:t>
      </w:r>
      <w:r w:rsidRPr="008E74B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E74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E70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E70C0" w:rsidRPr="00DE70C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(tourteau)</w:t>
      </w:r>
    </w:p>
    <w:p w14:paraId="6010A7CF" w14:textId="611E58C4" w:rsidR="008E74B4" w:rsidRPr="008E74B4" w:rsidRDefault="00297AB4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TAXAGE </w:t>
      </w:r>
      <w:r w:rsidRPr="00297A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297AB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97A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Racket opéré entre jeunes.</w:t>
      </w:r>
      <w:r w:rsidR="00E17E4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17E4F" w:rsidRPr="00E17E4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u = gâteaux)</w:t>
      </w:r>
    </w:p>
    <w:p w14:paraId="295B6189" w14:textId="2BF570A1" w:rsidR="008E74B4" w:rsidRDefault="006B267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TCHADRI </w:t>
      </w:r>
      <w:r w:rsidRPr="006B26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B267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B267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Voile couvrant l'ensemble du corps, porté par les femmes en Afghanistan.</w:t>
      </w:r>
    </w:p>
    <w:p w14:paraId="2CA356F4" w14:textId="426E8468" w:rsidR="00FD0FC4" w:rsidRDefault="00E97153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TCHATCHEUR, EUSE </w:t>
      </w:r>
      <w:r w:rsidRPr="008264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</w:p>
    <w:p w14:paraId="24DA6485" w14:textId="6BFBD55F" w:rsidR="00E97153" w:rsidRDefault="008A095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TCHIN </w:t>
      </w:r>
      <w:r w:rsidRPr="008A09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 w:rsidRPr="008A095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A09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Formule utilisée pour porter un toast, pour trinquer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7359E2A" w14:textId="16D81589" w:rsidR="008A095D" w:rsidRDefault="00320957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TECHNICISME </w:t>
      </w:r>
      <w:r w:rsidRPr="003209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2095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209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Tendance à privilégier la technique dans tous les domaines.</w:t>
      </w:r>
    </w:p>
    <w:p w14:paraId="7ABED400" w14:textId="423486D2" w:rsidR="00320957" w:rsidRDefault="006F2DF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TÉGÉVISTE </w:t>
      </w:r>
      <w:r w:rsidRPr="006F2D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H</w:t>
      </w:r>
      <w:r w:rsidRPr="006F2D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abitué du TGV, du train à grande vitesse.</w:t>
      </w:r>
    </w:p>
    <w:p w14:paraId="7424EF44" w14:textId="29BC19BC" w:rsidR="006F2DF1" w:rsidRDefault="00652F9A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TÉLÉAVERTISSEUR </w:t>
      </w:r>
      <w:r w:rsidR="00DC3A8D" w:rsidRPr="00DC3A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="00DC3A8D" w:rsidRPr="00DC3A8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DC3A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="00DC3A8D" w:rsidRPr="00DC3A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ppareil de radiomessagerie émettant un signal</w:t>
      </w:r>
      <w:r w:rsidR="00DC3A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0341B10" w14:textId="02264974" w:rsidR="00DC3A8D" w:rsidRDefault="00B46FC6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TÉLÉCOPIER </w:t>
      </w:r>
      <w:r w:rsidRPr="00B46F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11DC9B38" w14:textId="29E58E3E" w:rsidR="00B46FC6" w:rsidRDefault="00B46FC6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TÉLÉMESSAGE </w:t>
      </w:r>
      <w:r w:rsidRPr="00B46F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46FC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46FC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Message textuel envoyé par téléphone.</w:t>
      </w:r>
    </w:p>
    <w:p w14:paraId="668EB723" w14:textId="735C8BA6" w:rsidR="00B46FC6" w:rsidRDefault="00534888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TÉLÉTRAVAILLEUR, EUSE </w:t>
      </w:r>
      <w:r w:rsidRPr="00E246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</w:p>
    <w:p w14:paraId="406659AA" w14:textId="2D074F7B" w:rsidR="00534888" w:rsidRDefault="00E2466B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TÉLÉVANGÉLISTE </w:t>
      </w:r>
      <w:r w:rsidRPr="00423B8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23B8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Aux États-Unis, p</w:t>
      </w:r>
      <w:r w:rsidR="00423B86" w:rsidRPr="00423B8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rédicateur qui anime des émissions religieuses à la télévision.</w:t>
      </w:r>
    </w:p>
    <w:p w14:paraId="0C80FA41" w14:textId="68F9E75A" w:rsidR="00423B86" w:rsidRDefault="007E549C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TÉLOCHE </w:t>
      </w:r>
      <w:r w:rsidRPr="007E54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7E54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Télévision.</w:t>
      </w:r>
    </w:p>
    <w:p w14:paraId="562D56BD" w14:textId="69818511" w:rsidR="007E549C" w:rsidRDefault="00A7125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TÉMISCABITIBIEN, ENNE</w:t>
      </w:r>
      <w:r w:rsidR="000465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46525" w:rsidRPr="000465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0465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l’Abitibi-Témiscamingue </w:t>
      </w:r>
      <w:r w:rsidR="00046525" w:rsidRPr="0004652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(Québec)</w:t>
      </w:r>
      <w:r w:rsidR="000465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33A1090" w14:textId="5C487D9D" w:rsidR="00E961B1" w:rsidRPr="000E3693" w:rsidRDefault="00C522F6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TENGE </w:t>
      </w:r>
      <w:r w:rsidRPr="00C522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522F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monétaire du Kazakhstan.</w:t>
      </w:r>
      <w:r w:rsidR="000E369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E3693" w:rsidRPr="000E369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(genêt, gente, gnète)</w:t>
      </w:r>
    </w:p>
    <w:p w14:paraId="49C11077" w14:textId="59DAE4B5" w:rsidR="00C522F6" w:rsidRDefault="005652D9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TERPÉNOÏDE </w:t>
      </w:r>
      <w:r w:rsidRPr="005652D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Chim.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</w:t>
      </w:r>
      <w:r w:rsidRPr="005652D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ubstance naturelle organique, comme le menthol ou </w:t>
      </w:r>
      <w:r w:rsidR="00566A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’essence de</w:t>
      </w:r>
      <w:r w:rsidRPr="005652D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è</w:t>
      </w:r>
      <w:r w:rsidRPr="005652D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5652D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servant de base à de nombreux colorants et parfums.</w:t>
      </w:r>
    </w:p>
    <w:p w14:paraId="0111524B" w14:textId="68447061" w:rsidR="005652D9" w:rsidRDefault="00AE39ED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TERREBONNIEN, ENNE </w:t>
      </w:r>
      <w:r w:rsidRPr="00AE39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Terrebonne </w:t>
      </w:r>
      <w:r w:rsidRPr="00AE39E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(Québec)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F249E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249E2" w:rsidRPr="00F249E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b = biberonnèrent)</w:t>
      </w:r>
    </w:p>
    <w:p w14:paraId="73533563" w14:textId="166E098C" w:rsidR="00AE39ED" w:rsidRPr="00F249E2" w:rsidRDefault="001C6F11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TEUF </w:t>
      </w:r>
      <w:r w:rsidRPr="001C6F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1C6F1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Fête.</w:t>
      </w:r>
      <w:r w:rsidR="00F249E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249E2" w:rsidRPr="00F249E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(fétu, futé)</w:t>
      </w:r>
    </w:p>
    <w:p w14:paraId="555E6FFB" w14:textId="423CD515" w:rsidR="001C6F11" w:rsidRDefault="002359BE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THÉROPODE </w:t>
      </w:r>
      <w:r w:rsidRPr="002359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Zool.</w:t>
      </w:r>
      <w:r w:rsidRPr="002359B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2359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lément d'une famille de reptiles dinosauriens bipèdes du Trias, tels les tyrannosaures.</w:t>
      </w:r>
    </w:p>
    <w:p w14:paraId="32C752D5" w14:textId="69D30D53" w:rsidR="00BC5157" w:rsidRDefault="000A31BC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THIONVILLOIS, E </w:t>
      </w:r>
      <w:r w:rsidRPr="000A31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Thionville.</w:t>
      </w:r>
    </w:p>
    <w:p w14:paraId="60B32143" w14:textId="4976A48F" w:rsidR="000A31BC" w:rsidRDefault="009B400E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TIFOSO </w:t>
      </w:r>
      <w:r w:rsidRPr="009B40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B400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B400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TIFOSI ou TIFOSOS) (</w:t>
      </w:r>
      <w:r w:rsidRPr="009B400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B400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tifosi)</w:t>
      </w:r>
      <w:r w:rsidRPr="009B40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793E860" w14:textId="3B664A99" w:rsidR="009B400E" w:rsidRDefault="00A55F3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TIKI </w:t>
      </w:r>
      <w:r w:rsidRPr="00A55F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55F3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A55F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eprésentation océanienne de la déesse de la fécondité.</w:t>
      </w:r>
    </w:p>
    <w:p w14:paraId="5E48AA52" w14:textId="37EF9001" w:rsidR="00A55F3F" w:rsidRDefault="00597F9C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TILTER </w:t>
      </w:r>
      <w:r w:rsidRPr="00597F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Fam.</w:t>
      </w:r>
      <w:r w:rsidRPr="00597F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97F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Comprendre soudainement.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597F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Déclencher le tilt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97F9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(jeux)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C577F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577FA" w:rsidRPr="00C577F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(lettrai, talitre)</w:t>
      </w:r>
    </w:p>
    <w:p w14:paraId="4678A18E" w14:textId="0DF2156B" w:rsidR="00597F9C" w:rsidRPr="00E23A6A" w:rsidRDefault="000A73AA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TIMORAIS, E </w:t>
      </w:r>
      <w:r w:rsidRPr="000A73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Timor </w:t>
      </w:r>
      <w:r w:rsidRPr="000A73A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(Asie du Sud-Est)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23A6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23A6A" w:rsidRPr="00E23A6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(miroitas, moitiras)</w:t>
      </w:r>
    </w:p>
    <w:p w14:paraId="6AD87657" w14:textId="4A379166" w:rsidR="000A73AA" w:rsidRDefault="008E6B6B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TIRANAIS, E </w:t>
      </w:r>
      <w:r w:rsidRPr="008E6B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Tirana </w:t>
      </w:r>
      <w:r w:rsidRPr="008E6B6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(Albanie)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432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43298" w:rsidRPr="000432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(naîtrais, ratinais, traînais)</w:t>
      </w:r>
    </w:p>
    <w:p w14:paraId="3A38CE03" w14:textId="5CA82FAE" w:rsidR="008E6B6B" w:rsidRPr="00A6794A" w:rsidRDefault="00360392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TOASTER </w:t>
      </w:r>
      <w:r w:rsidRPr="003603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Griller avec un toaster.</w:t>
      </w:r>
      <w:r w:rsidR="00A679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6794A" w:rsidRPr="00A6794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(rotâtes, tarotés)</w:t>
      </w:r>
    </w:p>
    <w:p w14:paraId="43DD1147" w14:textId="6AFB9678" w:rsidR="00360392" w:rsidRDefault="00A54C90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TOMIEN, ENNE</w:t>
      </w:r>
      <w:r w:rsidR="007039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03925" w:rsidRPr="007039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7039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Des territoires d’outre-mer.</w:t>
      </w:r>
      <w:r w:rsidR="0032223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22237" w:rsidRPr="0032223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(minote, moient, témoin)</w:t>
      </w:r>
    </w:p>
    <w:p w14:paraId="4A4D05E5" w14:textId="236F68AD" w:rsidR="00703925" w:rsidRDefault="006E54B4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TONAL, E </w:t>
      </w:r>
      <w:r w:rsidRPr="006E54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E54B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TONALS ou TON</w:t>
      </w:r>
      <w:r w:rsidRPr="006E54B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AUX</w:t>
      </w:r>
      <w:r w:rsidRPr="006E54B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) </w:t>
      </w:r>
      <w:r w:rsidRPr="006E54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concerne ou définit un ton, une hauteur caractéristique.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6E54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concerne la tonalité</w:t>
      </w:r>
      <w:r w:rsidR="0032223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22237" w:rsidRPr="0032223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(talon)</w:t>
      </w:r>
    </w:p>
    <w:p w14:paraId="36671FD0" w14:textId="3A001AF7" w:rsidR="006E54B4" w:rsidRPr="008A1CA2" w:rsidRDefault="00F02D3B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F02D3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TONGUIEN, ENNE </w:t>
      </w:r>
      <w:r w:rsidRPr="00F02D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02D3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02D3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02D3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tongien)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Des îles Tonga </w:t>
      </w:r>
      <w:r w:rsidRPr="00F02D3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(Océanie)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A1C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A1CA2" w:rsidRPr="008A1CA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nougatine)</w:t>
      </w:r>
    </w:p>
    <w:p w14:paraId="4E50B14E" w14:textId="780247CF" w:rsidR="00F02D3B" w:rsidRDefault="00B0747A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TORÉRO </w:t>
      </w:r>
      <w:r w:rsidRPr="00B074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0747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TORÉR</w:t>
      </w:r>
      <w:r w:rsidRPr="00B0747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A</w:t>
      </w:r>
      <w:r w:rsidRPr="00B0747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141EA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41EA9" w:rsidRPr="00141EA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(rooter)</w:t>
      </w:r>
    </w:p>
    <w:p w14:paraId="5629991F" w14:textId="695CE384" w:rsidR="00B0747A" w:rsidRDefault="00F870D5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TOURNAISIEN, ENNE </w:t>
      </w:r>
      <w:r w:rsidRPr="00F870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Tournai </w:t>
      </w:r>
      <w:r w:rsidRPr="0036442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(Belgique)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B911F2A" w14:textId="5D0C6E32" w:rsidR="0036442D" w:rsidRPr="000B6F59" w:rsidRDefault="00113F96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TOURQUENNOIS, E </w:t>
      </w:r>
      <w:r w:rsidRPr="00113F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Tourcoing.</w:t>
      </w:r>
      <w:r w:rsidR="000B6F5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B6F59" w:rsidRPr="000B6F5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(neurotoniques)</w:t>
      </w:r>
    </w:p>
    <w:p w14:paraId="37845A5D" w14:textId="2219C43C" w:rsidR="00113F96" w:rsidRDefault="00E04F9B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TRABENDISTE </w:t>
      </w:r>
      <w:r w:rsidRPr="00E04F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04F9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04F9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Algérie, celui qui trafique, qui importe clandestinement.</w:t>
      </w:r>
    </w:p>
    <w:p w14:paraId="5189EEDD" w14:textId="5AF3A2CD" w:rsidR="00E04F9B" w:rsidRPr="00441A52" w:rsidRDefault="0048123A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TRABENDO </w:t>
      </w:r>
      <w:r w:rsidRPr="004812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812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812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Algérie, marché noir, contrebande.</w:t>
      </w:r>
      <w:r w:rsidR="00441A5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41A52" w:rsidRPr="00441A5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(abordent, baderont, dérobant)</w:t>
      </w:r>
    </w:p>
    <w:p w14:paraId="62E0EC98" w14:textId="7D5E7D71" w:rsidR="0048123A" w:rsidRDefault="00332BB5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TRANSGÈNE </w:t>
      </w:r>
      <w:r w:rsidRPr="00332B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32BB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32B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Gène ajouté au patrimoine génétique d'un être vivant.</w:t>
      </w:r>
      <w:r w:rsidR="00567A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67A6C" w:rsidRPr="00567A6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(gansèrent, régnantes)</w:t>
      </w:r>
    </w:p>
    <w:p w14:paraId="2CC2F427" w14:textId="19AC3407" w:rsidR="00332BB5" w:rsidRDefault="0076365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TRANSGENÈSE </w:t>
      </w:r>
      <w:r w:rsidRPr="007636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6365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636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Processus de transfert dans le patrimoine génétique d'un organisme vivant d'un gène qui lui est étranger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D090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D090C" w:rsidRPr="004D090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(égrenassent, essangèrent, générassent)</w:t>
      </w:r>
    </w:p>
    <w:p w14:paraId="58C7F3E5" w14:textId="74ECCE66" w:rsidR="0076365F" w:rsidRPr="006C0099" w:rsidRDefault="00BB432F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TRASH </w:t>
      </w:r>
      <w:r w:rsidRPr="00E53B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53B5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E53B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E53B5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B43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D'un goût douteux, qui flatte les bas instincts.</w:t>
      </w:r>
      <w:r w:rsidR="006C009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C0099" w:rsidRPr="006C009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(harts, tahrs)</w:t>
      </w:r>
    </w:p>
    <w:p w14:paraId="79FD6E09" w14:textId="5574FB7C" w:rsidR="00E53B52" w:rsidRDefault="00DC516B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TREKKEUR, EUSE </w:t>
      </w:r>
      <w:r w:rsidRPr="00DC51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C51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pratique le trekking.</w:t>
      </w:r>
    </w:p>
    <w:p w14:paraId="03E09918" w14:textId="31C4AB5A" w:rsidR="00DC516B" w:rsidRDefault="00D112A9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TRIPOLITAIN, E </w:t>
      </w:r>
      <w:r w:rsidRPr="00D112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Tripoli </w:t>
      </w:r>
      <w:r w:rsidRPr="00D112A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(Libye)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0EE5D08" w14:textId="4C97EDBF" w:rsidR="00D112A9" w:rsidRDefault="00FB3CB6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TURBULETTE </w:t>
      </w:r>
      <w:r w:rsidRPr="00FB3C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B3C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(Nom déposé) </w:t>
      </w:r>
      <w:r w:rsidRPr="00FB3C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Gigoteuse.</w:t>
      </w:r>
    </w:p>
    <w:p w14:paraId="7B888ACE" w14:textId="7B528022" w:rsidR="00FB3CB6" w:rsidRDefault="00FB3CB6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TUVALUAN, E </w:t>
      </w:r>
      <w:r w:rsidRPr="00FB3C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B3CB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B3CB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B3CB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tuvalais)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Tuvalu </w:t>
      </w:r>
      <w:r w:rsidRPr="00FB3CB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(Océanie)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70A81ED" w14:textId="0286E1AA" w:rsidR="006D0D65" w:rsidRDefault="006D0D65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TWILL </w:t>
      </w:r>
      <w:r w:rsidRPr="006D0D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D0D6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D0D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Tissu souple d'armure sergé.</w:t>
      </w:r>
    </w:p>
    <w:p w14:paraId="0B8BE032" w14:textId="35197BD2" w:rsidR="006D0D65" w:rsidRPr="00FB3CB6" w:rsidRDefault="00FB5090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TWISTER </w:t>
      </w:r>
      <w:r w:rsidRPr="00FB5090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</w:p>
    <w:p w14:paraId="3A8E417C" w14:textId="7E730E6E" w:rsidR="00E961B1" w:rsidRDefault="00E961B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FF175EE" w14:textId="3D45F292" w:rsidR="00E961B1" w:rsidRDefault="00E961B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F77987A" w14:textId="1DD739B2" w:rsidR="00E961B1" w:rsidRPr="003B7026" w:rsidRDefault="00E961B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8720" behindDoc="0" locked="0" layoutInCell="1" allowOverlap="1" wp14:anchorId="64CD2D7D" wp14:editId="37C62EE8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66750" cy="66675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F39E1" w14:textId="49023A6B" w:rsidR="003B7026" w:rsidRDefault="003B7026" w:rsidP="00EF4A61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588074A" w14:textId="7E8C9BB6" w:rsidR="00E961B1" w:rsidRDefault="00E961B1" w:rsidP="00E961B1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CD33B36" w14:textId="77777777" w:rsidR="00FB5090" w:rsidRDefault="00FB5090" w:rsidP="00E961B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733EA2CE" w14:textId="75E796C1" w:rsidR="00E961B1" w:rsidRDefault="00FB5090" w:rsidP="00FB509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URGENTOLOGUE </w:t>
      </w:r>
      <w:r w:rsidRPr="00FB50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FB509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B509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</w:t>
      </w:r>
      <w:r w:rsidRPr="00FB5090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→</w:t>
      </w:r>
      <w:r w:rsidRPr="00FB509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 urgentiste)</w:t>
      </w:r>
      <w:r w:rsidRPr="00FB5090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08F6D63" w14:textId="2CBA129C" w:rsidR="00FB5090" w:rsidRDefault="004C5136" w:rsidP="00FB5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UZBEK, </w:t>
      </w:r>
      <w:r w:rsidRPr="000775B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ÈKE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46B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A46B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A46BBB" w:rsidRPr="00A46BB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A46BBB" w:rsidRPr="00A46BB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="00A46BBB" w:rsidRPr="00A46BB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="00A46BBB" w:rsidRPr="00A46BB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ouzbek)</w:t>
      </w:r>
      <w:r w:rsidR="00A46B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46BBB" w:rsidRPr="00A46B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l'Ouzbékistan.</w:t>
      </w:r>
    </w:p>
    <w:p w14:paraId="7968B838" w14:textId="77777777" w:rsidR="00A46BBB" w:rsidRPr="00A46BBB" w:rsidRDefault="00A46BBB" w:rsidP="00FB5090">
      <w:pPr>
        <w:spacing w:after="0"/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</w:pPr>
    </w:p>
    <w:p w14:paraId="2EDD442F" w14:textId="3DB4E915" w:rsidR="00090193" w:rsidRDefault="00090193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Times New Roman" w:hAnsi="Times New Roman" w:cs="Times New Roman" w:hint="eastAsia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9744" behindDoc="0" locked="0" layoutInCell="1" allowOverlap="1" wp14:anchorId="53555060" wp14:editId="605E9914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638175" cy="638175"/>
            <wp:effectExtent l="0" t="0" r="9525" b="952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51793" w14:textId="5771A432" w:rsidR="00090193" w:rsidRPr="00D96E32" w:rsidRDefault="00090193" w:rsidP="0004609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</w:p>
    <w:p w14:paraId="45422C3F" w14:textId="7E11A1FB" w:rsidR="00046090" w:rsidRDefault="00046090" w:rsidP="00E961B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58026E7" w14:textId="6D393D2D" w:rsidR="00090193" w:rsidRDefault="00090193" w:rsidP="0009019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7ECCD8D" w14:textId="62966AC5" w:rsidR="00090193" w:rsidRDefault="00090193" w:rsidP="0009019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670E767" w14:textId="19AC1FC6" w:rsidR="00C96A60" w:rsidRDefault="007C1A85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VAGINÉ, E </w:t>
      </w:r>
      <w:r w:rsidRPr="007C1A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Bot.</w:t>
      </w:r>
      <w:r w:rsidRPr="007C1A8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Entouré d’une gaine.</w:t>
      </w:r>
      <w:r w:rsidR="00EF17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F17E0" w:rsidRPr="00EF17E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(vinage, veinage, vengeai, visnage)</w:t>
      </w:r>
    </w:p>
    <w:p w14:paraId="50FAB89A" w14:textId="18E4080F" w:rsidR="007C1A85" w:rsidRPr="00AF717D" w:rsidRDefault="003C394E" w:rsidP="00F057BB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VALDOISIEN, ENNE </w:t>
      </w:r>
      <w:r w:rsidRPr="003C39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Val-d’Oise.</w:t>
      </w:r>
      <w:r w:rsidR="00AF717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F717D" w:rsidRPr="00AF717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(dévalisions)</w:t>
      </w:r>
    </w:p>
    <w:p w14:paraId="2B3D87D0" w14:textId="397D6B92" w:rsidR="003C394E" w:rsidRDefault="00002D2D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VANUATUAN, E </w:t>
      </w:r>
      <w:r w:rsidRPr="00002D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02D2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02D2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02D2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vanuatais)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Du Vanuatu </w:t>
      </w:r>
      <w:r w:rsidRPr="00002D2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(Océanie)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B94935D" w14:textId="7D535367" w:rsidR="00002D2D" w:rsidRPr="006547C1" w:rsidRDefault="00DB4E64" w:rsidP="00F057BB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VATU </w:t>
      </w:r>
      <w:r w:rsidRPr="00DB4E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B4E6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monétaire du Vanuatu.</w:t>
      </w:r>
      <w:r w:rsidR="006547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547C1" w:rsidRPr="006547C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(vaut)</w:t>
      </w:r>
    </w:p>
    <w:p w14:paraId="2699960F" w14:textId="2CA28E9E" w:rsidR="00DB4E64" w:rsidRDefault="007C478B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VERBATIM </w:t>
      </w:r>
      <w:r w:rsidRPr="007C47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C478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C478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Compte rendu écrit fournissant le mot à mot d'une déclaration, d'un débat oral.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7C47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adv </w:t>
      </w:r>
      <w:r w:rsidRPr="007C478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Selon les termes exacts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 : </w:t>
      </w:r>
      <w:r w:rsidRPr="007C478B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reproduire un discours verbatim</w:t>
      </w:r>
      <w:r w:rsidRPr="007C478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547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547C1" w:rsidRPr="006547C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embrevait)</w:t>
      </w:r>
    </w:p>
    <w:p w14:paraId="32867BAD" w14:textId="2991C8B2" w:rsidR="007C478B" w:rsidRDefault="00FF4106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VÉRIF </w:t>
      </w:r>
      <w:r w:rsidRPr="00FF41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FF410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Vérification.</w:t>
      </w:r>
      <w:r w:rsidR="006547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547C1" w:rsidRPr="006547C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(revif)</w:t>
      </w:r>
    </w:p>
    <w:p w14:paraId="72F8EE32" w14:textId="0BED1F08" w:rsidR="00FF4106" w:rsidRDefault="007A686A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VERVIÉTOIS, E </w:t>
      </w:r>
      <w:r w:rsidRPr="007A68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Verviers </w:t>
      </w:r>
      <w:r w:rsidRPr="007A686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(Belgique)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2CC3C91" w14:textId="5C31152C" w:rsidR="007A686A" w:rsidRDefault="000F723F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VIANDEUX, EUSE </w:t>
      </w:r>
      <w:r w:rsidRPr="000F72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F72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Riche en viande, carné.</w:t>
      </w:r>
    </w:p>
    <w:p w14:paraId="62062734" w14:textId="7BFE7F2C" w:rsidR="000F723F" w:rsidRPr="003D24D3" w:rsidRDefault="0060678F" w:rsidP="00F057BB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VICTIMISER </w:t>
      </w:r>
      <w:r w:rsidRPr="006067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067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Considérer </w:t>
      </w:r>
      <w:r w:rsidRPr="0060678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(qqn)</w:t>
      </w:r>
      <w:r w:rsidRPr="0060678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6067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comme une victime.</w:t>
      </w:r>
      <w:r w:rsidR="003D24D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D24D3" w:rsidRPr="003D24D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(victimaires)</w:t>
      </w:r>
    </w:p>
    <w:p w14:paraId="0FACDB78" w14:textId="06C4F2EE" w:rsidR="0060678F" w:rsidRDefault="00BF243D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VIENTIANAIS, E </w:t>
      </w:r>
      <w:r w:rsidRPr="00BF24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Vientiane </w:t>
      </w:r>
      <w:r w:rsidRPr="00BF243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(Laos)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35F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35F61" w:rsidRPr="00835F6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avoisinaient)</w:t>
      </w:r>
    </w:p>
    <w:p w14:paraId="63DD27A0" w14:textId="4441B61A" w:rsidR="00BF243D" w:rsidRDefault="009130BB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VISIGOTH, E </w:t>
      </w:r>
      <w:r w:rsidRPr="009130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Hist.</w:t>
      </w:r>
      <w:r w:rsidRPr="009130B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130B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WISIGOTH) </w:t>
      </w:r>
      <w:r w:rsidRPr="009130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Ancien peuple germanique du groupe des Goths au IVe s.</w:t>
      </w:r>
    </w:p>
    <w:p w14:paraId="27F3E095" w14:textId="6256B5C9" w:rsidR="009130BB" w:rsidRDefault="009620D8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VISIGOTHIQUE </w:t>
      </w:r>
      <w:r w:rsidRPr="009620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620D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620D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620D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visigoth)</w:t>
      </w:r>
      <w:r w:rsidR="00796D4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1FEA491" w14:textId="77777777" w:rsidR="009620D8" w:rsidRPr="009620D8" w:rsidRDefault="009620D8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3A0B7CE" w14:textId="77777777" w:rsidR="0012770D" w:rsidRDefault="0012770D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49CB726" w14:textId="02125056" w:rsidR="0012770D" w:rsidRPr="00C415D9" w:rsidRDefault="0012770D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80768" behindDoc="0" locked="0" layoutInCell="1" allowOverlap="1" wp14:anchorId="3FD742EB" wp14:editId="73053D65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19125" cy="619125"/>
            <wp:effectExtent l="0" t="0" r="9525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19F82" w14:textId="2B1151E4" w:rsidR="00F057BB" w:rsidRDefault="00F057BB" w:rsidP="0009019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27F5797" w14:textId="7A502BCC" w:rsidR="0012770D" w:rsidRPr="0012770D" w:rsidRDefault="0012770D" w:rsidP="0012770D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220E00E" w14:textId="77777777" w:rsidR="00796D40" w:rsidRDefault="00796D40" w:rsidP="00796D4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70AD192F" w14:textId="62D1842A" w:rsidR="0012770D" w:rsidRDefault="00796D40" w:rsidP="00796D4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WAD </w:t>
      </w:r>
      <w:r w:rsidRPr="00796D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96D4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O</w:t>
      </w:r>
      <w:r w:rsidRPr="00796D40">
        <w:rPr>
          <w:rFonts w:ascii="Georgia" w:hAnsi="Georgia" w:cs="Times New Roman"/>
          <w:sz w:val="20"/>
          <w:szCs w:val="20"/>
          <w:lang w:val="fr-BE" w:eastAsia="ja-JP"/>
        </w:rPr>
        <w:t>xyde naturel hydraté de manganèse.</w:t>
      </w:r>
      <w:r w:rsidR="005248F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248FB" w:rsidRPr="005248F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(daw)</w:t>
      </w:r>
    </w:p>
    <w:p w14:paraId="5881121B" w14:textId="33C9E94C" w:rsidR="00796D40" w:rsidRPr="005248FB" w:rsidRDefault="00796D40" w:rsidP="00796D4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WAP </w:t>
      </w:r>
      <w:r w:rsidRPr="00796D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96D4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96D40">
        <w:rPr>
          <w:rFonts w:ascii="Georgia" w:hAnsi="Georgia" w:cs="Times New Roman"/>
          <w:sz w:val="20"/>
          <w:szCs w:val="20"/>
          <w:lang w:val="fr-BE" w:eastAsia="ja-JP"/>
        </w:rPr>
        <w:t>Technique permettant l'accès des téléphones mobiles à Internet.</w:t>
      </w:r>
      <w:r w:rsidR="005248F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248FB" w:rsidRPr="005248F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(swap, wasp)</w:t>
      </w:r>
    </w:p>
    <w:p w14:paraId="187522E0" w14:textId="43F811DC" w:rsidR="00796D40" w:rsidRDefault="00750DE0" w:rsidP="00796D4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WASHINGTONIEN, ENNE </w:t>
      </w:r>
      <w:r w:rsidRPr="00750D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Washington </w:t>
      </w:r>
      <w:r w:rsidRPr="00750DE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(États-Unis)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ED210AC" w14:textId="45A6FB8F" w:rsidR="00750DE0" w:rsidRDefault="00E14207" w:rsidP="00796D4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WAVRIEN, ENNE </w:t>
      </w:r>
      <w:r w:rsidRPr="00E142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Wavre </w:t>
      </w:r>
      <w:r w:rsidRPr="00E1420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(Belgique)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20D69FA" w14:textId="4BF47B3A" w:rsidR="00E14207" w:rsidRDefault="006D3E14" w:rsidP="00796D4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WEBCAM </w:t>
      </w:r>
      <w:r w:rsidRPr="006D3E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D3E1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D3E14">
        <w:rPr>
          <w:rFonts w:ascii="Georgia" w:hAnsi="Georgia" w:cs="Times New Roman"/>
          <w:sz w:val="20"/>
          <w:szCs w:val="20"/>
          <w:lang w:val="fr-BE" w:eastAsia="ja-JP"/>
        </w:rPr>
        <w:t>Caméra numérique reliée à un ordinateur, permettant de diffuser des images vidéo sur Internet.</w:t>
      </w:r>
    </w:p>
    <w:p w14:paraId="7D282ED1" w14:textId="6E9F67BE" w:rsidR="006D3E14" w:rsidRDefault="00AD604C" w:rsidP="00796D4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WEBCAMÉRA </w:t>
      </w:r>
      <w:r w:rsidRPr="00AD60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AD604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D604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D604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D604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webcam)</w:t>
      </w:r>
      <w:r w:rsidRPr="00AD604C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45BC9D9" w14:textId="5618C33B" w:rsidR="00AD604C" w:rsidRDefault="009B7DAF" w:rsidP="00796D4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WEBMESTRE </w:t>
      </w:r>
      <w:r w:rsidRPr="009B7D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Inf.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B7DA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B7DA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B7DA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webmaster) </w:t>
      </w:r>
      <w:r>
        <w:rPr>
          <w:rFonts w:ascii="Georgia" w:hAnsi="Georgia" w:cs="Times New Roman"/>
          <w:sz w:val="20"/>
          <w:szCs w:val="20"/>
          <w:lang w:val="fr-BE" w:eastAsia="ja-JP"/>
        </w:rPr>
        <w:t>Administrateur de site internet.</w:t>
      </w:r>
    </w:p>
    <w:p w14:paraId="0F069C82" w14:textId="1F3BBBB1" w:rsidR="009B7DAF" w:rsidRDefault="00980C2D" w:rsidP="00796D4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WINNIPEGOIS, E </w:t>
      </w:r>
      <w:r w:rsidRPr="00980C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Winnipeg </w:t>
      </w:r>
      <w:r w:rsidRPr="00980C2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(Canada)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591C261" w14:textId="274C1EAF" w:rsidR="00FE0119" w:rsidRDefault="00FE0119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2A9627B5" w14:textId="77777777" w:rsidR="00B12B3A" w:rsidRDefault="00B12B3A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4AE5C19C" w14:textId="77777777" w:rsidR="00B12B3A" w:rsidRDefault="00B12B3A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471FD33C" w14:textId="77777777" w:rsidR="00B12B3A" w:rsidRDefault="00B12B3A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711BA368" w14:textId="77777777" w:rsidR="00B12B3A" w:rsidRDefault="00B12B3A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01F11D03" w14:textId="77777777" w:rsidR="00B12B3A" w:rsidRDefault="00B12B3A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0B46A1E2" w14:textId="77777777" w:rsidR="00B12B3A" w:rsidRDefault="00B12B3A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6D660530" w14:textId="19F29B90" w:rsidR="00FE0119" w:rsidRDefault="00FE0119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sz w:val="20"/>
          <w:szCs w:val="20"/>
          <w:lang w:val="fr-BE" w:eastAsia="ja-JP"/>
        </w:rPr>
        <w:lastRenderedPageBreak/>
        <w:drawing>
          <wp:anchor distT="0" distB="0" distL="114300" distR="114300" simplePos="0" relativeHeight="251682816" behindDoc="0" locked="0" layoutInCell="1" allowOverlap="1" wp14:anchorId="50D266BD" wp14:editId="2EBD6639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647700" cy="64770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CC960" w14:textId="77777777" w:rsidR="00FE0119" w:rsidRDefault="00FE0119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5A801F9D" w14:textId="64B22D95" w:rsidR="00C0171F" w:rsidRDefault="00C0171F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228BA611" w14:textId="5148694D" w:rsidR="00FE0119" w:rsidRDefault="00FE0119" w:rsidP="00FE0119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7ED8468A" w14:textId="749E8AEA" w:rsidR="00FE0119" w:rsidRDefault="00FE0119" w:rsidP="00FE0119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1443384" w14:textId="7E37AAEA" w:rsidR="00B12B3A" w:rsidRDefault="00B12B3A" w:rsidP="00B12B3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YAKA </w:t>
      </w:r>
      <w:r w:rsidRPr="00B12B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12B3A">
        <w:rPr>
          <w:rFonts w:ascii="Georgia" w:hAnsi="Georgia" w:cs="Times New Roman"/>
          <w:sz w:val="20"/>
          <w:szCs w:val="20"/>
          <w:lang w:val="fr-BE" w:eastAsia="ja-JP"/>
        </w:rPr>
        <w:t xml:space="preserve">Abréviation de </w:t>
      </w:r>
      <w:r w:rsidRPr="00B12B3A">
        <w:rPr>
          <w:rFonts w:ascii="Georgia" w:hAnsi="Georgia" w:cs="Times New Roman"/>
          <w:i/>
          <w:iCs/>
          <w:sz w:val="20"/>
          <w:szCs w:val="20"/>
          <w:lang w:val="fr-BE" w:eastAsia="ja-JP"/>
        </w:rPr>
        <w:t>'il n'y a qu'à'</w:t>
      </w:r>
      <w:r w:rsidRPr="00B12B3A">
        <w:rPr>
          <w:rFonts w:ascii="Georgia" w:hAnsi="Georgia" w:cs="Times New Roman"/>
          <w:sz w:val="20"/>
          <w:szCs w:val="20"/>
          <w:lang w:val="fr-BE" w:eastAsia="ja-JP"/>
        </w:rPr>
        <w:t>, utilisée pour suggérer une solution apparemment simple à un problème ou une question.</w:t>
      </w:r>
    </w:p>
    <w:p w14:paraId="38A4DAB4" w14:textId="400E455F" w:rsidR="00B12B3A" w:rsidRDefault="00935CB1" w:rsidP="00B12B3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YAMOUSSOUKROIS, E </w:t>
      </w:r>
      <w:r w:rsidRPr="00935C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Yamoussoukro </w:t>
      </w:r>
      <w:r w:rsidRPr="00935CB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(Côte d’Ivoire).</w:t>
      </w:r>
    </w:p>
    <w:p w14:paraId="524A0F3E" w14:textId="319881BA" w:rsidR="00B12B3A" w:rsidRDefault="004A7589" w:rsidP="004A758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YESHIVA </w:t>
      </w:r>
      <w:r w:rsidRPr="004A75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A758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A758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YESHIV</w:t>
      </w:r>
      <w:r w:rsidRPr="004A758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OT</w:t>
      </w:r>
      <w:r w:rsidRPr="004A758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YESHIVAS)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A7589">
        <w:rPr>
          <w:rFonts w:ascii="Georgia" w:hAnsi="Georgia" w:cs="Times New Roman"/>
          <w:sz w:val="20"/>
          <w:szCs w:val="20"/>
          <w:lang w:val="fr-BE" w:eastAsia="ja-JP"/>
        </w:rPr>
        <w:t>Lieu où l'on étudie la Torah et le Talmud dans le judaïsme.</w:t>
      </w:r>
    </w:p>
    <w:p w14:paraId="42B58939" w14:textId="164592D7" w:rsidR="004A7589" w:rsidRDefault="004A7589" w:rsidP="004A758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YOUPALA </w:t>
      </w:r>
      <w:r w:rsidRPr="004A75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A758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A7589">
        <w:rPr>
          <w:rFonts w:ascii="Georgia" w:hAnsi="Georgia" w:cs="Times New Roman"/>
          <w:sz w:val="20"/>
          <w:szCs w:val="20"/>
          <w:lang w:val="fr-BE" w:eastAsia="ja-JP"/>
        </w:rPr>
        <w:t>Trotteur utilisé par un bébé pour marcher sans l'aide d'un adulte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61EF489" w14:textId="3F0E7695" w:rsidR="004A7589" w:rsidRDefault="00301BBC" w:rsidP="004A758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YOYOTER </w:t>
      </w:r>
      <w:r w:rsidRPr="00301B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Fam.</w:t>
      </w:r>
      <w:r w:rsidRPr="00301BB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01BB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YOYOTTER) </w:t>
      </w:r>
      <w:r w:rsidRPr="00301BBC">
        <w:rPr>
          <w:rFonts w:ascii="Georgia" w:hAnsi="Georgia" w:cs="Times New Roman"/>
          <w:sz w:val="20"/>
          <w:szCs w:val="20"/>
          <w:lang w:val="fr-BE" w:eastAsia="ja-JP"/>
        </w:rPr>
        <w:t>Perdre la tête, divaguer.</w:t>
      </w:r>
    </w:p>
    <w:p w14:paraId="28E81111" w14:textId="01307C47" w:rsidR="00301BBC" w:rsidRDefault="00597933" w:rsidP="004A758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YOYOTTER </w:t>
      </w:r>
      <w:r w:rsidRPr="005979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9793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9793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9793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yoyoter)</w:t>
      </w:r>
      <w:r w:rsidRPr="005979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B68943A" w14:textId="7E4A9955" w:rsidR="00B21FEE" w:rsidRDefault="00B21FEE" w:rsidP="00FE01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959C3FE" w14:textId="0EE95A7A" w:rsidR="00143552" w:rsidRDefault="00143552" w:rsidP="00FE01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83840" behindDoc="0" locked="0" layoutInCell="1" allowOverlap="1" wp14:anchorId="7284856A" wp14:editId="2940B2E5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657225" cy="657225"/>
            <wp:effectExtent l="0" t="0" r="9525" b="952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F0A7F" w14:textId="15968B08" w:rsidR="00143552" w:rsidRPr="00143552" w:rsidRDefault="00143552" w:rsidP="00143552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B6069F4" w14:textId="4CCD8A62" w:rsidR="00143552" w:rsidRDefault="00143552" w:rsidP="00143552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2B24B40" w14:textId="72E3AB6C" w:rsidR="00143552" w:rsidRDefault="00143552" w:rsidP="00143552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23344573" w14:textId="5BED3CA8" w:rsidR="003D578D" w:rsidRDefault="003D578D" w:rsidP="003D578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ZAGRÉBOIS, E </w:t>
      </w:r>
      <w:r w:rsidRPr="003D57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De Zagreb </w:t>
      </w:r>
      <w:r w:rsidRPr="003D578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(Croatie)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C3535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35353" w:rsidRPr="00C3535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(goberais + z)</w:t>
      </w:r>
    </w:p>
    <w:p w14:paraId="59C08A60" w14:textId="4A5A734C" w:rsidR="003D578D" w:rsidRPr="008A0A06" w:rsidRDefault="008A6FB6" w:rsidP="008A6FB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ZAIBATSU </w:t>
      </w:r>
      <w:r w:rsidRPr="008A6F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Écon.</w:t>
      </w:r>
      <w:r w:rsidRPr="008A6F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A6FB6">
        <w:rPr>
          <w:rFonts w:ascii="Georgia" w:hAnsi="Georgia" w:cs="Times New Roman"/>
          <w:sz w:val="20"/>
          <w:szCs w:val="20"/>
          <w:lang w:val="fr-BE" w:eastAsia="ja-JP"/>
        </w:rPr>
        <w:t>Grand groupe d'entreprises japonaises, présent dans presque tous les secteurs de l'économie.</w:t>
      </w:r>
      <w:r w:rsidR="008A0A0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A0A06" w:rsidRPr="008A0A0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(abusait &amp; abutais + z)</w:t>
      </w:r>
    </w:p>
    <w:p w14:paraId="288F44DE" w14:textId="79CEC532" w:rsidR="008A6FB6" w:rsidRDefault="008F1308" w:rsidP="008F130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ZAPATISME </w:t>
      </w:r>
      <w:r w:rsidRPr="008F13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F130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</w:t>
      </w:r>
      <w:r w:rsidRPr="008F1308">
        <w:rPr>
          <w:rFonts w:ascii="Georgia" w:hAnsi="Georgia" w:cs="Times New Roman"/>
          <w:sz w:val="20"/>
          <w:szCs w:val="20"/>
          <w:lang w:val="fr-BE" w:eastAsia="ja-JP"/>
        </w:rPr>
        <w:t>elatif à la guérilla du révolutionnaire Emiliano Zapata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C6FF957" w14:textId="68CDFBA2" w:rsidR="008F1308" w:rsidRDefault="00EB2A37" w:rsidP="008F130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ZAPATISTE </w:t>
      </w:r>
      <w:r w:rsidRPr="00EB2A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EB2A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413B5B28" w14:textId="2630B31C" w:rsidR="00EB2A37" w:rsidRDefault="00EB2A37" w:rsidP="008F130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ZARABE </w:t>
      </w:r>
      <w:r w:rsidRPr="00EB2A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EB2A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</w:t>
      </w:r>
      <w:r w:rsidRPr="00EB2A37">
        <w:rPr>
          <w:rFonts w:ascii="Georgia" w:hAnsi="Georgia" w:cs="Times New Roman"/>
          <w:sz w:val="20"/>
          <w:szCs w:val="20"/>
          <w:lang w:val="fr-BE" w:eastAsia="ja-JP"/>
        </w:rPr>
        <w:t>ans l'Océan Indien, indien musulman.</w:t>
      </w:r>
      <w:r w:rsidR="00BE412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E412B" w:rsidRPr="00BE412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(abrasez)</w:t>
      </w:r>
    </w:p>
    <w:p w14:paraId="1DA468C2" w14:textId="59AD8BF6" w:rsidR="00EB2A37" w:rsidRDefault="0060502A" w:rsidP="008F130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ZARB </w:t>
      </w:r>
      <w:r w:rsidRPr="006050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60502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0502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ZARBI)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Bizarre.</w:t>
      </w:r>
    </w:p>
    <w:p w14:paraId="71DF3574" w14:textId="42E6FB19" w:rsidR="0060502A" w:rsidRDefault="005A1910" w:rsidP="008F130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ZARBI </w:t>
      </w:r>
      <w:r w:rsidRPr="005A19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A191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A191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A191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zarb)</w:t>
      </w:r>
      <w:r w:rsidRPr="005A191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770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(ZARBI, </w:t>
      </w:r>
      <w:r w:rsidR="002770BB" w:rsidRPr="002770B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="002770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8).</w:t>
      </w:r>
    </w:p>
    <w:p w14:paraId="323BCFA4" w14:textId="381D6FB1" w:rsidR="002770BB" w:rsidRDefault="00DA75EC" w:rsidP="008F1308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ZEC </w:t>
      </w:r>
      <w:r w:rsidRPr="00DA75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DA75E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Z</w:t>
      </w:r>
      <w:r w:rsidRPr="00DA75E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one de chasse et de pêche contrôlée par l'état.</w:t>
      </w:r>
      <w:r w:rsidR="005D04B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D04B0" w:rsidRPr="005D04B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</w:t>
      </w:r>
      <w:r w:rsidR="005D04B0" w:rsidRPr="005D04B0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Z</w:t>
      </w:r>
      <w:r w:rsidR="005D04B0" w:rsidRPr="005D04B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ones d’</w:t>
      </w:r>
      <w:r w:rsidR="005D04B0" w:rsidRPr="005D04B0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E</w:t>
      </w:r>
      <w:r w:rsidR="005D04B0" w:rsidRPr="005D04B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xploitations </w:t>
      </w:r>
      <w:r w:rsidR="005D04B0" w:rsidRPr="005D04B0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C</w:t>
      </w:r>
      <w:r w:rsidR="005D04B0" w:rsidRPr="005D04B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ontrôlées)</w:t>
      </w:r>
      <w:r w:rsidR="005D04B0" w:rsidRPr="005D04B0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.</w:t>
      </w:r>
    </w:p>
    <w:p w14:paraId="5C5298EA" w14:textId="48B48364" w:rsidR="005D04B0" w:rsidRDefault="00193A10" w:rsidP="008F130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ZÉROTER </w:t>
      </w:r>
      <w:r w:rsidRPr="00193A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93A1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Fixer le point zéro degré d'un thermomètre.</w:t>
      </w:r>
      <w:r w:rsidR="005D01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D0157" w:rsidRPr="005D015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(roterez)</w:t>
      </w:r>
    </w:p>
    <w:p w14:paraId="73AA2136" w14:textId="7741A758" w:rsidR="00193A10" w:rsidRPr="00D96C2F" w:rsidRDefault="004D6223" w:rsidP="008F130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ZIRABLE </w:t>
      </w:r>
      <w:r w:rsidRPr="004D62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D62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Acadie, dégoûtant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répugnant.</w:t>
      </w:r>
      <w:r w:rsidR="00D96C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96C2F" w:rsidRPr="00D96C2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(blairez, râbliez)</w:t>
      </w:r>
    </w:p>
    <w:p w14:paraId="34700AF3" w14:textId="2011D509" w:rsidR="004D6223" w:rsidRDefault="00907286" w:rsidP="008F130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ZIRE/ </w:t>
      </w:r>
      <w:r w:rsidRPr="0090728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0728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07286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Faire zire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en Acadie, dégoûter.</w:t>
      </w:r>
      <w:r w:rsidR="00D96C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96C2F" w:rsidRPr="00D96C2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(irez, riez)</w:t>
      </w:r>
    </w:p>
    <w:p w14:paraId="7B99C016" w14:textId="3D1D3DF3" w:rsidR="00907286" w:rsidRPr="005D04B0" w:rsidRDefault="00907286" w:rsidP="008F130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ZOUKER </w:t>
      </w:r>
      <w:r w:rsidRPr="0090728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Danser le zouk </w:t>
      </w:r>
      <w:r w:rsidRPr="0090728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(Musique de danse très rythmée, originaire de la Martinique)</w:t>
      </w:r>
      <w:r w:rsidRPr="0090728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E518E59" w14:textId="41EC7359" w:rsidR="008F1308" w:rsidRDefault="00B416C8" w:rsidP="008F130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ZUP </w:t>
      </w:r>
      <w:r w:rsidRPr="00B416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416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416C8">
        <w:rPr>
          <w:rFonts w:ascii="Georgia" w:hAnsi="Georgia" w:cs="Times New Roman"/>
          <w:sz w:val="20"/>
          <w:szCs w:val="20"/>
          <w:lang w:val="fr-BE" w:eastAsia="ja-JP"/>
        </w:rPr>
        <w:t>Sigle de zone à urbaniser en priorité.</w:t>
      </w:r>
    </w:p>
    <w:p w14:paraId="058E7D72" w14:textId="21C1E938" w:rsidR="00C41760" w:rsidRDefault="00C41760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1BFAB47" w14:textId="233E1B21" w:rsidR="005418D0" w:rsidRDefault="005418D0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0A38D6B" w14:textId="3D74FFD6" w:rsidR="00221F12" w:rsidRDefault="00221F12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C8796E6" w14:textId="08B4CD73" w:rsidR="00221F12" w:rsidRDefault="00221F12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B3A6ABA" w14:textId="2B1D3305" w:rsidR="00221F12" w:rsidRDefault="00221F12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A3B0B4E" w14:textId="7BDC334E" w:rsidR="00221F12" w:rsidRPr="006B473B" w:rsidRDefault="00221F12" w:rsidP="00143552">
      <w:pPr>
        <w:spacing w:after="0"/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u w:val="single"/>
          <w:lang w:val="fr-BE" w:eastAsia="ja-JP"/>
        </w:rPr>
      </w:pPr>
      <w:r w:rsidRPr="006B473B"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u w:val="single"/>
          <w:lang w:val="fr-BE" w:eastAsia="ja-JP"/>
        </w:rPr>
        <w:t>MOT SUPPRIMÉ</w:t>
      </w:r>
    </w:p>
    <w:p w14:paraId="576229DD" w14:textId="6434B7C8" w:rsidR="00E22398" w:rsidRDefault="00E22398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B46CBE8" w14:textId="2997F86E" w:rsidR="009E76F8" w:rsidRPr="00542BFC" w:rsidRDefault="00542BFC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 w:rsidRPr="00542BFC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SEPTICOPYOÉMIE</w:t>
      </w:r>
    </w:p>
    <w:sectPr w:rsidR="009E76F8" w:rsidRPr="00542BFC">
      <w:head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1706" w14:textId="77777777" w:rsidR="00B709C0" w:rsidRDefault="00B709C0" w:rsidP="00706B4E">
      <w:pPr>
        <w:spacing w:after="0" w:line="240" w:lineRule="auto"/>
      </w:pPr>
      <w:r>
        <w:separator/>
      </w:r>
    </w:p>
  </w:endnote>
  <w:endnote w:type="continuationSeparator" w:id="0">
    <w:p w14:paraId="1ADF30C9" w14:textId="77777777" w:rsidR="00B709C0" w:rsidRDefault="00B709C0" w:rsidP="0070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EF48" w14:textId="77777777" w:rsidR="00B709C0" w:rsidRDefault="00B709C0" w:rsidP="00706B4E">
      <w:pPr>
        <w:spacing w:after="0" w:line="240" w:lineRule="auto"/>
      </w:pPr>
      <w:r>
        <w:separator/>
      </w:r>
    </w:p>
  </w:footnote>
  <w:footnote w:type="continuationSeparator" w:id="0">
    <w:p w14:paraId="20C25A5B" w14:textId="77777777" w:rsidR="00B709C0" w:rsidRDefault="00B709C0" w:rsidP="0070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5FCE122A" w14:textId="77777777" w:rsidR="00706B4E" w:rsidRDefault="00706B4E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D6BE409" w14:textId="77777777" w:rsidR="00706B4E" w:rsidRDefault="00706B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A6428"/>
    <w:multiLevelType w:val="multilevel"/>
    <w:tmpl w:val="5C48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38"/>
    <w:rsid w:val="000007C4"/>
    <w:rsid w:val="00001DCA"/>
    <w:rsid w:val="00001F25"/>
    <w:rsid w:val="0000256B"/>
    <w:rsid w:val="00002D2D"/>
    <w:rsid w:val="00003738"/>
    <w:rsid w:val="00003B3E"/>
    <w:rsid w:val="00003BD0"/>
    <w:rsid w:val="0000531D"/>
    <w:rsid w:val="00005B56"/>
    <w:rsid w:val="00006C48"/>
    <w:rsid w:val="00010241"/>
    <w:rsid w:val="00011F1F"/>
    <w:rsid w:val="000120A8"/>
    <w:rsid w:val="00013704"/>
    <w:rsid w:val="00013AD4"/>
    <w:rsid w:val="00014689"/>
    <w:rsid w:val="00015480"/>
    <w:rsid w:val="0001658E"/>
    <w:rsid w:val="00016ACE"/>
    <w:rsid w:val="00017335"/>
    <w:rsid w:val="00020A7B"/>
    <w:rsid w:val="00020C55"/>
    <w:rsid w:val="00020D01"/>
    <w:rsid w:val="00020D7F"/>
    <w:rsid w:val="00020EB7"/>
    <w:rsid w:val="00021209"/>
    <w:rsid w:val="00021CEC"/>
    <w:rsid w:val="0002227D"/>
    <w:rsid w:val="00022437"/>
    <w:rsid w:val="000246E6"/>
    <w:rsid w:val="00025326"/>
    <w:rsid w:val="0002630E"/>
    <w:rsid w:val="00026A08"/>
    <w:rsid w:val="00030C26"/>
    <w:rsid w:val="00030C2D"/>
    <w:rsid w:val="00031885"/>
    <w:rsid w:val="00031ADF"/>
    <w:rsid w:val="000334BC"/>
    <w:rsid w:val="0003456A"/>
    <w:rsid w:val="00034CA1"/>
    <w:rsid w:val="00034CD5"/>
    <w:rsid w:val="00034D99"/>
    <w:rsid w:val="000357EF"/>
    <w:rsid w:val="000365C8"/>
    <w:rsid w:val="0004069C"/>
    <w:rsid w:val="00040BC1"/>
    <w:rsid w:val="00041543"/>
    <w:rsid w:val="000417DB"/>
    <w:rsid w:val="00041AB0"/>
    <w:rsid w:val="00042518"/>
    <w:rsid w:val="0004274D"/>
    <w:rsid w:val="00043298"/>
    <w:rsid w:val="00044561"/>
    <w:rsid w:val="00044B0D"/>
    <w:rsid w:val="00044D95"/>
    <w:rsid w:val="0004546E"/>
    <w:rsid w:val="00045664"/>
    <w:rsid w:val="00046090"/>
    <w:rsid w:val="00046525"/>
    <w:rsid w:val="000469AD"/>
    <w:rsid w:val="00046F56"/>
    <w:rsid w:val="00047A4D"/>
    <w:rsid w:val="00047A66"/>
    <w:rsid w:val="000511BD"/>
    <w:rsid w:val="0005374B"/>
    <w:rsid w:val="00053DFC"/>
    <w:rsid w:val="00054CBC"/>
    <w:rsid w:val="000553AD"/>
    <w:rsid w:val="00055534"/>
    <w:rsid w:val="00055C48"/>
    <w:rsid w:val="0005742C"/>
    <w:rsid w:val="0005765E"/>
    <w:rsid w:val="00057A12"/>
    <w:rsid w:val="00057EC9"/>
    <w:rsid w:val="0006011E"/>
    <w:rsid w:val="000618C6"/>
    <w:rsid w:val="00061953"/>
    <w:rsid w:val="00063397"/>
    <w:rsid w:val="00064980"/>
    <w:rsid w:val="00065033"/>
    <w:rsid w:val="0006546F"/>
    <w:rsid w:val="00066949"/>
    <w:rsid w:val="00071083"/>
    <w:rsid w:val="000715A7"/>
    <w:rsid w:val="00071B0E"/>
    <w:rsid w:val="00071B92"/>
    <w:rsid w:val="00072F4B"/>
    <w:rsid w:val="0007305C"/>
    <w:rsid w:val="000731A6"/>
    <w:rsid w:val="0007364B"/>
    <w:rsid w:val="000736B9"/>
    <w:rsid w:val="00073853"/>
    <w:rsid w:val="00073B80"/>
    <w:rsid w:val="00074654"/>
    <w:rsid w:val="00075109"/>
    <w:rsid w:val="00075475"/>
    <w:rsid w:val="00075F12"/>
    <w:rsid w:val="00076E34"/>
    <w:rsid w:val="000775BA"/>
    <w:rsid w:val="00077A2B"/>
    <w:rsid w:val="00080BF9"/>
    <w:rsid w:val="00081461"/>
    <w:rsid w:val="00081FFC"/>
    <w:rsid w:val="00082BC5"/>
    <w:rsid w:val="00082E11"/>
    <w:rsid w:val="00083423"/>
    <w:rsid w:val="00083596"/>
    <w:rsid w:val="0008485C"/>
    <w:rsid w:val="00084B3F"/>
    <w:rsid w:val="00084DA8"/>
    <w:rsid w:val="00085407"/>
    <w:rsid w:val="00086625"/>
    <w:rsid w:val="00086864"/>
    <w:rsid w:val="00087F00"/>
    <w:rsid w:val="00090193"/>
    <w:rsid w:val="000927DF"/>
    <w:rsid w:val="000933A4"/>
    <w:rsid w:val="0009349B"/>
    <w:rsid w:val="00095836"/>
    <w:rsid w:val="00096667"/>
    <w:rsid w:val="000966E0"/>
    <w:rsid w:val="00096B1C"/>
    <w:rsid w:val="00096D5F"/>
    <w:rsid w:val="00097F1A"/>
    <w:rsid w:val="000A1822"/>
    <w:rsid w:val="000A1AB4"/>
    <w:rsid w:val="000A1D3E"/>
    <w:rsid w:val="000A2528"/>
    <w:rsid w:val="000A2F89"/>
    <w:rsid w:val="000A31BC"/>
    <w:rsid w:val="000A3BBF"/>
    <w:rsid w:val="000A431D"/>
    <w:rsid w:val="000A584F"/>
    <w:rsid w:val="000A65F5"/>
    <w:rsid w:val="000A665F"/>
    <w:rsid w:val="000A6DC6"/>
    <w:rsid w:val="000A6E68"/>
    <w:rsid w:val="000A73AA"/>
    <w:rsid w:val="000A73AC"/>
    <w:rsid w:val="000A7982"/>
    <w:rsid w:val="000A7A57"/>
    <w:rsid w:val="000B01C1"/>
    <w:rsid w:val="000B06CE"/>
    <w:rsid w:val="000B12E2"/>
    <w:rsid w:val="000B1A16"/>
    <w:rsid w:val="000B1AB5"/>
    <w:rsid w:val="000B282E"/>
    <w:rsid w:val="000B2C4A"/>
    <w:rsid w:val="000B35FE"/>
    <w:rsid w:val="000B6328"/>
    <w:rsid w:val="000B6598"/>
    <w:rsid w:val="000B6F59"/>
    <w:rsid w:val="000B7AAF"/>
    <w:rsid w:val="000C0CFA"/>
    <w:rsid w:val="000C2F31"/>
    <w:rsid w:val="000C3170"/>
    <w:rsid w:val="000C33B3"/>
    <w:rsid w:val="000C3918"/>
    <w:rsid w:val="000C3B11"/>
    <w:rsid w:val="000C3CDD"/>
    <w:rsid w:val="000C3F83"/>
    <w:rsid w:val="000C5454"/>
    <w:rsid w:val="000C5AE3"/>
    <w:rsid w:val="000D07A4"/>
    <w:rsid w:val="000D0C43"/>
    <w:rsid w:val="000D246D"/>
    <w:rsid w:val="000D2508"/>
    <w:rsid w:val="000D3022"/>
    <w:rsid w:val="000D462F"/>
    <w:rsid w:val="000D4F26"/>
    <w:rsid w:val="000D5028"/>
    <w:rsid w:val="000D557B"/>
    <w:rsid w:val="000D6245"/>
    <w:rsid w:val="000D703D"/>
    <w:rsid w:val="000D7C7F"/>
    <w:rsid w:val="000E006E"/>
    <w:rsid w:val="000E0CD9"/>
    <w:rsid w:val="000E1437"/>
    <w:rsid w:val="000E2116"/>
    <w:rsid w:val="000E217A"/>
    <w:rsid w:val="000E32D7"/>
    <w:rsid w:val="000E3693"/>
    <w:rsid w:val="000E3AF7"/>
    <w:rsid w:val="000E3E15"/>
    <w:rsid w:val="000E4429"/>
    <w:rsid w:val="000E4514"/>
    <w:rsid w:val="000E5211"/>
    <w:rsid w:val="000E5BCC"/>
    <w:rsid w:val="000E5FAD"/>
    <w:rsid w:val="000E6592"/>
    <w:rsid w:val="000E68F4"/>
    <w:rsid w:val="000E6C32"/>
    <w:rsid w:val="000E6E6F"/>
    <w:rsid w:val="000E7D3A"/>
    <w:rsid w:val="000F0B66"/>
    <w:rsid w:val="000F20AB"/>
    <w:rsid w:val="000F2AAC"/>
    <w:rsid w:val="000F2E2A"/>
    <w:rsid w:val="000F4996"/>
    <w:rsid w:val="000F56EE"/>
    <w:rsid w:val="000F593F"/>
    <w:rsid w:val="000F5D92"/>
    <w:rsid w:val="000F637D"/>
    <w:rsid w:val="000F66D5"/>
    <w:rsid w:val="000F6A4A"/>
    <w:rsid w:val="000F6B83"/>
    <w:rsid w:val="000F723F"/>
    <w:rsid w:val="000F72BB"/>
    <w:rsid w:val="000F7644"/>
    <w:rsid w:val="001009CC"/>
    <w:rsid w:val="001017E3"/>
    <w:rsid w:val="00101F74"/>
    <w:rsid w:val="001024A9"/>
    <w:rsid w:val="00102B3A"/>
    <w:rsid w:val="00103F35"/>
    <w:rsid w:val="00105942"/>
    <w:rsid w:val="00105CF1"/>
    <w:rsid w:val="00105F0D"/>
    <w:rsid w:val="00106057"/>
    <w:rsid w:val="0010648C"/>
    <w:rsid w:val="001071C6"/>
    <w:rsid w:val="00107335"/>
    <w:rsid w:val="00107817"/>
    <w:rsid w:val="00110A59"/>
    <w:rsid w:val="001112F8"/>
    <w:rsid w:val="0011205D"/>
    <w:rsid w:val="00112102"/>
    <w:rsid w:val="0011300C"/>
    <w:rsid w:val="00113BD4"/>
    <w:rsid w:val="00113F96"/>
    <w:rsid w:val="00114C54"/>
    <w:rsid w:val="00115482"/>
    <w:rsid w:val="001163B8"/>
    <w:rsid w:val="0011769E"/>
    <w:rsid w:val="00120560"/>
    <w:rsid w:val="00120693"/>
    <w:rsid w:val="00120916"/>
    <w:rsid w:val="00120B76"/>
    <w:rsid w:val="001213B0"/>
    <w:rsid w:val="00121426"/>
    <w:rsid w:val="00121F94"/>
    <w:rsid w:val="001229E1"/>
    <w:rsid w:val="00123989"/>
    <w:rsid w:val="00123AA8"/>
    <w:rsid w:val="001243C3"/>
    <w:rsid w:val="0012581E"/>
    <w:rsid w:val="00125B01"/>
    <w:rsid w:val="0012645C"/>
    <w:rsid w:val="001265B4"/>
    <w:rsid w:val="00126A03"/>
    <w:rsid w:val="0012770D"/>
    <w:rsid w:val="0013065D"/>
    <w:rsid w:val="001310C6"/>
    <w:rsid w:val="001314FE"/>
    <w:rsid w:val="0013278D"/>
    <w:rsid w:val="00132D43"/>
    <w:rsid w:val="00133B61"/>
    <w:rsid w:val="00136410"/>
    <w:rsid w:val="00136CBF"/>
    <w:rsid w:val="00137534"/>
    <w:rsid w:val="0013777A"/>
    <w:rsid w:val="00137C1D"/>
    <w:rsid w:val="00137F9B"/>
    <w:rsid w:val="00137FBD"/>
    <w:rsid w:val="00140355"/>
    <w:rsid w:val="00140408"/>
    <w:rsid w:val="00140F48"/>
    <w:rsid w:val="0014105C"/>
    <w:rsid w:val="0014178B"/>
    <w:rsid w:val="00141EA9"/>
    <w:rsid w:val="00142DF2"/>
    <w:rsid w:val="00143552"/>
    <w:rsid w:val="001439D5"/>
    <w:rsid w:val="00144FC6"/>
    <w:rsid w:val="001450D4"/>
    <w:rsid w:val="00146E46"/>
    <w:rsid w:val="001470BE"/>
    <w:rsid w:val="00147D32"/>
    <w:rsid w:val="00150B51"/>
    <w:rsid w:val="00150FD4"/>
    <w:rsid w:val="00151344"/>
    <w:rsid w:val="00151CF4"/>
    <w:rsid w:val="00152384"/>
    <w:rsid w:val="001523DF"/>
    <w:rsid w:val="0015251F"/>
    <w:rsid w:val="0015297F"/>
    <w:rsid w:val="00152A1E"/>
    <w:rsid w:val="00153DAF"/>
    <w:rsid w:val="00154FBE"/>
    <w:rsid w:val="00156275"/>
    <w:rsid w:val="00157050"/>
    <w:rsid w:val="00157252"/>
    <w:rsid w:val="00157BA3"/>
    <w:rsid w:val="00160F0B"/>
    <w:rsid w:val="00162CA6"/>
    <w:rsid w:val="00162D3A"/>
    <w:rsid w:val="00164BE1"/>
    <w:rsid w:val="00164D54"/>
    <w:rsid w:val="00167892"/>
    <w:rsid w:val="001705A4"/>
    <w:rsid w:val="00172097"/>
    <w:rsid w:val="00172784"/>
    <w:rsid w:val="00173202"/>
    <w:rsid w:val="00174676"/>
    <w:rsid w:val="00174EDB"/>
    <w:rsid w:val="0017626B"/>
    <w:rsid w:val="001770A2"/>
    <w:rsid w:val="00177372"/>
    <w:rsid w:val="00177648"/>
    <w:rsid w:val="001801C0"/>
    <w:rsid w:val="00181AAF"/>
    <w:rsid w:val="001820F2"/>
    <w:rsid w:val="00182733"/>
    <w:rsid w:val="00183BB5"/>
    <w:rsid w:val="00183FAC"/>
    <w:rsid w:val="0018488C"/>
    <w:rsid w:val="001856CD"/>
    <w:rsid w:val="00185D98"/>
    <w:rsid w:val="00187F63"/>
    <w:rsid w:val="00190E10"/>
    <w:rsid w:val="001915D3"/>
    <w:rsid w:val="00191954"/>
    <w:rsid w:val="00192776"/>
    <w:rsid w:val="00192C99"/>
    <w:rsid w:val="00193A10"/>
    <w:rsid w:val="001944AF"/>
    <w:rsid w:val="00196191"/>
    <w:rsid w:val="001965F9"/>
    <w:rsid w:val="00196C54"/>
    <w:rsid w:val="001979E1"/>
    <w:rsid w:val="00197FE4"/>
    <w:rsid w:val="001A0074"/>
    <w:rsid w:val="001A00EB"/>
    <w:rsid w:val="001A0F52"/>
    <w:rsid w:val="001A107C"/>
    <w:rsid w:val="001A148A"/>
    <w:rsid w:val="001A1634"/>
    <w:rsid w:val="001A2C0D"/>
    <w:rsid w:val="001A2D9C"/>
    <w:rsid w:val="001A394E"/>
    <w:rsid w:val="001A4270"/>
    <w:rsid w:val="001A4964"/>
    <w:rsid w:val="001A4B85"/>
    <w:rsid w:val="001A63E7"/>
    <w:rsid w:val="001A67EF"/>
    <w:rsid w:val="001B0333"/>
    <w:rsid w:val="001B0781"/>
    <w:rsid w:val="001B0CAC"/>
    <w:rsid w:val="001B30A8"/>
    <w:rsid w:val="001B3904"/>
    <w:rsid w:val="001B3B49"/>
    <w:rsid w:val="001B4BA3"/>
    <w:rsid w:val="001B521A"/>
    <w:rsid w:val="001B677A"/>
    <w:rsid w:val="001B6AD5"/>
    <w:rsid w:val="001B7B91"/>
    <w:rsid w:val="001C018C"/>
    <w:rsid w:val="001C02CD"/>
    <w:rsid w:val="001C07FD"/>
    <w:rsid w:val="001C1140"/>
    <w:rsid w:val="001C18BF"/>
    <w:rsid w:val="001C2DC7"/>
    <w:rsid w:val="001C43E9"/>
    <w:rsid w:val="001C4753"/>
    <w:rsid w:val="001C5341"/>
    <w:rsid w:val="001C65E6"/>
    <w:rsid w:val="001C66A8"/>
    <w:rsid w:val="001C67DB"/>
    <w:rsid w:val="001C6F11"/>
    <w:rsid w:val="001C7D8E"/>
    <w:rsid w:val="001D141F"/>
    <w:rsid w:val="001D3462"/>
    <w:rsid w:val="001D3B29"/>
    <w:rsid w:val="001D3D3F"/>
    <w:rsid w:val="001D45F2"/>
    <w:rsid w:val="001D4AE1"/>
    <w:rsid w:val="001D4E25"/>
    <w:rsid w:val="001D64F2"/>
    <w:rsid w:val="001D734B"/>
    <w:rsid w:val="001D7495"/>
    <w:rsid w:val="001D7F74"/>
    <w:rsid w:val="001E0150"/>
    <w:rsid w:val="001E0581"/>
    <w:rsid w:val="001E0ACE"/>
    <w:rsid w:val="001E1335"/>
    <w:rsid w:val="001E192F"/>
    <w:rsid w:val="001E22AB"/>
    <w:rsid w:val="001E301E"/>
    <w:rsid w:val="001E329B"/>
    <w:rsid w:val="001E357A"/>
    <w:rsid w:val="001E37EF"/>
    <w:rsid w:val="001E42D0"/>
    <w:rsid w:val="001E4A7A"/>
    <w:rsid w:val="001E549C"/>
    <w:rsid w:val="001E5C08"/>
    <w:rsid w:val="001E6175"/>
    <w:rsid w:val="001E61DD"/>
    <w:rsid w:val="001E720A"/>
    <w:rsid w:val="001E784C"/>
    <w:rsid w:val="001E7E1E"/>
    <w:rsid w:val="001F165F"/>
    <w:rsid w:val="001F2F18"/>
    <w:rsid w:val="001F3384"/>
    <w:rsid w:val="001F54FF"/>
    <w:rsid w:val="001F5957"/>
    <w:rsid w:val="001F5B3E"/>
    <w:rsid w:val="001F5DC1"/>
    <w:rsid w:val="001F5FD7"/>
    <w:rsid w:val="001F612E"/>
    <w:rsid w:val="001F6945"/>
    <w:rsid w:val="001F749F"/>
    <w:rsid w:val="001F7D66"/>
    <w:rsid w:val="0020029E"/>
    <w:rsid w:val="00200CCA"/>
    <w:rsid w:val="00200FE4"/>
    <w:rsid w:val="00201937"/>
    <w:rsid w:val="00201C3D"/>
    <w:rsid w:val="0020283A"/>
    <w:rsid w:val="0020283D"/>
    <w:rsid w:val="002045C3"/>
    <w:rsid w:val="00204EA2"/>
    <w:rsid w:val="00205C1A"/>
    <w:rsid w:val="002073F3"/>
    <w:rsid w:val="00207DAD"/>
    <w:rsid w:val="002101A8"/>
    <w:rsid w:val="00211700"/>
    <w:rsid w:val="00211C1E"/>
    <w:rsid w:val="002139E4"/>
    <w:rsid w:val="00214D50"/>
    <w:rsid w:val="00215661"/>
    <w:rsid w:val="00215B8E"/>
    <w:rsid w:val="00217CEB"/>
    <w:rsid w:val="002200FB"/>
    <w:rsid w:val="00220309"/>
    <w:rsid w:val="00220D60"/>
    <w:rsid w:val="00221F12"/>
    <w:rsid w:val="00222345"/>
    <w:rsid w:val="00223703"/>
    <w:rsid w:val="00223956"/>
    <w:rsid w:val="00224E98"/>
    <w:rsid w:val="002250D2"/>
    <w:rsid w:val="00225FA7"/>
    <w:rsid w:val="00226D91"/>
    <w:rsid w:val="00227B9B"/>
    <w:rsid w:val="00230508"/>
    <w:rsid w:val="00230648"/>
    <w:rsid w:val="00230839"/>
    <w:rsid w:val="00230D79"/>
    <w:rsid w:val="0023198B"/>
    <w:rsid w:val="00232C43"/>
    <w:rsid w:val="00233DAC"/>
    <w:rsid w:val="002341AE"/>
    <w:rsid w:val="00234BEB"/>
    <w:rsid w:val="00234C02"/>
    <w:rsid w:val="002359BE"/>
    <w:rsid w:val="00236531"/>
    <w:rsid w:val="0023683F"/>
    <w:rsid w:val="00236CE8"/>
    <w:rsid w:val="00237298"/>
    <w:rsid w:val="002372F8"/>
    <w:rsid w:val="00240D01"/>
    <w:rsid w:val="00240D1B"/>
    <w:rsid w:val="00240D56"/>
    <w:rsid w:val="00241A46"/>
    <w:rsid w:val="00242342"/>
    <w:rsid w:val="002425C6"/>
    <w:rsid w:val="00242717"/>
    <w:rsid w:val="002441FF"/>
    <w:rsid w:val="00246D56"/>
    <w:rsid w:val="00250A34"/>
    <w:rsid w:val="00251D20"/>
    <w:rsid w:val="00253831"/>
    <w:rsid w:val="00254238"/>
    <w:rsid w:val="00255994"/>
    <w:rsid w:val="00256038"/>
    <w:rsid w:val="002560D8"/>
    <w:rsid w:val="00256586"/>
    <w:rsid w:val="002566BB"/>
    <w:rsid w:val="00257161"/>
    <w:rsid w:val="0026048B"/>
    <w:rsid w:val="002606A3"/>
    <w:rsid w:val="002617D3"/>
    <w:rsid w:val="0026238D"/>
    <w:rsid w:val="00262573"/>
    <w:rsid w:val="00264B4C"/>
    <w:rsid w:val="0026587B"/>
    <w:rsid w:val="002660EB"/>
    <w:rsid w:val="00266C22"/>
    <w:rsid w:val="00267FCC"/>
    <w:rsid w:val="00270265"/>
    <w:rsid w:val="0027062A"/>
    <w:rsid w:val="002710D0"/>
    <w:rsid w:val="0027125D"/>
    <w:rsid w:val="002724EB"/>
    <w:rsid w:val="00272618"/>
    <w:rsid w:val="00272E97"/>
    <w:rsid w:val="0027345A"/>
    <w:rsid w:val="00273568"/>
    <w:rsid w:val="00273F63"/>
    <w:rsid w:val="00274665"/>
    <w:rsid w:val="002753C8"/>
    <w:rsid w:val="002757A7"/>
    <w:rsid w:val="002766DB"/>
    <w:rsid w:val="002770BB"/>
    <w:rsid w:val="002775B2"/>
    <w:rsid w:val="0027778D"/>
    <w:rsid w:val="00280043"/>
    <w:rsid w:val="0028116C"/>
    <w:rsid w:val="00281E82"/>
    <w:rsid w:val="00281FC0"/>
    <w:rsid w:val="00283743"/>
    <w:rsid w:val="002848DE"/>
    <w:rsid w:val="00284CCF"/>
    <w:rsid w:val="00285214"/>
    <w:rsid w:val="00285371"/>
    <w:rsid w:val="00285EED"/>
    <w:rsid w:val="00285FD3"/>
    <w:rsid w:val="00286C65"/>
    <w:rsid w:val="00286E2C"/>
    <w:rsid w:val="002908AD"/>
    <w:rsid w:val="00290C60"/>
    <w:rsid w:val="002912F7"/>
    <w:rsid w:val="00291983"/>
    <w:rsid w:val="00292C10"/>
    <w:rsid w:val="0029314D"/>
    <w:rsid w:val="00293393"/>
    <w:rsid w:val="00293AE8"/>
    <w:rsid w:val="0029423C"/>
    <w:rsid w:val="00294CD8"/>
    <w:rsid w:val="00295824"/>
    <w:rsid w:val="002969F6"/>
    <w:rsid w:val="002972F9"/>
    <w:rsid w:val="00297AB4"/>
    <w:rsid w:val="00297D20"/>
    <w:rsid w:val="002A0BF7"/>
    <w:rsid w:val="002A0CB2"/>
    <w:rsid w:val="002A0D92"/>
    <w:rsid w:val="002A13E8"/>
    <w:rsid w:val="002A1467"/>
    <w:rsid w:val="002A179E"/>
    <w:rsid w:val="002A2687"/>
    <w:rsid w:val="002A2935"/>
    <w:rsid w:val="002A3024"/>
    <w:rsid w:val="002A3E2D"/>
    <w:rsid w:val="002A49B8"/>
    <w:rsid w:val="002A49F2"/>
    <w:rsid w:val="002A4B75"/>
    <w:rsid w:val="002A4EE1"/>
    <w:rsid w:val="002A513C"/>
    <w:rsid w:val="002A5A5D"/>
    <w:rsid w:val="002A61B0"/>
    <w:rsid w:val="002B06CE"/>
    <w:rsid w:val="002B0D7E"/>
    <w:rsid w:val="002B1E45"/>
    <w:rsid w:val="002B2B54"/>
    <w:rsid w:val="002B2E70"/>
    <w:rsid w:val="002B35A1"/>
    <w:rsid w:val="002B399B"/>
    <w:rsid w:val="002B5347"/>
    <w:rsid w:val="002B64EE"/>
    <w:rsid w:val="002B7463"/>
    <w:rsid w:val="002B75BC"/>
    <w:rsid w:val="002B766A"/>
    <w:rsid w:val="002C1219"/>
    <w:rsid w:val="002C1BA6"/>
    <w:rsid w:val="002C279F"/>
    <w:rsid w:val="002C2985"/>
    <w:rsid w:val="002C2A22"/>
    <w:rsid w:val="002C3175"/>
    <w:rsid w:val="002C3F25"/>
    <w:rsid w:val="002C42A2"/>
    <w:rsid w:val="002C463A"/>
    <w:rsid w:val="002C4A42"/>
    <w:rsid w:val="002C4EEA"/>
    <w:rsid w:val="002C53B2"/>
    <w:rsid w:val="002C6343"/>
    <w:rsid w:val="002C6DB7"/>
    <w:rsid w:val="002D01CD"/>
    <w:rsid w:val="002D1171"/>
    <w:rsid w:val="002D364C"/>
    <w:rsid w:val="002D4173"/>
    <w:rsid w:val="002D4BBD"/>
    <w:rsid w:val="002D5526"/>
    <w:rsid w:val="002D62DA"/>
    <w:rsid w:val="002D6C77"/>
    <w:rsid w:val="002D70B3"/>
    <w:rsid w:val="002D754C"/>
    <w:rsid w:val="002D7763"/>
    <w:rsid w:val="002E082D"/>
    <w:rsid w:val="002E0D2B"/>
    <w:rsid w:val="002E1DF7"/>
    <w:rsid w:val="002E230B"/>
    <w:rsid w:val="002E2939"/>
    <w:rsid w:val="002E2D01"/>
    <w:rsid w:val="002E33EC"/>
    <w:rsid w:val="002E3C8B"/>
    <w:rsid w:val="002E3DD3"/>
    <w:rsid w:val="002E3ED5"/>
    <w:rsid w:val="002E4E08"/>
    <w:rsid w:val="002E5794"/>
    <w:rsid w:val="002E57E1"/>
    <w:rsid w:val="002E5D0A"/>
    <w:rsid w:val="002E78F7"/>
    <w:rsid w:val="002E7A4E"/>
    <w:rsid w:val="002F09ED"/>
    <w:rsid w:val="002F0F09"/>
    <w:rsid w:val="002F168B"/>
    <w:rsid w:val="002F3A7B"/>
    <w:rsid w:val="002F78B1"/>
    <w:rsid w:val="00301BBC"/>
    <w:rsid w:val="0030264C"/>
    <w:rsid w:val="00302CA0"/>
    <w:rsid w:val="003031B0"/>
    <w:rsid w:val="00303422"/>
    <w:rsid w:val="003036D6"/>
    <w:rsid w:val="003040AE"/>
    <w:rsid w:val="00304716"/>
    <w:rsid w:val="00304B9C"/>
    <w:rsid w:val="00305089"/>
    <w:rsid w:val="003052F4"/>
    <w:rsid w:val="003078B0"/>
    <w:rsid w:val="00307E88"/>
    <w:rsid w:val="003101E3"/>
    <w:rsid w:val="00310579"/>
    <w:rsid w:val="003139E8"/>
    <w:rsid w:val="003163CE"/>
    <w:rsid w:val="0031648E"/>
    <w:rsid w:val="00317838"/>
    <w:rsid w:val="00320957"/>
    <w:rsid w:val="00321D94"/>
    <w:rsid w:val="00322237"/>
    <w:rsid w:val="00322424"/>
    <w:rsid w:val="003243AC"/>
    <w:rsid w:val="003248B3"/>
    <w:rsid w:val="003270AA"/>
    <w:rsid w:val="003272F8"/>
    <w:rsid w:val="0033045D"/>
    <w:rsid w:val="00331E5D"/>
    <w:rsid w:val="00332BB5"/>
    <w:rsid w:val="00333CFD"/>
    <w:rsid w:val="0033462B"/>
    <w:rsid w:val="00334F4A"/>
    <w:rsid w:val="0033581A"/>
    <w:rsid w:val="00335DC6"/>
    <w:rsid w:val="00336DE0"/>
    <w:rsid w:val="00337888"/>
    <w:rsid w:val="00337BC4"/>
    <w:rsid w:val="0034153F"/>
    <w:rsid w:val="0034283A"/>
    <w:rsid w:val="00343205"/>
    <w:rsid w:val="00343988"/>
    <w:rsid w:val="003440B6"/>
    <w:rsid w:val="003448ED"/>
    <w:rsid w:val="00344F73"/>
    <w:rsid w:val="00345FBB"/>
    <w:rsid w:val="00347D3A"/>
    <w:rsid w:val="00347FD3"/>
    <w:rsid w:val="0035056E"/>
    <w:rsid w:val="003509C1"/>
    <w:rsid w:val="00350D43"/>
    <w:rsid w:val="00351389"/>
    <w:rsid w:val="00351667"/>
    <w:rsid w:val="0035255E"/>
    <w:rsid w:val="00353800"/>
    <w:rsid w:val="0035389E"/>
    <w:rsid w:val="00353F5E"/>
    <w:rsid w:val="0035442A"/>
    <w:rsid w:val="00356014"/>
    <w:rsid w:val="003562C6"/>
    <w:rsid w:val="00360392"/>
    <w:rsid w:val="003603EB"/>
    <w:rsid w:val="003608F5"/>
    <w:rsid w:val="00362DCC"/>
    <w:rsid w:val="00363E78"/>
    <w:rsid w:val="003642F9"/>
    <w:rsid w:val="0036442D"/>
    <w:rsid w:val="003647F8"/>
    <w:rsid w:val="003653D9"/>
    <w:rsid w:val="003654FE"/>
    <w:rsid w:val="003655C4"/>
    <w:rsid w:val="0036597C"/>
    <w:rsid w:val="00365FA7"/>
    <w:rsid w:val="00366127"/>
    <w:rsid w:val="003672E7"/>
    <w:rsid w:val="003723FE"/>
    <w:rsid w:val="0037244B"/>
    <w:rsid w:val="0037299E"/>
    <w:rsid w:val="00372D06"/>
    <w:rsid w:val="00373574"/>
    <w:rsid w:val="00373890"/>
    <w:rsid w:val="0037480A"/>
    <w:rsid w:val="00374E6E"/>
    <w:rsid w:val="00375B60"/>
    <w:rsid w:val="00375BA1"/>
    <w:rsid w:val="00376149"/>
    <w:rsid w:val="00377C3F"/>
    <w:rsid w:val="00377D6F"/>
    <w:rsid w:val="00377EA0"/>
    <w:rsid w:val="00377F0A"/>
    <w:rsid w:val="00380401"/>
    <w:rsid w:val="003809BF"/>
    <w:rsid w:val="00380FDF"/>
    <w:rsid w:val="00381F13"/>
    <w:rsid w:val="0038326C"/>
    <w:rsid w:val="003843D8"/>
    <w:rsid w:val="003846CE"/>
    <w:rsid w:val="003854C7"/>
    <w:rsid w:val="00385638"/>
    <w:rsid w:val="003866EA"/>
    <w:rsid w:val="00386E58"/>
    <w:rsid w:val="00387240"/>
    <w:rsid w:val="0038743E"/>
    <w:rsid w:val="003903A6"/>
    <w:rsid w:val="003915B3"/>
    <w:rsid w:val="003922ED"/>
    <w:rsid w:val="00393CA8"/>
    <w:rsid w:val="003940BE"/>
    <w:rsid w:val="003944B9"/>
    <w:rsid w:val="00394558"/>
    <w:rsid w:val="003946A2"/>
    <w:rsid w:val="003951AA"/>
    <w:rsid w:val="003955AD"/>
    <w:rsid w:val="003960B4"/>
    <w:rsid w:val="00396545"/>
    <w:rsid w:val="0039712E"/>
    <w:rsid w:val="0039778C"/>
    <w:rsid w:val="003A04AA"/>
    <w:rsid w:val="003A0987"/>
    <w:rsid w:val="003A159D"/>
    <w:rsid w:val="003A173F"/>
    <w:rsid w:val="003A17D7"/>
    <w:rsid w:val="003A27EE"/>
    <w:rsid w:val="003A342C"/>
    <w:rsid w:val="003A443A"/>
    <w:rsid w:val="003A47CE"/>
    <w:rsid w:val="003A4D1C"/>
    <w:rsid w:val="003A5546"/>
    <w:rsid w:val="003A6308"/>
    <w:rsid w:val="003A67A2"/>
    <w:rsid w:val="003A6AA1"/>
    <w:rsid w:val="003A7972"/>
    <w:rsid w:val="003B0F2C"/>
    <w:rsid w:val="003B10E6"/>
    <w:rsid w:val="003B24FA"/>
    <w:rsid w:val="003B32C9"/>
    <w:rsid w:val="003B3AB2"/>
    <w:rsid w:val="003B43B3"/>
    <w:rsid w:val="003B5B96"/>
    <w:rsid w:val="003B5D72"/>
    <w:rsid w:val="003B6392"/>
    <w:rsid w:val="003B6D2B"/>
    <w:rsid w:val="003B7026"/>
    <w:rsid w:val="003C012D"/>
    <w:rsid w:val="003C088F"/>
    <w:rsid w:val="003C0BEC"/>
    <w:rsid w:val="003C1AC1"/>
    <w:rsid w:val="003C2122"/>
    <w:rsid w:val="003C226A"/>
    <w:rsid w:val="003C2A54"/>
    <w:rsid w:val="003C374B"/>
    <w:rsid w:val="003C394E"/>
    <w:rsid w:val="003C3EC6"/>
    <w:rsid w:val="003C4CFE"/>
    <w:rsid w:val="003C519A"/>
    <w:rsid w:val="003C57C6"/>
    <w:rsid w:val="003C634D"/>
    <w:rsid w:val="003C66C3"/>
    <w:rsid w:val="003C7BFE"/>
    <w:rsid w:val="003C7E00"/>
    <w:rsid w:val="003C7E21"/>
    <w:rsid w:val="003C7FA8"/>
    <w:rsid w:val="003D02D2"/>
    <w:rsid w:val="003D1413"/>
    <w:rsid w:val="003D1BB4"/>
    <w:rsid w:val="003D24D3"/>
    <w:rsid w:val="003D30B1"/>
    <w:rsid w:val="003D4333"/>
    <w:rsid w:val="003D4358"/>
    <w:rsid w:val="003D4BBE"/>
    <w:rsid w:val="003D578D"/>
    <w:rsid w:val="003D5D97"/>
    <w:rsid w:val="003D5FEF"/>
    <w:rsid w:val="003D657D"/>
    <w:rsid w:val="003D69CC"/>
    <w:rsid w:val="003E0DBC"/>
    <w:rsid w:val="003E2E38"/>
    <w:rsid w:val="003E764C"/>
    <w:rsid w:val="003E7D34"/>
    <w:rsid w:val="003F2A03"/>
    <w:rsid w:val="003F2D71"/>
    <w:rsid w:val="003F39E1"/>
    <w:rsid w:val="003F3EC1"/>
    <w:rsid w:val="003F3F01"/>
    <w:rsid w:val="003F4047"/>
    <w:rsid w:val="003F4123"/>
    <w:rsid w:val="003F53CF"/>
    <w:rsid w:val="003F70A8"/>
    <w:rsid w:val="003F78D3"/>
    <w:rsid w:val="00401A2F"/>
    <w:rsid w:val="00402D03"/>
    <w:rsid w:val="00402F79"/>
    <w:rsid w:val="00404BBC"/>
    <w:rsid w:val="004059C1"/>
    <w:rsid w:val="00405A07"/>
    <w:rsid w:val="004073C3"/>
    <w:rsid w:val="00407A4C"/>
    <w:rsid w:val="0041010E"/>
    <w:rsid w:val="00411033"/>
    <w:rsid w:val="004118EC"/>
    <w:rsid w:val="00411E8C"/>
    <w:rsid w:val="00411F01"/>
    <w:rsid w:val="00412560"/>
    <w:rsid w:val="00412658"/>
    <w:rsid w:val="0041322C"/>
    <w:rsid w:val="00414A7B"/>
    <w:rsid w:val="00414B0A"/>
    <w:rsid w:val="004156E3"/>
    <w:rsid w:val="0041577F"/>
    <w:rsid w:val="00417996"/>
    <w:rsid w:val="004205DF"/>
    <w:rsid w:val="00420A27"/>
    <w:rsid w:val="00423B86"/>
    <w:rsid w:val="00423C0D"/>
    <w:rsid w:val="00425999"/>
    <w:rsid w:val="00425C4C"/>
    <w:rsid w:val="00425CD6"/>
    <w:rsid w:val="00426EFF"/>
    <w:rsid w:val="004304E7"/>
    <w:rsid w:val="00430974"/>
    <w:rsid w:val="00430C80"/>
    <w:rsid w:val="0043139A"/>
    <w:rsid w:val="004314AF"/>
    <w:rsid w:val="00433243"/>
    <w:rsid w:val="004332C8"/>
    <w:rsid w:val="00433782"/>
    <w:rsid w:val="00435038"/>
    <w:rsid w:val="00435234"/>
    <w:rsid w:val="00435B8A"/>
    <w:rsid w:val="00435DB7"/>
    <w:rsid w:val="004362E5"/>
    <w:rsid w:val="004362E7"/>
    <w:rsid w:val="00436658"/>
    <w:rsid w:val="00440935"/>
    <w:rsid w:val="00441A52"/>
    <w:rsid w:val="00441C08"/>
    <w:rsid w:val="00441C32"/>
    <w:rsid w:val="00442415"/>
    <w:rsid w:val="0044364B"/>
    <w:rsid w:val="00443B48"/>
    <w:rsid w:val="00443E70"/>
    <w:rsid w:val="00445364"/>
    <w:rsid w:val="0044588C"/>
    <w:rsid w:val="0044598F"/>
    <w:rsid w:val="00445C46"/>
    <w:rsid w:val="00447268"/>
    <w:rsid w:val="004474FD"/>
    <w:rsid w:val="004476CA"/>
    <w:rsid w:val="0044796F"/>
    <w:rsid w:val="004479FF"/>
    <w:rsid w:val="004507EA"/>
    <w:rsid w:val="00452762"/>
    <w:rsid w:val="0045300A"/>
    <w:rsid w:val="0045332A"/>
    <w:rsid w:val="00454447"/>
    <w:rsid w:val="004551B8"/>
    <w:rsid w:val="004561CC"/>
    <w:rsid w:val="004562C3"/>
    <w:rsid w:val="004566EB"/>
    <w:rsid w:val="004571CC"/>
    <w:rsid w:val="004632AC"/>
    <w:rsid w:val="0046437B"/>
    <w:rsid w:val="00464DC4"/>
    <w:rsid w:val="0046553A"/>
    <w:rsid w:val="00466B4F"/>
    <w:rsid w:val="00467349"/>
    <w:rsid w:val="004677D9"/>
    <w:rsid w:val="00470211"/>
    <w:rsid w:val="0047093A"/>
    <w:rsid w:val="0047123A"/>
    <w:rsid w:val="00471325"/>
    <w:rsid w:val="00471ADC"/>
    <w:rsid w:val="00471AE8"/>
    <w:rsid w:val="00471E3A"/>
    <w:rsid w:val="004731E8"/>
    <w:rsid w:val="004739CD"/>
    <w:rsid w:val="00474D37"/>
    <w:rsid w:val="00475179"/>
    <w:rsid w:val="00475EF7"/>
    <w:rsid w:val="00476A0D"/>
    <w:rsid w:val="0047701B"/>
    <w:rsid w:val="004771FF"/>
    <w:rsid w:val="0047728E"/>
    <w:rsid w:val="00480232"/>
    <w:rsid w:val="004805FF"/>
    <w:rsid w:val="004810AB"/>
    <w:rsid w:val="0048123A"/>
    <w:rsid w:val="0048147B"/>
    <w:rsid w:val="004831C4"/>
    <w:rsid w:val="0048416C"/>
    <w:rsid w:val="00485C80"/>
    <w:rsid w:val="00486306"/>
    <w:rsid w:val="00486411"/>
    <w:rsid w:val="00487019"/>
    <w:rsid w:val="004873C0"/>
    <w:rsid w:val="00487EC5"/>
    <w:rsid w:val="004905D5"/>
    <w:rsid w:val="00490907"/>
    <w:rsid w:val="00492AA1"/>
    <w:rsid w:val="00492AB9"/>
    <w:rsid w:val="00492E9B"/>
    <w:rsid w:val="00493418"/>
    <w:rsid w:val="00493FD0"/>
    <w:rsid w:val="00494115"/>
    <w:rsid w:val="00494484"/>
    <w:rsid w:val="004948BE"/>
    <w:rsid w:val="00494D5C"/>
    <w:rsid w:val="004961E8"/>
    <w:rsid w:val="004964ED"/>
    <w:rsid w:val="004965C4"/>
    <w:rsid w:val="00497176"/>
    <w:rsid w:val="00497936"/>
    <w:rsid w:val="00497B0F"/>
    <w:rsid w:val="00497F13"/>
    <w:rsid w:val="004A0506"/>
    <w:rsid w:val="004A1730"/>
    <w:rsid w:val="004A4DB3"/>
    <w:rsid w:val="004A5402"/>
    <w:rsid w:val="004A6534"/>
    <w:rsid w:val="004A7589"/>
    <w:rsid w:val="004A78F1"/>
    <w:rsid w:val="004A7C8A"/>
    <w:rsid w:val="004A7D8B"/>
    <w:rsid w:val="004B0168"/>
    <w:rsid w:val="004B1C80"/>
    <w:rsid w:val="004B2636"/>
    <w:rsid w:val="004B28DF"/>
    <w:rsid w:val="004B3352"/>
    <w:rsid w:val="004B3978"/>
    <w:rsid w:val="004B3A06"/>
    <w:rsid w:val="004B3B3F"/>
    <w:rsid w:val="004B3D34"/>
    <w:rsid w:val="004B3FAA"/>
    <w:rsid w:val="004B4429"/>
    <w:rsid w:val="004B46A4"/>
    <w:rsid w:val="004B4A54"/>
    <w:rsid w:val="004B56F4"/>
    <w:rsid w:val="004B615F"/>
    <w:rsid w:val="004B6A2B"/>
    <w:rsid w:val="004B6B0E"/>
    <w:rsid w:val="004B7191"/>
    <w:rsid w:val="004B7E87"/>
    <w:rsid w:val="004B7FCD"/>
    <w:rsid w:val="004C040D"/>
    <w:rsid w:val="004C0684"/>
    <w:rsid w:val="004C087D"/>
    <w:rsid w:val="004C0AED"/>
    <w:rsid w:val="004C0B52"/>
    <w:rsid w:val="004C1774"/>
    <w:rsid w:val="004C1E19"/>
    <w:rsid w:val="004C2275"/>
    <w:rsid w:val="004C3D31"/>
    <w:rsid w:val="004C5136"/>
    <w:rsid w:val="004C528F"/>
    <w:rsid w:val="004C5571"/>
    <w:rsid w:val="004C5636"/>
    <w:rsid w:val="004C67F5"/>
    <w:rsid w:val="004C6AE0"/>
    <w:rsid w:val="004D0797"/>
    <w:rsid w:val="004D090C"/>
    <w:rsid w:val="004D0BA2"/>
    <w:rsid w:val="004D113F"/>
    <w:rsid w:val="004D17A3"/>
    <w:rsid w:val="004D1F8A"/>
    <w:rsid w:val="004D2140"/>
    <w:rsid w:val="004D2D96"/>
    <w:rsid w:val="004D2F5E"/>
    <w:rsid w:val="004D3656"/>
    <w:rsid w:val="004D394C"/>
    <w:rsid w:val="004D3B4F"/>
    <w:rsid w:val="004D5193"/>
    <w:rsid w:val="004D6223"/>
    <w:rsid w:val="004D6349"/>
    <w:rsid w:val="004D6B8A"/>
    <w:rsid w:val="004D773E"/>
    <w:rsid w:val="004D7FF2"/>
    <w:rsid w:val="004E14E3"/>
    <w:rsid w:val="004E1880"/>
    <w:rsid w:val="004E1A09"/>
    <w:rsid w:val="004E226D"/>
    <w:rsid w:val="004E24A0"/>
    <w:rsid w:val="004E2F94"/>
    <w:rsid w:val="004E3927"/>
    <w:rsid w:val="004E3956"/>
    <w:rsid w:val="004E3982"/>
    <w:rsid w:val="004E4941"/>
    <w:rsid w:val="004E4C10"/>
    <w:rsid w:val="004E541B"/>
    <w:rsid w:val="004E565B"/>
    <w:rsid w:val="004E5DE1"/>
    <w:rsid w:val="004E62A5"/>
    <w:rsid w:val="004E6A7E"/>
    <w:rsid w:val="004E6EB9"/>
    <w:rsid w:val="004E7243"/>
    <w:rsid w:val="004E7948"/>
    <w:rsid w:val="004E7F64"/>
    <w:rsid w:val="004F0196"/>
    <w:rsid w:val="004F03F6"/>
    <w:rsid w:val="004F095B"/>
    <w:rsid w:val="004F1F1E"/>
    <w:rsid w:val="004F2B80"/>
    <w:rsid w:val="004F34FD"/>
    <w:rsid w:val="004F3552"/>
    <w:rsid w:val="004F5097"/>
    <w:rsid w:val="004F5AB6"/>
    <w:rsid w:val="004F6806"/>
    <w:rsid w:val="004F779A"/>
    <w:rsid w:val="004F7AFE"/>
    <w:rsid w:val="00501081"/>
    <w:rsid w:val="00501290"/>
    <w:rsid w:val="00502227"/>
    <w:rsid w:val="00502615"/>
    <w:rsid w:val="00503082"/>
    <w:rsid w:val="00503311"/>
    <w:rsid w:val="005033A8"/>
    <w:rsid w:val="00506ADC"/>
    <w:rsid w:val="00511995"/>
    <w:rsid w:val="00512475"/>
    <w:rsid w:val="00512FA0"/>
    <w:rsid w:val="005142D1"/>
    <w:rsid w:val="005143A5"/>
    <w:rsid w:val="00515949"/>
    <w:rsid w:val="00515A6C"/>
    <w:rsid w:val="0051600F"/>
    <w:rsid w:val="005168B7"/>
    <w:rsid w:val="0052008A"/>
    <w:rsid w:val="005207CA"/>
    <w:rsid w:val="0052119C"/>
    <w:rsid w:val="00522A65"/>
    <w:rsid w:val="00523215"/>
    <w:rsid w:val="00523FFD"/>
    <w:rsid w:val="005248FB"/>
    <w:rsid w:val="00524F91"/>
    <w:rsid w:val="0052511A"/>
    <w:rsid w:val="005255C0"/>
    <w:rsid w:val="005306FC"/>
    <w:rsid w:val="00530A88"/>
    <w:rsid w:val="005315A0"/>
    <w:rsid w:val="00531735"/>
    <w:rsid w:val="005322C8"/>
    <w:rsid w:val="005327D5"/>
    <w:rsid w:val="00533B07"/>
    <w:rsid w:val="00533C1F"/>
    <w:rsid w:val="00534888"/>
    <w:rsid w:val="00534AC3"/>
    <w:rsid w:val="00535CFC"/>
    <w:rsid w:val="00535D1C"/>
    <w:rsid w:val="00536B71"/>
    <w:rsid w:val="005372A1"/>
    <w:rsid w:val="0053787B"/>
    <w:rsid w:val="00540303"/>
    <w:rsid w:val="00540570"/>
    <w:rsid w:val="005415F9"/>
    <w:rsid w:val="005418D0"/>
    <w:rsid w:val="00542BFC"/>
    <w:rsid w:val="00542E6D"/>
    <w:rsid w:val="00544651"/>
    <w:rsid w:val="00544C8D"/>
    <w:rsid w:val="00545737"/>
    <w:rsid w:val="0054573E"/>
    <w:rsid w:val="005457EF"/>
    <w:rsid w:val="00545873"/>
    <w:rsid w:val="005470B8"/>
    <w:rsid w:val="0054765A"/>
    <w:rsid w:val="00547A01"/>
    <w:rsid w:val="00547B0F"/>
    <w:rsid w:val="0055030B"/>
    <w:rsid w:val="005504F4"/>
    <w:rsid w:val="00550BD8"/>
    <w:rsid w:val="005517F3"/>
    <w:rsid w:val="00551D81"/>
    <w:rsid w:val="00552799"/>
    <w:rsid w:val="005527D6"/>
    <w:rsid w:val="005529C5"/>
    <w:rsid w:val="0055482C"/>
    <w:rsid w:val="005548DC"/>
    <w:rsid w:val="00555AD9"/>
    <w:rsid w:val="005567FF"/>
    <w:rsid w:val="00556849"/>
    <w:rsid w:val="0055711D"/>
    <w:rsid w:val="00557D60"/>
    <w:rsid w:val="00560067"/>
    <w:rsid w:val="00562CB6"/>
    <w:rsid w:val="00563683"/>
    <w:rsid w:val="005639B2"/>
    <w:rsid w:val="00563EC8"/>
    <w:rsid w:val="005648AD"/>
    <w:rsid w:val="00564DBF"/>
    <w:rsid w:val="005652D9"/>
    <w:rsid w:val="00565784"/>
    <w:rsid w:val="005658FD"/>
    <w:rsid w:val="00566817"/>
    <w:rsid w:val="0056697C"/>
    <w:rsid w:val="00566A7C"/>
    <w:rsid w:val="00566E0A"/>
    <w:rsid w:val="0056781F"/>
    <w:rsid w:val="00567A6C"/>
    <w:rsid w:val="00567F0F"/>
    <w:rsid w:val="005702BC"/>
    <w:rsid w:val="00570539"/>
    <w:rsid w:val="00570581"/>
    <w:rsid w:val="005705FC"/>
    <w:rsid w:val="0057161A"/>
    <w:rsid w:val="00571882"/>
    <w:rsid w:val="00571DDB"/>
    <w:rsid w:val="00571E63"/>
    <w:rsid w:val="00571F07"/>
    <w:rsid w:val="00572612"/>
    <w:rsid w:val="0057313C"/>
    <w:rsid w:val="0057369B"/>
    <w:rsid w:val="00573864"/>
    <w:rsid w:val="00574214"/>
    <w:rsid w:val="005743CF"/>
    <w:rsid w:val="00575339"/>
    <w:rsid w:val="005768E5"/>
    <w:rsid w:val="00576AF9"/>
    <w:rsid w:val="00577391"/>
    <w:rsid w:val="005813BD"/>
    <w:rsid w:val="005836F8"/>
    <w:rsid w:val="00584B68"/>
    <w:rsid w:val="00584D8F"/>
    <w:rsid w:val="00584DD2"/>
    <w:rsid w:val="005863EC"/>
    <w:rsid w:val="00586837"/>
    <w:rsid w:val="0058789F"/>
    <w:rsid w:val="00587921"/>
    <w:rsid w:val="00587E95"/>
    <w:rsid w:val="00590EA3"/>
    <w:rsid w:val="00590F9A"/>
    <w:rsid w:val="00592E3F"/>
    <w:rsid w:val="00593B15"/>
    <w:rsid w:val="00594CD3"/>
    <w:rsid w:val="00594F56"/>
    <w:rsid w:val="005950A7"/>
    <w:rsid w:val="005952D0"/>
    <w:rsid w:val="00595C8B"/>
    <w:rsid w:val="00595D77"/>
    <w:rsid w:val="0059651B"/>
    <w:rsid w:val="00597933"/>
    <w:rsid w:val="00597F9C"/>
    <w:rsid w:val="005A065D"/>
    <w:rsid w:val="005A0BD2"/>
    <w:rsid w:val="005A1149"/>
    <w:rsid w:val="005A1910"/>
    <w:rsid w:val="005A1DBC"/>
    <w:rsid w:val="005A1DCB"/>
    <w:rsid w:val="005A2A1B"/>
    <w:rsid w:val="005A35D8"/>
    <w:rsid w:val="005A3820"/>
    <w:rsid w:val="005A3C27"/>
    <w:rsid w:val="005A4E17"/>
    <w:rsid w:val="005A4FCE"/>
    <w:rsid w:val="005A5941"/>
    <w:rsid w:val="005A664B"/>
    <w:rsid w:val="005A77F1"/>
    <w:rsid w:val="005A7CA4"/>
    <w:rsid w:val="005B02BA"/>
    <w:rsid w:val="005B2559"/>
    <w:rsid w:val="005B2DD0"/>
    <w:rsid w:val="005B3B76"/>
    <w:rsid w:val="005B4F37"/>
    <w:rsid w:val="005B5985"/>
    <w:rsid w:val="005B5D5E"/>
    <w:rsid w:val="005B644B"/>
    <w:rsid w:val="005B710C"/>
    <w:rsid w:val="005B768B"/>
    <w:rsid w:val="005B7C91"/>
    <w:rsid w:val="005B7D68"/>
    <w:rsid w:val="005C20C6"/>
    <w:rsid w:val="005C21D2"/>
    <w:rsid w:val="005C22A7"/>
    <w:rsid w:val="005C2F4F"/>
    <w:rsid w:val="005C2FC4"/>
    <w:rsid w:val="005C3E8A"/>
    <w:rsid w:val="005C55CD"/>
    <w:rsid w:val="005C5603"/>
    <w:rsid w:val="005C5F76"/>
    <w:rsid w:val="005C6595"/>
    <w:rsid w:val="005D0020"/>
    <w:rsid w:val="005D00F8"/>
    <w:rsid w:val="005D0157"/>
    <w:rsid w:val="005D04B0"/>
    <w:rsid w:val="005D0768"/>
    <w:rsid w:val="005D0867"/>
    <w:rsid w:val="005D0ED9"/>
    <w:rsid w:val="005D21DE"/>
    <w:rsid w:val="005D2D0B"/>
    <w:rsid w:val="005D3583"/>
    <w:rsid w:val="005D543D"/>
    <w:rsid w:val="005D6BFA"/>
    <w:rsid w:val="005E025F"/>
    <w:rsid w:val="005E14B1"/>
    <w:rsid w:val="005E1DFF"/>
    <w:rsid w:val="005E257D"/>
    <w:rsid w:val="005E28C7"/>
    <w:rsid w:val="005E49B6"/>
    <w:rsid w:val="005E5FD8"/>
    <w:rsid w:val="005E62CF"/>
    <w:rsid w:val="005E68EE"/>
    <w:rsid w:val="005E722F"/>
    <w:rsid w:val="005E7740"/>
    <w:rsid w:val="005E7D1E"/>
    <w:rsid w:val="005F0445"/>
    <w:rsid w:val="005F09B0"/>
    <w:rsid w:val="005F0B13"/>
    <w:rsid w:val="005F0D84"/>
    <w:rsid w:val="005F1600"/>
    <w:rsid w:val="005F23E4"/>
    <w:rsid w:val="005F2687"/>
    <w:rsid w:val="005F290D"/>
    <w:rsid w:val="005F3CD4"/>
    <w:rsid w:val="005F3ECB"/>
    <w:rsid w:val="005F4683"/>
    <w:rsid w:val="005F4C55"/>
    <w:rsid w:val="005F524E"/>
    <w:rsid w:val="005F5B16"/>
    <w:rsid w:val="005F5DC9"/>
    <w:rsid w:val="005F6B97"/>
    <w:rsid w:val="005F6DA6"/>
    <w:rsid w:val="005F6EC2"/>
    <w:rsid w:val="005F7E9C"/>
    <w:rsid w:val="006014FF"/>
    <w:rsid w:val="0060219C"/>
    <w:rsid w:val="00602991"/>
    <w:rsid w:val="00602C46"/>
    <w:rsid w:val="00602D22"/>
    <w:rsid w:val="00604624"/>
    <w:rsid w:val="00604C9A"/>
    <w:rsid w:val="0060502A"/>
    <w:rsid w:val="00605417"/>
    <w:rsid w:val="0060678F"/>
    <w:rsid w:val="00606804"/>
    <w:rsid w:val="00606965"/>
    <w:rsid w:val="00610604"/>
    <w:rsid w:val="00611937"/>
    <w:rsid w:val="0061218C"/>
    <w:rsid w:val="00615561"/>
    <w:rsid w:val="006155AD"/>
    <w:rsid w:val="0061588A"/>
    <w:rsid w:val="00615EA0"/>
    <w:rsid w:val="006160E6"/>
    <w:rsid w:val="006172D9"/>
    <w:rsid w:val="006176BF"/>
    <w:rsid w:val="00620A3F"/>
    <w:rsid w:val="00620D3A"/>
    <w:rsid w:val="006210F3"/>
    <w:rsid w:val="00621296"/>
    <w:rsid w:val="006225AF"/>
    <w:rsid w:val="00622E01"/>
    <w:rsid w:val="00622FC5"/>
    <w:rsid w:val="00625598"/>
    <w:rsid w:val="00625A95"/>
    <w:rsid w:val="00626089"/>
    <w:rsid w:val="00626436"/>
    <w:rsid w:val="00626BD8"/>
    <w:rsid w:val="00627859"/>
    <w:rsid w:val="00627BAA"/>
    <w:rsid w:val="00630C45"/>
    <w:rsid w:val="00631469"/>
    <w:rsid w:val="00631AA8"/>
    <w:rsid w:val="00633091"/>
    <w:rsid w:val="00633892"/>
    <w:rsid w:val="006356B6"/>
    <w:rsid w:val="00635A82"/>
    <w:rsid w:val="00635FB9"/>
    <w:rsid w:val="006404E1"/>
    <w:rsid w:val="00640558"/>
    <w:rsid w:val="006407EA"/>
    <w:rsid w:val="0064220A"/>
    <w:rsid w:val="006424AE"/>
    <w:rsid w:val="006427C3"/>
    <w:rsid w:val="006428C8"/>
    <w:rsid w:val="0064367E"/>
    <w:rsid w:val="00644642"/>
    <w:rsid w:val="0064573A"/>
    <w:rsid w:val="00645EA9"/>
    <w:rsid w:val="0064613C"/>
    <w:rsid w:val="00646F92"/>
    <w:rsid w:val="0065292E"/>
    <w:rsid w:val="00652E31"/>
    <w:rsid w:val="00652F7F"/>
    <w:rsid w:val="00652F9A"/>
    <w:rsid w:val="006538A8"/>
    <w:rsid w:val="006545F2"/>
    <w:rsid w:val="006547BC"/>
    <w:rsid w:val="006547C1"/>
    <w:rsid w:val="006548A7"/>
    <w:rsid w:val="00654AA2"/>
    <w:rsid w:val="006550D8"/>
    <w:rsid w:val="00655869"/>
    <w:rsid w:val="00655A59"/>
    <w:rsid w:val="00656CE6"/>
    <w:rsid w:val="006573D2"/>
    <w:rsid w:val="006575E5"/>
    <w:rsid w:val="00660481"/>
    <w:rsid w:val="006616C9"/>
    <w:rsid w:val="00661C19"/>
    <w:rsid w:val="00662151"/>
    <w:rsid w:val="006621D7"/>
    <w:rsid w:val="00662425"/>
    <w:rsid w:val="00663C6C"/>
    <w:rsid w:val="00663EB7"/>
    <w:rsid w:val="00664C23"/>
    <w:rsid w:val="006654C5"/>
    <w:rsid w:val="0066566F"/>
    <w:rsid w:val="006665B3"/>
    <w:rsid w:val="0067084F"/>
    <w:rsid w:val="00670905"/>
    <w:rsid w:val="00671022"/>
    <w:rsid w:val="0067244C"/>
    <w:rsid w:val="006730D7"/>
    <w:rsid w:val="00673226"/>
    <w:rsid w:val="00673700"/>
    <w:rsid w:val="006752B8"/>
    <w:rsid w:val="006761B6"/>
    <w:rsid w:val="00676B7E"/>
    <w:rsid w:val="00677803"/>
    <w:rsid w:val="00680C67"/>
    <w:rsid w:val="00681F56"/>
    <w:rsid w:val="006820BA"/>
    <w:rsid w:val="00683B19"/>
    <w:rsid w:val="00684129"/>
    <w:rsid w:val="006852E0"/>
    <w:rsid w:val="00686264"/>
    <w:rsid w:val="006864D5"/>
    <w:rsid w:val="00686924"/>
    <w:rsid w:val="006871CD"/>
    <w:rsid w:val="00690158"/>
    <w:rsid w:val="00690895"/>
    <w:rsid w:val="00690CE0"/>
    <w:rsid w:val="00691EC3"/>
    <w:rsid w:val="006924C5"/>
    <w:rsid w:val="0069281A"/>
    <w:rsid w:val="00694420"/>
    <w:rsid w:val="00695203"/>
    <w:rsid w:val="006955EA"/>
    <w:rsid w:val="00695D5C"/>
    <w:rsid w:val="00696971"/>
    <w:rsid w:val="00696FDE"/>
    <w:rsid w:val="006A097A"/>
    <w:rsid w:val="006A1E30"/>
    <w:rsid w:val="006A2D62"/>
    <w:rsid w:val="006A2DDC"/>
    <w:rsid w:val="006A3B8E"/>
    <w:rsid w:val="006A3F36"/>
    <w:rsid w:val="006A485F"/>
    <w:rsid w:val="006A4990"/>
    <w:rsid w:val="006A5A39"/>
    <w:rsid w:val="006A5B5F"/>
    <w:rsid w:val="006A73DA"/>
    <w:rsid w:val="006A7CA2"/>
    <w:rsid w:val="006B0826"/>
    <w:rsid w:val="006B0BEF"/>
    <w:rsid w:val="006B0E44"/>
    <w:rsid w:val="006B1D6F"/>
    <w:rsid w:val="006B2305"/>
    <w:rsid w:val="006B262B"/>
    <w:rsid w:val="006B267D"/>
    <w:rsid w:val="006B2856"/>
    <w:rsid w:val="006B2AA5"/>
    <w:rsid w:val="006B2B2B"/>
    <w:rsid w:val="006B2D50"/>
    <w:rsid w:val="006B40AC"/>
    <w:rsid w:val="006B473B"/>
    <w:rsid w:val="006B4DBA"/>
    <w:rsid w:val="006C0099"/>
    <w:rsid w:val="006C0F90"/>
    <w:rsid w:val="006C18DC"/>
    <w:rsid w:val="006C190D"/>
    <w:rsid w:val="006C1B0B"/>
    <w:rsid w:val="006C2363"/>
    <w:rsid w:val="006C3720"/>
    <w:rsid w:val="006C44B5"/>
    <w:rsid w:val="006C5264"/>
    <w:rsid w:val="006C61E0"/>
    <w:rsid w:val="006C62A5"/>
    <w:rsid w:val="006C6B50"/>
    <w:rsid w:val="006C6B7B"/>
    <w:rsid w:val="006C6C0B"/>
    <w:rsid w:val="006C7FE0"/>
    <w:rsid w:val="006D0430"/>
    <w:rsid w:val="006D09EC"/>
    <w:rsid w:val="006D0D65"/>
    <w:rsid w:val="006D1A9D"/>
    <w:rsid w:val="006D3E14"/>
    <w:rsid w:val="006D4A5F"/>
    <w:rsid w:val="006D4F61"/>
    <w:rsid w:val="006D52C5"/>
    <w:rsid w:val="006D5CE8"/>
    <w:rsid w:val="006D5D5B"/>
    <w:rsid w:val="006D5E8D"/>
    <w:rsid w:val="006D5EA9"/>
    <w:rsid w:val="006D5F79"/>
    <w:rsid w:val="006D685E"/>
    <w:rsid w:val="006D7260"/>
    <w:rsid w:val="006D7E1B"/>
    <w:rsid w:val="006E0A6F"/>
    <w:rsid w:val="006E0E22"/>
    <w:rsid w:val="006E17CF"/>
    <w:rsid w:val="006E1955"/>
    <w:rsid w:val="006E1D9C"/>
    <w:rsid w:val="006E2605"/>
    <w:rsid w:val="006E46B1"/>
    <w:rsid w:val="006E4F81"/>
    <w:rsid w:val="006E51BA"/>
    <w:rsid w:val="006E53CE"/>
    <w:rsid w:val="006E54B4"/>
    <w:rsid w:val="006E5D36"/>
    <w:rsid w:val="006E6466"/>
    <w:rsid w:val="006F01C1"/>
    <w:rsid w:val="006F0675"/>
    <w:rsid w:val="006F0CDF"/>
    <w:rsid w:val="006F0F9D"/>
    <w:rsid w:val="006F1BFE"/>
    <w:rsid w:val="006F2A37"/>
    <w:rsid w:val="006F2DF1"/>
    <w:rsid w:val="006F3BD1"/>
    <w:rsid w:val="006F41DF"/>
    <w:rsid w:val="006F49D5"/>
    <w:rsid w:val="006F4E35"/>
    <w:rsid w:val="006F4F1D"/>
    <w:rsid w:val="006F5AF5"/>
    <w:rsid w:val="006F6B75"/>
    <w:rsid w:val="006F7CFE"/>
    <w:rsid w:val="00700BDC"/>
    <w:rsid w:val="00700C7E"/>
    <w:rsid w:val="00701284"/>
    <w:rsid w:val="00701D9B"/>
    <w:rsid w:val="007022EA"/>
    <w:rsid w:val="007024B1"/>
    <w:rsid w:val="00703925"/>
    <w:rsid w:val="00703D33"/>
    <w:rsid w:val="007043D6"/>
    <w:rsid w:val="007057F0"/>
    <w:rsid w:val="00705A01"/>
    <w:rsid w:val="0070688F"/>
    <w:rsid w:val="00706B4E"/>
    <w:rsid w:val="00706DED"/>
    <w:rsid w:val="0070750B"/>
    <w:rsid w:val="00710A91"/>
    <w:rsid w:val="00710C89"/>
    <w:rsid w:val="007110EE"/>
    <w:rsid w:val="007111B8"/>
    <w:rsid w:val="007113F0"/>
    <w:rsid w:val="00712E98"/>
    <w:rsid w:val="00713A44"/>
    <w:rsid w:val="0071499B"/>
    <w:rsid w:val="00714B30"/>
    <w:rsid w:val="007176B5"/>
    <w:rsid w:val="0072029C"/>
    <w:rsid w:val="007202DF"/>
    <w:rsid w:val="00721D96"/>
    <w:rsid w:val="007221D1"/>
    <w:rsid w:val="00723349"/>
    <w:rsid w:val="00723931"/>
    <w:rsid w:val="007239A0"/>
    <w:rsid w:val="00723B91"/>
    <w:rsid w:val="007242C1"/>
    <w:rsid w:val="007254B0"/>
    <w:rsid w:val="00726F44"/>
    <w:rsid w:val="00732F4A"/>
    <w:rsid w:val="00733609"/>
    <w:rsid w:val="00733DF7"/>
    <w:rsid w:val="00734639"/>
    <w:rsid w:val="00735B53"/>
    <w:rsid w:val="00736792"/>
    <w:rsid w:val="0073698F"/>
    <w:rsid w:val="00737115"/>
    <w:rsid w:val="00740C6E"/>
    <w:rsid w:val="00742FA1"/>
    <w:rsid w:val="007434E6"/>
    <w:rsid w:val="00744C64"/>
    <w:rsid w:val="0074554E"/>
    <w:rsid w:val="00745855"/>
    <w:rsid w:val="00745900"/>
    <w:rsid w:val="00745B47"/>
    <w:rsid w:val="00746B9F"/>
    <w:rsid w:val="00746DAA"/>
    <w:rsid w:val="0074777F"/>
    <w:rsid w:val="00747AE0"/>
    <w:rsid w:val="00747B7E"/>
    <w:rsid w:val="00750C2C"/>
    <w:rsid w:val="00750DE0"/>
    <w:rsid w:val="00751B58"/>
    <w:rsid w:val="00752313"/>
    <w:rsid w:val="00752CE1"/>
    <w:rsid w:val="007532DE"/>
    <w:rsid w:val="00753E3D"/>
    <w:rsid w:val="007545D1"/>
    <w:rsid w:val="00756C1F"/>
    <w:rsid w:val="007605EF"/>
    <w:rsid w:val="0076075E"/>
    <w:rsid w:val="007612C2"/>
    <w:rsid w:val="0076365F"/>
    <w:rsid w:val="00764440"/>
    <w:rsid w:val="0076486C"/>
    <w:rsid w:val="00764A09"/>
    <w:rsid w:val="00764AFA"/>
    <w:rsid w:val="00764B78"/>
    <w:rsid w:val="00764DFF"/>
    <w:rsid w:val="00764E6A"/>
    <w:rsid w:val="00764F4C"/>
    <w:rsid w:val="007668D0"/>
    <w:rsid w:val="00766A78"/>
    <w:rsid w:val="007671AF"/>
    <w:rsid w:val="00767F9E"/>
    <w:rsid w:val="00771FC7"/>
    <w:rsid w:val="007723D1"/>
    <w:rsid w:val="0077420D"/>
    <w:rsid w:val="0077421E"/>
    <w:rsid w:val="0077473A"/>
    <w:rsid w:val="00775C48"/>
    <w:rsid w:val="0077644C"/>
    <w:rsid w:val="0077677B"/>
    <w:rsid w:val="00776B77"/>
    <w:rsid w:val="0077779E"/>
    <w:rsid w:val="007777D6"/>
    <w:rsid w:val="0078004E"/>
    <w:rsid w:val="007804BF"/>
    <w:rsid w:val="007807A5"/>
    <w:rsid w:val="00780B7F"/>
    <w:rsid w:val="00781841"/>
    <w:rsid w:val="007827A2"/>
    <w:rsid w:val="00783210"/>
    <w:rsid w:val="0078365D"/>
    <w:rsid w:val="00785584"/>
    <w:rsid w:val="0078566E"/>
    <w:rsid w:val="00785C72"/>
    <w:rsid w:val="00786171"/>
    <w:rsid w:val="007869D8"/>
    <w:rsid w:val="00786C92"/>
    <w:rsid w:val="00786D74"/>
    <w:rsid w:val="00786F34"/>
    <w:rsid w:val="00787361"/>
    <w:rsid w:val="00787A60"/>
    <w:rsid w:val="00787DFF"/>
    <w:rsid w:val="00790226"/>
    <w:rsid w:val="007906BA"/>
    <w:rsid w:val="007907B8"/>
    <w:rsid w:val="00791C45"/>
    <w:rsid w:val="00791F85"/>
    <w:rsid w:val="007926D9"/>
    <w:rsid w:val="0079432A"/>
    <w:rsid w:val="0079436F"/>
    <w:rsid w:val="0079442C"/>
    <w:rsid w:val="00795A23"/>
    <w:rsid w:val="0079648D"/>
    <w:rsid w:val="00796D40"/>
    <w:rsid w:val="007970AD"/>
    <w:rsid w:val="00797180"/>
    <w:rsid w:val="00797225"/>
    <w:rsid w:val="00797B59"/>
    <w:rsid w:val="00797D4F"/>
    <w:rsid w:val="007A07A4"/>
    <w:rsid w:val="007A1971"/>
    <w:rsid w:val="007A2E1B"/>
    <w:rsid w:val="007A370F"/>
    <w:rsid w:val="007A3FEA"/>
    <w:rsid w:val="007A4023"/>
    <w:rsid w:val="007A4DE9"/>
    <w:rsid w:val="007A51E7"/>
    <w:rsid w:val="007A5CE4"/>
    <w:rsid w:val="007A5D22"/>
    <w:rsid w:val="007A5E30"/>
    <w:rsid w:val="007A66A2"/>
    <w:rsid w:val="007A686A"/>
    <w:rsid w:val="007A6BD7"/>
    <w:rsid w:val="007B0B51"/>
    <w:rsid w:val="007B0BFE"/>
    <w:rsid w:val="007B1631"/>
    <w:rsid w:val="007B16E1"/>
    <w:rsid w:val="007B174D"/>
    <w:rsid w:val="007B2C05"/>
    <w:rsid w:val="007B2C8E"/>
    <w:rsid w:val="007B3869"/>
    <w:rsid w:val="007B3E77"/>
    <w:rsid w:val="007B4A7B"/>
    <w:rsid w:val="007B4CDE"/>
    <w:rsid w:val="007B5CE4"/>
    <w:rsid w:val="007B63C3"/>
    <w:rsid w:val="007B716C"/>
    <w:rsid w:val="007B7181"/>
    <w:rsid w:val="007B7CCC"/>
    <w:rsid w:val="007C012D"/>
    <w:rsid w:val="007C11CC"/>
    <w:rsid w:val="007C1A85"/>
    <w:rsid w:val="007C2414"/>
    <w:rsid w:val="007C25E8"/>
    <w:rsid w:val="007C2B28"/>
    <w:rsid w:val="007C3056"/>
    <w:rsid w:val="007C3E5E"/>
    <w:rsid w:val="007C478B"/>
    <w:rsid w:val="007C4DC7"/>
    <w:rsid w:val="007C5418"/>
    <w:rsid w:val="007C55EB"/>
    <w:rsid w:val="007C62BF"/>
    <w:rsid w:val="007C64AA"/>
    <w:rsid w:val="007C7DB0"/>
    <w:rsid w:val="007D2F59"/>
    <w:rsid w:val="007D3244"/>
    <w:rsid w:val="007D3C00"/>
    <w:rsid w:val="007D4782"/>
    <w:rsid w:val="007D483F"/>
    <w:rsid w:val="007D4E3B"/>
    <w:rsid w:val="007D5074"/>
    <w:rsid w:val="007D51A9"/>
    <w:rsid w:val="007D6394"/>
    <w:rsid w:val="007D6E70"/>
    <w:rsid w:val="007D700A"/>
    <w:rsid w:val="007D720C"/>
    <w:rsid w:val="007D7A2B"/>
    <w:rsid w:val="007D7C61"/>
    <w:rsid w:val="007E216A"/>
    <w:rsid w:val="007E2708"/>
    <w:rsid w:val="007E2747"/>
    <w:rsid w:val="007E2E0C"/>
    <w:rsid w:val="007E3039"/>
    <w:rsid w:val="007E4091"/>
    <w:rsid w:val="007E4C20"/>
    <w:rsid w:val="007E549C"/>
    <w:rsid w:val="007E653E"/>
    <w:rsid w:val="007E679B"/>
    <w:rsid w:val="007E6BA7"/>
    <w:rsid w:val="007F0137"/>
    <w:rsid w:val="007F06DA"/>
    <w:rsid w:val="007F0B2B"/>
    <w:rsid w:val="007F2120"/>
    <w:rsid w:val="007F336B"/>
    <w:rsid w:val="007F3C00"/>
    <w:rsid w:val="007F4339"/>
    <w:rsid w:val="007F54FF"/>
    <w:rsid w:val="007F5E5B"/>
    <w:rsid w:val="007F678A"/>
    <w:rsid w:val="007F686F"/>
    <w:rsid w:val="007F6B2A"/>
    <w:rsid w:val="007F7069"/>
    <w:rsid w:val="007F7CAE"/>
    <w:rsid w:val="007F7CB3"/>
    <w:rsid w:val="00800353"/>
    <w:rsid w:val="00800439"/>
    <w:rsid w:val="00800645"/>
    <w:rsid w:val="0080229E"/>
    <w:rsid w:val="00803CCE"/>
    <w:rsid w:val="00804735"/>
    <w:rsid w:val="00804B90"/>
    <w:rsid w:val="00804C54"/>
    <w:rsid w:val="00804D9F"/>
    <w:rsid w:val="00804E65"/>
    <w:rsid w:val="00805877"/>
    <w:rsid w:val="00806B6F"/>
    <w:rsid w:val="00807403"/>
    <w:rsid w:val="008076B3"/>
    <w:rsid w:val="008079B0"/>
    <w:rsid w:val="00807A03"/>
    <w:rsid w:val="00810379"/>
    <w:rsid w:val="00811E48"/>
    <w:rsid w:val="00811F76"/>
    <w:rsid w:val="00812506"/>
    <w:rsid w:val="00813438"/>
    <w:rsid w:val="0081488C"/>
    <w:rsid w:val="00815207"/>
    <w:rsid w:val="008158D0"/>
    <w:rsid w:val="00816615"/>
    <w:rsid w:val="00817927"/>
    <w:rsid w:val="0082057A"/>
    <w:rsid w:val="008206B0"/>
    <w:rsid w:val="00820D73"/>
    <w:rsid w:val="00821779"/>
    <w:rsid w:val="00822061"/>
    <w:rsid w:val="00824FAA"/>
    <w:rsid w:val="008254AE"/>
    <w:rsid w:val="00826377"/>
    <w:rsid w:val="00826433"/>
    <w:rsid w:val="0082696E"/>
    <w:rsid w:val="00826FA7"/>
    <w:rsid w:val="00827409"/>
    <w:rsid w:val="00830513"/>
    <w:rsid w:val="008309A2"/>
    <w:rsid w:val="00830C59"/>
    <w:rsid w:val="008319AA"/>
    <w:rsid w:val="00831FD6"/>
    <w:rsid w:val="00833880"/>
    <w:rsid w:val="00834B15"/>
    <w:rsid w:val="0083526E"/>
    <w:rsid w:val="00835D5D"/>
    <w:rsid w:val="00835EC6"/>
    <w:rsid w:val="00835F61"/>
    <w:rsid w:val="00837050"/>
    <w:rsid w:val="008372A0"/>
    <w:rsid w:val="00840BFD"/>
    <w:rsid w:val="00840CFA"/>
    <w:rsid w:val="00841BAB"/>
    <w:rsid w:val="0084295E"/>
    <w:rsid w:val="00842A73"/>
    <w:rsid w:val="0084331C"/>
    <w:rsid w:val="00843DE6"/>
    <w:rsid w:val="0084545A"/>
    <w:rsid w:val="00845B14"/>
    <w:rsid w:val="008465BF"/>
    <w:rsid w:val="0084705E"/>
    <w:rsid w:val="008474CF"/>
    <w:rsid w:val="008474D8"/>
    <w:rsid w:val="00847774"/>
    <w:rsid w:val="00847CF6"/>
    <w:rsid w:val="008509F6"/>
    <w:rsid w:val="00852383"/>
    <w:rsid w:val="008537F7"/>
    <w:rsid w:val="00853CE7"/>
    <w:rsid w:val="0085461E"/>
    <w:rsid w:val="00854E47"/>
    <w:rsid w:val="00854FA4"/>
    <w:rsid w:val="008560F7"/>
    <w:rsid w:val="0085699C"/>
    <w:rsid w:val="00857569"/>
    <w:rsid w:val="00857854"/>
    <w:rsid w:val="00857BD6"/>
    <w:rsid w:val="00862198"/>
    <w:rsid w:val="00862AA9"/>
    <w:rsid w:val="00862B84"/>
    <w:rsid w:val="00862CBD"/>
    <w:rsid w:val="00862D38"/>
    <w:rsid w:val="00863C13"/>
    <w:rsid w:val="00864A75"/>
    <w:rsid w:val="00864F4D"/>
    <w:rsid w:val="0086555B"/>
    <w:rsid w:val="00866963"/>
    <w:rsid w:val="0086742D"/>
    <w:rsid w:val="00867524"/>
    <w:rsid w:val="0086789F"/>
    <w:rsid w:val="00867B85"/>
    <w:rsid w:val="00870315"/>
    <w:rsid w:val="00870EDC"/>
    <w:rsid w:val="008712E0"/>
    <w:rsid w:val="00871D1E"/>
    <w:rsid w:val="00872430"/>
    <w:rsid w:val="00873722"/>
    <w:rsid w:val="00875EA6"/>
    <w:rsid w:val="008765F2"/>
    <w:rsid w:val="008769D4"/>
    <w:rsid w:val="008770D9"/>
    <w:rsid w:val="008777E3"/>
    <w:rsid w:val="0087784B"/>
    <w:rsid w:val="00880DD7"/>
    <w:rsid w:val="00881658"/>
    <w:rsid w:val="00881F0A"/>
    <w:rsid w:val="00882252"/>
    <w:rsid w:val="008822E7"/>
    <w:rsid w:val="00882A6F"/>
    <w:rsid w:val="00882FDE"/>
    <w:rsid w:val="00883F9A"/>
    <w:rsid w:val="00884D79"/>
    <w:rsid w:val="00885102"/>
    <w:rsid w:val="00886987"/>
    <w:rsid w:val="00887055"/>
    <w:rsid w:val="00887E4C"/>
    <w:rsid w:val="00890324"/>
    <w:rsid w:val="00890755"/>
    <w:rsid w:val="008922C2"/>
    <w:rsid w:val="00892595"/>
    <w:rsid w:val="00892603"/>
    <w:rsid w:val="008926E0"/>
    <w:rsid w:val="00892B02"/>
    <w:rsid w:val="00894E93"/>
    <w:rsid w:val="00895FA7"/>
    <w:rsid w:val="008962BB"/>
    <w:rsid w:val="00896308"/>
    <w:rsid w:val="00896D50"/>
    <w:rsid w:val="00897978"/>
    <w:rsid w:val="008A05AF"/>
    <w:rsid w:val="008A095D"/>
    <w:rsid w:val="008A09CF"/>
    <w:rsid w:val="008A0A06"/>
    <w:rsid w:val="008A0D8F"/>
    <w:rsid w:val="008A13E7"/>
    <w:rsid w:val="008A1429"/>
    <w:rsid w:val="008A15CF"/>
    <w:rsid w:val="008A165D"/>
    <w:rsid w:val="008A191B"/>
    <w:rsid w:val="008A1CA2"/>
    <w:rsid w:val="008A2085"/>
    <w:rsid w:val="008A219A"/>
    <w:rsid w:val="008A25B8"/>
    <w:rsid w:val="008A2F72"/>
    <w:rsid w:val="008A3757"/>
    <w:rsid w:val="008A38D3"/>
    <w:rsid w:val="008A3FCA"/>
    <w:rsid w:val="008A4617"/>
    <w:rsid w:val="008A4715"/>
    <w:rsid w:val="008A6C49"/>
    <w:rsid w:val="008A6E06"/>
    <w:rsid w:val="008A6FB6"/>
    <w:rsid w:val="008A7304"/>
    <w:rsid w:val="008A7661"/>
    <w:rsid w:val="008A7969"/>
    <w:rsid w:val="008A7A10"/>
    <w:rsid w:val="008B01A6"/>
    <w:rsid w:val="008B10DC"/>
    <w:rsid w:val="008B1DE1"/>
    <w:rsid w:val="008B24F6"/>
    <w:rsid w:val="008B4194"/>
    <w:rsid w:val="008B42D9"/>
    <w:rsid w:val="008B4C62"/>
    <w:rsid w:val="008B5130"/>
    <w:rsid w:val="008B5E93"/>
    <w:rsid w:val="008B63E6"/>
    <w:rsid w:val="008B6AC0"/>
    <w:rsid w:val="008B78BA"/>
    <w:rsid w:val="008B7A33"/>
    <w:rsid w:val="008C0036"/>
    <w:rsid w:val="008C05D7"/>
    <w:rsid w:val="008C08DB"/>
    <w:rsid w:val="008C0915"/>
    <w:rsid w:val="008C0B67"/>
    <w:rsid w:val="008C0E98"/>
    <w:rsid w:val="008C11D1"/>
    <w:rsid w:val="008C1758"/>
    <w:rsid w:val="008C18DE"/>
    <w:rsid w:val="008C1F5B"/>
    <w:rsid w:val="008C2269"/>
    <w:rsid w:val="008C23A4"/>
    <w:rsid w:val="008C270B"/>
    <w:rsid w:val="008C2944"/>
    <w:rsid w:val="008C2A7F"/>
    <w:rsid w:val="008C2BFB"/>
    <w:rsid w:val="008C4250"/>
    <w:rsid w:val="008C44BA"/>
    <w:rsid w:val="008C4C32"/>
    <w:rsid w:val="008C601A"/>
    <w:rsid w:val="008C602F"/>
    <w:rsid w:val="008C66E1"/>
    <w:rsid w:val="008C6B4E"/>
    <w:rsid w:val="008D002A"/>
    <w:rsid w:val="008D0151"/>
    <w:rsid w:val="008D1604"/>
    <w:rsid w:val="008D1A01"/>
    <w:rsid w:val="008D2E22"/>
    <w:rsid w:val="008D32A9"/>
    <w:rsid w:val="008D4133"/>
    <w:rsid w:val="008D445D"/>
    <w:rsid w:val="008D4E52"/>
    <w:rsid w:val="008D533C"/>
    <w:rsid w:val="008D643E"/>
    <w:rsid w:val="008D697B"/>
    <w:rsid w:val="008D6DE6"/>
    <w:rsid w:val="008E187C"/>
    <w:rsid w:val="008E1BDD"/>
    <w:rsid w:val="008E2856"/>
    <w:rsid w:val="008E3959"/>
    <w:rsid w:val="008E4045"/>
    <w:rsid w:val="008E481A"/>
    <w:rsid w:val="008E4BD1"/>
    <w:rsid w:val="008E5E23"/>
    <w:rsid w:val="008E62E9"/>
    <w:rsid w:val="008E6432"/>
    <w:rsid w:val="008E6B6B"/>
    <w:rsid w:val="008E6C5B"/>
    <w:rsid w:val="008E74B4"/>
    <w:rsid w:val="008F0751"/>
    <w:rsid w:val="008F10F8"/>
    <w:rsid w:val="008F1308"/>
    <w:rsid w:val="008F1732"/>
    <w:rsid w:val="008F18EB"/>
    <w:rsid w:val="008F2306"/>
    <w:rsid w:val="008F2549"/>
    <w:rsid w:val="008F317C"/>
    <w:rsid w:val="008F4A2F"/>
    <w:rsid w:val="008F4F5E"/>
    <w:rsid w:val="008F5BB4"/>
    <w:rsid w:val="008F5CA0"/>
    <w:rsid w:val="008F5DF8"/>
    <w:rsid w:val="008F5FA5"/>
    <w:rsid w:val="008F6062"/>
    <w:rsid w:val="008F64DD"/>
    <w:rsid w:val="008F6F17"/>
    <w:rsid w:val="00900F52"/>
    <w:rsid w:val="00901C0B"/>
    <w:rsid w:val="00903214"/>
    <w:rsid w:val="009039F4"/>
    <w:rsid w:val="009043EE"/>
    <w:rsid w:val="00904D6E"/>
    <w:rsid w:val="00907286"/>
    <w:rsid w:val="009076E5"/>
    <w:rsid w:val="00907FBF"/>
    <w:rsid w:val="00911BA4"/>
    <w:rsid w:val="00911E20"/>
    <w:rsid w:val="009123F1"/>
    <w:rsid w:val="00912DB0"/>
    <w:rsid w:val="009130BB"/>
    <w:rsid w:val="00913155"/>
    <w:rsid w:val="0091321E"/>
    <w:rsid w:val="00913692"/>
    <w:rsid w:val="0091412C"/>
    <w:rsid w:val="009145CE"/>
    <w:rsid w:val="00916270"/>
    <w:rsid w:val="00916363"/>
    <w:rsid w:val="009166CB"/>
    <w:rsid w:val="009169F0"/>
    <w:rsid w:val="009170A5"/>
    <w:rsid w:val="00917A6C"/>
    <w:rsid w:val="00920EA0"/>
    <w:rsid w:val="009213CE"/>
    <w:rsid w:val="00921E81"/>
    <w:rsid w:val="00922A9B"/>
    <w:rsid w:val="00922FFE"/>
    <w:rsid w:val="009233AB"/>
    <w:rsid w:val="00923548"/>
    <w:rsid w:val="00923B5A"/>
    <w:rsid w:val="00924937"/>
    <w:rsid w:val="00925718"/>
    <w:rsid w:val="009257A0"/>
    <w:rsid w:val="00926E32"/>
    <w:rsid w:val="0092711C"/>
    <w:rsid w:val="00927265"/>
    <w:rsid w:val="0092797B"/>
    <w:rsid w:val="009279D6"/>
    <w:rsid w:val="00930199"/>
    <w:rsid w:val="00930576"/>
    <w:rsid w:val="00930E56"/>
    <w:rsid w:val="00931166"/>
    <w:rsid w:val="009312CF"/>
    <w:rsid w:val="00931A38"/>
    <w:rsid w:val="00931CCB"/>
    <w:rsid w:val="009326EC"/>
    <w:rsid w:val="00933615"/>
    <w:rsid w:val="009353FC"/>
    <w:rsid w:val="00935CB1"/>
    <w:rsid w:val="00935DA2"/>
    <w:rsid w:val="00935E4E"/>
    <w:rsid w:val="00936197"/>
    <w:rsid w:val="00936405"/>
    <w:rsid w:val="00940CDA"/>
    <w:rsid w:val="00942CA2"/>
    <w:rsid w:val="0094330C"/>
    <w:rsid w:val="00944AB7"/>
    <w:rsid w:val="00944E5D"/>
    <w:rsid w:val="00945717"/>
    <w:rsid w:val="0094615C"/>
    <w:rsid w:val="009465EA"/>
    <w:rsid w:val="00946ADA"/>
    <w:rsid w:val="00946B10"/>
    <w:rsid w:val="009478DB"/>
    <w:rsid w:val="00947A79"/>
    <w:rsid w:val="00950863"/>
    <w:rsid w:val="009513A7"/>
    <w:rsid w:val="00951D51"/>
    <w:rsid w:val="0095371A"/>
    <w:rsid w:val="0095389C"/>
    <w:rsid w:val="00953A0C"/>
    <w:rsid w:val="00954E45"/>
    <w:rsid w:val="00955772"/>
    <w:rsid w:val="0095687D"/>
    <w:rsid w:val="00957133"/>
    <w:rsid w:val="009578E0"/>
    <w:rsid w:val="00957A36"/>
    <w:rsid w:val="009609A7"/>
    <w:rsid w:val="00961DDB"/>
    <w:rsid w:val="00961E4C"/>
    <w:rsid w:val="009620D8"/>
    <w:rsid w:val="0096226B"/>
    <w:rsid w:val="0096282E"/>
    <w:rsid w:val="00964033"/>
    <w:rsid w:val="0096415E"/>
    <w:rsid w:val="009653C2"/>
    <w:rsid w:val="00965A7C"/>
    <w:rsid w:val="009668F8"/>
    <w:rsid w:val="009675AE"/>
    <w:rsid w:val="00967B98"/>
    <w:rsid w:val="00970672"/>
    <w:rsid w:val="0097507A"/>
    <w:rsid w:val="0097549C"/>
    <w:rsid w:val="00977271"/>
    <w:rsid w:val="00977321"/>
    <w:rsid w:val="00977B23"/>
    <w:rsid w:val="00977C71"/>
    <w:rsid w:val="00980C2D"/>
    <w:rsid w:val="00981464"/>
    <w:rsid w:val="009816FD"/>
    <w:rsid w:val="009839EB"/>
    <w:rsid w:val="00983D13"/>
    <w:rsid w:val="00985612"/>
    <w:rsid w:val="0098616E"/>
    <w:rsid w:val="009863B3"/>
    <w:rsid w:val="00987A88"/>
    <w:rsid w:val="00987D71"/>
    <w:rsid w:val="00990176"/>
    <w:rsid w:val="0099073B"/>
    <w:rsid w:val="0099104A"/>
    <w:rsid w:val="00991380"/>
    <w:rsid w:val="009918F8"/>
    <w:rsid w:val="009921E3"/>
    <w:rsid w:val="00992229"/>
    <w:rsid w:val="009929A6"/>
    <w:rsid w:val="00992A21"/>
    <w:rsid w:val="0099433E"/>
    <w:rsid w:val="0099497A"/>
    <w:rsid w:val="00995CD3"/>
    <w:rsid w:val="00995F62"/>
    <w:rsid w:val="009965B0"/>
    <w:rsid w:val="00996A8C"/>
    <w:rsid w:val="00996E99"/>
    <w:rsid w:val="00997149"/>
    <w:rsid w:val="009972B6"/>
    <w:rsid w:val="009A105C"/>
    <w:rsid w:val="009A154E"/>
    <w:rsid w:val="009A15B6"/>
    <w:rsid w:val="009A17EC"/>
    <w:rsid w:val="009A1AD7"/>
    <w:rsid w:val="009A1FA8"/>
    <w:rsid w:val="009A2806"/>
    <w:rsid w:val="009A2864"/>
    <w:rsid w:val="009A2F74"/>
    <w:rsid w:val="009A318F"/>
    <w:rsid w:val="009A49F1"/>
    <w:rsid w:val="009A7712"/>
    <w:rsid w:val="009A7A93"/>
    <w:rsid w:val="009A7B4E"/>
    <w:rsid w:val="009A7F93"/>
    <w:rsid w:val="009B093A"/>
    <w:rsid w:val="009B0BA5"/>
    <w:rsid w:val="009B14DA"/>
    <w:rsid w:val="009B1617"/>
    <w:rsid w:val="009B1FA1"/>
    <w:rsid w:val="009B2147"/>
    <w:rsid w:val="009B240D"/>
    <w:rsid w:val="009B2CAD"/>
    <w:rsid w:val="009B400E"/>
    <w:rsid w:val="009B42DC"/>
    <w:rsid w:val="009B54F6"/>
    <w:rsid w:val="009B5692"/>
    <w:rsid w:val="009B6023"/>
    <w:rsid w:val="009B6122"/>
    <w:rsid w:val="009B61DA"/>
    <w:rsid w:val="009B61F0"/>
    <w:rsid w:val="009B66B5"/>
    <w:rsid w:val="009B6874"/>
    <w:rsid w:val="009B69D9"/>
    <w:rsid w:val="009B6B86"/>
    <w:rsid w:val="009B7111"/>
    <w:rsid w:val="009B7DAF"/>
    <w:rsid w:val="009C011E"/>
    <w:rsid w:val="009C0936"/>
    <w:rsid w:val="009C3568"/>
    <w:rsid w:val="009C364C"/>
    <w:rsid w:val="009C483A"/>
    <w:rsid w:val="009C5160"/>
    <w:rsid w:val="009C51FA"/>
    <w:rsid w:val="009C5B3F"/>
    <w:rsid w:val="009D0134"/>
    <w:rsid w:val="009D1365"/>
    <w:rsid w:val="009D1376"/>
    <w:rsid w:val="009D17F6"/>
    <w:rsid w:val="009D2D37"/>
    <w:rsid w:val="009D38E1"/>
    <w:rsid w:val="009D4B00"/>
    <w:rsid w:val="009D5271"/>
    <w:rsid w:val="009D5393"/>
    <w:rsid w:val="009D5490"/>
    <w:rsid w:val="009D707D"/>
    <w:rsid w:val="009D7A59"/>
    <w:rsid w:val="009D7A63"/>
    <w:rsid w:val="009E0B85"/>
    <w:rsid w:val="009E1D9C"/>
    <w:rsid w:val="009E32E6"/>
    <w:rsid w:val="009E4720"/>
    <w:rsid w:val="009E4A36"/>
    <w:rsid w:val="009E4B94"/>
    <w:rsid w:val="009E4F01"/>
    <w:rsid w:val="009E4F4B"/>
    <w:rsid w:val="009E4F67"/>
    <w:rsid w:val="009E4FA2"/>
    <w:rsid w:val="009E528F"/>
    <w:rsid w:val="009E5C64"/>
    <w:rsid w:val="009E606B"/>
    <w:rsid w:val="009E6619"/>
    <w:rsid w:val="009E75C6"/>
    <w:rsid w:val="009E76F8"/>
    <w:rsid w:val="009E7803"/>
    <w:rsid w:val="009E7A42"/>
    <w:rsid w:val="009E7ADF"/>
    <w:rsid w:val="009F06E3"/>
    <w:rsid w:val="009F1896"/>
    <w:rsid w:val="009F1B87"/>
    <w:rsid w:val="009F20C8"/>
    <w:rsid w:val="009F26DA"/>
    <w:rsid w:val="009F2A93"/>
    <w:rsid w:val="009F2BF3"/>
    <w:rsid w:val="009F37EF"/>
    <w:rsid w:val="009F3B41"/>
    <w:rsid w:val="009F3D8C"/>
    <w:rsid w:val="009F3F5F"/>
    <w:rsid w:val="009F41AE"/>
    <w:rsid w:val="009F5471"/>
    <w:rsid w:val="009F66D5"/>
    <w:rsid w:val="009F6793"/>
    <w:rsid w:val="009F6C78"/>
    <w:rsid w:val="009F7213"/>
    <w:rsid w:val="00A00A13"/>
    <w:rsid w:val="00A017D2"/>
    <w:rsid w:val="00A01B9F"/>
    <w:rsid w:val="00A02EF9"/>
    <w:rsid w:val="00A033FE"/>
    <w:rsid w:val="00A03498"/>
    <w:rsid w:val="00A03633"/>
    <w:rsid w:val="00A03979"/>
    <w:rsid w:val="00A03D7B"/>
    <w:rsid w:val="00A049D0"/>
    <w:rsid w:val="00A05525"/>
    <w:rsid w:val="00A059F5"/>
    <w:rsid w:val="00A05CCB"/>
    <w:rsid w:val="00A063FA"/>
    <w:rsid w:val="00A06B70"/>
    <w:rsid w:val="00A1047D"/>
    <w:rsid w:val="00A10E1A"/>
    <w:rsid w:val="00A10FEB"/>
    <w:rsid w:val="00A115DF"/>
    <w:rsid w:val="00A124F1"/>
    <w:rsid w:val="00A12CA7"/>
    <w:rsid w:val="00A12DE2"/>
    <w:rsid w:val="00A1332D"/>
    <w:rsid w:val="00A13B69"/>
    <w:rsid w:val="00A151BD"/>
    <w:rsid w:val="00A15414"/>
    <w:rsid w:val="00A1635F"/>
    <w:rsid w:val="00A16D59"/>
    <w:rsid w:val="00A17814"/>
    <w:rsid w:val="00A17EDE"/>
    <w:rsid w:val="00A202E1"/>
    <w:rsid w:val="00A2104B"/>
    <w:rsid w:val="00A22311"/>
    <w:rsid w:val="00A2308D"/>
    <w:rsid w:val="00A23258"/>
    <w:rsid w:val="00A24062"/>
    <w:rsid w:val="00A25D9C"/>
    <w:rsid w:val="00A26D05"/>
    <w:rsid w:val="00A26E38"/>
    <w:rsid w:val="00A270B5"/>
    <w:rsid w:val="00A2710D"/>
    <w:rsid w:val="00A27577"/>
    <w:rsid w:val="00A3074B"/>
    <w:rsid w:val="00A325A2"/>
    <w:rsid w:val="00A32804"/>
    <w:rsid w:val="00A3336C"/>
    <w:rsid w:val="00A33866"/>
    <w:rsid w:val="00A34DC4"/>
    <w:rsid w:val="00A35405"/>
    <w:rsid w:val="00A3789B"/>
    <w:rsid w:val="00A37F84"/>
    <w:rsid w:val="00A40608"/>
    <w:rsid w:val="00A407F5"/>
    <w:rsid w:val="00A415FA"/>
    <w:rsid w:val="00A4181B"/>
    <w:rsid w:val="00A41E89"/>
    <w:rsid w:val="00A41F2C"/>
    <w:rsid w:val="00A41F87"/>
    <w:rsid w:val="00A43CD4"/>
    <w:rsid w:val="00A43F35"/>
    <w:rsid w:val="00A4445F"/>
    <w:rsid w:val="00A44566"/>
    <w:rsid w:val="00A449B3"/>
    <w:rsid w:val="00A4576A"/>
    <w:rsid w:val="00A46207"/>
    <w:rsid w:val="00A46BBB"/>
    <w:rsid w:val="00A50CB6"/>
    <w:rsid w:val="00A518DC"/>
    <w:rsid w:val="00A51E0A"/>
    <w:rsid w:val="00A52BBD"/>
    <w:rsid w:val="00A5448A"/>
    <w:rsid w:val="00A54C43"/>
    <w:rsid w:val="00A54C90"/>
    <w:rsid w:val="00A54CD6"/>
    <w:rsid w:val="00A55089"/>
    <w:rsid w:val="00A55580"/>
    <w:rsid w:val="00A55892"/>
    <w:rsid w:val="00A55C92"/>
    <w:rsid w:val="00A55F3F"/>
    <w:rsid w:val="00A563E1"/>
    <w:rsid w:val="00A5784D"/>
    <w:rsid w:val="00A60242"/>
    <w:rsid w:val="00A61F83"/>
    <w:rsid w:val="00A62846"/>
    <w:rsid w:val="00A62F4C"/>
    <w:rsid w:val="00A63669"/>
    <w:rsid w:val="00A641CA"/>
    <w:rsid w:val="00A648D0"/>
    <w:rsid w:val="00A66011"/>
    <w:rsid w:val="00A6794A"/>
    <w:rsid w:val="00A703D6"/>
    <w:rsid w:val="00A703E3"/>
    <w:rsid w:val="00A7125D"/>
    <w:rsid w:val="00A719F3"/>
    <w:rsid w:val="00A71F4D"/>
    <w:rsid w:val="00A72E84"/>
    <w:rsid w:val="00A72ECA"/>
    <w:rsid w:val="00A732B6"/>
    <w:rsid w:val="00A741BC"/>
    <w:rsid w:val="00A743DE"/>
    <w:rsid w:val="00A74C40"/>
    <w:rsid w:val="00A753A9"/>
    <w:rsid w:val="00A760EB"/>
    <w:rsid w:val="00A803C3"/>
    <w:rsid w:val="00A8141A"/>
    <w:rsid w:val="00A81D2E"/>
    <w:rsid w:val="00A821FF"/>
    <w:rsid w:val="00A8266F"/>
    <w:rsid w:val="00A82F00"/>
    <w:rsid w:val="00A83928"/>
    <w:rsid w:val="00A83AB4"/>
    <w:rsid w:val="00A83AD5"/>
    <w:rsid w:val="00A84897"/>
    <w:rsid w:val="00A84DBC"/>
    <w:rsid w:val="00A84E5C"/>
    <w:rsid w:val="00A853DA"/>
    <w:rsid w:val="00A866EA"/>
    <w:rsid w:val="00A87F63"/>
    <w:rsid w:val="00A90040"/>
    <w:rsid w:val="00A909A8"/>
    <w:rsid w:val="00A90BD5"/>
    <w:rsid w:val="00A90C36"/>
    <w:rsid w:val="00A90C58"/>
    <w:rsid w:val="00A911B1"/>
    <w:rsid w:val="00A920A7"/>
    <w:rsid w:val="00A93CB8"/>
    <w:rsid w:val="00A94AC5"/>
    <w:rsid w:val="00A96EBC"/>
    <w:rsid w:val="00A97BE9"/>
    <w:rsid w:val="00A97C89"/>
    <w:rsid w:val="00A97DBE"/>
    <w:rsid w:val="00AA0B1E"/>
    <w:rsid w:val="00AA15D3"/>
    <w:rsid w:val="00AA1C71"/>
    <w:rsid w:val="00AA2892"/>
    <w:rsid w:val="00AA2B3B"/>
    <w:rsid w:val="00AA2D0E"/>
    <w:rsid w:val="00AA6341"/>
    <w:rsid w:val="00AA68A1"/>
    <w:rsid w:val="00AA6908"/>
    <w:rsid w:val="00AA70F1"/>
    <w:rsid w:val="00AA761A"/>
    <w:rsid w:val="00AA794E"/>
    <w:rsid w:val="00AB0473"/>
    <w:rsid w:val="00AB1176"/>
    <w:rsid w:val="00AB200D"/>
    <w:rsid w:val="00AB2A39"/>
    <w:rsid w:val="00AB2B66"/>
    <w:rsid w:val="00AB2FAB"/>
    <w:rsid w:val="00AB310A"/>
    <w:rsid w:val="00AB39BF"/>
    <w:rsid w:val="00AB4DC0"/>
    <w:rsid w:val="00AB56D6"/>
    <w:rsid w:val="00AB57C3"/>
    <w:rsid w:val="00AB6A84"/>
    <w:rsid w:val="00AB7526"/>
    <w:rsid w:val="00AB7C7D"/>
    <w:rsid w:val="00AC05ED"/>
    <w:rsid w:val="00AC098F"/>
    <w:rsid w:val="00AC24D9"/>
    <w:rsid w:val="00AC2F7C"/>
    <w:rsid w:val="00AC31B1"/>
    <w:rsid w:val="00AC3C97"/>
    <w:rsid w:val="00AC3DDA"/>
    <w:rsid w:val="00AC443B"/>
    <w:rsid w:val="00AC52A1"/>
    <w:rsid w:val="00AC57CD"/>
    <w:rsid w:val="00AC5E1A"/>
    <w:rsid w:val="00AC5E51"/>
    <w:rsid w:val="00AC603F"/>
    <w:rsid w:val="00AC70B8"/>
    <w:rsid w:val="00AC7C5A"/>
    <w:rsid w:val="00AD0AF5"/>
    <w:rsid w:val="00AD17D3"/>
    <w:rsid w:val="00AD1FFB"/>
    <w:rsid w:val="00AD281C"/>
    <w:rsid w:val="00AD30D4"/>
    <w:rsid w:val="00AD3C0B"/>
    <w:rsid w:val="00AD556B"/>
    <w:rsid w:val="00AD604C"/>
    <w:rsid w:val="00AD6347"/>
    <w:rsid w:val="00AD679C"/>
    <w:rsid w:val="00AD68E2"/>
    <w:rsid w:val="00AD69D0"/>
    <w:rsid w:val="00AD6C69"/>
    <w:rsid w:val="00AD71D1"/>
    <w:rsid w:val="00AD7C41"/>
    <w:rsid w:val="00AD7C7E"/>
    <w:rsid w:val="00AE004E"/>
    <w:rsid w:val="00AE005E"/>
    <w:rsid w:val="00AE028D"/>
    <w:rsid w:val="00AE0740"/>
    <w:rsid w:val="00AE0F00"/>
    <w:rsid w:val="00AE1E0B"/>
    <w:rsid w:val="00AE24B1"/>
    <w:rsid w:val="00AE31C4"/>
    <w:rsid w:val="00AE37A5"/>
    <w:rsid w:val="00AE39ED"/>
    <w:rsid w:val="00AE46A0"/>
    <w:rsid w:val="00AE5668"/>
    <w:rsid w:val="00AE571D"/>
    <w:rsid w:val="00AE6517"/>
    <w:rsid w:val="00AE6596"/>
    <w:rsid w:val="00AE7559"/>
    <w:rsid w:val="00AE75F9"/>
    <w:rsid w:val="00AE7F01"/>
    <w:rsid w:val="00AF00F6"/>
    <w:rsid w:val="00AF04B3"/>
    <w:rsid w:val="00AF09A8"/>
    <w:rsid w:val="00AF0C46"/>
    <w:rsid w:val="00AF14FD"/>
    <w:rsid w:val="00AF5ED9"/>
    <w:rsid w:val="00AF5F5C"/>
    <w:rsid w:val="00AF61A4"/>
    <w:rsid w:val="00AF6371"/>
    <w:rsid w:val="00AF639E"/>
    <w:rsid w:val="00AF6430"/>
    <w:rsid w:val="00AF6962"/>
    <w:rsid w:val="00AF717D"/>
    <w:rsid w:val="00AF7CE7"/>
    <w:rsid w:val="00B00EA3"/>
    <w:rsid w:val="00B013AD"/>
    <w:rsid w:val="00B03EAD"/>
    <w:rsid w:val="00B0484A"/>
    <w:rsid w:val="00B058AD"/>
    <w:rsid w:val="00B06B46"/>
    <w:rsid w:val="00B06C1C"/>
    <w:rsid w:val="00B0747A"/>
    <w:rsid w:val="00B109A6"/>
    <w:rsid w:val="00B10C63"/>
    <w:rsid w:val="00B10F23"/>
    <w:rsid w:val="00B11075"/>
    <w:rsid w:val="00B1121A"/>
    <w:rsid w:val="00B114E1"/>
    <w:rsid w:val="00B12B3A"/>
    <w:rsid w:val="00B1438C"/>
    <w:rsid w:val="00B15074"/>
    <w:rsid w:val="00B15730"/>
    <w:rsid w:val="00B16292"/>
    <w:rsid w:val="00B16B22"/>
    <w:rsid w:val="00B16D2C"/>
    <w:rsid w:val="00B175DB"/>
    <w:rsid w:val="00B21199"/>
    <w:rsid w:val="00B21D58"/>
    <w:rsid w:val="00B21F1C"/>
    <w:rsid w:val="00B21FEE"/>
    <w:rsid w:val="00B23E5D"/>
    <w:rsid w:val="00B247EE"/>
    <w:rsid w:val="00B24DF7"/>
    <w:rsid w:val="00B254FB"/>
    <w:rsid w:val="00B260B4"/>
    <w:rsid w:val="00B26131"/>
    <w:rsid w:val="00B2615C"/>
    <w:rsid w:val="00B2690A"/>
    <w:rsid w:val="00B26D81"/>
    <w:rsid w:val="00B30038"/>
    <w:rsid w:val="00B301E9"/>
    <w:rsid w:val="00B30239"/>
    <w:rsid w:val="00B335EF"/>
    <w:rsid w:val="00B33A51"/>
    <w:rsid w:val="00B33C81"/>
    <w:rsid w:val="00B33EC5"/>
    <w:rsid w:val="00B3475F"/>
    <w:rsid w:val="00B34857"/>
    <w:rsid w:val="00B348B6"/>
    <w:rsid w:val="00B35868"/>
    <w:rsid w:val="00B36670"/>
    <w:rsid w:val="00B36B5C"/>
    <w:rsid w:val="00B36C97"/>
    <w:rsid w:val="00B375B6"/>
    <w:rsid w:val="00B40372"/>
    <w:rsid w:val="00B40B8B"/>
    <w:rsid w:val="00B40EB4"/>
    <w:rsid w:val="00B41557"/>
    <w:rsid w:val="00B416C8"/>
    <w:rsid w:val="00B4178A"/>
    <w:rsid w:val="00B423A5"/>
    <w:rsid w:val="00B437D8"/>
    <w:rsid w:val="00B438FC"/>
    <w:rsid w:val="00B438FD"/>
    <w:rsid w:val="00B44906"/>
    <w:rsid w:val="00B45DC1"/>
    <w:rsid w:val="00B4698C"/>
    <w:rsid w:val="00B46FC6"/>
    <w:rsid w:val="00B473FA"/>
    <w:rsid w:val="00B4757A"/>
    <w:rsid w:val="00B47C0D"/>
    <w:rsid w:val="00B50ED8"/>
    <w:rsid w:val="00B54008"/>
    <w:rsid w:val="00B540D9"/>
    <w:rsid w:val="00B54118"/>
    <w:rsid w:val="00B54389"/>
    <w:rsid w:val="00B54653"/>
    <w:rsid w:val="00B548E9"/>
    <w:rsid w:val="00B55322"/>
    <w:rsid w:val="00B558C7"/>
    <w:rsid w:val="00B5594E"/>
    <w:rsid w:val="00B57F39"/>
    <w:rsid w:val="00B60294"/>
    <w:rsid w:val="00B602CC"/>
    <w:rsid w:val="00B6037F"/>
    <w:rsid w:val="00B6042E"/>
    <w:rsid w:val="00B61000"/>
    <w:rsid w:val="00B61EBC"/>
    <w:rsid w:val="00B633AB"/>
    <w:rsid w:val="00B63565"/>
    <w:rsid w:val="00B63804"/>
    <w:rsid w:val="00B63878"/>
    <w:rsid w:val="00B63B27"/>
    <w:rsid w:val="00B63C0F"/>
    <w:rsid w:val="00B63D28"/>
    <w:rsid w:val="00B64527"/>
    <w:rsid w:val="00B65E09"/>
    <w:rsid w:val="00B66A0E"/>
    <w:rsid w:val="00B66CEF"/>
    <w:rsid w:val="00B66DCE"/>
    <w:rsid w:val="00B67190"/>
    <w:rsid w:val="00B709C0"/>
    <w:rsid w:val="00B71E71"/>
    <w:rsid w:val="00B72DDD"/>
    <w:rsid w:val="00B7392B"/>
    <w:rsid w:val="00B73FCC"/>
    <w:rsid w:val="00B7476D"/>
    <w:rsid w:val="00B75B3C"/>
    <w:rsid w:val="00B75C85"/>
    <w:rsid w:val="00B75F17"/>
    <w:rsid w:val="00B76032"/>
    <w:rsid w:val="00B76396"/>
    <w:rsid w:val="00B76E07"/>
    <w:rsid w:val="00B76EE6"/>
    <w:rsid w:val="00B77009"/>
    <w:rsid w:val="00B7796F"/>
    <w:rsid w:val="00B77C55"/>
    <w:rsid w:val="00B77D17"/>
    <w:rsid w:val="00B77E01"/>
    <w:rsid w:val="00B80367"/>
    <w:rsid w:val="00B810C8"/>
    <w:rsid w:val="00B811BE"/>
    <w:rsid w:val="00B814AA"/>
    <w:rsid w:val="00B81870"/>
    <w:rsid w:val="00B83566"/>
    <w:rsid w:val="00B84912"/>
    <w:rsid w:val="00B84EE0"/>
    <w:rsid w:val="00B854A4"/>
    <w:rsid w:val="00B86CFC"/>
    <w:rsid w:val="00B87414"/>
    <w:rsid w:val="00B87FEA"/>
    <w:rsid w:val="00B9099D"/>
    <w:rsid w:val="00B90B74"/>
    <w:rsid w:val="00B90D57"/>
    <w:rsid w:val="00B91060"/>
    <w:rsid w:val="00B91252"/>
    <w:rsid w:val="00B91F42"/>
    <w:rsid w:val="00B9212B"/>
    <w:rsid w:val="00B93FED"/>
    <w:rsid w:val="00B94494"/>
    <w:rsid w:val="00B9465D"/>
    <w:rsid w:val="00B9586C"/>
    <w:rsid w:val="00B95921"/>
    <w:rsid w:val="00B96B2F"/>
    <w:rsid w:val="00B96FB5"/>
    <w:rsid w:val="00B97582"/>
    <w:rsid w:val="00B97675"/>
    <w:rsid w:val="00BA0AE7"/>
    <w:rsid w:val="00BA0B06"/>
    <w:rsid w:val="00BA109E"/>
    <w:rsid w:val="00BA3AD1"/>
    <w:rsid w:val="00BA3CA6"/>
    <w:rsid w:val="00BA416B"/>
    <w:rsid w:val="00BA4A76"/>
    <w:rsid w:val="00BA5027"/>
    <w:rsid w:val="00BA55DF"/>
    <w:rsid w:val="00BA5785"/>
    <w:rsid w:val="00BA5BA7"/>
    <w:rsid w:val="00BA64CD"/>
    <w:rsid w:val="00BA769C"/>
    <w:rsid w:val="00BB050B"/>
    <w:rsid w:val="00BB21A1"/>
    <w:rsid w:val="00BB3512"/>
    <w:rsid w:val="00BB377C"/>
    <w:rsid w:val="00BB41EB"/>
    <w:rsid w:val="00BB432F"/>
    <w:rsid w:val="00BB4361"/>
    <w:rsid w:val="00BB4379"/>
    <w:rsid w:val="00BB5CC0"/>
    <w:rsid w:val="00BB5EC7"/>
    <w:rsid w:val="00BB6C13"/>
    <w:rsid w:val="00BB6D8F"/>
    <w:rsid w:val="00BB72E8"/>
    <w:rsid w:val="00BB7AE1"/>
    <w:rsid w:val="00BB7B89"/>
    <w:rsid w:val="00BC0FC1"/>
    <w:rsid w:val="00BC1DE2"/>
    <w:rsid w:val="00BC25D7"/>
    <w:rsid w:val="00BC4C59"/>
    <w:rsid w:val="00BC4E8B"/>
    <w:rsid w:val="00BC5157"/>
    <w:rsid w:val="00BC5286"/>
    <w:rsid w:val="00BC5A3A"/>
    <w:rsid w:val="00BC5B9B"/>
    <w:rsid w:val="00BC5EA2"/>
    <w:rsid w:val="00BC68B1"/>
    <w:rsid w:val="00BD078B"/>
    <w:rsid w:val="00BD1CB0"/>
    <w:rsid w:val="00BD31DA"/>
    <w:rsid w:val="00BD334D"/>
    <w:rsid w:val="00BD33A9"/>
    <w:rsid w:val="00BD4BD0"/>
    <w:rsid w:val="00BD509C"/>
    <w:rsid w:val="00BD529D"/>
    <w:rsid w:val="00BD52EF"/>
    <w:rsid w:val="00BD5466"/>
    <w:rsid w:val="00BD5BAA"/>
    <w:rsid w:val="00BD6529"/>
    <w:rsid w:val="00BD6AA1"/>
    <w:rsid w:val="00BE0303"/>
    <w:rsid w:val="00BE0965"/>
    <w:rsid w:val="00BE0970"/>
    <w:rsid w:val="00BE0A95"/>
    <w:rsid w:val="00BE250D"/>
    <w:rsid w:val="00BE2CEA"/>
    <w:rsid w:val="00BE2F70"/>
    <w:rsid w:val="00BE355B"/>
    <w:rsid w:val="00BE3EC2"/>
    <w:rsid w:val="00BE412B"/>
    <w:rsid w:val="00BE50FF"/>
    <w:rsid w:val="00BE54BA"/>
    <w:rsid w:val="00BE66C5"/>
    <w:rsid w:val="00BE6796"/>
    <w:rsid w:val="00BE6845"/>
    <w:rsid w:val="00BE76D3"/>
    <w:rsid w:val="00BF243D"/>
    <w:rsid w:val="00BF3906"/>
    <w:rsid w:val="00BF3B29"/>
    <w:rsid w:val="00BF3C83"/>
    <w:rsid w:val="00BF4284"/>
    <w:rsid w:val="00BF5738"/>
    <w:rsid w:val="00BF5863"/>
    <w:rsid w:val="00BF78C8"/>
    <w:rsid w:val="00BF7C61"/>
    <w:rsid w:val="00BF7D09"/>
    <w:rsid w:val="00BF7F4E"/>
    <w:rsid w:val="00C003AA"/>
    <w:rsid w:val="00C003F2"/>
    <w:rsid w:val="00C00759"/>
    <w:rsid w:val="00C0171F"/>
    <w:rsid w:val="00C02B96"/>
    <w:rsid w:val="00C02CCC"/>
    <w:rsid w:val="00C04003"/>
    <w:rsid w:val="00C054BB"/>
    <w:rsid w:val="00C05DEA"/>
    <w:rsid w:val="00C06648"/>
    <w:rsid w:val="00C07436"/>
    <w:rsid w:val="00C077E1"/>
    <w:rsid w:val="00C07E42"/>
    <w:rsid w:val="00C07EAA"/>
    <w:rsid w:val="00C10578"/>
    <w:rsid w:val="00C11585"/>
    <w:rsid w:val="00C11965"/>
    <w:rsid w:val="00C123D8"/>
    <w:rsid w:val="00C12BF5"/>
    <w:rsid w:val="00C132EA"/>
    <w:rsid w:val="00C1368B"/>
    <w:rsid w:val="00C13DD9"/>
    <w:rsid w:val="00C15745"/>
    <w:rsid w:val="00C1575E"/>
    <w:rsid w:val="00C16571"/>
    <w:rsid w:val="00C16BEB"/>
    <w:rsid w:val="00C16CE6"/>
    <w:rsid w:val="00C16D0A"/>
    <w:rsid w:val="00C17998"/>
    <w:rsid w:val="00C17CA1"/>
    <w:rsid w:val="00C17D26"/>
    <w:rsid w:val="00C2042D"/>
    <w:rsid w:val="00C2102F"/>
    <w:rsid w:val="00C21FA7"/>
    <w:rsid w:val="00C22FDA"/>
    <w:rsid w:val="00C2449C"/>
    <w:rsid w:val="00C2458B"/>
    <w:rsid w:val="00C24FE0"/>
    <w:rsid w:val="00C25116"/>
    <w:rsid w:val="00C25BFB"/>
    <w:rsid w:val="00C25CC6"/>
    <w:rsid w:val="00C2624B"/>
    <w:rsid w:val="00C30116"/>
    <w:rsid w:val="00C30969"/>
    <w:rsid w:val="00C321D1"/>
    <w:rsid w:val="00C325F6"/>
    <w:rsid w:val="00C32A16"/>
    <w:rsid w:val="00C32EA9"/>
    <w:rsid w:val="00C3365C"/>
    <w:rsid w:val="00C3468F"/>
    <w:rsid w:val="00C35353"/>
    <w:rsid w:val="00C360E2"/>
    <w:rsid w:val="00C3642B"/>
    <w:rsid w:val="00C3755D"/>
    <w:rsid w:val="00C37930"/>
    <w:rsid w:val="00C37CC7"/>
    <w:rsid w:val="00C40636"/>
    <w:rsid w:val="00C40B9F"/>
    <w:rsid w:val="00C412D9"/>
    <w:rsid w:val="00C415D9"/>
    <w:rsid w:val="00C41760"/>
    <w:rsid w:val="00C4183A"/>
    <w:rsid w:val="00C42D89"/>
    <w:rsid w:val="00C42F6D"/>
    <w:rsid w:val="00C4348D"/>
    <w:rsid w:val="00C43D78"/>
    <w:rsid w:val="00C43F21"/>
    <w:rsid w:val="00C44A4A"/>
    <w:rsid w:val="00C4547C"/>
    <w:rsid w:val="00C45758"/>
    <w:rsid w:val="00C45AD8"/>
    <w:rsid w:val="00C46DA0"/>
    <w:rsid w:val="00C473C8"/>
    <w:rsid w:val="00C47ACB"/>
    <w:rsid w:val="00C47B64"/>
    <w:rsid w:val="00C47C50"/>
    <w:rsid w:val="00C47DBB"/>
    <w:rsid w:val="00C500E7"/>
    <w:rsid w:val="00C51524"/>
    <w:rsid w:val="00C51A96"/>
    <w:rsid w:val="00C522F6"/>
    <w:rsid w:val="00C52682"/>
    <w:rsid w:val="00C53554"/>
    <w:rsid w:val="00C54BDF"/>
    <w:rsid w:val="00C552D6"/>
    <w:rsid w:val="00C55361"/>
    <w:rsid w:val="00C558C8"/>
    <w:rsid w:val="00C5597B"/>
    <w:rsid w:val="00C5662E"/>
    <w:rsid w:val="00C5718E"/>
    <w:rsid w:val="00C577FA"/>
    <w:rsid w:val="00C61BAF"/>
    <w:rsid w:val="00C61CCF"/>
    <w:rsid w:val="00C61DF1"/>
    <w:rsid w:val="00C62041"/>
    <w:rsid w:val="00C62141"/>
    <w:rsid w:val="00C632BA"/>
    <w:rsid w:val="00C6565C"/>
    <w:rsid w:val="00C65C8D"/>
    <w:rsid w:val="00C66412"/>
    <w:rsid w:val="00C66B04"/>
    <w:rsid w:val="00C67711"/>
    <w:rsid w:val="00C67844"/>
    <w:rsid w:val="00C67F17"/>
    <w:rsid w:val="00C67FAA"/>
    <w:rsid w:val="00C709DD"/>
    <w:rsid w:val="00C70FB4"/>
    <w:rsid w:val="00C71330"/>
    <w:rsid w:val="00C71649"/>
    <w:rsid w:val="00C716D6"/>
    <w:rsid w:val="00C71702"/>
    <w:rsid w:val="00C717EF"/>
    <w:rsid w:val="00C71BE5"/>
    <w:rsid w:val="00C71D34"/>
    <w:rsid w:val="00C72166"/>
    <w:rsid w:val="00C72CA6"/>
    <w:rsid w:val="00C72EC5"/>
    <w:rsid w:val="00C730DA"/>
    <w:rsid w:val="00C731C5"/>
    <w:rsid w:val="00C73263"/>
    <w:rsid w:val="00C739AB"/>
    <w:rsid w:val="00C73D47"/>
    <w:rsid w:val="00C74220"/>
    <w:rsid w:val="00C7458C"/>
    <w:rsid w:val="00C7458F"/>
    <w:rsid w:val="00C74D25"/>
    <w:rsid w:val="00C74E65"/>
    <w:rsid w:val="00C74FD6"/>
    <w:rsid w:val="00C760E3"/>
    <w:rsid w:val="00C7630E"/>
    <w:rsid w:val="00C765B2"/>
    <w:rsid w:val="00C76BD4"/>
    <w:rsid w:val="00C76E24"/>
    <w:rsid w:val="00C77D27"/>
    <w:rsid w:val="00C80651"/>
    <w:rsid w:val="00C80B6C"/>
    <w:rsid w:val="00C82059"/>
    <w:rsid w:val="00C82AFB"/>
    <w:rsid w:val="00C83BCE"/>
    <w:rsid w:val="00C83E4D"/>
    <w:rsid w:val="00C83FB6"/>
    <w:rsid w:val="00C8593B"/>
    <w:rsid w:val="00C8663E"/>
    <w:rsid w:val="00C866AC"/>
    <w:rsid w:val="00C91CC9"/>
    <w:rsid w:val="00C922C1"/>
    <w:rsid w:val="00C92B26"/>
    <w:rsid w:val="00C94999"/>
    <w:rsid w:val="00C954B0"/>
    <w:rsid w:val="00C95E28"/>
    <w:rsid w:val="00C9640C"/>
    <w:rsid w:val="00C96A60"/>
    <w:rsid w:val="00C96F92"/>
    <w:rsid w:val="00C97665"/>
    <w:rsid w:val="00C9799B"/>
    <w:rsid w:val="00CA0459"/>
    <w:rsid w:val="00CA0637"/>
    <w:rsid w:val="00CA15EB"/>
    <w:rsid w:val="00CA2428"/>
    <w:rsid w:val="00CA37A1"/>
    <w:rsid w:val="00CA3D19"/>
    <w:rsid w:val="00CA3EC9"/>
    <w:rsid w:val="00CA4E04"/>
    <w:rsid w:val="00CA5395"/>
    <w:rsid w:val="00CA729F"/>
    <w:rsid w:val="00CA7E68"/>
    <w:rsid w:val="00CB26A1"/>
    <w:rsid w:val="00CB3517"/>
    <w:rsid w:val="00CB3967"/>
    <w:rsid w:val="00CB3F33"/>
    <w:rsid w:val="00CB498B"/>
    <w:rsid w:val="00CB4FF4"/>
    <w:rsid w:val="00CB676B"/>
    <w:rsid w:val="00CB6F28"/>
    <w:rsid w:val="00CB6F7F"/>
    <w:rsid w:val="00CB7730"/>
    <w:rsid w:val="00CC1A6A"/>
    <w:rsid w:val="00CC1BED"/>
    <w:rsid w:val="00CC23B1"/>
    <w:rsid w:val="00CC255D"/>
    <w:rsid w:val="00CC42EC"/>
    <w:rsid w:val="00CC4521"/>
    <w:rsid w:val="00CC4808"/>
    <w:rsid w:val="00CC505E"/>
    <w:rsid w:val="00CC5AC3"/>
    <w:rsid w:val="00CC6193"/>
    <w:rsid w:val="00CC69F1"/>
    <w:rsid w:val="00CC797C"/>
    <w:rsid w:val="00CC7DF1"/>
    <w:rsid w:val="00CD0477"/>
    <w:rsid w:val="00CD0DAB"/>
    <w:rsid w:val="00CD0FA9"/>
    <w:rsid w:val="00CD116B"/>
    <w:rsid w:val="00CD1801"/>
    <w:rsid w:val="00CD237F"/>
    <w:rsid w:val="00CD28FB"/>
    <w:rsid w:val="00CD3154"/>
    <w:rsid w:val="00CD315D"/>
    <w:rsid w:val="00CD5B82"/>
    <w:rsid w:val="00CD5CBC"/>
    <w:rsid w:val="00CD5FBD"/>
    <w:rsid w:val="00CD6161"/>
    <w:rsid w:val="00CD630A"/>
    <w:rsid w:val="00CD643D"/>
    <w:rsid w:val="00CD6858"/>
    <w:rsid w:val="00CD7395"/>
    <w:rsid w:val="00CD7DFC"/>
    <w:rsid w:val="00CE1433"/>
    <w:rsid w:val="00CE39D0"/>
    <w:rsid w:val="00CE3B4F"/>
    <w:rsid w:val="00CE4007"/>
    <w:rsid w:val="00CE4222"/>
    <w:rsid w:val="00CE4852"/>
    <w:rsid w:val="00CE49A8"/>
    <w:rsid w:val="00CE4B2C"/>
    <w:rsid w:val="00CE4EFF"/>
    <w:rsid w:val="00CE5D1F"/>
    <w:rsid w:val="00CE684B"/>
    <w:rsid w:val="00CE6EA1"/>
    <w:rsid w:val="00CE748B"/>
    <w:rsid w:val="00CF0666"/>
    <w:rsid w:val="00CF10A8"/>
    <w:rsid w:val="00CF12BF"/>
    <w:rsid w:val="00CF1DD5"/>
    <w:rsid w:val="00CF253F"/>
    <w:rsid w:val="00CF426A"/>
    <w:rsid w:val="00CF5C43"/>
    <w:rsid w:val="00CF6871"/>
    <w:rsid w:val="00CF6D2F"/>
    <w:rsid w:val="00CF7106"/>
    <w:rsid w:val="00CF750E"/>
    <w:rsid w:val="00CF7806"/>
    <w:rsid w:val="00D00285"/>
    <w:rsid w:val="00D00E2B"/>
    <w:rsid w:val="00D01CFD"/>
    <w:rsid w:val="00D021B8"/>
    <w:rsid w:val="00D02A44"/>
    <w:rsid w:val="00D03248"/>
    <w:rsid w:val="00D0354E"/>
    <w:rsid w:val="00D04AAF"/>
    <w:rsid w:val="00D06590"/>
    <w:rsid w:val="00D075DD"/>
    <w:rsid w:val="00D112A9"/>
    <w:rsid w:val="00D11ACB"/>
    <w:rsid w:val="00D11E57"/>
    <w:rsid w:val="00D120A8"/>
    <w:rsid w:val="00D124DC"/>
    <w:rsid w:val="00D12C33"/>
    <w:rsid w:val="00D137A4"/>
    <w:rsid w:val="00D138E2"/>
    <w:rsid w:val="00D14014"/>
    <w:rsid w:val="00D14841"/>
    <w:rsid w:val="00D14915"/>
    <w:rsid w:val="00D14D43"/>
    <w:rsid w:val="00D14F23"/>
    <w:rsid w:val="00D15262"/>
    <w:rsid w:val="00D157F5"/>
    <w:rsid w:val="00D16516"/>
    <w:rsid w:val="00D17CAF"/>
    <w:rsid w:val="00D17E35"/>
    <w:rsid w:val="00D21CD3"/>
    <w:rsid w:val="00D22A6F"/>
    <w:rsid w:val="00D235F7"/>
    <w:rsid w:val="00D248D7"/>
    <w:rsid w:val="00D253ED"/>
    <w:rsid w:val="00D26893"/>
    <w:rsid w:val="00D26992"/>
    <w:rsid w:val="00D27834"/>
    <w:rsid w:val="00D27AE4"/>
    <w:rsid w:val="00D27BF8"/>
    <w:rsid w:val="00D30C47"/>
    <w:rsid w:val="00D31674"/>
    <w:rsid w:val="00D32B8B"/>
    <w:rsid w:val="00D33E6A"/>
    <w:rsid w:val="00D33EBB"/>
    <w:rsid w:val="00D3428A"/>
    <w:rsid w:val="00D34517"/>
    <w:rsid w:val="00D362F3"/>
    <w:rsid w:val="00D36AFC"/>
    <w:rsid w:val="00D36DA5"/>
    <w:rsid w:val="00D3719E"/>
    <w:rsid w:val="00D40B04"/>
    <w:rsid w:val="00D41D71"/>
    <w:rsid w:val="00D441E3"/>
    <w:rsid w:val="00D44E32"/>
    <w:rsid w:val="00D453BA"/>
    <w:rsid w:val="00D454F3"/>
    <w:rsid w:val="00D455A8"/>
    <w:rsid w:val="00D46F75"/>
    <w:rsid w:val="00D509D2"/>
    <w:rsid w:val="00D50EF4"/>
    <w:rsid w:val="00D51A57"/>
    <w:rsid w:val="00D53F02"/>
    <w:rsid w:val="00D5475F"/>
    <w:rsid w:val="00D54997"/>
    <w:rsid w:val="00D54F9E"/>
    <w:rsid w:val="00D54FB3"/>
    <w:rsid w:val="00D56171"/>
    <w:rsid w:val="00D57413"/>
    <w:rsid w:val="00D61863"/>
    <w:rsid w:val="00D61C25"/>
    <w:rsid w:val="00D62625"/>
    <w:rsid w:val="00D629A6"/>
    <w:rsid w:val="00D6350E"/>
    <w:rsid w:val="00D65254"/>
    <w:rsid w:val="00D657A2"/>
    <w:rsid w:val="00D6657C"/>
    <w:rsid w:val="00D670F5"/>
    <w:rsid w:val="00D678A8"/>
    <w:rsid w:val="00D70D89"/>
    <w:rsid w:val="00D70F92"/>
    <w:rsid w:val="00D72D59"/>
    <w:rsid w:val="00D7345D"/>
    <w:rsid w:val="00D736D1"/>
    <w:rsid w:val="00D74173"/>
    <w:rsid w:val="00D74B8C"/>
    <w:rsid w:val="00D75009"/>
    <w:rsid w:val="00D762E8"/>
    <w:rsid w:val="00D764C5"/>
    <w:rsid w:val="00D7751A"/>
    <w:rsid w:val="00D801C3"/>
    <w:rsid w:val="00D80960"/>
    <w:rsid w:val="00D83284"/>
    <w:rsid w:val="00D83965"/>
    <w:rsid w:val="00D846E5"/>
    <w:rsid w:val="00D84DFE"/>
    <w:rsid w:val="00D853F2"/>
    <w:rsid w:val="00D85781"/>
    <w:rsid w:val="00D85DD6"/>
    <w:rsid w:val="00D86C3E"/>
    <w:rsid w:val="00D87170"/>
    <w:rsid w:val="00D87860"/>
    <w:rsid w:val="00D90088"/>
    <w:rsid w:val="00D901A5"/>
    <w:rsid w:val="00D90812"/>
    <w:rsid w:val="00D91BD5"/>
    <w:rsid w:val="00D922A3"/>
    <w:rsid w:val="00D92301"/>
    <w:rsid w:val="00D9347F"/>
    <w:rsid w:val="00D93AF9"/>
    <w:rsid w:val="00D93BB5"/>
    <w:rsid w:val="00D9411A"/>
    <w:rsid w:val="00D942D6"/>
    <w:rsid w:val="00D9474E"/>
    <w:rsid w:val="00D94785"/>
    <w:rsid w:val="00D94D4C"/>
    <w:rsid w:val="00D94DFD"/>
    <w:rsid w:val="00D9515B"/>
    <w:rsid w:val="00D9603A"/>
    <w:rsid w:val="00D96068"/>
    <w:rsid w:val="00D965E5"/>
    <w:rsid w:val="00D96C2F"/>
    <w:rsid w:val="00D96E32"/>
    <w:rsid w:val="00D978F3"/>
    <w:rsid w:val="00DA0626"/>
    <w:rsid w:val="00DA0A3A"/>
    <w:rsid w:val="00DA0B10"/>
    <w:rsid w:val="00DA0D4C"/>
    <w:rsid w:val="00DA12B9"/>
    <w:rsid w:val="00DA2126"/>
    <w:rsid w:val="00DA2ADA"/>
    <w:rsid w:val="00DA2B39"/>
    <w:rsid w:val="00DA3F57"/>
    <w:rsid w:val="00DA4A54"/>
    <w:rsid w:val="00DA59C3"/>
    <w:rsid w:val="00DA5D72"/>
    <w:rsid w:val="00DA61C1"/>
    <w:rsid w:val="00DA62CC"/>
    <w:rsid w:val="00DA68E3"/>
    <w:rsid w:val="00DA75EC"/>
    <w:rsid w:val="00DA78EB"/>
    <w:rsid w:val="00DB0727"/>
    <w:rsid w:val="00DB22CF"/>
    <w:rsid w:val="00DB2C57"/>
    <w:rsid w:val="00DB40A2"/>
    <w:rsid w:val="00DB45FB"/>
    <w:rsid w:val="00DB4E64"/>
    <w:rsid w:val="00DB54A0"/>
    <w:rsid w:val="00DB57DD"/>
    <w:rsid w:val="00DB682A"/>
    <w:rsid w:val="00DB6BE4"/>
    <w:rsid w:val="00DB6C16"/>
    <w:rsid w:val="00DC091D"/>
    <w:rsid w:val="00DC14AD"/>
    <w:rsid w:val="00DC1633"/>
    <w:rsid w:val="00DC1D0B"/>
    <w:rsid w:val="00DC3A8D"/>
    <w:rsid w:val="00DC45D8"/>
    <w:rsid w:val="00DC4A37"/>
    <w:rsid w:val="00DC4EA9"/>
    <w:rsid w:val="00DC5024"/>
    <w:rsid w:val="00DC516B"/>
    <w:rsid w:val="00DC55B2"/>
    <w:rsid w:val="00DC644F"/>
    <w:rsid w:val="00DC66D5"/>
    <w:rsid w:val="00DC7053"/>
    <w:rsid w:val="00DD024B"/>
    <w:rsid w:val="00DD0C71"/>
    <w:rsid w:val="00DD1268"/>
    <w:rsid w:val="00DD20B2"/>
    <w:rsid w:val="00DD4463"/>
    <w:rsid w:val="00DD7050"/>
    <w:rsid w:val="00DD72C3"/>
    <w:rsid w:val="00DD76CB"/>
    <w:rsid w:val="00DE077E"/>
    <w:rsid w:val="00DE1261"/>
    <w:rsid w:val="00DE17DD"/>
    <w:rsid w:val="00DE1AA8"/>
    <w:rsid w:val="00DE26BB"/>
    <w:rsid w:val="00DE3DC5"/>
    <w:rsid w:val="00DE3E1D"/>
    <w:rsid w:val="00DE4CF1"/>
    <w:rsid w:val="00DE6433"/>
    <w:rsid w:val="00DE7067"/>
    <w:rsid w:val="00DE70C0"/>
    <w:rsid w:val="00DE7B90"/>
    <w:rsid w:val="00DF0764"/>
    <w:rsid w:val="00DF0CCA"/>
    <w:rsid w:val="00DF1303"/>
    <w:rsid w:val="00DF30A4"/>
    <w:rsid w:val="00DF36FB"/>
    <w:rsid w:val="00DF4E1F"/>
    <w:rsid w:val="00DF63BA"/>
    <w:rsid w:val="00DF6970"/>
    <w:rsid w:val="00DF7511"/>
    <w:rsid w:val="00DF7DCC"/>
    <w:rsid w:val="00E00D1A"/>
    <w:rsid w:val="00E00E2F"/>
    <w:rsid w:val="00E0137A"/>
    <w:rsid w:val="00E01D50"/>
    <w:rsid w:val="00E02AF4"/>
    <w:rsid w:val="00E03AAA"/>
    <w:rsid w:val="00E03F16"/>
    <w:rsid w:val="00E04CE1"/>
    <w:rsid w:val="00E04F9B"/>
    <w:rsid w:val="00E054BE"/>
    <w:rsid w:val="00E107DF"/>
    <w:rsid w:val="00E1136B"/>
    <w:rsid w:val="00E11981"/>
    <w:rsid w:val="00E130A0"/>
    <w:rsid w:val="00E136DA"/>
    <w:rsid w:val="00E13939"/>
    <w:rsid w:val="00E14207"/>
    <w:rsid w:val="00E14519"/>
    <w:rsid w:val="00E14C3C"/>
    <w:rsid w:val="00E15035"/>
    <w:rsid w:val="00E168E7"/>
    <w:rsid w:val="00E16B24"/>
    <w:rsid w:val="00E16CAA"/>
    <w:rsid w:val="00E1734A"/>
    <w:rsid w:val="00E17E4F"/>
    <w:rsid w:val="00E20806"/>
    <w:rsid w:val="00E22398"/>
    <w:rsid w:val="00E23A6A"/>
    <w:rsid w:val="00E23C8E"/>
    <w:rsid w:val="00E2466B"/>
    <w:rsid w:val="00E2469A"/>
    <w:rsid w:val="00E24935"/>
    <w:rsid w:val="00E24DD4"/>
    <w:rsid w:val="00E24F82"/>
    <w:rsid w:val="00E2531B"/>
    <w:rsid w:val="00E25D1E"/>
    <w:rsid w:val="00E2704D"/>
    <w:rsid w:val="00E27303"/>
    <w:rsid w:val="00E27365"/>
    <w:rsid w:val="00E30630"/>
    <w:rsid w:val="00E30841"/>
    <w:rsid w:val="00E30E85"/>
    <w:rsid w:val="00E31531"/>
    <w:rsid w:val="00E32195"/>
    <w:rsid w:val="00E32B56"/>
    <w:rsid w:val="00E32EC7"/>
    <w:rsid w:val="00E332AA"/>
    <w:rsid w:val="00E332BA"/>
    <w:rsid w:val="00E34F8D"/>
    <w:rsid w:val="00E35022"/>
    <w:rsid w:val="00E357F4"/>
    <w:rsid w:val="00E37A9F"/>
    <w:rsid w:val="00E400C5"/>
    <w:rsid w:val="00E40355"/>
    <w:rsid w:val="00E40A45"/>
    <w:rsid w:val="00E40DF6"/>
    <w:rsid w:val="00E41508"/>
    <w:rsid w:val="00E41560"/>
    <w:rsid w:val="00E420FA"/>
    <w:rsid w:val="00E43C8C"/>
    <w:rsid w:val="00E44686"/>
    <w:rsid w:val="00E44CFF"/>
    <w:rsid w:val="00E468B9"/>
    <w:rsid w:val="00E47D9B"/>
    <w:rsid w:val="00E50470"/>
    <w:rsid w:val="00E50883"/>
    <w:rsid w:val="00E51E53"/>
    <w:rsid w:val="00E53234"/>
    <w:rsid w:val="00E53B52"/>
    <w:rsid w:val="00E54364"/>
    <w:rsid w:val="00E54852"/>
    <w:rsid w:val="00E55D43"/>
    <w:rsid w:val="00E55D9B"/>
    <w:rsid w:val="00E56864"/>
    <w:rsid w:val="00E56A4C"/>
    <w:rsid w:val="00E6058F"/>
    <w:rsid w:val="00E61358"/>
    <w:rsid w:val="00E618E6"/>
    <w:rsid w:val="00E62A85"/>
    <w:rsid w:val="00E6338B"/>
    <w:rsid w:val="00E639AD"/>
    <w:rsid w:val="00E6431C"/>
    <w:rsid w:val="00E649A2"/>
    <w:rsid w:val="00E64FC5"/>
    <w:rsid w:val="00E657C3"/>
    <w:rsid w:val="00E65DA4"/>
    <w:rsid w:val="00E666E2"/>
    <w:rsid w:val="00E70C6A"/>
    <w:rsid w:val="00E70D9D"/>
    <w:rsid w:val="00E711F0"/>
    <w:rsid w:val="00E71E51"/>
    <w:rsid w:val="00E71EEB"/>
    <w:rsid w:val="00E73ACB"/>
    <w:rsid w:val="00E74730"/>
    <w:rsid w:val="00E748B2"/>
    <w:rsid w:val="00E74FC9"/>
    <w:rsid w:val="00E74FE8"/>
    <w:rsid w:val="00E75B8B"/>
    <w:rsid w:val="00E76C68"/>
    <w:rsid w:val="00E770B0"/>
    <w:rsid w:val="00E775FD"/>
    <w:rsid w:val="00E804FB"/>
    <w:rsid w:val="00E80E54"/>
    <w:rsid w:val="00E81DC0"/>
    <w:rsid w:val="00E82179"/>
    <w:rsid w:val="00E83EE3"/>
    <w:rsid w:val="00E83F97"/>
    <w:rsid w:val="00E83FD4"/>
    <w:rsid w:val="00E84932"/>
    <w:rsid w:val="00E84B1B"/>
    <w:rsid w:val="00E8517A"/>
    <w:rsid w:val="00E8653C"/>
    <w:rsid w:val="00E86BA9"/>
    <w:rsid w:val="00E86EA9"/>
    <w:rsid w:val="00E8746D"/>
    <w:rsid w:val="00E907E7"/>
    <w:rsid w:val="00E914E1"/>
    <w:rsid w:val="00E91884"/>
    <w:rsid w:val="00E930A8"/>
    <w:rsid w:val="00E95473"/>
    <w:rsid w:val="00E95554"/>
    <w:rsid w:val="00E961B1"/>
    <w:rsid w:val="00E97153"/>
    <w:rsid w:val="00E974F3"/>
    <w:rsid w:val="00E977FF"/>
    <w:rsid w:val="00EA062C"/>
    <w:rsid w:val="00EA0675"/>
    <w:rsid w:val="00EA0E04"/>
    <w:rsid w:val="00EA103D"/>
    <w:rsid w:val="00EA1219"/>
    <w:rsid w:val="00EA13D4"/>
    <w:rsid w:val="00EA1A31"/>
    <w:rsid w:val="00EA261B"/>
    <w:rsid w:val="00EA34E9"/>
    <w:rsid w:val="00EA3F3B"/>
    <w:rsid w:val="00EA4629"/>
    <w:rsid w:val="00EA51A3"/>
    <w:rsid w:val="00EA58F2"/>
    <w:rsid w:val="00EA6D0D"/>
    <w:rsid w:val="00EA72DE"/>
    <w:rsid w:val="00EA74D4"/>
    <w:rsid w:val="00EA7B73"/>
    <w:rsid w:val="00EA7E3B"/>
    <w:rsid w:val="00EB0877"/>
    <w:rsid w:val="00EB0E63"/>
    <w:rsid w:val="00EB10ED"/>
    <w:rsid w:val="00EB1463"/>
    <w:rsid w:val="00EB1581"/>
    <w:rsid w:val="00EB2A37"/>
    <w:rsid w:val="00EB35C6"/>
    <w:rsid w:val="00EB3916"/>
    <w:rsid w:val="00EB3CBD"/>
    <w:rsid w:val="00EB4797"/>
    <w:rsid w:val="00EB4C85"/>
    <w:rsid w:val="00EB617A"/>
    <w:rsid w:val="00EB627E"/>
    <w:rsid w:val="00EB6FAB"/>
    <w:rsid w:val="00EB76E2"/>
    <w:rsid w:val="00EB7A82"/>
    <w:rsid w:val="00EB7C89"/>
    <w:rsid w:val="00EC2DE5"/>
    <w:rsid w:val="00EC34E6"/>
    <w:rsid w:val="00EC404D"/>
    <w:rsid w:val="00EC41E8"/>
    <w:rsid w:val="00EC42D3"/>
    <w:rsid w:val="00EC4F8E"/>
    <w:rsid w:val="00EC6CC8"/>
    <w:rsid w:val="00EC7591"/>
    <w:rsid w:val="00EC780E"/>
    <w:rsid w:val="00ED0D36"/>
    <w:rsid w:val="00ED1662"/>
    <w:rsid w:val="00ED1769"/>
    <w:rsid w:val="00ED1CD4"/>
    <w:rsid w:val="00ED2AD4"/>
    <w:rsid w:val="00ED2AE2"/>
    <w:rsid w:val="00ED2DE0"/>
    <w:rsid w:val="00ED3A2D"/>
    <w:rsid w:val="00ED44E7"/>
    <w:rsid w:val="00ED4619"/>
    <w:rsid w:val="00ED493A"/>
    <w:rsid w:val="00ED4DF4"/>
    <w:rsid w:val="00ED501D"/>
    <w:rsid w:val="00ED5423"/>
    <w:rsid w:val="00ED569E"/>
    <w:rsid w:val="00ED5B22"/>
    <w:rsid w:val="00ED6620"/>
    <w:rsid w:val="00ED69D5"/>
    <w:rsid w:val="00ED6C29"/>
    <w:rsid w:val="00ED7CF6"/>
    <w:rsid w:val="00ED7D6B"/>
    <w:rsid w:val="00ED7F32"/>
    <w:rsid w:val="00EE00B9"/>
    <w:rsid w:val="00EE0890"/>
    <w:rsid w:val="00EE1035"/>
    <w:rsid w:val="00EE1DC3"/>
    <w:rsid w:val="00EE2547"/>
    <w:rsid w:val="00EE3410"/>
    <w:rsid w:val="00EE34F1"/>
    <w:rsid w:val="00EE3A4D"/>
    <w:rsid w:val="00EE3B21"/>
    <w:rsid w:val="00EE3B97"/>
    <w:rsid w:val="00EE3F25"/>
    <w:rsid w:val="00EE407A"/>
    <w:rsid w:val="00EE40C7"/>
    <w:rsid w:val="00EE4B67"/>
    <w:rsid w:val="00EE4D51"/>
    <w:rsid w:val="00EE5700"/>
    <w:rsid w:val="00EE581B"/>
    <w:rsid w:val="00EE5ACD"/>
    <w:rsid w:val="00EF00CA"/>
    <w:rsid w:val="00EF01BB"/>
    <w:rsid w:val="00EF0AA2"/>
    <w:rsid w:val="00EF0AC5"/>
    <w:rsid w:val="00EF0D7B"/>
    <w:rsid w:val="00EF0FDB"/>
    <w:rsid w:val="00EF16A4"/>
    <w:rsid w:val="00EF17E0"/>
    <w:rsid w:val="00EF1A38"/>
    <w:rsid w:val="00EF3820"/>
    <w:rsid w:val="00EF4172"/>
    <w:rsid w:val="00EF48F6"/>
    <w:rsid w:val="00EF4A61"/>
    <w:rsid w:val="00EF5676"/>
    <w:rsid w:val="00EF568A"/>
    <w:rsid w:val="00EF5F18"/>
    <w:rsid w:val="00EF7347"/>
    <w:rsid w:val="00EF7E9F"/>
    <w:rsid w:val="00F0049E"/>
    <w:rsid w:val="00F00767"/>
    <w:rsid w:val="00F00D51"/>
    <w:rsid w:val="00F01037"/>
    <w:rsid w:val="00F0131D"/>
    <w:rsid w:val="00F013C8"/>
    <w:rsid w:val="00F0145E"/>
    <w:rsid w:val="00F01C16"/>
    <w:rsid w:val="00F01C28"/>
    <w:rsid w:val="00F02478"/>
    <w:rsid w:val="00F028FD"/>
    <w:rsid w:val="00F02D3B"/>
    <w:rsid w:val="00F047C7"/>
    <w:rsid w:val="00F05184"/>
    <w:rsid w:val="00F05348"/>
    <w:rsid w:val="00F057BB"/>
    <w:rsid w:val="00F05EA7"/>
    <w:rsid w:val="00F06789"/>
    <w:rsid w:val="00F06E89"/>
    <w:rsid w:val="00F074D7"/>
    <w:rsid w:val="00F07745"/>
    <w:rsid w:val="00F102EF"/>
    <w:rsid w:val="00F10939"/>
    <w:rsid w:val="00F11953"/>
    <w:rsid w:val="00F11F2C"/>
    <w:rsid w:val="00F12361"/>
    <w:rsid w:val="00F12814"/>
    <w:rsid w:val="00F12F9C"/>
    <w:rsid w:val="00F13500"/>
    <w:rsid w:val="00F138F8"/>
    <w:rsid w:val="00F14EC1"/>
    <w:rsid w:val="00F15180"/>
    <w:rsid w:val="00F1525D"/>
    <w:rsid w:val="00F16CAA"/>
    <w:rsid w:val="00F16DA2"/>
    <w:rsid w:val="00F17557"/>
    <w:rsid w:val="00F200E2"/>
    <w:rsid w:val="00F207FC"/>
    <w:rsid w:val="00F20BB9"/>
    <w:rsid w:val="00F217D0"/>
    <w:rsid w:val="00F21892"/>
    <w:rsid w:val="00F21B9E"/>
    <w:rsid w:val="00F221C6"/>
    <w:rsid w:val="00F23F9F"/>
    <w:rsid w:val="00F244DC"/>
    <w:rsid w:val="00F249E2"/>
    <w:rsid w:val="00F24F06"/>
    <w:rsid w:val="00F25AF4"/>
    <w:rsid w:val="00F25FA0"/>
    <w:rsid w:val="00F27007"/>
    <w:rsid w:val="00F2715E"/>
    <w:rsid w:val="00F271A9"/>
    <w:rsid w:val="00F27266"/>
    <w:rsid w:val="00F272EC"/>
    <w:rsid w:val="00F27670"/>
    <w:rsid w:val="00F278DB"/>
    <w:rsid w:val="00F310DA"/>
    <w:rsid w:val="00F312C3"/>
    <w:rsid w:val="00F313E1"/>
    <w:rsid w:val="00F319EB"/>
    <w:rsid w:val="00F31FCF"/>
    <w:rsid w:val="00F32134"/>
    <w:rsid w:val="00F32600"/>
    <w:rsid w:val="00F33F83"/>
    <w:rsid w:val="00F33FBB"/>
    <w:rsid w:val="00F340B3"/>
    <w:rsid w:val="00F34844"/>
    <w:rsid w:val="00F34FC8"/>
    <w:rsid w:val="00F35E04"/>
    <w:rsid w:val="00F36251"/>
    <w:rsid w:val="00F36283"/>
    <w:rsid w:val="00F3729E"/>
    <w:rsid w:val="00F373E9"/>
    <w:rsid w:val="00F3794F"/>
    <w:rsid w:val="00F416D7"/>
    <w:rsid w:val="00F41F72"/>
    <w:rsid w:val="00F424E7"/>
    <w:rsid w:val="00F42554"/>
    <w:rsid w:val="00F42622"/>
    <w:rsid w:val="00F42A19"/>
    <w:rsid w:val="00F431D3"/>
    <w:rsid w:val="00F433D6"/>
    <w:rsid w:val="00F4365E"/>
    <w:rsid w:val="00F43C69"/>
    <w:rsid w:val="00F44412"/>
    <w:rsid w:val="00F45151"/>
    <w:rsid w:val="00F46985"/>
    <w:rsid w:val="00F46ABD"/>
    <w:rsid w:val="00F46E5F"/>
    <w:rsid w:val="00F47814"/>
    <w:rsid w:val="00F47A53"/>
    <w:rsid w:val="00F504B3"/>
    <w:rsid w:val="00F50780"/>
    <w:rsid w:val="00F50985"/>
    <w:rsid w:val="00F50CE4"/>
    <w:rsid w:val="00F520DE"/>
    <w:rsid w:val="00F521E0"/>
    <w:rsid w:val="00F52BBC"/>
    <w:rsid w:val="00F5317F"/>
    <w:rsid w:val="00F534DD"/>
    <w:rsid w:val="00F5396A"/>
    <w:rsid w:val="00F539F2"/>
    <w:rsid w:val="00F53A70"/>
    <w:rsid w:val="00F54098"/>
    <w:rsid w:val="00F54387"/>
    <w:rsid w:val="00F54DB7"/>
    <w:rsid w:val="00F54FDC"/>
    <w:rsid w:val="00F55620"/>
    <w:rsid w:val="00F55D16"/>
    <w:rsid w:val="00F57864"/>
    <w:rsid w:val="00F6051A"/>
    <w:rsid w:val="00F60A46"/>
    <w:rsid w:val="00F62FE2"/>
    <w:rsid w:val="00F63B44"/>
    <w:rsid w:val="00F64CAF"/>
    <w:rsid w:val="00F6516F"/>
    <w:rsid w:val="00F6632C"/>
    <w:rsid w:val="00F66473"/>
    <w:rsid w:val="00F66A23"/>
    <w:rsid w:val="00F66F00"/>
    <w:rsid w:val="00F70075"/>
    <w:rsid w:val="00F70370"/>
    <w:rsid w:val="00F71A39"/>
    <w:rsid w:val="00F71BE0"/>
    <w:rsid w:val="00F71D2B"/>
    <w:rsid w:val="00F72A59"/>
    <w:rsid w:val="00F74C48"/>
    <w:rsid w:val="00F7577E"/>
    <w:rsid w:val="00F76E21"/>
    <w:rsid w:val="00F7791C"/>
    <w:rsid w:val="00F8100E"/>
    <w:rsid w:val="00F810D9"/>
    <w:rsid w:val="00F8194D"/>
    <w:rsid w:val="00F82842"/>
    <w:rsid w:val="00F82942"/>
    <w:rsid w:val="00F84305"/>
    <w:rsid w:val="00F8455B"/>
    <w:rsid w:val="00F8482C"/>
    <w:rsid w:val="00F85A44"/>
    <w:rsid w:val="00F86F7C"/>
    <w:rsid w:val="00F870D5"/>
    <w:rsid w:val="00F87758"/>
    <w:rsid w:val="00F87807"/>
    <w:rsid w:val="00F87C21"/>
    <w:rsid w:val="00F902D0"/>
    <w:rsid w:val="00F9307B"/>
    <w:rsid w:val="00F931A6"/>
    <w:rsid w:val="00F93F46"/>
    <w:rsid w:val="00F9472F"/>
    <w:rsid w:val="00F94A19"/>
    <w:rsid w:val="00F95540"/>
    <w:rsid w:val="00F9575F"/>
    <w:rsid w:val="00FA00DB"/>
    <w:rsid w:val="00FA0AAB"/>
    <w:rsid w:val="00FA1EAF"/>
    <w:rsid w:val="00FA210A"/>
    <w:rsid w:val="00FA29B5"/>
    <w:rsid w:val="00FA2ACA"/>
    <w:rsid w:val="00FA2B38"/>
    <w:rsid w:val="00FA2BC1"/>
    <w:rsid w:val="00FA2BD2"/>
    <w:rsid w:val="00FA2CB0"/>
    <w:rsid w:val="00FA35C7"/>
    <w:rsid w:val="00FA4A1D"/>
    <w:rsid w:val="00FA4E64"/>
    <w:rsid w:val="00FA4F39"/>
    <w:rsid w:val="00FA5775"/>
    <w:rsid w:val="00FA607D"/>
    <w:rsid w:val="00FB2DD3"/>
    <w:rsid w:val="00FB3188"/>
    <w:rsid w:val="00FB3CB6"/>
    <w:rsid w:val="00FB3F0E"/>
    <w:rsid w:val="00FB5090"/>
    <w:rsid w:val="00FB648A"/>
    <w:rsid w:val="00FB6619"/>
    <w:rsid w:val="00FB702A"/>
    <w:rsid w:val="00FB70D4"/>
    <w:rsid w:val="00FB7E36"/>
    <w:rsid w:val="00FC148E"/>
    <w:rsid w:val="00FC15E7"/>
    <w:rsid w:val="00FC224B"/>
    <w:rsid w:val="00FC273B"/>
    <w:rsid w:val="00FC3BF5"/>
    <w:rsid w:val="00FC419E"/>
    <w:rsid w:val="00FC4574"/>
    <w:rsid w:val="00FC4F5A"/>
    <w:rsid w:val="00FC5132"/>
    <w:rsid w:val="00FC7244"/>
    <w:rsid w:val="00FD0740"/>
    <w:rsid w:val="00FD0CC2"/>
    <w:rsid w:val="00FD0FC4"/>
    <w:rsid w:val="00FD1211"/>
    <w:rsid w:val="00FD1A9C"/>
    <w:rsid w:val="00FD217A"/>
    <w:rsid w:val="00FD2214"/>
    <w:rsid w:val="00FD2D71"/>
    <w:rsid w:val="00FD4D7E"/>
    <w:rsid w:val="00FD5342"/>
    <w:rsid w:val="00FD54BB"/>
    <w:rsid w:val="00FD5F38"/>
    <w:rsid w:val="00FD60BA"/>
    <w:rsid w:val="00FD61AD"/>
    <w:rsid w:val="00FD67F2"/>
    <w:rsid w:val="00FD7668"/>
    <w:rsid w:val="00FE0119"/>
    <w:rsid w:val="00FE156F"/>
    <w:rsid w:val="00FE1D9E"/>
    <w:rsid w:val="00FE2C67"/>
    <w:rsid w:val="00FE3135"/>
    <w:rsid w:val="00FE3200"/>
    <w:rsid w:val="00FE3409"/>
    <w:rsid w:val="00FE50FE"/>
    <w:rsid w:val="00FE5528"/>
    <w:rsid w:val="00FE5624"/>
    <w:rsid w:val="00FE741F"/>
    <w:rsid w:val="00FE798D"/>
    <w:rsid w:val="00FF0903"/>
    <w:rsid w:val="00FF2D84"/>
    <w:rsid w:val="00FF3637"/>
    <w:rsid w:val="00FF4106"/>
    <w:rsid w:val="00FF482A"/>
    <w:rsid w:val="00FF55CE"/>
    <w:rsid w:val="00FF5F7D"/>
    <w:rsid w:val="00FF621B"/>
    <w:rsid w:val="00FF676E"/>
    <w:rsid w:val="00FF6931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8E25"/>
  <w15:chartTrackingRefBased/>
  <w15:docId w15:val="{4CAA6B25-DA3F-4C15-B9BC-1942AB88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B4E"/>
  </w:style>
  <w:style w:type="paragraph" w:styleId="Pieddepage">
    <w:name w:val="footer"/>
    <w:basedOn w:val="Normal"/>
    <w:link w:val="PieddepageCar"/>
    <w:uiPriority w:val="99"/>
    <w:unhideWhenUsed/>
    <w:rsid w:val="0070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862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966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377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465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5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8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5108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817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8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49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447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8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6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0626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1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FC00-D07C-44A6-A667-F6B77428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4667</TotalTime>
  <Pages>20</Pages>
  <Words>8475</Words>
  <Characters>46613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3295</cp:revision>
  <dcterms:created xsi:type="dcterms:W3CDTF">2024-05-13T09:26:00Z</dcterms:created>
  <dcterms:modified xsi:type="dcterms:W3CDTF">2024-07-23T08:01:00Z</dcterms:modified>
</cp:coreProperties>
</file>