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3CE7" w14:textId="71F2DB5C" w:rsidR="00EF1A38" w:rsidRPr="00006C48" w:rsidRDefault="00EF1A38" w:rsidP="00EE3B97">
      <w:pPr>
        <w:rPr>
          <w:rFonts w:ascii="Georgia" w:hAnsi="Georgia"/>
          <w:sz w:val="40"/>
          <w:szCs w:val="40"/>
          <w:lang w:val="fr-BE"/>
        </w:rPr>
      </w:pPr>
      <w:r w:rsidRPr="00006C48">
        <w:rPr>
          <w:rFonts w:ascii="Georgia" w:hAnsi="Georgia"/>
          <w:sz w:val="40"/>
          <w:szCs w:val="40"/>
          <w:lang w:val="fr-BE"/>
        </w:rPr>
        <w:t xml:space="preserve">Nouveaux mots – </w:t>
      </w:r>
      <w:r w:rsidRPr="00006C48">
        <w:rPr>
          <w:rFonts w:ascii="Georgia" w:hAnsi="Georgia"/>
          <w:color w:val="FF0000"/>
          <w:sz w:val="40"/>
          <w:szCs w:val="40"/>
          <w:lang w:val="fr-BE"/>
        </w:rPr>
        <w:t>ODS</w:t>
      </w:r>
      <w:r w:rsidR="00301BD5">
        <w:rPr>
          <w:rFonts w:ascii="Georgia" w:hAnsi="Georgia"/>
          <w:color w:val="FF0000"/>
          <w:sz w:val="40"/>
          <w:szCs w:val="40"/>
          <w:lang w:val="fr-BE"/>
        </w:rPr>
        <w:t>5</w:t>
      </w:r>
    </w:p>
    <w:p w14:paraId="7CFFDBAC" w14:textId="6A455FC9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noProof/>
          <w:sz w:val="20"/>
          <w:szCs w:val="20"/>
          <w:lang w:val="fr-BE"/>
        </w:rPr>
        <w:drawing>
          <wp:anchor distT="0" distB="0" distL="114300" distR="114300" simplePos="0" relativeHeight="251658240" behindDoc="0" locked="0" layoutInCell="1" allowOverlap="1" wp14:anchorId="199BE778" wp14:editId="7FDCFA5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57225" cy="657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E508" w14:textId="1BF6E895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64872D32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48F54A52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45F3B4AD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16B51CBF" w14:textId="1A0ADA12" w:rsidR="001A4270" w:rsidRDefault="00141D06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AALÉNIEN, ENNE </w:t>
      </w:r>
      <w:r w:rsidRPr="00141D06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141D06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 xml:space="preserve">et </w:t>
      </w:r>
      <w:r w:rsidRPr="00141D06">
        <w:rPr>
          <w:rFonts w:ascii="Georgia" w:hAnsi="Georgia"/>
          <w:i/>
          <w:iCs/>
          <w:color w:val="00B050"/>
          <w:sz w:val="20"/>
          <w:szCs w:val="20"/>
          <w:lang w:val="fr-BE"/>
        </w:rPr>
        <w:t>adj. Géol.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141D06">
        <w:rPr>
          <w:rFonts w:ascii="Georgia" w:hAnsi="Georgia"/>
          <w:sz w:val="20"/>
          <w:szCs w:val="20"/>
          <w:lang w:val="fr-BE"/>
        </w:rPr>
        <w:t xml:space="preserve">Se dit de l'étage supérieur du système jurassique inférieur </w:t>
      </w:r>
      <w:r w:rsidRPr="00141D06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(lias)</w:t>
      </w:r>
      <w:r>
        <w:rPr>
          <w:rFonts w:ascii="Georgia" w:hAnsi="Georgia"/>
          <w:sz w:val="20"/>
          <w:szCs w:val="20"/>
          <w:lang w:val="fr-BE"/>
        </w:rPr>
        <w:t>.</w:t>
      </w:r>
    </w:p>
    <w:p w14:paraId="2D5CA80D" w14:textId="3D09ABD8" w:rsidR="00141D06" w:rsidRDefault="00261618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ABÉLIA </w:t>
      </w:r>
      <w:r w:rsidRPr="0026161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26161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261618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(= ABÉLIE) </w:t>
      </w:r>
      <w:r>
        <w:rPr>
          <w:rFonts w:ascii="Georgia" w:hAnsi="Georgia"/>
          <w:sz w:val="20"/>
          <w:szCs w:val="20"/>
          <w:lang w:val="fr-BE"/>
        </w:rPr>
        <w:t>A</w:t>
      </w:r>
      <w:r w:rsidRPr="00261618">
        <w:rPr>
          <w:rFonts w:ascii="Georgia" w:hAnsi="Georgia"/>
          <w:sz w:val="20"/>
          <w:szCs w:val="20"/>
          <w:lang w:val="fr-BE"/>
        </w:rPr>
        <w:t>rbuste persistant, dense et à l'allure un peu retombante.</w:t>
      </w:r>
      <w:r w:rsidR="00EC6CB8">
        <w:rPr>
          <w:rFonts w:ascii="Georgia" w:hAnsi="Georgia"/>
          <w:sz w:val="20"/>
          <w:szCs w:val="20"/>
          <w:lang w:val="fr-BE"/>
        </w:rPr>
        <w:t xml:space="preserve"> </w:t>
      </w:r>
      <w:r w:rsidR="00EC6CB8" w:rsidRPr="00EC6CB8">
        <w:rPr>
          <w:rFonts w:ascii="Georgia" w:hAnsi="Georgia"/>
          <w:i/>
          <w:iCs/>
          <w:color w:val="7030A0"/>
          <w:sz w:val="20"/>
          <w:szCs w:val="20"/>
          <w:lang w:val="fr-BE"/>
        </w:rPr>
        <w:t>(balaie)</w:t>
      </w:r>
    </w:p>
    <w:p w14:paraId="087A9827" w14:textId="05BE84C9" w:rsidR="00261618" w:rsidRPr="00024DDC" w:rsidRDefault="0024265B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/>
          <w:sz w:val="20"/>
          <w:szCs w:val="20"/>
          <w:lang w:val="fr-BE"/>
        </w:rPr>
        <w:t xml:space="preserve">ABÉLIE </w:t>
      </w:r>
      <w:r w:rsidRPr="0024265B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24265B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24265B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24265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4265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abélia).</w:t>
      </w:r>
      <w:r w:rsidR="00024DD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024DDC" w:rsidRPr="00024D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(labiée)</w:t>
      </w:r>
    </w:p>
    <w:p w14:paraId="7C163976" w14:textId="657BEE80" w:rsidR="0024265B" w:rsidRDefault="0024265B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F79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ABKHAZE</w:t>
      </w:r>
      <w:r w:rsidR="003F79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79C7" w:rsidRPr="003F79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F79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D’Abkhazie </w:t>
      </w:r>
      <w:r w:rsidR="003F79C7" w:rsidRPr="003F79C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(Géorgie)</w:t>
      </w:r>
      <w:r w:rsidR="003F79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E797EA3" w14:textId="1F508948" w:rsidR="003F79C7" w:rsidRDefault="003C6F24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ABRUZZAIS, E </w:t>
      </w:r>
      <w:r w:rsidRPr="003C6F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 Abruzzes </w:t>
      </w:r>
      <w:r w:rsidRPr="003C6F2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(Italie)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FAF58CF" w14:textId="2578DFD6" w:rsidR="003C6F24" w:rsidRPr="00024DDC" w:rsidRDefault="00CB74E8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ABUTILON </w:t>
      </w:r>
      <w:r w:rsidRPr="00CB74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B74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B74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arbuste de la famille des malvacées</w:t>
      </w:r>
      <w:r w:rsidR="004F4D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4D0A" w:rsidRPr="004F4D0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(mauve, coton, gombo, cacaoyer etc.)</w:t>
      </w:r>
      <w:r w:rsidR="004F4D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24D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24DDC" w:rsidRPr="00024D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(ablution, oubliant)</w:t>
      </w:r>
    </w:p>
    <w:p w14:paraId="694FC059" w14:textId="5A416692" w:rsidR="00141D06" w:rsidRDefault="002F1A08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ACADIANISME </w:t>
      </w:r>
      <w:r w:rsidRPr="002F1A0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2F1A0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2F1A08">
        <w:rPr>
          <w:rFonts w:ascii="Georgia" w:hAnsi="Georgia"/>
          <w:sz w:val="20"/>
          <w:szCs w:val="20"/>
          <w:lang w:val="fr-BE"/>
        </w:rPr>
        <w:t>Fait de langue propre au français parlé en Acadie.</w:t>
      </w:r>
    </w:p>
    <w:p w14:paraId="28F4A40F" w14:textId="04FA660E" w:rsidR="00141D06" w:rsidRPr="004066C0" w:rsidRDefault="00264696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ACANTHAIRE </w:t>
      </w:r>
      <w:r w:rsidRPr="009C5E3C">
        <w:rPr>
          <w:rFonts w:ascii="Georgia" w:hAnsi="Georgia"/>
          <w:i/>
          <w:iCs/>
          <w:color w:val="00B050"/>
          <w:sz w:val="20"/>
          <w:szCs w:val="20"/>
          <w:lang w:val="fr-BE"/>
        </w:rPr>
        <w:t>n.m. Zool.</w:t>
      </w:r>
      <w:r w:rsidRPr="009C5E3C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="009C5E3C" w:rsidRPr="009C5E3C">
        <w:rPr>
          <w:rFonts w:ascii="Georgia" w:hAnsi="Georgia"/>
          <w:sz w:val="20"/>
          <w:szCs w:val="20"/>
          <w:lang w:val="fr-BE"/>
        </w:rPr>
        <w:t>Classe de protozoaires actinopodes pélagiques à squelette de spicules</w:t>
      </w:r>
      <w:r w:rsidR="002779A8">
        <w:rPr>
          <w:rFonts w:ascii="Georgia" w:hAnsi="Georgia"/>
          <w:sz w:val="20"/>
          <w:szCs w:val="20"/>
          <w:lang w:val="fr-BE"/>
        </w:rPr>
        <w:t>.</w:t>
      </w:r>
      <w:r w:rsidR="004066C0">
        <w:rPr>
          <w:rFonts w:ascii="Georgia" w:hAnsi="Georgia"/>
          <w:sz w:val="20"/>
          <w:szCs w:val="20"/>
          <w:lang w:val="fr-BE"/>
        </w:rPr>
        <w:t xml:space="preserve"> </w:t>
      </w:r>
      <w:r w:rsidR="004066C0" w:rsidRPr="004066C0">
        <w:rPr>
          <w:rFonts w:ascii="Georgia" w:hAnsi="Georgia"/>
          <w:i/>
          <w:iCs/>
          <w:color w:val="7030A0"/>
          <w:sz w:val="20"/>
          <w:szCs w:val="20"/>
          <w:lang w:val="fr-BE"/>
        </w:rPr>
        <w:t>(archaïsante)</w:t>
      </w:r>
    </w:p>
    <w:p w14:paraId="4EBA9E52" w14:textId="4B58F580" w:rsidR="00141D06" w:rsidRDefault="005261FE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ACCIDENTOGÈNE </w:t>
      </w:r>
      <w:r w:rsidRPr="005261FE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5261FE">
        <w:rPr>
          <w:rFonts w:ascii="Georgia" w:hAnsi="Georgia"/>
          <w:sz w:val="20"/>
          <w:szCs w:val="20"/>
          <w:lang w:val="fr-BE"/>
        </w:rPr>
        <w:t>Susceptible de provoquer des accidents de la route.</w:t>
      </w:r>
    </w:p>
    <w:p w14:paraId="2ECF043F" w14:textId="553B59FA" w:rsidR="005261FE" w:rsidRDefault="003F3C87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ACCIPITRIDÉ </w:t>
      </w:r>
      <w:r w:rsidRPr="003F3C87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3F3C8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3F3C87">
        <w:rPr>
          <w:rFonts w:ascii="Georgia" w:hAnsi="Georgia"/>
          <w:sz w:val="20"/>
          <w:szCs w:val="20"/>
          <w:lang w:val="fr-BE"/>
        </w:rPr>
        <w:t xml:space="preserve">Rapace diurne au bec supérieur très recourbé </w:t>
      </w:r>
      <w:r w:rsidRPr="003F3C87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(aigle,</w:t>
      </w:r>
      <w:r w:rsidR="009B3BE9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 xml:space="preserve"> </w:t>
      </w:r>
      <w:r w:rsidRPr="003F3C87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épervier, busard)</w:t>
      </w:r>
      <w:r w:rsidRPr="003F3C87">
        <w:rPr>
          <w:rFonts w:ascii="Georgia" w:hAnsi="Georgia"/>
          <w:sz w:val="20"/>
          <w:szCs w:val="20"/>
          <w:lang w:val="fr-BE"/>
        </w:rPr>
        <w:t>.</w:t>
      </w:r>
    </w:p>
    <w:p w14:paraId="673BBE79" w14:textId="57F1F424" w:rsidR="003F3C87" w:rsidRDefault="0063561F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ACCIPITRIFORME </w:t>
      </w:r>
      <w:r w:rsidRPr="0063561F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63561F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É</w:t>
      </w:r>
      <w:r w:rsidRPr="0063561F">
        <w:rPr>
          <w:rFonts w:ascii="Georgia" w:hAnsi="Georgia"/>
          <w:sz w:val="20"/>
          <w:szCs w:val="20"/>
          <w:lang w:val="fr-BE"/>
        </w:rPr>
        <w:t>lément d'une famille de rapaces diurnes, regroupant les aigles, les buses, les faucons, etc.</w:t>
      </w:r>
    </w:p>
    <w:p w14:paraId="5E5C96B1" w14:textId="77777777" w:rsidR="00EE3AD1" w:rsidRDefault="00EE3AD1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ACCOMPAGNANT, E </w:t>
      </w:r>
      <w:r w:rsidRPr="00EE3AD1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 </w:t>
      </w:r>
      <w:r w:rsidRPr="00EE3AD1">
        <w:rPr>
          <w:rFonts w:ascii="Georgia" w:hAnsi="Georgia"/>
          <w:sz w:val="20"/>
          <w:szCs w:val="20"/>
          <w:lang w:val="fr-BE"/>
        </w:rPr>
        <w:t>Personne qui accompagne une autre personne, notamment lors d'un séjour.</w:t>
      </w:r>
      <w:r>
        <w:rPr>
          <w:rFonts w:ascii="Georgia" w:hAnsi="Georgia"/>
          <w:sz w:val="20"/>
          <w:szCs w:val="20"/>
          <w:lang w:val="fr-BE"/>
        </w:rPr>
        <w:t xml:space="preserve"> </w:t>
      </w:r>
    </w:p>
    <w:p w14:paraId="782FEF5A" w14:textId="210DFF1C" w:rsidR="0063561F" w:rsidRDefault="00EE3AD1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- </w:t>
      </w:r>
      <w:r w:rsidRPr="00EE3AD1">
        <w:rPr>
          <w:rFonts w:ascii="Georgia" w:hAnsi="Georgia"/>
          <w:sz w:val="20"/>
          <w:szCs w:val="20"/>
          <w:lang w:val="fr-BE"/>
        </w:rPr>
        <w:t>Personne qui soutient une personne en fin de vie.</w:t>
      </w:r>
    </w:p>
    <w:p w14:paraId="3100A3D9" w14:textId="42BF7A67" w:rsidR="00EE3AD1" w:rsidRDefault="00292183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ACCROBRANCHE </w:t>
      </w:r>
      <w:r w:rsidRPr="00292183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292183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 xml:space="preserve">ou </w:t>
      </w:r>
      <w:r w:rsidRPr="00292183">
        <w:rPr>
          <w:rFonts w:ascii="Georgia" w:hAnsi="Georgia"/>
          <w:i/>
          <w:iCs/>
          <w:color w:val="00B050"/>
          <w:sz w:val="20"/>
          <w:szCs w:val="20"/>
          <w:lang w:val="fr-BE"/>
        </w:rPr>
        <w:t>f</w:t>
      </w:r>
      <w:r>
        <w:rPr>
          <w:rFonts w:ascii="Georgia" w:hAnsi="Georgia"/>
          <w:sz w:val="20"/>
          <w:szCs w:val="20"/>
          <w:lang w:val="fr-BE"/>
        </w:rPr>
        <w:t xml:space="preserve"> (Nom déposé) </w:t>
      </w:r>
      <w:r w:rsidRPr="00292183">
        <w:rPr>
          <w:rFonts w:ascii="Georgia" w:hAnsi="Georgia"/>
          <w:sz w:val="20"/>
          <w:szCs w:val="20"/>
          <w:lang w:val="fr-BE"/>
        </w:rPr>
        <w:t>Activité de plein air consistant à se déplacer de branche en branche et d'arbre en arbre dans une forêt spécialement aménagée.</w:t>
      </w:r>
    </w:p>
    <w:p w14:paraId="46C795A3" w14:textId="643D7CEB" w:rsidR="00292183" w:rsidRPr="004066C0" w:rsidRDefault="00170833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ACHATINE </w:t>
      </w:r>
      <w:r w:rsidRPr="00DF62E2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DF62E2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M</w:t>
      </w:r>
      <w:r w:rsidRPr="00170833">
        <w:rPr>
          <w:rFonts w:ascii="Georgia" w:hAnsi="Georgia"/>
          <w:sz w:val="20"/>
          <w:szCs w:val="20"/>
          <w:lang w:val="fr-BE"/>
        </w:rPr>
        <w:t>ollusque gastéropode tropical. Sa coquille est fuselée, brune striée de blanc.</w:t>
      </w:r>
      <w:r w:rsidR="004066C0">
        <w:rPr>
          <w:rFonts w:ascii="Georgia" w:hAnsi="Georgia"/>
          <w:sz w:val="20"/>
          <w:szCs w:val="20"/>
          <w:lang w:val="fr-BE"/>
        </w:rPr>
        <w:t xml:space="preserve"> </w:t>
      </w:r>
      <w:r w:rsidR="004066C0" w:rsidRPr="004066C0">
        <w:rPr>
          <w:rFonts w:ascii="Georgia" w:hAnsi="Georgia"/>
          <w:i/>
          <w:iCs/>
          <w:color w:val="7030A0"/>
          <w:sz w:val="20"/>
          <w:szCs w:val="20"/>
          <w:lang w:val="fr-BE"/>
        </w:rPr>
        <w:t>(achantie, châtaine, entachai, étanchai)</w:t>
      </w:r>
    </w:p>
    <w:p w14:paraId="5E86BD70" w14:textId="32DA36F9" w:rsidR="00DF62E2" w:rsidRDefault="00F56697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ACIDIMÉTRIQUE </w:t>
      </w:r>
      <w:r w:rsidRPr="00F56697">
        <w:rPr>
          <w:rFonts w:ascii="Georgia" w:hAnsi="Georgia"/>
          <w:i/>
          <w:iCs/>
          <w:color w:val="00B050"/>
          <w:sz w:val="20"/>
          <w:szCs w:val="20"/>
          <w:lang w:val="fr-BE"/>
        </w:rPr>
        <w:t>adj. Chim.</w:t>
      </w:r>
      <w:r w:rsidRPr="00F5669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 xml:space="preserve">Relatif à la </w:t>
      </w:r>
      <w:r w:rsidRPr="00F56697">
        <w:rPr>
          <w:rFonts w:ascii="Georgia" w:hAnsi="Georgia"/>
          <w:sz w:val="20"/>
          <w:szCs w:val="20"/>
          <w:lang w:val="fr-BE"/>
        </w:rPr>
        <w:t>technique de mesure de la concentration en acide.</w:t>
      </w:r>
    </w:p>
    <w:p w14:paraId="787BB9AF" w14:textId="46E79BD1" w:rsidR="00F56697" w:rsidRDefault="00D549CB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ACINÉTIEN </w:t>
      </w:r>
      <w:r w:rsidRPr="00D549CB">
        <w:rPr>
          <w:rFonts w:ascii="Georgia" w:hAnsi="Georgia"/>
          <w:i/>
          <w:iCs/>
          <w:color w:val="00B050"/>
          <w:sz w:val="20"/>
          <w:szCs w:val="20"/>
          <w:lang w:val="fr-BE"/>
        </w:rPr>
        <w:t>n.m. Zool.</w:t>
      </w:r>
      <w:r w:rsidRPr="00D549CB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D549CB">
        <w:rPr>
          <w:rFonts w:ascii="Georgia" w:hAnsi="Georgia"/>
          <w:sz w:val="20"/>
          <w:szCs w:val="20"/>
          <w:lang w:val="fr-BE"/>
        </w:rPr>
        <w:t>Protozoaire cilié, parasite de certains vers.</w:t>
      </w:r>
      <w:r w:rsidR="00FF0AB1">
        <w:rPr>
          <w:rFonts w:ascii="Georgia" w:hAnsi="Georgia"/>
          <w:sz w:val="20"/>
          <w:szCs w:val="20"/>
          <w:lang w:val="fr-BE"/>
        </w:rPr>
        <w:t xml:space="preserve"> </w:t>
      </w:r>
      <w:r w:rsidR="00FF0AB1" w:rsidRPr="00FF0AB1">
        <w:rPr>
          <w:rFonts w:ascii="Georgia" w:hAnsi="Georgia"/>
          <w:i/>
          <w:iCs/>
          <w:color w:val="7030A0"/>
          <w:sz w:val="20"/>
          <w:szCs w:val="20"/>
          <w:lang w:val="fr-BE"/>
        </w:rPr>
        <w:t>(enceintai)</w:t>
      </w:r>
    </w:p>
    <w:p w14:paraId="771D0A28" w14:textId="7F428A59" w:rsidR="00D549CB" w:rsidRDefault="00FD31A0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ACIPENSÉRIFORME </w:t>
      </w:r>
      <w:r w:rsidRPr="00FD31A0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FD31A0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FD31A0">
        <w:rPr>
          <w:rFonts w:ascii="Georgia" w:hAnsi="Georgia"/>
          <w:sz w:val="20"/>
          <w:szCs w:val="20"/>
          <w:lang w:val="fr-BE"/>
        </w:rPr>
        <w:t>Poisson osseux de grande taille, à squelette principalement cartilagineux et à nageoires ventrales abdominales, vivant dans les cours d'eau et les régions côtières tempérées.</w:t>
      </w:r>
    </w:p>
    <w:p w14:paraId="36C273D1" w14:textId="25E7CE66" w:rsidR="00FD31A0" w:rsidRDefault="00B9678E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ACROBATIQUEMENT </w:t>
      </w:r>
      <w:r w:rsidRPr="00111EA7">
        <w:rPr>
          <w:rFonts w:ascii="Georgia" w:hAnsi="Georgia"/>
          <w:i/>
          <w:iCs/>
          <w:color w:val="00B050"/>
          <w:sz w:val="20"/>
          <w:szCs w:val="20"/>
          <w:lang w:val="fr-BE"/>
        </w:rPr>
        <w:t>adv</w:t>
      </w:r>
    </w:p>
    <w:p w14:paraId="48E5E6D6" w14:textId="2280C6F5" w:rsidR="00B9678E" w:rsidRDefault="00111EA7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/>
          <w:sz w:val="20"/>
          <w:szCs w:val="20"/>
          <w:lang w:val="fr-BE"/>
        </w:rPr>
        <w:t xml:space="preserve">ACTINIDIE </w:t>
      </w:r>
      <w:r w:rsidRPr="00111EA7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111EA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746A88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746A8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46A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actinidia)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111EA7">
        <w:rPr>
          <w:rFonts w:ascii="Georgia" w:hAnsi="Georgia" w:cs="Times New Roman"/>
          <w:sz w:val="20"/>
          <w:szCs w:val="20"/>
          <w:lang w:val="fr-BE" w:eastAsia="ja-JP"/>
        </w:rPr>
        <w:t>lante ornementale donnant les kiwis</w:t>
      </w:r>
      <w:r w:rsidR="00746A88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15D70D5" w14:textId="7B21B5F4" w:rsidR="00746A88" w:rsidRDefault="00E611B6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ACTINOMORPHE </w:t>
      </w:r>
      <w:r w:rsidRPr="00E611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611B6">
        <w:rPr>
          <w:rFonts w:ascii="Georgia" w:hAnsi="Georgia" w:cs="Times New Roman"/>
          <w:sz w:val="20"/>
          <w:szCs w:val="20"/>
          <w:lang w:val="fr-BE" w:eastAsia="ja-JP"/>
        </w:rPr>
        <w:t xml:space="preserve">Qualifie une corolle ayant plusieurs plans de symétrie </w:t>
      </w:r>
      <w:r w:rsidRPr="00E611B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 étoile)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74E4A33" w14:textId="7FB363DD" w:rsidR="00E611B6" w:rsidRDefault="00E20078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ACTINOPODE </w:t>
      </w:r>
      <w:r w:rsidRPr="00E200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E200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20078">
        <w:rPr>
          <w:rFonts w:ascii="Georgia" w:hAnsi="Georgia" w:cs="Times New Roman"/>
          <w:sz w:val="20"/>
          <w:szCs w:val="20"/>
          <w:lang w:val="fr-BE" w:eastAsia="ja-JP"/>
        </w:rPr>
        <w:t>Protozoaire émettant de fins pseudopodes rayonnants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50794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07947" w:rsidRPr="0050794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(décapotions)</w:t>
      </w:r>
    </w:p>
    <w:p w14:paraId="6E1EDF43" w14:textId="0A723978" w:rsidR="00E20078" w:rsidRPr="00B81779" w:rsidRDefault="00560F3F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ACTIONNARIAL, E, AUX </w:t>
      </w:r>
      <w:r w:rsidRPr="00560F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60F3F">
        <w:rPr>
          <w:rFonts w:ascii="Georgia" w:hAnsi="Georgia" w:cs="Times New Roman"/>
          <w:sz w:val="20"/>
          <w:szCs w:val="20"/>
          <w:lang w:val="fr-BE" w:eastAsia="ja-JP"/>
        </w:rPr>
        <w:t>Relatif aux actionnaires, à l'actionnariat.</w:t>
      </w:r>
      <w:r w:rsidR="00B8177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81779" w:rsidRPr="00B817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(cantonaliserai)</w:t>
      </w:r>
    </w:p>
    <w:p w14:paraId="7D506EAF" w14:textId="4033FE39" w:rsidR="00560F3F" w:rsidRDefault="00273723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ACTU </w:t>
      </w:r>
      <w:r w:rsidRPr="002737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2737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Actualité.</w:t>
      </w:r>
      <w:r w:rsidR="0021690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16909" w:rsidRPr="0021690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(scuta, suçât)</w:t>
      </w:r>
    </w:p>
    <w:p w14:paraId="576F6BC8" w14:textId="3379E6A5" w:rsidR="00273723" w:rsidRDefault="00273723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273723">
        <w:rPr>
          <w:rFonts w:ascii="Georgia" w:hAnsi="Georgia" w:cs="Times New Roman"/>
          <w:sz w:val="20"/>
          <w:szCs w:val="20"/>
          <w:lang w:val="fr-BE" w:eastAsia="ja-JP"/>
        </w:rPr>
        <w:t>ADDENDUM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737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737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7372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ADDENDA ou ADDENDUM</w:t>
      </w:r>
      <w:r w:rsidRPr="0027372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Pr="0027372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sz w:val="20"/>
          <w:szCs w:val="20"/>
          <w:lang w:val="fr-BE" w:eastAsia="ja-JP"/>
        </w:rPr>
        <w:t>N</w:t>
      </w:r>
      <w:r w:rsidRPr="00273723">
        <w:rPr>
          <w:rFonts w:ascii="Georgia" w:hAnsi="Georgia" w:cs="Times New Roman"/>
          <w:sz w:val="20"/>
          <w:szCs w:val="20"/>
          <w:lang w:val="fr-BE" w:eastAsia="ja-JP"/>
        </w:rPr>
        <w:t>ote additionnelle à la fin d'un ouvrage.</w:t>
      </w:r>
    </w:p>
    <w:p w14:paraId="669212DC" w14:textId="66D5F71F" w:rsidR="00273723" w:rsidRDefault="005504A2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ADDICT </w:t>
      </w:r>
      <w:r w:rsidRPr="005504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504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504A2">
        <w:rPr>
          <w:rFonts w:ascii="Georgia" w:hAnsi="Georgia" w:cs="Times New Roman"/>
          <w:sz w:val="20"/>
          <w:szCs w:val="20"/>
          <w:lang w:val="fr-BE" w:eastAsia="ja-JP"/>
        </w:rPr>
        <w:t>Dépendant d'une drogue.</w:t>
      </w:r>
      <w:r w:rsidR="008B58A8">
        <w:rPr>
          <w:rFonts w:ascii="Georgia" w:hAnsi="Georgia" w:cs="Times New Roman"/>
          <w:sz w:val="20"/>
          <w:szCs w:val="20"/>
          <w:lang w:val="fr-BE" w:eastAsia="ja-JP"/>
        </w:rPr>
        <w:t xml:space="preserve"> (ADDICT, </w:t>
      </w:r>
      <w:r w:rsidR="008B58A8" w:rsidRPr="00327EB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8B58A8">
        <w:rPr>
          <w:rFonts w:ascii="Georgia" w:hAnsi="Georgia" w:cs="Times New Roman"/>
          <w:sz w:val="20"/>
          <w:szCs w:val="20"/>
          <w:lang w:val="fr-BE" w:eastAsia="ja-JP"/>
        </w:rPr>
        <w:t xml:space="preserve"> ODS 6).</w:t>
      </w:r>
    </w:p>
    <w:p w14:paraId="39763B73" w14:textId="29691470" w:rsidR="00327EBE" w:rsidRDefault="00A60729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ADJUDANT, </w:t>
      </w:r>
      <w:r w:rsidRPr="00A6072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607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F41D96A" w14:textId="510D2D7D" w:rsidR="00A60729" w:rsidRPr="004D1F82" w:rsidRDefault="00A60729" w:rsidP="00F60A4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ADMINISTRABLE </w:t>
      </w:r>
      <w:r w:rsidRPr="00F474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4D1F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D1F82" w:rsidRPr="004D1F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(+ o </w:t>
      </w:r>
      <w:r w:rsidR="004D1F82" w:rsidRPr="004D1F82">
        <w:rPr>
          <w:rFonts w:ascii="Georgia" w:hAnsi="Georgia" w:cs="Times New Roman"/>
          <w:color w:val="7030A0"/>
          <w:sz w:val="20"/>
          <w:szCs w:val="20"/>
          <w:lang w:val="fr-BE" w:eastAsia="ja-JP"/>
        </w:rPr>
        <w:t>=</w:t>
      </w:r>
      <w:r w:rsidR="004D1F82" w:rsidRPr="004D1F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 montbéliardais)</w:t>
      </w:r>
    </w:p>
    <w:p w14:paraId="439006C0" w14:textId="2280FEFA" w:rsidR="00A60729" w:rsidRDefault="00F474FD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ADULESCENT, E </w:t>
      </w:r>
      <w:r w:rsidRPr="00F474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F474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474FD">
        <w:rPr>
          <w:rFonts w:ascii="Georgia" w:hAnsi="Georgia" w:cs="Times New Roman"/>
          <w:sz w:val="20"/>
          <w:szCs w:val="20"/>
          <w:lang w:val="fr-BE" w:eastAsia="ja-JP"/>
        </w:rPr>
        <w:t>Jeune adulte dont le comportement rappelle celui des adolescents.</w:t>
      </w:r>
      <w:r w:rsidR="00260B3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60B34" w:rsidRPr="00260B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(déculassent)</w:t>
      </w:r>
    </w:p>
    <w:p w14:paraId="61F49C5C" w14:textId="52A57ED9" w:rsidR="00F474FD" w:rsidRDefault="0034250A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ÆGOPODIUM </w:t>
      </w:r>
      <w:r w:rsidRPr="003425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425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250A">
        <w:rPr>
          <w:rFonts w:ascii="Georgia" w:hAnsi="Georgia" w:cs="Times New Roman"/>
          <w:sz w:val="20"/>
          <w:szCs w:val="20"/>
          <w:lang w:val="fr-BE" w:eastAsia="ja-JP"/>
        </w:rPr>
        <w:t>Plante vivace de 30-80 cm, glabre, à souche longuement rampante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200354E" w14:textId="6298EB85" w:rsidR="0034250A" w:rsidRDefault="002B771E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AÉRODIGESTIF, IVE </w:t>
      </w:r>
      <w:r w:rsidRPr="002B77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B771E">
        <w:rPr>
          <w:rFonts w:ascii="Georgia" w:hAnsi="Georgia" w:cs="Times New Roman"/>
          <w:sz w:val="20"/>
          <w:szCs w:val="20"/>
          <w:lang w:val="fr-BE" w:eastAsia="ja-JP"/>
        </w:rPr>
        <w:t>Qui concerne à la fois la respiration et la digestion.</w:t>
      </w:r>
    </w:p>
    <w:p w14:paraId="1F903BEA" w14:textId="74BA8B9E" w:rsidR="002B771E" w:rsidRDefault="00784C2F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AÉRODYNAMICIEN, ENNE </w:t>
      </w:r>
      <w:r w:rsidRPr="00262F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62F4E" w:rsidRPr="00262F4E">
        <w:rPr>
          <w:rFonts w:ascii="Georgia" w:hAnsi="Georgia" w:cs="Times New Roman"/>
          <w:sz w:val="20"/>
          <w:szCs w:val="20"/>
          <w:lang w:val="fr-BE" w:eastAsia="ja-JP"/>
        </w:rPr>
        <w:t>Spécialiste d'aérodynamique.</w:t>
      </w:r>
    </w:p>
    <w:p w14:paraId="338B11B4" w14:textId="4036E837" w:rsidR="00262F4E" w:rsidRDefault="00C008C2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AÉROMODÉLISTE </w:t>
      </w:r>
      <w:r w:rsidRPr="00C008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008C2">
        <w:rPr>
          <w:rFonts w:ascii="Georgia" w:hAnsi="Georgia" w:cs="Times New Roman"/>
          <w:sz w:val="20"/>
          <w:szCs w:val="20"/>
          <w:lang w:val="fr-BE" w:eastAsia="ja-JP"/>
        </w:rPr>
        <w:t>Personne qui pratique l'aéromodélisme</w:t>
      </w:r>
      <w:r w:rsidR="00BD0E3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D0E32" w:rsidRPr="00BD0E3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(Technique de la construction et du vol de modèles réduits d'avions)</w:t>
      </w:r>
      <w:r w:rsidR="00BD0E32" w:rsidRPr="00BD0E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5776CB6" w14:textId="4F17281A" w:rsidR="00BD0E32" w:rsidRDefault="005C0FDF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AÉROMONAS </w:t>
      </w:r>
      <w:r w:rsidRPr="000826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826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C0F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Bactérie d'eau douce, pouvant provoquer des gastro-entérites.</w:t>
      </w:r>
      <w:r w:rsidR="002659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65986" w:rsidRPr="0026598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 paronomase)</w:t>
      </w:r>
    </w:p>
    <w:p w14:paraId="1856E91C" w14:textId="2C2B57AD" w:rsidR="000826C2" w:rsidRDefault="00C67370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AÉRORÉFRIGÉRANT, E </w:t>
      </w:r>
      <w:r w:rsidRPr="00C673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673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673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673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Où l'eau est refroidie par l'air.</w:t>
      </w:r>
    </w:p>
    <w:p w14:paraId="15CF4884" w14:textId="4F1A288C" w:rsidR="00C67370" w:rsidRDefault="00DC27D8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AFAR, E </w:t>
      </w:r>
      <w:r w:rsidRPr="00DC27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C27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Peuple habitant dans la corne de l'Afrique. </w:t>
      </w:r>
      <w:r w:rsidRPr="00DC27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C27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Langue appartenant au groupe des langues couchitiques.</w:t>
      </w:r>
      <w:r w:rsidR="00EC00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C0078" w:rsidRPr="00EC007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(frasa)</w:t>
      </w:r>
    </w:p>
    <w:p w14:paraId="2ED60514" w14:textId="5F5D37A1" w:rsidR="00DC27D8" w:rsidRDefault="00B85809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AGADA </w:t>
      </w:r>
      <w:r w:rsidRPr="00B858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Rel.</w:t>
      </w:r>
      <w:r w:rsidRPr="00B858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858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bookmarkStart w:id="0" w:name="_Hlk172639178"/>
      <w:r w:rsidRPr="00B858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=</w:t>
      </w:r>
      <w:bookmarkEnd w:id="0"/>
      <w:r w:rsidRPr="00B858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AGGADAH)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B858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écit qui désigne les passages du Talmud affectés à l'explication éthique et homilétique de la Bible.</w:t>
      </w:r>
    </w:p>
    <w:p w14:paraId="162BF9FA" w14:textId="20086A6F" w:rsidR="00FF2B6E" w:rsidRDefault="00FF2B6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AGGADAH </w:t>
      </w:r>
      <w:r w:rsidRPr="00FF2B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F2B6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F2B6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F2B6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F2B6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agada)</w:t>
      </w:r>
      <w:r w:rsidRPr="00FF2B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DE7F073" w14:textId="67A6806C" w:rsidR="00FF2B6E" w:rsidRDefault="00F95B8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AGHLABIDE </w:t>
      </w:r>
      <w:r w:rsidRPr="00F95B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F95B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une dynastie tunisienne du IXe siècle, de grands constructeurs de mosquées et de villes royales.</w:t>
      </w:r>
    </w:p>
    <w:p w14:paraId="79998FBD" w14:textId="0623840E" w:rsidR="00F95B8A" w:rsidRPr="00FF2B6E" w:rsidRDefault="00A631C6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AGNELER</w:t>
      </w:r>
      <w:r w:rsidR="00C446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44663" w:rsidRPr="00C446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 w:rsidR="00C446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44663" w:rsidRPr="00C446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(mais AGNELÉE </w:t>
      </w:r>
      <w:r w:rsidR="00C44663" w:rsidRPr="00C446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C44663" w:rsidRPr="00C446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 (J’AGNELLE ou J’AGN</w:t>
      </w:r>
      <w:r w:rsidR="00C44663" w:rsidRPr="00C4466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ÈLE</w:t>
      </w:r>
      <w:r w:rsidR="00C44663" w:rsidRPr="00C446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</w:t>
      </w:r>
      <w:r w:rsidR="00C446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="00C44663" w:rsidRPr="00C446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Mettre bas, en parlant de la brebis.</w:t>
      </w:r>
      <w:r w:rsidR="00002F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02F38" w:rsidRPr="00002F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(galerne, général, glénera, grenela)</w:t>
      </w:r>
    </w:p>
    <w:p w14:paraId="36EE0705" w14:textId="12F72E1A" w:rsidR="00B85809" w:rsidRDefault="00C44663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AGRAMMATIQUE </w:t>
      </w:r>
      <w:r w:rsidRPr="00C446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C44663">
        <w:rPr>
          <w:rFonts w:ascii="Georgia" w:hAnsi="Georgia" w:cs="Times New Roman"/>
          <w:sz w:val="20"/>
          <w:szCs w:val="20"/>
          <w:lang w:val="fr-BE" w:eastAsia="ja-JP"/>
        </w:rPr>
        <w:t>elatif à l'agrammatisme, trouble se traduisant par un défaut de construction des phrases.</w:t>
      </w:r>
    </w:p>
    <w:p w14:paraId="2FB0652D" w14:textId="0921DDA7" w:rsidR="008E4685" w:rsidRDefault="008E4685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AGRESSEUR, </w:t>
      </w:r>
      <w:r w:rsidRPr="008E468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35F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35F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3411353" w14:textId="26405AD0" w:rsidR="008E4685" w:rsidRDefault="00C35F3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AGROBIOLOGIQUE </w:t>
      </w:r>
      <w:r w:rsidRPr="00C35F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DE8B588" w14:textId="685BE329" w:rsidR="00C35F3B" w:rsidRDefault="00C35F3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AGROBIOLOGISTE </w:t>
      </w:r>
      <w:r w:rsidRPr="009B6D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826804D" w14:textId="3C5607DD" w:rsidR="00C35F3B" w:rsidRDefault="009B6D99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AGROLOGIQUE </w:t>
      </w:r>
      <w:r w:rsidRPr="009B6D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9B6D99">
        <w:rPr>
          <w:rFonts w:ascii="Georgia" w:hAnsi="Georgia" w:cs="Times New Roman"/>
          <w:sz w:val="20"/>
          <w:szCs w:val="20"/>
          <w:lang w:val="fr-BE" w:eastAsia="ja-JP"/>
        </w:rPr>
        <w:t>elatif à l'agrologie, à l'étude des terres cultivables.</w:t>
      </w:r>
    </w:p>
    <w:p w14:paraId="4B787BEE" w14:textId="6F11AE40" w:rsidR="009B6D99" w:rsidRDefault="00190A34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AGUICHAGE </w:t>
      </w:r>
      <w:r w:rsidRPr="00190A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90A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90A34">
        <w:rPr>
          <w:rFonts w:ascii="Georgia" w:hAnsi="Georgia" w:cs="Times New Roman"/>
          <w:sz w:val="20"/>
          <w:szCs w:val="20"/>
          <w:lang w:val="fr-BE" w:eastAsia="ja-JP"/>
        </w:rPr>
        <w:t>Manœuvres faites avec une ligne pour inciter le poisson à mordre.</w:t>
      </w:r>
    </w:p>
    <w:p w14:paraId="1456C956" w14:textId="685E021E" w:rsidR="00190A34" w:rsidRDefault="00781974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AÏD </w:t>
      </w:r>
      <w:r w:rsidRPr="007819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19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1974">
        <w:rPr>
          <w:rFonts w:ascii="Georgia" w:hAnsi="Georgia" w:cs="Times New Roman"/>
          <w:sz w:val="20"/>
          <w:szCs w:val="20"/>
          <w:lang w:val="fr-BE" w:eastAsia="ja-JP"/>
        </w:rPr>
        <w:t>Toute fête religieuse musulmane.</w:t>
      </w:r>
      <w:r w:rsidR="00BE3E9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E3E9C" w:rsidRPr="00BE3E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(dia, dais, sida)</w:t>
      </w:r>
    </w:p>
    <w:p w14:paraId="4FB3EB39" w14:textId="5A86425A" w:rsidR="00781974" w:rsidRDefault="00C7406F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AIGUILLEUR, </w:t>
      </w:r>
      <w:r w:rsidRPr="00C7406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B16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BAC5ED8" w14:textId="6EEDF43C" w:rsidR="00C7406F" w:rsidRDefault="005B16E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AÏKIDOKA </w:t>
      </w:r>
      <w:r w:rsidRPr="005B16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pratique l’aïkido.</w:t>
      </w:r>
    </w:p>
    <w:p w14:paraId="39BF8A2C" w14:textId="15E3F9E4" w:rsidR="005B16EB" w:rsidRPr="00CD75E4" w:rsidRDefault="004E7ECC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AILIER, </w:t>
      </w:r>
      <w:r w:rsidRPr="004E7EC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E7E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4E7E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7ECC">
        <w:rPr>
          <w:rFonts w:ascii="Georgia" w:hAnsi="Georgia" w:cs="Times New Roman"/>
          <w:sz w:val="20"/>
          <w:szCs w:val="20"/>
          <w:lang w:val="fr-BE" w:eastAsia="ja-JP"/>
        </w:rPr>
        <w:t>Chacun des deux avants situés à l'extrême droite et à l'extrême gauche du terrain.</w:t>
      </w:r>
      <w:r w:rsidR="00CD75E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D75E4" w:rsidRPr="00CD75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(élierai)</w:t>
      </w:r>
    </w:p>
    <w:p w14:paraId="118D6A7D" w14:textId="07D6E450" w:rsidR="004E7ECC" w:rsidRDefault="004E7ECC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AILLET </w:t>
      </w:r>
      <w:r w:rsidRPr="004E7E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E7E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J</w:t>
      </w:r>
      <w:r w:rsidRPr="004E7ECC">
        <w:rPr>
          <w:rFonts w:ascii="Georgia" w:hAnsi="Georgia" w:cs="Times New Roman"/>
          <w:sz w:val="20"/>
          <w:szCs w:val="20"/>
          <w:lang w:val="fr-BE" w:eastAsia="ja-JP"/>
        </w:rPr>
        <w:t>eune pousse d'ail d'environ 20 cm de haut ressemblant à une jeune pousse d'oignon ou un petit poireau.</w:t>
      </w:r>
      <w:r w:rsidR="00CD75E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D75E4" w:rsidRPr="00CD75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(taille, teilla)</w:t>
      </w:r>
    </w:p>
    <w:p w14:paraId="1A013324" w14:textId="5E654F8D" w:rsidR="004E7ECC" w:rsidRDefault="00595242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AIRCO </w:t>
      </w:r>
      <w:r w:rsidRPr="005952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 Fam.</w:t>
      </w:r>
      <w:r w:rsidRPr="0059524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Air conditionné.</w:t>
      </w:r>
      <w:r w:rsidR="00B22FB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22FB0" w:rsidRPr="00B22F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(ocrai)</w:t>
      </w:r>
    </w:p>
    <w:p w14:paraId="6C4AC3FE" w14:textId="1591F62B" w:rsidR="00595242" w:rsidRDefault="00803B60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AKASSA </w:t>
      </w:r>
      <w:r w:rsidRPr="00803B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03B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Au Togo et au Bénin, pâte de farine de maïs fermentée.</w:t>
      </w:r>
    </w:p>
    <w:p w14:paraId="1B9D7B02" w14:textId="6E58CF26" w:rsidR="00803B60" w:rsidRDefault="00984964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ALASKIEN, ENNE </w:t>
      </w:r>
      <w:r w:rsidRPr="009849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De l’Alaska </w:t>
      </w:r>
      <w:r w:rsidRPr="0098496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(États-Unis)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952B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952BD" w:rsidRPr="006952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b = balkanise)</w:t>
      </w:r>
    </w:p>
    <w:p w14:paraId="4625A5E2" w14:textId="0C6662EF" w:rsidR="008E4685" w:rsidRDefault="00E94AE8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ALBIEN, ENNE </w:t>
      </w:r>
      <w:r w:rsidRPr="00E94A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E94A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E94AE8">
        <w:rPr>
          <w:rFonts w:ascii="Georgia" w:hAnsi="Georgia" w:cs="Times New Roman"/>
          <w:sz w:val="20"/>
          <w:szCs w:val="20"/>
          <w:lang w:val="fr-BE" w:eastAsia="ja-JP"/>
        </w:rPr>
        <w:t>tage du crétacé inférieur placé entre l'aptien et le cénomanien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  <w:r w:rsidRPr="00E94A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E94A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E94AE8">
        <w:rPr>
          <w:rFonts w:ascii="Georgia" w:hAnsi="Georgia" w:cs="Times New Roman"/>
          <w:sz w:val="20"/>
          <w:szCs w:val="20"/>
          <w:lang w:val="fr-BE" w:eastAsia="ja-JP"/>
        </w:rPr>
        <w:t>elatif à l'étage Albien du crétacé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E01C3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01C38" w:rsidRPr="00E01C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(niable, sabline)</w:t>
      </w:r>
    </w:p>
    <w:p w14:paraId="72A9ADB2" w14:textId="54D6D295" w:rsidR="00E94AE8" w:rsidRDefault="00434B02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ALBIZZIA </w:t>
      </w:r>
      <w:r w:rsidRPr="00434B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434B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434B02">
        <w:rPr>
          <w:rFonts w:ascii="Georgia" w:hAnsi="Georgia" w:cs="Times New Roman"/>
          <w:sz w:val="20"/>
          <w:szCs w:val="20"/>
          <w:lang w:val="fr-BE" w:eastAsia="ja-JP"/>
        </w:rPr>
        <w:t>rbre de la famille des mimosacées.</w:t>
      </w:r>
    </w:p>
    <w:p w14:paraId="505975CB" w14:textId="72A2D4CB" w:rsidR="00434B02" w:rsidRDefault="00073168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ALBUMINÉMIE </w:t>
      </w:r>
      <w:r w:rsidRPr="00C825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825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73168">
        <w:rPr>
          <w:rFonts w:ascii="Georgia" w:hAnsi="Georgia" w:cs="Times New Roman"/>
          <w:sz w:val="20"/>
          <w:szCs w:val="20"/>
          <w:lang w:val="fr-BE" w:eastAsia="ja-JP"/>
        </w:rPr>
        <w:t>Présence d'albumine dans le sang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825E4"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="00C825E4" w:rsidRPr="00C825E4">
        <w:rPr>
          <w:rFonts w:ascii="Georgia" w:hAnsi="Georgia" w:cs="Times New Roman"/>
          <w:sz w:val="20"/>
          <w:szCs w:val="20"/>
          <w:lang w:val="fr-BE" w:eastAsia="ja-JP"/>
        </w:rPr>
        <w:t>Concentration sérique en albumine.</w:t>
      </w:r>
    </w:p>
    <w:p w14:paraId="6BCA5ECA" w14:textId="4C6FED82" w:rsidR="00C825E4" w:rsidRDefault="00D93A64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ALCALIMÉTRIQUE </w:t>
      </w:r>
      <w:r w:rsidRPr="00D93A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D93A64">
        <w:rPr>
          <w:rFonts w:ascii="Georgia" w:hAnsi="Georgia" w:cs="Times New Roman"/>
          <w:sz w:val="20"/>
          <w:szCs w:val="20"/>
          <w:lang w:val="fr-BE" w:eastAsia="ja-JP"/>
        </w:rPr>
        <w:t>elatif à l'alcalimétrie, technique de mesure du titre des solutions basiques.</w:t>
      </w:r>
    </w:p>
    <w:p w14:paraId="7CF77960" w14:textId="19F3F5D5" w:rsidR="00D93A64" w:rsidRDefault="00792D6F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ALCAPTONE </w:t>
      </w:r>
      <w:r w:rsidRPr="00792D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792D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Résultat de la dégradation incomplète de certains acides aminés.</w:t>
      </w:r>
      <w:r w:rsidR="0008035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035B" w:rsidRPr="000803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(escalopant)</w:t>
      </w:r>
    </w:p>
    <w:p w14:paraId="289AD47D" w14:textId="5533987D" w:rsidR="00792D6F" w:rsidRPr="00044096" w:rsidRDefault="004A4B17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ALCÉDINIDÉ </w:t>
      </w:r>
      <w:r w:rsidRPr="004A4B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4A4B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A4B17">
        <w:rPr>
          <w:rFonts w:ascii="Georgia" w:hAnsi="Georgia" w:cs="Times New Roman"/>
          <w:sz w:val="20"/>
          <w:szCs w:val="20"/>
          <w:lang w:val="fr-BE" w:eastAsia="ja-JP"/>
        </w:rPr>
        <w:t>Élément d'une famille d'oiseaux passériformes, comme le martin-pêcheur.</w:t>
      </w:r>
      <w:r w:rsidR="000440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44096" w:rsidRPr="000440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b = indécidable)</w:t>
      </w:r>
    </w:p>
    <w:p w14:paraId="15439CFA" w14:textId="2C02072D" w:rsidR="004A4B17" w:rsidRPr="0097019B" w:rsidRDefault="004E2CFE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ALCIDÉ </w:t>
      </w:r>
      <w:r w:rsidRPr="005B46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B46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2CFE">
        <w:rPr>
          <w:rFonts w:ascii="Georgia" w:hAnsi="Georgia" w:cs="Times New Roman"/>
          <w:sz w:val="20"/>
          <w:szCs w:val="20"/>
          <w:lang w:val="fr-BE" w:eastAsia="ja-JP"/>
        </w:rPr>
        <w:t>Famille d'oiseaux palmipèdes dont le type principal est le pingouin.</w:t>
      </w:r>
      <w:r w:rsidR="0097019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7019B" w:rsidRPr="0097019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(discale)</w:t>
      </w:r>
    </w:p>
    <w:p w14:paraId="033F6206" w14:textId="213532CE" w:rsidR="005B46AF" w:rsidRDefault="00653673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ALGAL, E, AUX </w:t>
      </w:r>
      <w:r w:rsidRPr="006536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concerne les algues.</w:t>
      </w:r>
      <w:r w:rsidR="00C64C5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64C5B" w:rsidRPr="00C64C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(galla)</w:t>
      </w:r>
    </w:p>
    <w:p w14:paraId="2CA8F1AD" w14:textId="160F483D" w:rsidR="00653673" w:rsidRDefault="00056A5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ALGODYSTROPHIE </w:t>
      </w:r>
      <w:r w:rsidRPr="00056A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056A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56A5B">
        <w:rPr>
          <w:rFonts w:ascii="Georgia" w:hAnsi="Georgia" w:cs="Times New Roman"/>
          <w:sz w:val="20"/>
          <w:szCs w:val="20"/>
          <w:lang w:val="fr-BE" w:eastAsia="ja-JP"/>
        </w:rPr>
        <w:t>Syndrome douloureux d'origine nerveuse atteignant les articulations des membres supérieurs, dû à un traumatisme ou à des suites opératoires.</w:t>
      </w:r>
    </w:p>
    <w:p w14:paraId="63531AC2" w14:textId="4437683D" w:rsidR="00056A5B" w:rsidRPr="00323FF2" w:rsidRDefault="004F1343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ALIEN </w:t>
      </w:r>
      <w:r w:rsidRPr="004F13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F13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Extraterrestre.</w:t>
      </w:r>
      <w:r w:rsidR="00323FF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3FF2" w:rsidRPr="00323F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(enlia, laine, liane)</w:t>
      </w:r>
    </w:p>
    <w:p w14:paraId="768D7EA0" w14:textId="44811690" w:rsidR="004F1343" w:rsidRDefault="00924DB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ALIOTIQUE </w:t>
      </w:r>
      <w:r w:rsidRPr="004966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924DB1">
        <w:rPr>
          <w:rFonts w:ascii="Georgia" w:hAnsi="Georgia" w:cs="Times New Roman"/>
          <w:sz w:val="20"/>
          <w:szCs w:val="20"/>
          <w:lang w:val="fr-BE" w:eastAsia="ja-JP"/>
        </w:rPr>
        <w:t>elatif à l'alios, grès résultant de l'agglomération de grains de sable constituant une des couches du sol landais.</w:t>
      </w:r>
      <w:r w:rsidR="00FA2BB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A2BB7" w:rsidRPr="00FA2BB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apolitique)</w:t>
      </w:r>
    </w:p>
    <w:p w14:paraId="4287ECB8" w14:textId="0093EDB9" w:rsidR="004966A1" w:rsidRDefault="000C4354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ALLAMANDA </w:t>
      </w:r>
      <w:r w:rsidRPr="000C43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C43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0C4354">
        <w:rPr>
          <w:rFonts w:ascii="Georgia" w:hAnsi="Georgia" w:cs="Times New Roman"/>
          <w:sz w:val="20"/>
          <w:szCs w:val="20"/>
          <w:lang w:val="fr-BE" w:eastAsia="ja-JP"/>
        </w:rPr>
        <w:t>lante arbustive grimpante d'origine tropicale, à végétation robuste et à floraison décorative.</w:t>
      </w:r>
    </w:p>
    <w:p w14:paraId="461384DC" w14:textId="22D9EDBE" w:rsidR="000C4354" w:rsidRPr="00273723" w:rsidRDefault="00895172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ALLÉLIQUE </w:t>
      </w:r>
      <w:r w:rsidRPr="008951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95172">
        <w:rPr>
          <w:rFonts w:ascii="Georgia" w:hAnsi="Georgia" w:cs="Times New Roman"/>
          <w:sz w:val="20"/>
          <w:szCs w:val="20"/>
          <w:lang w:val="fr-BE" w:eastAsia="ja-JP"/>
        </w:rPr>
        <w:t>Relatif aux allèles</w:t>
      </w:r>
      <w:r w:rsidR="00180CB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80CB6" w:rsidRPr="00180CB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(Chacune des versions possibles d'un même gène)</w:t>
      </w:r>
      <w:r w:rsidR="00180CB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962431E" w14:textId="35B81762" w:rsidR="00141D06" w:rsidRDefault="00F53C9B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ALLERGOLOGIQUE </w:t>
      </w:r>
      <w:r w:rsidRPr="008D3715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Relatif à l’allergologie </w:t>
      </w:r>
      <w:r w:rsidRPr="008D3715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(médecine des allergies)</w:t>
      </w:r>
      <w:r>
        <w:rPr>
          <w:rFonts w:ascii="Georgia" w:hAnsi="Georgia"/>
          <w:sz w:val="20"/>
          <w:szCs w:val="20"/>
          <w:lang w:val="fr-BE"/>
        </w:rPr>
        <w:t>.</w:t>
      </w:r>
    </w:p>
    <w:p w14:paraId="7265CF02" w14:textId="39F940EC" w:rsidR="008D3715" w:rsidRDefault="00477C00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ALLOUCHIER </w:t>
      </w:r>
      <w:r w:rsidRPr="00477C00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477C00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477C00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(= ALOUCHIER) </w:t>
      </w:r>
      <w:r w:rsidRPr="00477C00">
        <w:rPr>
          <w:rFonts w:ascii="Georgia" w:hAnsi="Georgia"/>
          <w:sz w:val="20"/>
          <w:szCs w:val="20"/>
          <w:lang w:val="fr-BE"/>
        </w:rPr>
        <w:t>Surnom donné à l'alisier blanc.</w:t>
      </w:r>
    </w:p>
    <w:p w14:paraId="2A3C7A7F" w14:textId="7DEA9ED2" w:rsidR="00477C00" w:rsidRDefault="005E27B9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ALMOHADE </w:t>
      </w:r>
      <w:r w:rsidRPr="005E27B9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5E27B9">
        <w:rPr>
          <w:rFonts w:ascii="Georgia" w:hAnsi="Georgia"/>
          <w:sz w:val="20"/>
          <w:szCs w:val="20"/>
          <w:lang w:val="fr-BE"/>
        </w:rPr>
        <w:t xml:space="preserve">Dynastie musulmane berbère, qui régna sur le Maghreb et sur une partie de l'Espagne </w:t>
      </w:r>
      <w:r w:rsidRPr="005E27B9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(1147-1269)</w:t>
      </w:r>
      <w:r w:rsidRPr="005E27B9">
        <w:rPr>
          <w:rFonts w:ascii="Georgia" w:hAnsi="Georgia"/>
          <w:sz w:val="20"/>
          <w:szCs w:val="20"/>
          <w:lang w:val="fr-BE"/>
        </w:rPr>
        <w:t>.</w:t>
      </w:r>
    </w:p>
    <w:p w14:paraId="2CDBC847" w14:textId="7528EB7F" w:rsidR="005E27B9" w:rsidRDefault="00ED1FA0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ALMORAVIDE </w:t>
      </w:r>
      <w:r w:rsidRPr="00ED1FA0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ED1FA0">
        <w:rPr>
          <w:rFonts w:ascii="Georgia" w:hAnsi="Georgia"/>
          <w:sz w:val="20"/>
          <w:szCs w:val="20"/>
          <w:lang w:val="fr-BE"/>
        </w:rPr>
        <w:t xml:space="preserve">Dynastie musulmane berbère, qui régna sur le Maroc et sur une partie de l'Algérie et de l'Espagne </w:t>
      </w:r>
      <w:r w:rsidRPr="00ED1FA0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(1055 à 1147)</w:t>
      </w:r>
      <w:r w:rsidRPr="00ED1FA0">
        <w:rPr>
          <w:rFonts w:ascii="Georgia" w:hAnsi="Georgia"/>
          <w:sz w:val="20"/>
          <w:szCs w:val="20"/>
          <w:lang w:val="fr-BE"/>
        </w:rPr>
        <w:t>.</w:t>
      </w:r>
    </w:p>
    <w:p w14:paraId="3DDF53DC" w14:textId="3E447014" w:rsidR="00ED1FA0" w:rsidRDefault="00705AD0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ALOPÉCIQUE </w:t>
      </w:r>
      <w:r w:rsidRPr="00705AD0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Relatif à l’alopécie </w:t>
      </w:r>
      <w:r w:rsidRPr="00705AD0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(Chute temporaire des cheveux ou des poils, partielle ou totale)</w:t>
      </w:r>
      <w:r w:rsidRPr="00705AD0">
        <w:rPr>
          <w:rFonts w:ascii="Georgia" w:hAnsi="Georgia"/>
          <w:sz w:val="20"/>
          <w:szCs w:val="20"/>
          <w:lang w:val="fr-BE"/>
        </w:rPr>
        <w:t>.</w:t>
      </w:r>
    </w:p>
    <w:p w14:paraId="628C92B2" w14:textId="73772EA6" w:rsidR="00705AD0" w:rsidRPr="00624BE9" w:rsidRDefault="002B6133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/>
          <w:sz w:val="20"/>
          <w:szCs w:val="20"/>
          <w:lang w:val="fr-BE"/>
        </w:rPr>
        <w:t xml:space="preserve">ALOUCHIER </w:t>
      </w:r>
      <w:r w:rsidRPr="002B6133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2B6133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2B6133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2B613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B613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allouchier)</w:t>
      </w:r>
      <w:r w:rsidRPr="002B6133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24BE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24BE9" w:rsidRPr="00624BE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(loucherai)</w:t>
      </w:r>
    </w:p>
    <w:p w14:paraId="19806173" w14:textId="0CFCC4EA" w:rsidR="002B6133" w:rsidRPr="00F8571D" w:rsidRDefault="00D15C93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ALPAGISTE </w:t>
      </w:r>
      <w:r w:rsidR="00C1041D" w:rsidRPr="00C104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1041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1041D" w:rsidRPr="00C1041D">
        <w:rPr>
          <w:rFonts w:ascii="Georgia" w:hAnsi="Georgia" w:cs="Times New Roman"/>
          <w:sz w:val="20"/>
          <w:szCs w:val="20"/>
          <w:lang w:val="fr-BE" w:eastAsia="ja-JP"/>
        </w:rPr>
        <w:t>Celui qui emmène et garde les troupeaux dans les alpages.</w:t>
      </w:r>
      <w:r w:rsidR="00F8571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8571D" w:rsidRPr="00F857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(plagiâtes)</w:t>
      </w:r>
    </w:p>
    <w:p w14:paraId="3F54A9C3" w14:textId="3335AEC4" w:rsidR="00C1041D" w:rsidRDefault="00F2265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ALPHABÉTISEUR, EUSE </w:t>
      </w:r>
      <w:r w:rsidRPr="00F226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22651">
        <w:rPr>
          <w:rFonts w:ascii="Georgia" w:hAnsi="Georgia" w:cs="Times New Roman"/>
          <w:sz w:val="20"/>
          <w:szCs w:val="20"/>
          <w:lang w:val="fr-BE" w:eastAsia="ja-JP"/>
        </w:rPr>
        <w:t>Personne qui alphabétise, qui enseigne la lecture et l'écriture.</w:t>
      </w:r>
    </w:p>
    <w:p w14:paraId="2D7E6108" w14:textId="11BA2D65" w:rsidR="00F22651" w:rsidRDefault="007C588F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ALPHABLOQUANT, E </w:t>
      </w:r>
      <w:r w:rsidRPr="007C58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C58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Pr="007C58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C588F">
        <w:rPr>
          <w:rFonts w:ascii="Georgia" w:hAnsi="Georgia" w:cs="Times New Roman"/>
          <w:sz w:val="20"/>
          <w:szCs w:val="20"/>
          <w:lang w:val="fr-BE" w:eastAsia="ja-JP"/>
        </w:rPr>
        <w:t>Substance chimique bloquant les récepteurs adrénergiques alpha.</w:t>
      </w:r>
    </w:p>
    <w:p w14:paraId="2E6C3131" w14:textId="1E588EB0" w:rsidR="007C588F" w:rsidRPr="0086561E" w:rsidRDefault="00E850EA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ALPINIA </w:t>
      </w:r>
      <w:r w:rsidRPr="00E850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50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50EA">
        <w:rPr>
          <w:rFonts w:ascii="Georgia" w:hAnsi="Georgia" w:cs="Times New Roman"/>
          <w:sz w:val="20"/>
          <w:szCs w:val="20"/>
          <w:lang w:val="fr-BE" w:eastAsia="ja-JP"/>
        </w:rPr>
        <w:t>Zingibéracée vivace d'Asie tropicale, aux belles fleurs, au rhizome parfumé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6561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6561E" w:rsidRPr="008656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(inalpai, lapinai)</w:t>
      </w:r>
    </w:p>
    <w:p w14:paraId="22983016" w14:textId="786E7C50" w:rsidR="00E850EA" w:rsidRPr="00BD1B82" w:rsidRDefault="00820951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ALT</w:t>
      </w:r>
      <w:r>
        <w:rPr>
          <w:rFonts w:ascii="Georgia" w:hAnsi="Georgia" w:cs="Times New Roman"/>
          <w:sz w:val="20"/>
          <w:szCs w:val="20"/>
          <w:lang w:eastAsia="ja-JP"/>
        </w:rPr>
        <w:t xml:space="preserve">ÉA </w:t>
      </w:r>
      <w:r w:rsidRPr="0032338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="00323380" w:rsidRPr="00323380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="00323380" w:rsidRPr="00323380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(= ALTHÆA, ALTHÉA, ALTHÉE) </w:t>
      </w:r>
      <w:r w:rsidR="00323380" w:rsidRPr="00323380">
        <w:rPr>
          <w:rFonts w:ascii="Georgia" w:hAnsi="Georgia" w:cs="Times New Roman"/>
          <w:sz w:val="20"/>
          <w:szCs w:val="20"/>
          <w:lang w:eastAsia="ja-JP"/>
        </w:rPr>
        <w:t>Espèce non tropicale de l'hibiscus.</w:t>
      </w:r>
      <w:r w:rsidR="00BD1B82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BD1B82" w:rsidRPr="00BD1B82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(étala)</w:t>
      </w:r>
    </w:p>
    <w:p w14:paraId="2E0192CD" w14:textId="3EC6A361" w:rsidR="00323380" w:rsidRPr="00F70955" w:rsidRDefault="00AA16B6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ALTHÉA </w:t>
      </w:r>
      <w:r w:rsidRPr="00AA16B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AA16B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AA16B6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AA16B6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AA16B6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altéa)</w:t>
      </w:r>
      <w:r w:rsidRPr="00AA16B6">
        <w:rPr>
          <w:rFonts w:ascii="Georgia" w:hAnsi="Georgia" w:cs="Times New Roman"/>
          <w:sz w:val="20"/>
          <w:szCs w:val="20"/>
          <w:lang w:eastAsia="ja-JP"/>
        </w:rPr>
        <w:t>.</w:t>
      </w:r>
      <w:r w:rsidR="00F70955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F70955" w:rsidRPr="00F70955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(haleta)</w:t>
      </w:r>
    </w:p>
    <w:p w14:paraId="5B56EFDE" w14:textId="364842D6" w:rsidR="00AA16B6" w:rsidRDefault="00C922FD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 w:rsidRPr="00C922FD">
        <w:rPr>
          <w:rFonts w:ascii="Georgia" w:hAnsi="Georgia" w:cs="Times New Roman"/>
          <w:sz w:val="20"/>
          <w:szCs w:val="20"/>
          <w:lang w:eastAsia="ja-JP"/>
        </w:rPr>
        <w:t>ALTILIGÉRIEN, ENNE</w:t>
      </w:r>
      <w:r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Pr="00C922F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sz w:val="20"/>
          <w:szCs w:val="20"/>
          <w:lang w:eastAsia="ja-JP"/>
        </w:rPr>
        <w:t xml:space="preserve"> De la Haute</w:t>
      </w:r>
      <w:r w:rsidR="008A43DE">
        <w:rPr>
          <w:rFonts w:ascii="Georgia" w:hAnsi="Georgia" w:cs="Times New Roman"/>
          <w:sz w:val="20"/>
          <w:szCs w:val="20"/>
          <w:lang w:eastAsia="ja-JP"/>
        </w:rPr>
        <w:t>-</w:t>
      </w:r>
      <w:r>
        <w:rPr>
          <w:rFonts w:ascii="Georgia" w:hAnsi="Georgia" w:cs="Times New Roman"/>
          <w:sz w:val="20"/>
          <w:szCs w:val="20"/>
          <w:lang w:eastAsia="ja-JP"/>
        </w:rPr>
        <w:t>Loire.</w:t>
      </w:r>
    </w:p>
    <w:p w14:paraId="0D38ED14" w14:textId="158E9ABF" w:rsidR="008A43DE" w:rsidRDefault="008E55BC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lastRenderedPageBreak/>
        <w:t xml:space="preserve">ALUMINIER </w:t>
      </w:r>
      <w:r w:rsidRPr="003609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3609CB" w:rsidRPr="003609CB">
        <w:rPr>
          <w:rFonts w:ascii="Georgia" w:hAnsi="Georgia" w:cs="Times New Roman"/>
          <w:sz w:val="20"/>
          <w:szCs w:val="20"/>
          <w:lang w:eastAsia="ja-JP"/>
        </w:rPr>
        <w:t>Spécialiste de la pose d'éléments en aluminium.</w:t>
      </w:r>
      <w:r w:rsidR="003609CB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3609CB" w:rsidRPr="003609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="003609CB" w:rsidRPr="003609C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="00EE5F48" w:rsidRPr="00EE5F4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(ALUMINI</w:t>
      </w:r>
      <w:r w:rsidR="00EE5F48" w:rsidRPr="00EE5F48">
        <w:rPr>
          <w:rFonts w:ascii="Georgia" w:hAnsi="Georgia" w:cs="Times New Roman"/>
          <w:color w:val="FF0000"/>
          <w:sz w:val="20"/>
          <w:szCs w:val="20"/>
          <w:lang w:eastAsia="ja-JP"/>
        </w:rPr>
        <w:t>ÈRE</w:t>
      </w:r>
      <w:r w:rsidR="00EE5F48" w:rsidRPr="00EE5F4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ODS 9) </w:t>
      </w:r>
      <w:r w:rsidR="003609CB">
        <w:rPr>
          <w:rFonts w:ascii="Georgia" w:hAnsi="Georgia" w:cs="Times New Roman"/>
          <w:sz w:val="20"/>
          <w:szCs w:val="20"/>
          <w:lang w:eastAsia="ja-JP"/>
        </w:rPr>
        <w:t>L</w:t>
      </w:r>
      <w:r w:rsidR="003609CB" w:rsidRPr="003609CB">
        <w:rPr>
          <w:rFonts w:ascii="Georgia" w:hAnsi="Georgia" w:cs="Times New Roman"/>
          <w:sz w:val="20"/>
          <w:szCs w:val="20"/>
          <w:lang w:eastAsia="ja-JP"/>
        </w:rPr>
        <w:t xml:space="preserve">ieu dont on tire l'alun </w:t>
      </w:r>
      <w:r w:rsidR="003609CB" w:rsidRPr="003609C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(mine d'alun)</w:t>
      </w:r>
      <w:r w:rsidR="003609CB" w:rsidRPr="003609CB">
        <w:rPr>
          <w:rFonts w:ascii="Georgia" w:hAnsi="Georgia" w:cs="Times New Roman"/>
          <w:sz w:val="20"/>
          <w:szCs w:val="20"/>
          <w:lang w:eastAsia="ja-JP"/>
        </w:rPr>
        <w:t>.</w:t>
      </w:r>
      <w:r w:rsidR="00FA0F76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FA0F76" w:rsidRPr="00FA0F76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(luminaire)</w:t>
      </w:r>
    </w:p>
    <w:p w14:paraId="12041364" w14:textId="5A4CBDFE" w:rsidR="007C3509" w:rsidRDefault="007C3509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ALYA </w:t>
      </w:r>
      <w:r w:rsidRPr="007C350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7C3509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7C3509">
        <w:rPr>
          <w:rFonts w:ascii="Georgia" w:hAnsi="Georgia" w:cs="Times New Roman"/>
          <w:sz w:val="20"/>
          <w:szCs w:val="20"/>
          <w:lang w:eastAsia="ja-JP"/>
        </w:rPr>
        <w:t xml:space="preserve">Fait d'émigrer en Israël pour un </w:t>
      </w:r>
      <w:r>
        <w:rPr>
          <w:rFonts w:ascii="Georgia" w:hAnsi="Georgia" w:cs="Times New Roman"/>
          <w:sz w:val="20"/>
          <w:szCs w:val="20"/>
          <w:lang w:eastAsia="ja-JP"/>
        </w:rPr>
        <w:t>J</w:t>
      </w:r>
      <w:r w:rsidRPr="007C3509">
        <w:rPr>
          <w:rFonts w:ascii="Georgia" w:hAnsi="Georgia" w:cs="Times New Roman"/>
          <w:sz w:val="20"/>
          <w:szCs w:val="20"/>
          <w:lang w:eastAsia="ja-JP"/>
        </w:rPr>
        <w:t>uif.</w:t>
      </w:r>
      <w:r w:rsidR="00FA0F76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FA0F76" w:rsidRPr="00FA0F76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(laya)</w:t>
      </w:r>
    </w:p>
    <w:p w14:paraId="202F5125" w14:textId="433996FB" w:rsidR="007C3509" w:rsidRPr="006574F4" w:rsidRDefault="007C3509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AMADINE </w:t>
      </w:r>
      <w:r w:rsidRPr="0070591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Zool.</w:t>
      </w:r>
      <w:r w:rsidRPr="0070591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7C3509">
        <w:rPr>
          <w:rFonts w:ascii="Georgia" w:hAnsi="Georgia" w:cs="Times New Roman"/>
          <w:sz w:val="20"/>
          <w:szCs w:val="20"/>
          <w:lang w:eastAsia="ja-JP"/>
        </w:rPr>
        <w:t>Passereau d'Afrique de petite taille.</w:t>
      </w:r>
      <w:r w:rsidR="006574F4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6574F4" w:rsidRPr="006574F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(adamien, amendai)</w:t>
      </w:r>
    </w:p>
    <w:p w14:paraId="6D4B66F6" w14:textId="0269D2C0" w:rsidR="0070591E" w:rsidRDefault="00923254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AMANCHER </w:t>
      </w:r>
      <w:r w:rsidRPr="0092325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vt. Québ.</w:t>
      </w:r>
      <w:r w:rsidRPr="00923254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923254">
        <w:rPr>
          <w:rFonts w:ascii="Georgia" w:hAnsi="Georgia" w:cs="Times New Roman"/>
          <w:i/>
          <w:iCs/>
          <w:sz w:val="20"/>
          <w:szCs w:val="20"/>
          <w:lang w:eastAsia="ja-JP"/>
        </w:rPr>
        <w:t>Amancher quelqu'un</w:t>
      </w:r>
      <w:r>
        <w:rPr>
          <w:rFonts w:ascii="Georgia" w:hAnsi="Georgia" w:cs="Times New Roman"/>
          <w:sz w:val="20"/>
          <w:szCs w:val="20"/>
          <w:lang w:eastAsia="ja-JP"/>
        </w:rPr>
        <w:t> :</w:t>
      </w:r>
      <w:r w:rsidRPr="00923254">
        <w:rPr>
          <w:rFonts w:ascii="Georgia" w:hAnsi="Georgia" w:cs="Times New Roman"/>
          <w:sz w:val="20"/>
          <w:szCs w:val="20"/>
          <w:lang w:eastAsia="ja-JP"/>
        </w:rPr>
        <w:t xml:space="preserve"> le berner, le baratiner</w:t>
      </w:r>
      <w:r>
        <w:rPr>
          <w:rFonts w:ascii="Georgia" w:hAnsi="Georgia" w:cs="Times New Roman"/>
          <w:sz w:val="20"/>
          <w:szCs w:val="20"/>
          <w:lang w:eastAsia="ja-JP"/>
        </w:rPr>
        <w:t>.</w:t>
      </w:r>
      <w:r w:rsidR="006574F4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6574F4" w:rsidRPr="006574F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(ramanche)</w:t>
      </w:r>
    </w:p>
    <w:p w14:paraId="17F2B9B5" w14:textId="2EA314D9" w:rsidR="00C922FD" w:rsidRDefault="00150ED5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AMAZIGH, E </w:t>
      </w:r>
      <w:r w:rsidRPr="00150ED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sz w:val="20"/>
          <w:szCs w:val="20"/>
          <w:lang w:eastAsia="ja-JP"/>
        </w:rPr>
        <w:t xml:space="preserve"> Berbère.</w:t>
      </w:r>
    </w:p>
    <w:p w14:paraId="41639915" w14:textId="1A75BF80" w:rsidR="00150ED5" w:rsidRDefault="00D65BF2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AMAZIGHITÉ </w:t>
      </w:r>
      <w:r w:rsidRPr="00D65BF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D65BF2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eastAsia="ja-JP"/>
        </w:rPr>
        <w:t>S</w:t>
      </w:r>
      <w:r w:rsidRPr="00D65BF2">
        <w:rPr>
          <w:rFonts w:ascii="Georgia" w:hAnsi="Georgia" w:cs="Times New Roman"/>
          <w:sz w:val="20"/>
          <w:szCs w:val="20"/>
          <w:lang w:eastAsia="ja-JP"/>
        </w:rPr>
        <w:t>pécificité berbère.</w:t>
      </w:r>
    </w:p>
    <w:p w14:paraId="32405DEE" w14:textId="1CAE7DD0" w:rsidR="00D65BF2" w:rsidRPr="00492429" w:rsidRDefault="00860125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AMÉNOKAL, S </w:t>
      </w:r>
      <w:r w:rsidRPr="0086012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860125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860125">
        <w:rPr>
          <w:rFonts w:ascii="Georgia" w:hAnsi="Georgia" w:cs="Times New Roman"/>
          <w:sz w:val="20"/>
          <w:szCs w:val="20"/>
          <w:lang w:eastAsia="ja-JP"/>
        </w:rPr>
        <w:t>Titre honorifique porté par le chef de la famille la plus noble des Touaregs</w:t>
      </w:r>
      <w:r>
        <w:rPr>
          <w:rFonts w:ascii="Georgia" w:hAnsi="Georgia" w:cs="Times New Roman"/>
          <w:sz w:val="20"/>
          <w:szCs w:val="20"/>
          <w:lang w:eastAsia="ja-JP"/>
        </w:rPr>
        <w:t>.</w:t>
      </w:r>
      <w:r w:rsidR="00492429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492429" w:rsidRPr="00492429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(anomale + k)</w:t>
      </w:r>
    </w:p>
    <w:p w14:paraId="54220459" w14:textId="097958DD" w:rsidR="00860125" w:rsidRPr="00C25FFE" w:rsidRDefault="00CA38AC" w:rsidP="00F60A46">
      <w:pPr>
        <w:spacing w:after="0"/>
        <w:rPr>
          <w:rFonts w:ascii="Georgia" w:hAnsi="Georgia" w:cs="Times New Roman"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AMIANTÉ, E </w:t>
      </w:r>
      <w:r w:rsidRPr="0097775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 w:rsidR="00C25FF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C25FFE" w:rsidRPr="00C25FF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(aimante + 6)</w:t>
      </w:r>
    </w:p>
    <w:p w14:paraId="5C863BDB" w14:textId="42CF90EE" w:rsidR="00CA38AC" w:rsidRDefault="0097775C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AMINOSIDE </w:t>
      </w:r>
      <w:r w:rsidRPr="0097775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97775C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eastAsia="ja-JP"/>
        </w:rPr>
        <w:t>C</w:t>
      </w:r>
      <w:r w:rsidRPr="0097775C">
        <w:rPr>
          <w:rFonts w:ascii="Georgia" w:hAnsi="Georgia" w:cs="Times New Roman"/>
          <w:sz w:val="20"/>
          <w:szCs w:val="20"/>
          <w:lang w:eastAsia="ja-JP"/>
        </w:rPr>
        <w:t>lasse d'antibiotiques dont l'action entraîne l'inhibition de la synthèse des protéines et l'arrêt de la croissance des bactéries.</w:t>
      </w:r>
      <w:r w:rsidR="00EF3ADD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EF3ADD" w:rsidRPr="00EF3ADD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(démonisai)</w:t>
      </w:r>
    </w:p>
    <w:p w14:paraId="33904E9D" w14:textId="58652296" w:rsidR="0097775C" w:rsidRDefault="00CE17B6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AMOXICILLINE </w:t>
      </w:r>
      <w:r w:rsidRPr="00CE17B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CE17B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eastAsia="ja-JP"/>
        </w:rPr>
        <w:t>A</w:t>
      </w:r>
      <w:r w:rsidRPr="00CE17B6">
        <w:rPr>
          <w:rFonts w:ascii="Georgia" w:hAnsi="Georgia" w:cs="Times New Roman"/>
          <w:sz w:val="20"/>
          <w:szCs w:val="20"/>
          <w:lang w:eastAsia="ja-JP"/>
        </w:rPr>
        <w:t>ntibiotique indiqué dans certaines infections bactériennes : angines, otites, abcès dentaires, ...</w:t>
      </w:r>
    </w:p>
    <w:p w14:paraId="3AECA916" w14:textId="6EBF2852" w:rsidR="00CE17B6" w:rsidRDefault="004D062A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AMPHIPRION </w:t>
      </w:r>
      <w:r w:rsidRPr="004D062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Zool.</w:t>
      </w:r>
      <w:r w:rsidRPr="004D062A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eastAsia="ja-JP"/>
        </w:rPr>
        <w:t>P</w:t>
      </w:r>
      <w:r w:rsidRPr="004D062A">
        <w:rPr>
          <w:rFonts w:ascii="Georgia" w:hAnsi="Georgia" w:cs="Times New Roman"/>
          <w:sz w:val="20"/>
          <w:szCs w:val="20"/>
          <w:lang w:eastAsia="ja-JP"/>
        </w:rPr>
        <w:t>oisson clown à trois bandes.</w:t>
      </w:r>
    </w:p>
    <w:p w14:paraId="367AD058" w14:textId="5FD27503" w:rsidR="004D062A" w:rsidRDefault="00A07C8C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AMPULLAIRE </w:t>
      </w:r>
      <w:r w:rsidRPr="00464C0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464C03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="00464C03">
        <w:rPr>
          <w:rFonts w:ascii="Georgia" w:hAnsi="Georgia" w:cs="Times New Roman"/>
          <w:sz w:val="20"/>
          <w:szCs w:val="20"/>
          <w:lang w:eastAsia="ja-JP"/>
        </w:rPr>
        <w:t>M</w:t>
      </w:r>
      <w:r w:rsidRPr="00A07C8C">
        <w:rPr>
          <w:rFonts w:ascii="Georgia" w:hAnsi="Georgia" w:cs="Times New Roman"/>
          <w:sz w:val="20"/>
          <w:szCs w:val="20"/>
          <w:lang w:eastAsia="ja-JP"/>
        </w:rPr>
        <w:t>ollusque des pays chauds vivant en eau douce</w:t>
      </w:r>
      <w:r>
        <w:rPr>
          <w:rFonts w:ascii="Georgia" w:hAnsi="Georgia" w:cs="Times New Roman"/>
          <w:sz w:val="20"/>
          <w:szCs w:val="20"/>
          <w:lang w:eastAsia="ja-JP"/>
        </w:rPr>
        <w:t xml:space="preserve"> ressemblant à une ampoule.</w:t>
      </w:r>
    </w:p>
    <w:p w14:paraId="27DFEBC1" w14:textId="12BAD133" w:rsidR="00464C03" w:rsidRPr="0084615A" w:rsidRDefault="00A279FC" w:rsidP="00F60A4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AMYGDALIEN, ENNE </w:t>
      </w:r>
      <w:r w:rsidRPr="0084615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 w:rsidR="00E4247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E4247E" w:rsidRPr="00E4247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(amygdaline)</w:t>
      </w:r>
    </w:p>
    <w:p w14:paraId="2DFB12C1" w14:textId="435FC565" w:rsidR="00A279FC" w:rsidRDefault="0084615A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AMYLOPLASTE </w:t>
      </w:r>
      <w:r w:rsidRPr="0084615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Bot.</w:t>
      </w:r>
      <w:r w:rsidRPr="0084615A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eastAsia="ja-JP"/>
        </w:rPr>
        <w:t>O</w:t>
      </w:r>
      <w:r w:rsidRPr="0084615A">
        <w:rPr>
          <w:rFonts w:ascii="Georgia" w:hAnsi="Georgia" w:cs="Times New Roman"/>
          <w:sz w:val="20"/>
          <w:szCs w:val="20"/>
          <w:lang w:eastAsia="ja-JP"/>
        </w:rPr>
        <w:t>rgane situé dans le cytoplasme de la cellule végétale.</w:t>
      </w:r>
    </w:p>
    <w:p w14:paraId="4C249E77" w14:textId="59D2C5FE" w:rsidR="0084615A" w:rsidRDefault="009F0644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AMYOTROPHIQUE </w:t>
      </w:r>
      <w:r w:rsidRPr="009F064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Pr="009F0644">
        <w:rPr>
          <w:rFonts w:ascii="Georgia" w:hAnsi="Georgia" w:cs="Times New Roman"/>
          <w:sz w:val="20"/>
          <w:szCs w:val="20"/>
          <w:lang w:eastAsia="ja-JP"/>
        </w:rPr>
        <w:t>Relatif à l'amyotrophie, c'est-à-dire la dégénérescence des muscles, et plus spécialement des muscles striés.</w:t>
      </w:r>
    </w:p>
    <w:p w14:paraId="06029857" w14:textId="3FF884DB" w:rsidR="009F0644" w:rsidRDefault="005B5DE3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ANALEPSE </w:t>
      </w:r>
      <w:r w:rsidRPr="005B5DE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Rhét.</w:t>
      </w:r>
      <w:r w:rsidRPr="005B5DE3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5B5DE3">
        <w:rPr>
          <w:rFonts w:ascii="Georgia" w:hAnsi="Georgia" w:cs="Times New Roman"/>
          <w:sz w:val="20"/>
          <w:szCs w:val="20"/>
          <w:lang w:eastAsia="ja-JP"/>
        </w:rPr>
        <w:t>Retour en arrière sur des év</w:t>
      </w:r>
      <w:r w:rsidR="00941D3D">
        <w:rPr>
          <w:rFonts w:ascii="Georgia" w:hAnsi="Georgia" w:cs="Times New Roman"/>
          <w:sz w:val="20"/>
          <w:szCs w:val="20"/>
          <w:lang w:eastAsia="ja-JP"/>
        </w:rPr>
        <w:t>é</w:t>
      </w:r>
      <w:r w:rsidRPr="005B5DE3">
        <w:rPr>
          <w:rFonts w:ascii="Georgia" w:hAnsi="Georgia" w:cs="Times New Roman"/>
          <w:sz w:val="20"/>
          <w:szCs w:val="20"/>
          <w:lang w:eastAsia="ja-JP"/>
        </w:rPr>
        <w:t>nements antérieurs au récit en cours, dans une narration.</w:t>
      </w:r>
      <w:r>
        <w:rPr>
          <w:rFonts w:ascii="Georgia" w:hAnsi="Georgia" w:cs="Times New Roman"/>
          <w:sz w:val="20"/>
          <w:szCs w:val="20"/>
          <w:lang w:eastAsia="ja-JP"/>
        </w:rPr>
        <w:t xml:space="preserve"> - F</w:t>
      </w:r>
      <w:r w:rsidRPr="005B5DE3">
        <w:rPr>
          <w:rFonts w:ascii="Georgia" w:hAnsi="Georgia" w:cs="Times New Roman"/>
          <w:sz w:val="20"/>
          <w:szCs w:val="20"/>
          <w:lang w:eastAsia="ja-JP"/>
        </w:rPr>
        <w:t>lash-back.</w:t>
      </w:r>
    </w:p>
    <w:p w14:paraId="467620EE" w14:textId="153A551E" w:rsidR="005B5DE3" w:rsidRDefault="00A9619D" w:rsidP="00F60A46">
      <w:pPr>
        <w:spacing w:after="0"/>
        <w:rPr>
          <w:rFonts w:ascii="Georgia" w:hAnsi="Georgia" w:cs="Times New Roman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ANAMNIOTE </w:t>
      </w:r>
      <w:r w:rsidRPr="00A9619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A9619D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A9619D">
        <w:rPr>
          <w:rFonts w:ascii="Georgia" w:hAnsi="Georgia" w:cs="Times New Roman"/>
          <w:sz w:val="20"/>
          <w:szCs w:val="20"/>
          <w:lang w:eastAsia="ja-JP"/>
        </w:rPr>
        <w:t xml:space="preserve">Vertébré dont les annexes embryonnaires ne comportent pas d'amnios, c'est-à-dire l'enveloppe la plus interne du </w:t>
      </w:r>
      <w:r>
        <w:rPr>
          <w:rFonts w:ascii="Georgia" w:hAnsi="Georgia" w:cs="Times New Roman"/>
          <w:sz w:val="20"/>
          <w:szCs w:val="20"/>
          <w:lang w:eastAsia="ja-JP"/>
        </w:rPr>
        <w:t>fœ</w:t>
      </w:r>
      <w:r w:rsidRPr="00A9619D">
        <w:rPr>
          <w:rFonts w:ascii="Georgia" w:hAnsi="Georgia" w:cs="Times New Roman"/>
          <w:sz w:val="20"/>
          <w:szCs w:val="20"/>
          <w:lang w:eastAsia="ja-JP"/>
        </w:rPr>
        <w:t>tus.</w:t>
      </w:r>
      <w:r w:rsidR="00CC1AA4"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="00CC1AA4" w:rsidRPr="00CC1AA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(émanation)</w:t>
      </w:r>
    </w:p>
    <w:p w14:paraId="3EE6BAF4" w14:textId="0816DF6D" w:rsidR="00A9619D" w:rsidRPr="0079272C" w:rsidRDefault="008E5941" w:rsidP="00F60A46">
      <w:pPr>
        <w:spacing w:after="0"/>
        <w:rPr>
          <w:rFonts w:ascii="Georgia" w:hAnsi="Georgia" w:cs="Arial"/>
          <w:i/>
          <w:iCs/>
          <w:color w:val="7030A0"/>
          <w:sz w:val="20"/>
          <w:szCs w:val="20"/>
          <w:shd w:val="clear" w:color="auto" w:fill="FFFFFF"/>
        </w:rPr>
      </w:pPr>
      <w:r>
        <w:rPr>
          <w:rFonts w:ascii="Georgia" w:hAnsi="Georgia" w:cs="Times New Roman"/>
          <w:sz w:val="20"/>
          <w:szCs w:val="20"/>
          <w:lang w:eastAsia="ja-JP"/>
        </w:rPr>
        <w:t xml:space="preserve">ANAPLASIQUE </w:t>
      </w:r>
      <w:r w:rsidRPr="008E594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sz w:val="20"/>
          <w:szCs w:val="20"/>
          <w:lang w:eastAsia="ja-JP"/>
        </w:rPr>
        <w:t xml:space="preserve"> </w:t>
      </w:r>
      <w:r w:rsidRPr="008E594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Relatif aux </w:t>
      </w:r>
      <w:r w:rsidRPr="008E5941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cellules qui ont perdu leur différenciation, c'est-à-dire leur identité fonctionnelle.</w:t>
      </w:r>
      <w:r w:rsidR="0079272C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9272C" w:rsidRPr="0079272C">
        <w:rPr>
          <w:rFonts w:ascii="Georgia" w:hAnsi="Georgia" w:cs="Arial"/>
          <w:i/>
          <w:iCs/>
          <w:color w:val="7030A0"/>
          <w:sz w:val="20"/>
          <w:szCs w:val="20"/>
          <w:shd w:val="clear" w:color="auto" w:fill="FFFFFF"/>
        </w:rPr>
        <w:t>(+ r = palanquerais)</w:t>
      </w:r>
    </w:p>
    <w:p w14:paraId="3FE31D6D" w14:textId="463356E4" w:rsidR="008E5941" w:rsidRDefault="003B335B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ANDERLECHTOIS, E </w:t>
      </w:r>
      <w:r w:rsidR="00B51DB1" w:rsidRPr="00B51DB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 w:rsidR="00B51DB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D’Anderlecht </w:t>
      </w:r>
      <w:r w:rsidR="00B51DB1" w:rsidRPr="00B51DB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(Belgique)</w:t>
      </w:r>
      <w:r w:rsidR="00B51DB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3A9942AB" w14:textId="2F2A6454" w:rsidR="00B51DB1" w:rsidRDefault="0017167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ANDÉSITIQUE </w:t>
      </w:r>
      <w:r w:rsidRPr="0017167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17167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à l'andésite.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17167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Volcans andésitiques, à laves très visqueuses </w:t>
      </w:r>
      <w:r w:rsidRPr="0017167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(andésites)</w:t>
      </w:r>
      <w:r w:rsidRPr="0017167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2A1AF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2A1AF4" w:rsidRPr="002A1AF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(disséquaient)</w:t>
      </w:r>
    </w:p>
    <w:p w14:paraId="57ADBE8F" w14:textId="1FF98F35" w:rsidR="00171672" w:rsidRDefault="007C2C7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ANDOSOL </w:t>
      </w:r>
      <w:r w:rsidRPr="007C2C7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7C2C7D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S</w:t>
      </w:r>
      <w:r w:rsidRPr="007C2C7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ol de couleurs sombres à noires, issus le plus souvent de matériaux volcaniques.</w:t>
      </w:r>
    </w:p>
    <w:p w14:paraId="43F7A105" w14:textId="44662EF4" w:rsidR="007C2C7D" w:rsidRDefault="00192A6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ANDROGÉNÉTIQUE </w:t>
      </w:r>
      <w:r w:rsidRPr="00192A6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192A6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Qui concerne l'androgenèse</w:t>
      </w:r>
      <w:r w:rsidR="00380D3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380D3E" w:rsidRPr="00380D3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(Production dans l'organisme d'hormones mâles)</w:t>
      </w:r>
      <w:r w:rsidR="00380D3E" w:rsidRPr="00380D3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1F241578" w14:textId="386F12B6" w:rsidR="00380D3E" w:rsidRDefault="002E402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ANDROLOGIQUE </w:t>
      </w:r>
      <w:r w:rsidRPr="002E402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2E402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à l'andrologie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2E402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(Discipline médicale traitant de la physiologie et de la pathologie de l'appareil génital masculin)</w:t>
      </w:r>
      <w:r w:rsidRPr="002E402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2A1AF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2A1AF4" w:rsidRPr="002A1AF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(dialoguerions + q)</w:t>
      </w:r>
    </w:p>
    <w:p w14:paraId="2E93878C" w14:textId="6E9F4855" w:rsidR="002E4027" w:rsidRPr="00123B36" w:rsidRDefault="00AD2262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ANDROMÈDE </w:t>
      </w:r>
      <w:r w:rsidRPr="00912B2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912B2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AD226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Bruyère arbustive des rocailles, aux feuilles toxiques, des régions tempérées.</w:t>
      </w:r>
      <w:r w:rsidR="00123B3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123B36" w:rsidRPr="00123B36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(redondâmes)</w:t>
      </w:r>
    </w:p>
    <w:p w14:paraId="4DD8987C" w14:textId="66DAC3F3" w:rsidR="00912B2B" w:rsidRDefault="00F6067F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ANDROPOGON </w:t>
      </w:r>
      <w:r w:rsidRPr="00F6067F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Bot.</w:t>
      </w:r>
      <w:r w:rsidRPr="00F6067F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</w:t>
      </w:r>
      <w:r w:rsidRPr="00F6067F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lante graminée dont les feuilles sont utilisées en parfumerie.</w:t>
      </w:r>
    </w:p>
    <w:p w14:paraId="719C339D" w14:textId="7170989D" w:rsidR="00F6067F" w:rsidRDefault="0014391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ANDROSACE </w:t>
      </w:r>
      <w:r w:rsidRPr="0014391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Bot.</w:t>
      </w:r>
      <w:r w:rsidRPr="0014391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</w:t>
      </w:r>
      <w:r w:rsidRPr="0014391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lante des montagnes que l'on utilise pour la décoration des rocailles.</w:t>
      </w:r>
      <w:r w:rsidR="00BD5C2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BD5C25" w:rsidRPr="00BD5C25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(caronades)</w:t>
      </w:r>
    </w:p>
    <w:p w14:paraId="299D6BC7" w14:textId="6BF66C36" w:rsidR="00143916" w:rsidRDefault="0083671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ANERGIQUE </w:t>
      </w:r>
      <w:r w:rsidRPr="0083671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adj. Méd.</w:t>
      </w:r>
      <w:r w:rsidRPr="00836715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83671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Qui a perdu sa capacité à réagir aux agressions.</w:t>
      </w:r>
    </w:p>
    <w:p w14:paraId="67A2438F" w14:textId="11912A13" w:rsidR="00836715" w:rsidRPr="00CB51C8" w:rsidRDefault="00F96C5D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ANERGISANT, E </w:t>
      </w:r>
      <w:r w:rsidRPr="00F96C5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Qui provoque l’anergie.</w:t>
      </w:r>
      <w:r w:rsidR="00CB51C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CB51C8" w:rsidRPr="00CB51C8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(ganseraient, rengainâtes)</w:t>
      </w:r>
    </w:p>
    <w:p w14:paraId="64642E06" w14:textId="2188B07B" w:rsidR="00F96C5D" w:rsidRDefault="004B450C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ANGIOPATHIE </w:t>
      </w:r>
      <w:r w:rsidRPr="004B450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Méd.</w:t>
      </w:r>
      <w:r w:rsidRPr="004B450C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4B450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Terme générique désignant les maladies des vaisseaux.</w:t>
      </w:r>
    </w:p>
    <w:p w14:paraId="13E71DA0" w14:textId="7097DD9A" w:rsidR="004B450C" w:rsidRDefault="00DF455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ANGIOSPASME </w:t>
      </w:r>
      <w:r w:rsidRPr="0018579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Méd.</w:t>
      </w:r>
      <w:r w:rsidRPr="00185793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C</w:t>
      </w:r>
      <w:r w:rsidRPr="00DF455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ontraction des artères en un spasme à cause d'une ischémie.</w:t>
      </w:r>
    </w:p>
    <w:p w14:paraId="0D1D5D3A" w14:textId="0EAF4BC8" w:rsidR="00185793" w:rsidRDefault="00853403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ANGRÆCUM </w:t>
      </w:r>
      <w:r w:rsidRPr="0085340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853403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853403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Orchidée épiphyte des régions côtières d'Afrique et des îles voisines, dont les fleurs aux éperons très longs peuvent servir à parfumer le thé.</w:t>
      </w:r>
    </w:p>
    <w:p w14:paraId="75FAF372" w14:textId="018D9F8A" w:rsidR="00853403" w:rsidRDefault="001765E0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ANHIDROTIQUE </w:t>
      </w:r>
      <w:r w:rsidRPr="001765E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1765E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Méd.</w:t>
      </w:r>
      <w:r w:rsidRPr="001765E0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</w:t>
      </w:r>
      <w:r w:rsidRPr="001765E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elatif à l'anhidrose, absence ou réduction forte de la transpiration.</w:t>
      </w:r>
    </w:p>
    <w:p w14:paraId="312E3372" w14:textId="25731841" w:rsidR="001765E0" w:rsidRDefault="004E4DB4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ANHINGA </w:t>
      </w:r>
      <w:r w:rsidRPr="004E4DB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4E4DB4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4E4DB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Oiseau aquatique piscivore des eaux calmes </w:t>
      </w:r>
      <w:r w:rsidRPr="004E4DB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(douces ou saumâtres)</w:t>
      </w:r>
      <w:r w:rsidRPr="004E4DB4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</w:t>
      </w:r>
      <w:r w:rsidRPr="004E4DB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des régions tropicales, qui rappelle le cormoran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4B7635E7" w14:textId="284B0649" w:rsidR="004E4DB4" w:rsidRPr="00E60054" w:rsidRDefault="002270D8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ANISIEN, ENNE </w:t>
      </w:r>
      <w:r w:rsidRPr="002270D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2270D8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et </w:t>
      </w:r>
      <w:r w:rsidRPr="002270D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adj. Géol.</w:t>
      </w:r>
      <w:r w:rsidRPr="002270D8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2270D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Première époque du </w:t>
      </w:r>
      <w:r w:rsidR="00BA380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t</w:t>
      </w:r>
      <w:r w:rsidRPr="002270D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rias moyen.</w:t>
      </w:r>
      <w:r w:rsidR="00E6005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E60054" w:rsidRPr="00E6005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(asinien)</w:t>
      </w:r>
    </w:p>
    <w:p w14:paraId="2B666A2F" w14:textId="6F890F35" w:rsidR="002270D8" w:rsidRDefault="006F4DA3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ANNONÉEN, ENNE </w:t>
      </w:r>
      <w:r w:rsidRPr="006650E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D’Annonay</w:t>
      </w:r>
      <w:r w:rsidR="006650E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781962CE" w14:textId="75801DEE" w:rsidR="006650EC" w:rsidRDefault="00A4451C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ANNONIER </w:t>
      </w:r>
      <w:r w:rsidRPr="00A4451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A4451C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A4451C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A4451C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A4451C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annone)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</w:t>
      </w:r>
      <w:r w:rsidRPr="00A4451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rbre tropica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</w:t>
      </w:r>
      <w:r w:rsidRPr="00A4451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américain produisant des fruits à chair comestible molle.</w:t>
      </w:r>
    </w:p>
    <w:p w14:paraId="4F0924FA" w14:textId="18440FF3" w:rsidR="00A4451C" w:rsidRDefault="00D65E5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ANOBIIDÉ </w:t>
      </w:r>
      <w:r w:rsidRPr="00D65E5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D65E5D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Insecte coléoptère xylophage.</w:t>
      </w:r>
      <w:r w:rsidR="00D5304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D5304B" w:rsidRPr="00D5304B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 + b = débobinai)</w:t>
      </w:r>
    </w:p>
    <w:p w14:paraId="5C6EB955" w14:textId="43945F66" w:rsidR="00D65E5D" w:rsidRDefault="00771D6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ANOLI </w:t>
      </w:r>
      <w:r w:rsidRPr="00771D6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771D6D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771D6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Genre de reptile qui ressemble au lézard, et qu'on trouve aux Antilles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DA6D9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DA6D92" w:rsidRPr="00DA6D92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(liano)</w:t>
      </w:r>
    </w:p>
    <w:p w14:paraId="3E9DC945" w14:textId="627F32B3" w:rsidR="00771D6D" w:rsidRDefault="00ED431F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ANONIER </w:t>
      </w:r>
      <w:r w:rsidRPr="00ED431F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ED431F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CB0445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CB0445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CB0445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annone)</w:t>
      </w:r>
      <w:r w:rsidRPr="00ED431F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6A717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6A7170" w:rsidRPr="006A717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(raisonne, resonnai, sonnerai)</w:t>
      </w:r>
    </w:p>
    <w:p w14:paraId="43FECEFF" w14:textId="4F380520" w:rsidR="00CB0445" w:rsidRPr="009D0746" w:rsidRDefault="00A76177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ANONYMISER </w:t>
      </w:r>
      <w:r w:rsidRPr="00A7617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vt </w:t>
      </w:r>
      <w:r w:rsidRPr="00A7617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Rendre anonyme pour empêcher l'identification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 : </w:t>
      </w:r>
      <w:r w:rsidRPr="00A76177">
        <w:rPr>
          <w:rFonts w:ascii="Georgia" w:hAnsi="Georgia" w:cs="Times New Roman"/>
          <w:i/>
          <w:iCs/>
          <w:color w:val="000000" w:themeColor="text1"/>
          <w:sz w:val="20"/>
          <w:szCs w:val="20"/>
          <w:lang w:eastAsia="ja-JP"/>
        </w:rPr>
        <w:t>anonymiser un CV</w:t>
      </w:r>
      <w:r w:rsidRPr="00A7617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9D074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9D0746" w:rsidRPr="009D0746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(rayonnisme)</w:t>
      </w:r>
    </w:p>
    <w:p w14:paraId="65B050C3" w14:textId="4E8AD30B" w:rsidR="00A76177" w:rsidRDefault="00BD600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ANOPLOURE </w:t>
      </w:r>
      <w:r w:rsidRPr="00BD600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Zool.</w:t>
      </w:r>
      <w:r w:rsidRPr="00BD600D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É</w:t>
      </w:r>
      <w:r w:rsidRPr="00BD600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lément d'un ordre d'insectes aptères, dont le pou.</w:t>
      </w:r>
    </w:p>
    <w:p w14:paraId="3ECF29D5" w14:textId="031FF6A2" w:rsidR="00BD600D" w:rsidRDefault="00F71EF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lastRenderedPageBreak/>
        <w:t xml:space="preserve">ANORCHIDIE </w:t>
      </w:r>
      <w:r w:rsidRPr="00F71EF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Méd.</w:t>
      </w:r>
      <w:r w:rsidRPr="00F71EFD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</w:t>
      </w:r>
      <w:r w:rsidRPr="00F71EF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bsence congénitale de testicules.</w:t>
      </w:r>
      <w:r w:rsidR="00A00B1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A00B14" w:rsidRPr="00A00B1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(diachronie)</w:t>
      </w:r>
    </w:p>
    <w:p w14:paraId="03D029F5" w14:textId="37DF7182" w:rsidR="00F71EFD" w:rsidRPr="00491490" w:rsidRDefault="000D1AD9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 w:rsidRPr="000D1AD9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ANORGASMIQUE </w:t>
      </w:r>
      <w:r w:rsidRPr="000D1AD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 w:rsidRPr="000D1AD9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Relatif au </w:t>
      </w:r>
      <w:r w:rsidRPr="000D1AD9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défaut ou manque d'orgasme.</w:t>
      </w:r>
      <w:r w:rsidR="0049149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491490" w:rsidRPr="0049149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(maroquinages)</w:t>
      </w:r>
    </w:p>
    <w:p w14:paraId="3CE555DF" w14:textId="4553634D" w:rsidR="000D1AD9" w:rsidRDefault="00FE025C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ANOSMIQUE </w:t>
      </w:r>
      <w:r w:rsidRPr="00FE025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FE025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Atteint d'anosmie </w:t>
      </w:r>
      <w:r w:rsidRPr="00FE025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(perte de l'odorat)</w:t>
      </w:r>
      <w:r w:rsidRPr="00FE025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F86E2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F86E25" w:rsidRPr="00F86E25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(anomiques)</w:t>
      </w:r>
    </w:p>
    <w:p w14:paraId="39676D01" w14:textId="7D9303D2" w:rsidR="00FE025C" w:rsidRDefault="00FC50B1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ANTÉCIME </w:t>
      </w:r>
      <w:r w:rsidRPr="00FC50B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FC50B1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FC50B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Cime qui se trouve juste avant le sommet principal.</w:t>
      </w:r>
      <w:r w:rsidR="009106D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9106D5" w:rsidRPr="009106D5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(cémentai, émacient, mécénait)</w:t>
      </w:r>
    </w:p>
    <w:p w14:paraId="755C5276" w14:textId="00E6A353" w:rsidR="00FC50B1" w:rsidRDefault="0085036C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ANTHOCYANE </w:t>
      </w:r>
      <w:r w:rsidRPr="0085036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85036C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85036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Désigne les pigments roses, rouges, violets ou bleus, des fleurs, des fruits et autres organes végétaux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2B146126" w14:textId="6BC099B3" w:rsidR="0085036C" w:rsidRDefault="00C2435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ANTHRISQUE </w:t>
      </w:r>
      <w:r w:rsidRPr="00C2435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Bot.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P</w:t>
      </w:r>
      <w:r w:rsidRPr="00C2435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lante de la famille des ombellifères.</w:t>
      </w:r>
      <w:r w:rsidR="0069091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690915" w:rsidRPr="00690915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(shunterai + q)</w:t>
      </w:r>
    </w:p>
    <w:p w14:paraId="72CDA62A" w14:textId="0C408F75" w:rsidR="00C24352" w:rsidRDefault="007240EB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ANTIARYTHMIQUE </w:t>
      </w:r>
      <w:r w:rsidRPr="007240E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7240E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7240E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M</w:t>
      </w:r>
      <w:r w:rsidRPr="007240E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édicaments qui prévien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t</w:t>
      </w:r>
      <w:r w:rsidRPr="007240E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ou traite les troubles du rythme cardiaque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5E9478AE" w14:textId="03BB6804" w:rsidR="0085036C" w:rsidRDefault="00A86850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ANTIAVORTEMENT </w:t>
      </w:r>
      <w:r w:rsidRPr="00973B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973B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</w:p>
    <w:p w14:paraId="47920FE9" w14:textId="7341B2D5" w:rsidR="00A86850" w:rsidRDefault="00973BCB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ANTICABRAGE </w:t>
      </w:r>
      <w:r w:rsidRPr="00973B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973B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973BC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973BC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à un dispositif destiné à empêcher le cabrage du véhicule au démarrage.</w:t>
      </w:r>
    </w:p>
    <w:p w14:paraId="3A769761" w14:textId="5C749902" w:rsidR="00973BCB" w:rsidRDefault="0049619B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ANTICERNES </w:t>
      </w:r>
      <w:r w:rsidRPr="005E5AA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5E5AA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n.m.pl</w:t>
      </w:r>
      <w:r w:rsidRPr="005E5AA5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="005E5AA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(ANTICERNE ODS 6).</w:t>
      </w:r>
      <w:r w:rsidR="004041CA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4041CA" w:rsidRPr="004041CA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(nectarines, tenanciers)</w:t>
      </w:r>
    </w:p>
    <w:p w14:paraId="0D50197C" w14:textId="7B992171" w:rsidR="005E5AA5" w:rsidRDefault="00C10DB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ANTIDIABÉTIQUE </w:t>
      </w:r>
      <w:r w:rsidRPr="000D627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 w:rsidRPr="000D627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et </w:t>
      </w:r>
      <w:r w:rsidRPr="000D627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</w:p>
    <w:p w14:paraId="3CA4F3E5" w14:textId="6AFD0728" w:rsidR="00C10DB2" w:rsidRDefault="000D627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ANTIDIARRHÉIQUE </w:t>
      </w:r>
      <w:r w:rsidRPr="004E78B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4E78B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</w:p>
    <w:p w14:paraId="08088936" w14:textId="2BACC6CB" w:rsidR="000D6276" w:rsidRDefault="004E78B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ANTIDREYFUSARD, E </w:t>
      </w:r>
      <w:r w:rsidRPr="00D57BF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D57BF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 w:rsidR="00D57BF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D57BF6" w:rsidRPr="00D57BF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Hostile à la révision du procès du capitaine Dreyfus.</w:t>
      </w:r>
    </w:p>
    <w:p w14:paraId="1E531731" w14:textId="61C0A844" w:rsidR="00D57BF6" w:rsidRDefault="00A538B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ANTIÉTATISME </w:t>
      </w:r>
      <w:r w:rsidRPr="00A538B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Pol.</w:t>
      </w:r>
      <w:r w:rsidRPr="00A538BD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A538B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Doctrine politique qui s'oppose à l'étatisme.</w:t>
      </w:r>
    </w:p>
    <w:p w14:paraId="3704129E" w14:textId="11D0C036" w:rsidR="00A538BD" w:rsidRDefault="00967381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ANTIFOULING </w:t>
      </w:r>
      <w:r w:rsidRPr="0096738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96738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967381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96738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Peinture qui gêne le développement des algues et des coquillages sur la coque d'un navire.</w:t>
      </w:r>
    </w:p>
    <w:p w14:paraId="106A80C2" w14:textId="7BFFABE3" w:rsidR="00967381" w:rsidRPr="007935C0" w:rsidRDefault="007154CB" w:rsidP="00171672">
      <w:pPr>
        <w:spacing w:after="0"/>
        <w:rPr>
          <w:rFonts w:ascii="Georgia" w:hAnsi="Georgia" w:cs="Times New Roman"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ANTIGUERRE </w:t>
      </w:r>
      <w:r w:rsidRPr="007154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7154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 w:rsidR="007935C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7935C0" w:rsidRPr="007935C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(urgeraient)</w:t>
      </w:r>
    </w:p>
    <w:p w14:paraId="791E8EBC" w14:textId="6A26B539" w:rsidR="007154CB" w:rsidRPr="00AF4DBE" w:rsidRDefault="007154CB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ANTIPANIQUE </w:t>
      </w:r>
      <w:r w:rsidRPr="007154C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7154C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à un type de fermeture de porte destiné à provoquer l'ouverture immédiate de celle-ci en cas de mouvement de panique.</w:t>
      </w:r>
      <w:r w:rsidR="00AF4DB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AF4DBE" w:rsidRPr="00AF4DB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(paniquaient)</w:t>
      </w:r>
    </w:p>
    <w:p w14:paraId="57D2DB64" w14:textId="2A16C9C0" w:rsidR="007154CB" w:rsidRDefault="00E55B53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ANTIPODAL, E, AUX </w:t>
      </w:r>
      <w:r w:rsidRPr="00E55B5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E55B53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aux antipodes, au lieu du globe diamétralement opposé à un lieu donné.</w:t>
      </w:r>
      <w:r w:rsidR="0025579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25579D" w:rsidRPr="0025579D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i = lapidation)</w:t>
      </w:r>
    </w:p>
    <w:p w14:paraId="420EA239" w14:textId="6FFA1C56" w:rsidR="00E55B53" w:rsidRDefault="006A2B9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ANTIRETOUR </w:t>
      </w:r>
      <w:r w:rsidRPr="006A2B9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6A2B9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Qui empêche la circulation d'un fluide en sens contraire du sens normal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32576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325768" w:rsidRPr="00325768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(retournait, tonitruera, tournerait)</w:t>
      </w:r>
    </w:p>
    <w:p w14:paraId="62DDDBE5" w14:textId="57002376" w:rsidR="006A2B92" w:rsidRDefault="0041706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ANTIRÉTROVIRAL, E, AUX </w:t>
      </w:r>
      <w:r w:rsidRPr="0041706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41706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Qui agit sur les rétrovirus en bloquant leur multiplication dans l'organisme.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41706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41706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41706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Médicament de ce type, utilisé notamment dans le traitement du sida.</w:t>
      </w:r>
    </w:p>
    <w:p w14:paraId="3B5D396A" w14:textId="0A9EDCE0" w:rsidR="00417066" w:rsidRPr="00154A8E" w:rsidRDefault="00176BA5" w:rsidP="00171672">
      <w:pPr>
        <w:spacing w:after="0"/>
        <w:rPr>
          <w:rFonts w:ascii="Georgia" w:hAnsi="Georgia" w:cs="Times New Roman"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ANTIRIDE </w:t>
      </w:r>
      <w:r w:rsidRPr="00CB5A1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CB5A1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="00154A8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154A8E" w:rsidRPr="00154A8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(dénitrai + 5)</w:t>
      </w:r>
    </w:p>
    <w:p w14:paraId="77A44C86" w14:textId="2AF462F5" w:rsidR="00176BA5" w:rsidRDefault="00CB5A18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ANTISEXISTE </w:t>
      </w:r>
      <w:r w:rsidRPr="00CB5A1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CB5A1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Opposé au sexisme.</w:t>
      </w:r>
      <w:r w:rsidR="0010085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100858" w:rsidRPr="00100858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n = inexistantes)</w:t>
      </w:r>
    </w:p>
    <w:p w14:paraId="0F554493" w14:textId="4AEC9510" w:rsidR="00CB5A18" w:rsidRDefault="00F86B2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ANTISLASH </w:t>
      </w:r>
      <w:r w:rsidRPr="00D52AF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D52AF1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D52AF1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(pl. ANTISLASHES ou ANTISLASHS)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Barre oblique inversée (</w:t>
      </w:r>
      <w:r w:rsidR="00D52AF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\).</w:t>
      </w:r>
    </w:p>
    <w:p w14:paraId="43C7EA6C" w14:textId="69479A76" w:rsidR="004E78B6" w:rsidRDefault="003F08D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ANTISOLAIRE </w:t>
      </w:r>
      <w:r w:rsidRPr="003F08D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P</w:t>
      </w:r>
      <w:r w:rsidRPr="003F08D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oint opposé au Soleil par rapport à l'observateur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 - P</w:t>
      </w:r>
      <w:r w:rsidRPr="003F08D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roduit qui protège des rayons solaires.</w:t>
      </w:r>
      <w:r w:rsidR="00B0603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B06037" w:rsidRPr="00B06037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(oralisaient, orientalisa, rationalise, réalisation)</w:t>
      </w:r>
    </w:p>
    <w:p w14:paraId="49CB7F9B" w14:textId="3A0CB8B3" w:rsidR="003F08D5" w:rsidRDefault="007B7EBB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ANTITUMORAL, E, AUX </w:t>
      </w:r>
      <w:r w:rsidRPr="007B7EB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7B7EB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7B7EB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Anticancéreux.</w:t>
      </w:r>
      <w:r w:rsidR="0035728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357284" w:rsidRPr="0035728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n = ultramontain)</w:t>
      </w:r>
    </w:p>
    <w:p w14:paraId="1F33ECAC" w14:textId="55689769" w:rsidR="007B7EBB" w:rsidRDefault="00E243DC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ANTIVITAMINE </w:t>
      </w:r>
      <w:r w:rsidRPr="00E243D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Biol.</w:t>
      </w:r>
      <w:r w:rsidRPr="00E243DC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S</w:t>
      </w:r>
      <w:r w:rsidRPr="00E243D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ubstance qui s'oppose aux effets d'une vitamine.</w:t>
      </w:r>
      <w:r w:rsidR="009509B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9509B7" w:rsidRPr="009509B7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(vitaminaient)</w:t>
      </w:r>
    </w:p>
    <w:p w14:paraId="68A9E74B" w14:textId="2A03A1AD" w:rsidR="00E243DC" w:rsidRPr="00FE4450" w:rsidRDefault="00EA1DFE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ANTONIEN, ENNE </w:t>
      </w:r>
      <w:r w:rsidRPr="00EA1DF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D’Antony.</w:t>
      </w:r>
      <w:r w:rsidR="00FE445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FE4450" w:rsidRPr="00FE445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(entonnai, tenonnai)</w:t>
      </w:r>
    </w:p>
    <w:p w14:paraId="18156B9E" w14:textId="14F34E07" w:rsidR="00EA1DFE" w:rsidRDefault="00E7044F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ANTONYMIQUE </w:t>
      </w:r>
      <w:r w:rsidRPr="00E7044F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E7044F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aux antonymes, à l'antonymie.</w:t>
      </w:r>
    </w:p>
    <w:p w14:paraId="5505265A" w14:textId="6AF130F6" w:rsidR="00E7044F" w:rsidRDefault="004E37BA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ANTRAL, E, AUX </w:t>
      </w:r>
      <w:r w:rsidRPr="004E37B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adj. Anat.</w:t>
      </w:r>
      <w:r w:rsidRPr="004E37BA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</w:t>
      </w:r>
      <w:r w:rsidRPr="004E37BA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elatif à l'antre pylorique.</w:t>
      </w:r>
      <w:r w:rsidR="0057298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572980" w:rsidRPr="0057298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(râlant)</w:t>
      </w:r>
    </w:p>
    <w:p w14:paraId="6E14A97F" w14:textId="656CD902" w:rsidR="004E37BA" w:rsidRDefault="00F208DA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AORTOGRAPHIE </w:t>
      </w:r>
      <w:r w:rsidRPr="00F208D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Méd.</w:t>
      </w:r>
      <w:r w:rsidRPr="00F208DA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</w:t>
      </w:r>
      <w:r w:rsidRPr="00F208DA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adiographie de l'aorte.</w:t>
      </w:r>
    </w:p>
    <w:p w14:paraId="1BCE017D" w14:textId="2D3E857C" w:rsidR="00F208DA" w:rsidRDefault="008D3C6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APATAM </w:t>
      </w:r>
      <w:r w:rsidRPr="008D3C6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Afr.</w:t>
      </w:r>
      <w:r w:rsidRPr="008D3C67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8D3C6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Construction légère formée d'un toit fait de végétaux soutenu par des piquets.</w:t>
      </w:r>
    </w:p>
    <w:p w14:paraId="59F05A55" w14:textId="50D85F46" w:rsidR="00FC50B1" w:rsidRDefault="00B77EB0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APHIDOÏDE </w:t>
      </w:r>
      <w:r w:rsidRPr="00B77EB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B77EB0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B77EB0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B77EB0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aphidé) </w:t>
      </w:r>
      <w:r w:rsidRPr="00B77EB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Petit insecte parasite de l'ordre des homoptères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17CBD4BA" w14:textId="4CDE50A0" w:rsidR="00B77EB0" w:rsidRDefault="001D10E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APHTOSE </w:t>
      </w:r>
      <w:r w:rsidRPr="001D10E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1D10E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1D10E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Maladie grave caractérisée par des aphtes buccaux, cutanés et génitaux.</w:t>
      </w:r>
    </w:p>
    <w:p w14:paraId="07C7DCA0" w14:textId="06662976" w:rsidR="001D10E6" w:rsidRDefault="00970DD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APIACÉE </w:t>
      </w:r>
      <w:r w:rsidRPr="00970DD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970DD5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970DD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Famille de plantes à fleurs en ombelles : persil, carotte, anis, carvi, céleri, aneth...</w:t>
      </w:r>
    </w:p>
    <w:p w14:paraId="18515595" w14:textId="66254DF8" w:rsidR="00970DD5" w:rsidRDefault="003F0C5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APODIFORME </w:t>
      </w:r>
      <w:r w:rsidRPr="003F0C5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3F0C57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3F0C5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</w:t>
      </w:r>
      <w:r w:rsidR="00026C0E" w:rsidRPr="00026C0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iseau aux pattes très courtes qui ne permettent pas de marcher au sol mais uniquement de se poser</w:t>
      </w:r>
      <w:r w:rsidR="00026C0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026C0E" w:rsidRPr="00026C0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(martinet, colibri, etc.)</w:t>
      </w:r>
      <w:r w:rsidR="00026C0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402D11B0" w14:textId="3406DE3F" w:rsidR="00026C0E" w:rsidRDefault="006B4C88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APOTROPAÏQUE </w:t>
      </w:r>
      <w:r w:rsidRPr="006B4C8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adj. Litt.</w:t>
      </w:r>
      <w:r w:rsidRPr="006B4C88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6B4C8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Qui conjure le mauvais sort.</w:t>
      </w:r>
    </w:p>
    <w:p w14:paraId="0688D741" w14:textId="27334F51" w:rsidR="006B4C88" w:rsidRDefault="0012291A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APPAMÉEN, ENNE </w:t>
      </w:r>
      <w:r w:rsidRPr="0012291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De Pamiers.</w:t>
      </w:r>
    </w:p>
    <w:p w14:paraId="76769882" w14:textId="1588506B" w:rsidR="0012291A" w:rsidRDefault="00524EC8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APPARITEUR, </w:t>
      </w:r>
      <w:r w:rsidRPr="00524EC8">
        <w:rPr>
          <w:rFonts w:ascii="Georgia" w:hAnsi="Georgia" w:cs="Times New Roman"/>
          <w:color w:val="FF0000"/>
          <w:sz w:val="20"/>
          <w:szCs w:val="20"/>
          <w:lang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524EC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524EC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Huissier d'université.</w:t>
      </w:r>
      <w:r w:rsidR="0042524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42524B" w:rsidRPr="0042524B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(participera)</w:t>
      </w:r>
    </w:p>
    <w:p w14:paraId="74DA4339" w14:textId="1830A492" w:rsidR="00524EC8" w:rsidRDefault="00910D9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APPLICATIF, IVE </w:t>
      </w:r>
      <w:r w:rsidRPr="00910D9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 w:rsidR="004D1D4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. Inf.</w:t>
      </w:r>
      <w:r w:rsidRPr="00910D9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Pr="00910D9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au logiciel d'application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 - Q</w:t>
      </w:r>
      <w:r w:rsidRPr="00910D9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ui relève du logiciel d'application.</w:t>
      </w:r>
    </w:p>
    <w:p w14:paraId="1D264058" w14:textId="2688EAA7" w:rsidR="004D1D4D" w:rsidRDefault="00FE7FE3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APREMONT </w:t>
      </w:r>
      <w:r w:rsidRPr="00FE7FE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FE7FE3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V</w:t>
      </w:r>
      <w:r w:rsidRPr="00FE7FE3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in blanc sec de Savoie.</w:t>
      </w:r>
      <w:r w:rsidR="00A80F5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A80F54" w:rsidRPr="00A80F5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(pâmeront, promenât)</w:t>
      </w:r>
    </w:p>
    <w:p w14:paraId="2E9D1263" w14:textId="65D5E252" w:rsidR="00FE7FE3" w:rsidRPr="00B24E8E" w:rsidRDefault="00F609CE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APTIEN, ENNE </w:t>
      </w:r>
      <w:r w:rsidRPr="00F609C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adj. Géol.</w:t>
      </w:r>
      <w:r w:rsidRPr="00F609C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</w:t>
      </w:r>
      <w:r w:rsidRPr="00F609C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elatif à un étage du système crétacé.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F609C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F609C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É</w:t>
      </w:r>
      <w:r w:rsidRPr="00F609C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tage du système crétacé.</w:t>
      </w:r>
      <w:r w:rsidR="00B24E8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B24E8E" w:rsidRPr="00B24E8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(épiant + 6)</w:t>
      </w:r>
    </w:p>
    <w:p w14:paraId="768C0B76" w14:textId="276B400C" w:rsidR="00F609CE" w:rsidRDefault="00237A7C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APYRÈNE </w:t>
      </w:r>
      <w:r w:rsidRPr="00237A7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adj. Bot.</w:t>
      </w:r>
      <w:r w:rsidRPr="00237A7C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Qui </w:t>
      </w:r>
      <w:r w:rsidRPr="00237A7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ne cont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ien</w:t>
      </w:r>
      <w:r w:rsidRPr="00237A7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t pas de graine, pas de noyau pour un fruit.</w:t>
      </w:r>
    </w:p>
    <w:p w14:paraId="5884CB26" w14:textId="485430C8" w:rsidR="00237A7C" w:rsidRDefault="00AB2CC0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AQUAZOLE </w:t>
      </w:r>
      <w:r w:rsidRPr="00AB2CC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AB2CC0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(Nom déposé) </w:t>
      </w:r>
      <w:r w:rsidRPr="00AB2CC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Carburant composé d'une émulsion d'eau et de gazole.</w:t>
      </w:r>
    </w:p>
    <w:p w14:paraId="60E050BB" w14:textId="4E2A9B6D" w:rsidR="00AB2CC0" w:rsidRDefault="002408FB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AQUIFOLIACÉE </w:t>
      </w:r>
      <w:r w:rsidRPr="002408F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2408F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</w:t>
      </w:r>
      <w:r w:rsidRPr="002408F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rbre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ou</w:t>
      </w:r>
      <w:r w:rsidRPr="002408F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arbuste,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typa houx.</w:t>
      </w:r>
    </w:p>
    <w:p w14:paraId="53997FEF" w14:textId="18698B7D" w:rsidR="002408FB" w:rsidRDefault="00C73E80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ARACHNOLOGIE </w:t>
      </w:r>
      <w:r w:rsidRPr="00C73E8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C73E80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B</w:t>
      </w:r>
      <w:r w:rsidRPr="00C73E8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ranche de la zoologie qui se consacre à l'étude scientifique des arachnides.</w:t>
      </w:r>
    </w:p>
    <w:p w14:paraId="7DD03CCE" w14:textId="4EF7754B" w:rsidR="003F0C57" w:rsidRDefault="00315C8E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ARAPÈDE </w:t>
      </w:r>
      <w:r w:rsidRPr="00315C8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315C8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315C8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En méditerranée, désigne les coquillages connus sous le nom de patelles.</w:t>
      </w:r>
      <w:r w:rsidR="007802B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7802B0" w:rsidRPr="007802B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(désapera)</w:t>
      </w:r>
    </w:p>
    <w:p w14:paraId="58C3A4B6" w14:textId="7897F144" w:rsidR="00315C8E" w:rsidRDefault="00A36C6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ARAUCARIACÉE </w:t>
      </w:r>
      <w:r w:rsidRPr="00A36C6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A36C6D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Arbre ou arbuste, type araucaria</w:t>
      </w:r>
      <w:r w:rsidR="001F7C7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1F7C78" w:rsidRPr="001F7C7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(grand conifère d'origine andine)</w:t>
      </w:r>
      <w:r w:rsidR="001F7C78" w:rsidRPr="001F7C7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780FB702" w14:textId="14C4E411" w:rsidR="001F7C78" w:rsidRDefault="00786E4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lastRenderedPageBreak/>
        <w:t xml:space="preserve">ARCHILUTH </w:t>
      </w:r>
      <w:r w:rsidRPr="00786E4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786E45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G</w:t>
      </w:r>
      <w:r w:rsidRPr="00786E4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rand luth de registre grave, comme le théorbe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Pr="00786E4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</w:p>
    <w:p w14:paraId="606E0A95" w14:textId="15EB61B6" w:rsidR="00786E45" w:rsidRDefault="00362B7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ARCHITEUTHIS </w:t>
      </w:r>
      <w:r w:rsidRPr="00362B7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362B7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M</w:t>
      </w:r>
      <w:r w:rsidRPr="00362B7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ollusque céphalopode de très grande taille.</w:t>
      </w:r>
    </w:p>
    <w:p w14:paraId="02104A27" w14:textId="106E727B" w:rsidR="00362B76" w:rsidRPr="009C0F4E" w:rsidRDefault="00FC03B3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ARCHIVABLE </w:t>
      </w:r>
      <w:r w:rsidRPr="00FC03B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 w:rsidR="009C0F4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9C0F4E" w:rsidRPr="009C0F4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(chavirable)</w:t>
      </w:r>
    </w:p>
    <w:p w14:paraId="62F81514" w14:textId="382A6AC9" w:rsidR="00FC03B3" w:rsidRPr="00DC46B6" w:rsidRDefault="00FC03B3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ARGÉMONE </w:t>
      </w:r>
      <w:r w:rsidRPr="00FC03B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FC03B3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FC03B3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Sorte de pavot d'origine américaine, aux fleurs rouges décoratives.</w:t>
      </w:r>
      <w:r w:rsidR="00DC46B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DC46B6" w:rsidRPr="00DC46B6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(émargeons, rongeâmes)</w:t>
      </w:r>
    </w:p>
    <w:p w14:paraId="176EA675" w14:textId="2EA18677" w:rsidR="00FC03B3" w:rsidRDefault="00FC03B3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ARHAT </w:t>
      </w:r>
      <w:r w:rsidRPr="00FC03B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Ê</w:t>
      </w:r>
      <w:r w:rsidRPr="00FC03B3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tre qui s'est libéré par ses mérites du cycle des existences conditionnées </w:t>
      </w:r>
      <w:r w:rsidRPr="00FC03B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(samsara)</w:t>
      </w:r>
      <w:r w:rsidRPr="00FC03B3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, mais sans avoir atteint l'état de bouddha.</w:t>
      </w:r>
    </w:p>
    <w:p w14:paraId="05B0549B" w14:textId="1451D4C6" w:rsidR="00FC03B3" w:rsidRDefault="002F596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ARIARY </w:t>
      </w:r>
      <w:r w:rsidRPr="002F596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2F5967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Unité monétaire de Madagascar.</w:t>
      </w:r>
    </w:p>
    <w:p w14:paraId="225C5F36" w14:textId="58534F38" w:rsidR="002F5967" w:rsidRDefault="0059515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ARISTOLOCHIACÉE </w:t>
      </w:r>
      <w:r w:rsidRPr="0059515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595152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Plante herbacée grimpante, type aristoloche.</w:t>
      </w:r>
    </w:p>
    <w:p w14:paraId="0F12FB60" w14:textId="385A9981" w:rsidR="00595152" w:rsidRDefault="00C4268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ARMÉRIE </w:t>
      </w:r>
      <w:r w:rsidRPr="00C4268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C42685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</w:t>
      </w:r>
      <w:r w:rsidRPr="00C4268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lante herbacée vivace et ornementale produisant de belles fleurs roses et poussant sur les rochers ou les pâturages rocailleux.</w:t>
      </w:r>
      <w:r w:rsidR="00CA143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CA1432" w:rsidRPr="00CA1432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(amerrie, arrimée, remarie)</w:t>
      </w:r>
    </w:p>
    <w:p w14:paraId="289FBEC9" w14:textId="791B1B60" w:rsidR="00C42685" w:rsidRDefault="00C94D34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AROMATICIEN, ENNE </w:t>
      </w:r>
      <w:r w:rsidRPr="00C94D3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</w:t>
      </w:r>
      <w:r w:rsidRPr="00C94D3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xpert des arômes et des parfums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471C6F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471C6F" w:rsidRPr="00471C6F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(coanimerait)</w:t>
      </w:r>
    </w:p>
    <w:p w14:paraId="27F7D2CB" w14:textId="2128785A" w:rsidR="00C94D34" w:rsidRDefault="007E2FB3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AROUMAIN, E </w:t>
      </w:r>
      <w:r w:rsidRPr="007E2FB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7E2FB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7E2FB3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G</w:t>
      </w:r>
      <w:r w:rsidRPr="007E2FB3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roupe ethnique des Balkans.</w:t>
      </w:r>
      <w:r w:rsidR="0036120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361200" w:rsidRPr="0036120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(énamourai, marsouina)</w:t>
      </w:r>
    </w:p>
    <w:p w14:paraId="5E2F744C" w14:textId="25FF7AAA" w:rsidR="007E2FB3" w:rsidRPr="00E65639" w:rsidRDefault="007775D8" w:rsidP="00171672">
      <w:pPr>
        <w:spacing w:after="0"/>
        <w:rPr>
          <w:rFonts w:ascii="Georgia" w:hAnsi="Georgia" w:cs="Times New Roman"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ARRIMEUR, </w:t>
      </w:r>
      <w:r w:rsidRPr="007775D8">
        <w:rPr>
          <w:rFonts w:ascii="Georgia" w:hAnsi="Georgia" w:cs="Times New Roman"/>
          <w:color w:val="FF0000"/>
          <w:sz w:val="20"/>
          <w:szCs w:val="20"/>
          <w:lang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34613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 w:rsidR="00E6563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E65639" w:rsidRPr="00E65639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(armurier)</w:t>
      </w:r>
    </w:p>
    <w:p w14:paraId="53667B18" w14:textId="2157AAAB" w:rsidR="007775D8" w:rsidRDefault="0034613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ARTÉMISE </w:t>
      </w:r>
      <w:r w:rsidRPr="0034613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Bot.</w:t>
      </w:r>
      <w:r w:rsidRPr="00346137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34613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Nom scientifique de l'armoise, plante de la famille des composées.</w:t>
      </w:r>
      <w:r w:rsidR="00E65639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E65639" w:rsidRPr="00E65639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(émerisât + 6)</w:t>
      </w:r>
    </w:p>
    <w:p w14:paraId="52DF9757" w14:textId="054A2024" w:rsidR="00346137" w:rsidRDefault="0034613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ARTHURIEN, ENNE </w:t>
      </w:r>
      <w:r w:rsidRPr="0034613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34613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Qui se rapporte au roi Arthur ou à sa légende.</w:t>
      </w:r>
      <w:r w:rsidR="003464C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3464C0" w:rsidRPr="003464C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(ahurirent)</w:t>
      </w:r>
    </w:p>
    <w:p w14:paraId="014FE91F" w14:textId="6E20EF03" w:rsidR="00346137" w:rsidRDefault="008D12D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ARTIFICIALISER </w:t>
      </w:r>
      <w:r w:rsidRPr="008D12D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8D12D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Rendre artificiel un milieu naturel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. - </w:t>
      </w:r>
      <w:r w:rsidRPr="008D12D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Modifier </w:t>
      </w:r>
      <w:r w:rsidRPr="008D12D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(un sol)</w:t>
      </w:r>
      <w:r w:rsidRPr="008D12D2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</w:t>
      </w:r>
      <w:r w:rsidRPr="008D12D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pour en améliorer la productivité.</w:t>
      </w:r>
    </w:p>
    <w:p w14:paraId="007E2D58" w14:textId="11E77EB0" w:rsidR="008D12D2" w:rsidRDefault="00804DAA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ASCENDEUR </w:t>
      </w:r>
      <w:r w:rsidRPr="00804DA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804DAA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</w:t>
      </w:r>
      <w:r w:rsidRPr="00804DAA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n alpinisme, outil permettant de grimper le long d'une corde.</w:t>
      </w:r>
    </w:p>
    <w:p w14:paraId="78F3D823" w14:textId="2F4EC878" w:rsidR="00804DAA" w:rsidRDefault="00A471DE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ASHANTI, E </w:t>
      </w:r>
      <w:r w:rsidRPr="00A471D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A471DE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A471DE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A471DE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achanti)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</w:t>
      </w:r>
      <w:r w:rsidRPr="00A471D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opulation akan occupant le centre du Ghana.</w:t>
      </w:r>
      <w:r w:rsidR="0032450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324504" w:rsidRPr="00324504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(hantais, tahinas)</w:t>
      </w:r>
    </w:p>
    <w:p w14:paraId="29415AC9" w14:textId="17E4D450" w:rsidR="00A471DE" w:rsidRDefault="00801AEF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ASIN, E </w:t>
      </w:r>
      <w:r w:rsidRPr="00801AEF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De l’âne. (ASINE ODS 1).</w:t>
      </w:r>
      <w:r w:rsidR="000C2DB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0C2DBB" w:rsidRPr="000C2DBB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(anis, nais, nias, sain)</w:t>
      </w:r>
    </w:p>
    <w:p w14:paraId="52B95151" w14:textId="6302E95E" w:rsidR="00801AEF" w:rsidRDefault="00C457C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ASNIÉROIS, E </w:t>
      </w:r>
      <w:r w:rsidRPr="00C457C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D’Asnières-sur-Seine.</w:t>
      </w:r>
      <w:r w:rsidR="00CD736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CD736C" w:rsidRPr="00CD736C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(ioniseras, noiseraies)</w:t>
      </w:r>
    </w:p>
    <w:p w14:paraId="2328802A" w14:textId="1530EB6E" w:rsidR="00C457CD" w:rsidRPr="005C620E" w:rsidRDefault="007D6D2A" w:rsidP="00171672">
      <w:pPr>
        <w:spacing w:after="0"/>
        <w:rPr>
          <w:rFonts w:ascii="Georgia" w:hAnsi="Georgia" w:cs="Times New Roman"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ASPECTUEL, ELLE </w:t>
      </w:r>
      <w:r w:rsidRPr="007D6D2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 w:rsidR="005C620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5C620E" w:rsidRPr="005C620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(pultacées)</w:t>
      </w:r>
    </w:p>
    <w:p w14:paraId="26496E8B" w14:textId="1C14499D" w:rsidR="007D6D2A" w:rsidRDefault="007D6D2A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ASPERGERAIE </w:t>
      </w:r>
      <w:r w:rsidRPr="007D6D2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Plantation d’asperges.</w:t>
      </w:r>
    </w:p>
    <w:p w14:paraId="5158C761" w14:textId="01E98EAF" w:rsidR="007D6D2A" w:rsidRDefault="007E4BC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ASSAMELA </w:t>
      </w:r>
      <w:r w:rsidRPr="007E4BC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Afr.</w:t>
      </w:r>
      <w:r w:rsidRPr="007E4BC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Arbre au bois brun jaunâtre.</w:t>
      </w:r>
    </w:p>
    <w:p w14:paraId="78138DB0" w14:textId="39612AB7" w:rsidR="007E4BC6" w:rsidRPr="00261C08" w:rsidRDefault="0076218E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ASSESSEUR </w:t>
      </w:r>
      <w:r w:rsidRPr="0076218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76218E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(f. ASSESSEU</w:t>
      </w:r>
      <w:r w:rsidRPr="0076218E">
        <w:rPr>
          <w:rFonts w:ascii="Georgia" w:hAnsi="Georgia" w:cs="Times New Roman"/>
          <w:color w:val="FF0000"/>
          <w:sz w:val="20"/>
          <w:szCs w:val="20"/>
          <w:lang w:eastAsia="ja-JP"/>
        </w:rPr>
        <w:t>RE</w:t>
      </w:r>
      <w:r w:rsidRPr="0076218E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ou ASSESSEUSE)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261C0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261C08" w:rsidRPr="00261C08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(ressuasse)</w:t>
      </w:r>
    </w:p>
    <w:p w14:paraId="423DA208" w14:textId="4A42D3CA" w:rsidR="0076218E" w:rsidRPr="007874FB" w:rsidRDefault="00B1387A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ASSIST </w:t>
      </w:r>
      <w:r w:rsidRPr="00B1387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B1387A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Dans les sports d’équipe, passe décisive avant un but.</w:t>
      </w:r>
      <w:r w:rsidR="007874F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7874FB" w:rsidRPr="007874FB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(tissas)</w:t>
      </w:r>
    </w:p>
    <w:p w14:paraId="224E7EE8" w14:textId="15B5B77F" w:rsidR="00B1387A" w:rsidRDefault="00AC7029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ASSURANCIEL, ELLE </w:t>
      </w:r>
      <w:r w:rsidRPr="00AC702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Relatif aux assurances.</w:t>
      </w:r>
      <w:r w:rsidR="001B2A7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1B2A7E" w:rsidRPr="001B2A7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(nucléarisas)</w:t>
      </w:r>
    </w:p>
    <w:p w14:paraId="36689AB9" w14:textId="21AD7CB1" w:rsidR="00AC7029" w:rsidRPr="001B2A7E" w:rsidRDefault="00AC7029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ASSURANTIEL, ELLE </w:t>
      </w:r>
      <w:r w:rsidRPr="00AC702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AC7029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AC7029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AC7029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assuranciel)</w:t>
      </w:r>
      <w:r w:rsidRPr="00AC7029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1B2A7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1B2A7E" w:rsidRPr="001B2A7E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(australiens, naturalises, neutralisas)</w:t>
      </w:r>
    </w:p>
    <w:p w14:paraId="59EFCB6D" w14:textId="3FB6E793" w:rsidR="00AC7029" w:rsidRPr="006E7202" w:rsidRDefault="00113EF4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ASTACICOLE </w:t>
      </w:r>
      <w:r w:rsidRPr="00113EF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113EF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à l'astaciculture, à l'élevage d'écrevisse.</w:t>
      </w:r>
      <w:r w:rsidR="006E720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6E7202" w:rsidRPr="006E7202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(coales</w:t>
      </w:r>
      <w:r w:rsidR="006E7202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ç</w:t>
      </w:r>
      <w:r w:rsidR="006E7202" w:rsidRPr="006E7202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ait)</w:t>
      </w:r>
    </w:p>
    <w:p w14:paraId="587881E6" w14:textId="2DCF0518" w:rsidR="00113EF4" w:rsidRPr="00880C86" w:rsidRDefault="00C80899" w:rsidP="00171672">
      <w:pPr>
        <w:spacing w:after="0"/>
        <w:rPr>
          <w:rFonts w:ascii="Georgia" w:hAnsi="Georgia" w:cs="Times New Roman"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ASTACICULTEUR, TRICE </w:t>
      </w:r>
      <w:r w:rsidRPr="00F834C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 w:rsidR="00880C8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880C86" w:rsidRPr="00880C86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(astaciculture, auscultatrice)</w:t>
      </w:r>
    </w:p>
    <w:p w14:paraId="2DBC7C3E" w14:textId="7336F747" w:rsidR="00C80899" w:rsidRPr="00F20F72" w:rsidRDefault="00F834C4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ASTILBE </w:t>
      </w:r>
      <w:r w:rsidRPr="00F834C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F834C4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F834C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Plante vivace décorative de la famille des saxifragacées.</w:t>
      </w:r>
      <w:r w:rsidR="00F20F7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F20F72" w:rsidRPr="00F20F72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(albites + 8)</w:t>
      </w:r>
    </w:p>
    <w:p w14:paraId="1E801FB9" w14:textId="74F324D0" w:rsidR="00F834C4" w:rsidRDefault="005E0D3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ASTRANCE </w:t>
      </w:r>
      <w:r w:rsidRPr="005E0D3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5E0D35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5E0D35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(= ASTRANTIA) </w:t>
      </w:r>
      <w:r w:rsidRPr="005E0D3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Plante vivace dont les feuilles sont palmatilobées.</w:t>
      </w:r>
      <w:r w:rsidR="00737F9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737F9C" w:rsidRPr="00737F9C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(ancrâtes + 12)</w:t>
      </w:r>
    </w:p>
    <w:p w14:paraId="2CDE0348" w14:textId="69B6F963" w:rsidR="005E0D35" w:rsidRDefault="00A9740B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ASTRANTIA </w:t>
      </w:r>
      <w:r w:rsidRPr="00A9740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A9740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A9740B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A9740B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A9740B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astrance)</w:t>
      </w:r>
      <w:r w:rsidRPr="00A9740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1F4D4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1F4D42" w:rsidRPr="001F4D42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(artisanat, ratatinas)</w:t>
      </w:r>
    </w:p>
    <w:p w14:paraId="5CBCBB39" w14:textId="7E081DBB" w:rsidR="00A9740B" w:rsidRDefault="005B74F0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5B74F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ASTRILD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5B74F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5B74F0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</w:t>
      </w:r>
      <w:r w:rsidRPr="005B74F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etits passereau originaire d’Afrique, souvent élevé en captivité.</w:t>
      </w:r>
      <w:r w:rsidR="00F16C49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F16C49" w:rsidRPr="00F16C49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u = stridula)</w:t>
      </w:r>
    </w:p>
    <w:p w14:paraId="460CA4C4" w14:textId="5A9592BD" w:rsidR="005B74F0" w:rsidRDefault="00055BD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ASTROCYTAIRE </w:t>
      </w:r>
      <w:r w:rsidRPr="00055BD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055BD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aux cellules nerveuses en forme d'étoile ou d'araignée.</w:t>
      </w:r>
    </w:p>
    <w:p w14:paraId="372B55BF" w14:textId="7374346E" w:rsidR="00055BD5" w:rsidRDefault="00AF127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ASTROCYTE </w:t>
      </w:r>
      <w:r w:rsidRPr="00AF127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AF1272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C</w:t>
      </w:r>
      <w:r w:rsidRPr="00AF127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ellule gliale du système nerveux central.</w:t>
      </w:r>
      <w:r w:rsidR="00AA4D8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AA4D86" w:rsidRPr="00AA4D86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o = octroyâtes)</w:t>
      </w:r>
    </w:p>
    <w:p w14:paraId="404EF3E8" w14:textId="21B80E9D" w:rsidR="00AF1272" w:rsidRDefault="000837EE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ASTROCYTOME </w:t>
      </w:r>
      <w:r w:rsidRPr="000837E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0837E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T</w:t>
      </w:r>
      <w:r w:rsidRPr="000837E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umeur qui se développe dans le cerveau ou la moelle épinière.</w:t>
      </w:r>
    </w:p>
    <w:p w14:paraId="2D156E2F" w14:textId="5BAB0259" w:rsidR="000837EE" w:rsidRDefault="00054A44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ATIÉKÉ </w:t>
      </w:r>
      <w:r w:rsidRPr="00054A4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n.m. Afr.</w:t>
      </w:r>
      <w:r w:rsidRPr="00054A44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054A44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(= ATTIÉKÉ) </w:t>
      </w:r>
      <w:r w:rsidRPr="00054A4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Préparation culinaire d'Afrique de l'Ouest et centrale, à base de manioc.</w:t>
      </w:r>
    </w:p>
    <w:p w14:paraId="4A85E586" w14:textId="4D2419C8" w:rsidR="00054A44" w:rsidRPr="00E57788" w:rsidRDefault="00371760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ATIPA </w:t>
      </w:r>
      <w:r w:rsidRPr="0037176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371760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37176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Nom donné en Guyane à une espèce de poisson chat-cuirassé vivant dans les zones marécageuses des bassins de l'Amazone, de l'Orénoque et du Parana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37176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(Argentine, Bolivie, Brésil…)</w:t>
      </w:r>
      <w:r w:rsidRPr="0037176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E5778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E57788" w:rsidRPr="00E57788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(tapai, sapait)</w:t>
      </w:r>
    </w:p>
    <w:p w14:paraId="48E7EF72" w14:textId="47C8D962" w:rsidR="00B1387A" w:rsidRDefault="00A706B1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ATOPIE </w:t>
      </w:r>
      <w:r w:rsidRPr="00A706B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A706B1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A706B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Facteur génétique qui prédispose aux allergies.</w:t>
      </w:r>
      <w:r w:rsidR="00F70D0F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F70D0F" w:rsidRPr="00F70D0F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(patoise, poétisa)</w:t>
      </w:r>
    </w:p>
    <w:p w14:paraId="3671642C" w14:textId="68A7626D" w:rsidR="00A706B1" w:rsidRDefault="00897FAA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ATOPIQUE </w:t>
      </w:r>
      <w:r w:rsidRPr="00897FAA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Relatif à l’atopie.</w:t>
      </w:r>
    </w:p>
    <w:p w14:paraId="7877E42F" w14:textId="75EF90BC" w:rsidR="00897FAA" w:rsidRDefault="000B374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ATRAZINE </w:t>
      </w:r>
      <w:r w:rsidRPr="000B374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0B3747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H</w:t>
      </w:r>
      <w:r w:rsidRPr="000B374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erbicide de synthèse de la famille chimique des triazines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029085CB" w14:textId="27764AE2" w:rsidR="000B3747" w:rsidRDefault="005818DE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ATROPINIQUE </w:t>
      </w:r>
      <w:r w:rsidRPr="005818D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5818D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5818D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5818D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à certaines substances dont l'effet pharmacologique dominant est semblable à celui de l'atropine, laquelle apaise de nombreux spasmes.</w:t>
      </w:r>
      <w:r w:rsidR="00B430D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B430DD" w:rsidRPr="00B430DD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(antipsorique)</w:t>
      </w:r>
    </w:p>
    <w:p w14:paraId="419DD721" w14:textId="7051C08F" w:rsidR="005818DE" w:rsidRPr="001261D3" w:rsidRDefault="0026255B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ATTIÉKÉ </w:t>
      </w:r>
      <w:r w:rsidRPr="0026255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26255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26255B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26255B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26255B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atiéké)</w:t>
      </w:r>
      <w:r w:rsidRPr="0026255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1261D3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1261D3" w:rsidRPr="001261D3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r = kératite)</w:t>
      </w:r>
    </w:p>
    <w:p w14:paraId="77621D3B" w14:textId="1FECA9AE" w:rsidR="0026255B" w:rsidRPr="009F7DE5" w:rsidRDefault="0047374E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ATTIER </w:t>
      </w:r>
      <w:r w:rsidRPr="0047374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47374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47374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Arbuste fruitier également nommé "pommier cannelle"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9F7DE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9F7DE5" w:rsidRPr="009F7DE5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(attire + 4)</w:t>
      </w:r>
    </w:p>
    <w:p w14:paraId="16086B4D" w14:textId="5DD3EA5D" w:rsidR="0047374E" w:rsidRDefault="00FE474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AUBRAC </w:t>
      </w:r>
      <w:r w:rsidRPr="00FE474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FE474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Nom générique pour le bœuf et sa viande de la région de l'Aubrac, dans le Massif central.</w:t>
      </w:r>
    </w:p>
    <w:p w14:paraId="25D2E5A0" w14:textId="073FB583" w:rsidR="00FE474D" w:rsidRDefault="00C0768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AUBRIÈTE </w:t>
      </w:r>
      <w:r w:rsidRPr="00C0768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C07682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C07682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(= AUBRIETIA) </w:t>
      </w:r>
      <w:r w:rsidRPr="00C0768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Plante de rocaille à feuillage persistant originaire d’Europe et d’Asie centrale.</w:t>
      </w:r>
      <w:r w:rsidR="00C21BC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C21BC0" w:rsidRPr="00C21BC0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(biseauter)</w:t>
      </w:r>
    </w:p>
    <w:p w14:paraId="7758ADDB" w14:textId="7D60B303" w:rsidR="00C07682" w:rsidRDefault="00B377E8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AUBRIETIA </w:t>
      </w:r>
      <w:r w:rsidRPr="00B377E8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B377E8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B377E8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>(</w:t>
      </w:r>
      <w:r w:rsidRPr="00B377E8">
        <w:rPr>
          <w:rFonts w:ascii="Times New Roman" w:hAnsi="Times New Roman" w:cs="Times New Roman"/>
          <w:color w:val="7F7F7F" w:themeColor="text1" w:themeTint="80"/>
          <w:sz w:val="20"/>
          <w:szCs w:val="20"/>
          <w:lang w:eastAsia="ja-JP"/>
        </w:rPr>
        <w:t>→</w:t>
      </w:r>
      <w:r w:rsidRPr="00B377E8">
        <w:rPr>
          <w:rFonts w:ascii="Georgia" w:hAnsi="Georgia" w:cs="Times New Roman"/>
          <w:color w:val="7F7F7F" w:themeColor="text1" w:themeTint="80"/>
          <w:sz w:val="20"/>
          <w:szCs w:val="20"/>
          <w:lang w:eastAsia="ja-JP"/>
        </w:rPr>
        <w:t xml:space="preserve"> aubriète)</w:t>
      </w:r>
      <w:r w:rsidRPr="00B377E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01C06A90" w14:textId="384D2528" w:rsidR="00B377E8" w:rsidRDefault="005A352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AUDIENCER </w:t>
      </w:r>
      <w:r w:rsidRPr="005A352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5A352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Mettre une affaire au rôle de l'audience.</w:t>
      </w:r>
    </w:p>
    <w:p w14:paraId="02974939" w14:textId="70E08737" w:rsidR="005A3525" w:rsidRDefault="003D4BC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AUDIMÉTRIQUE </w:t>
      </w:r>
      <w:r w:rsidRPr="003D4BC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Relatif à l’audimétrie </w:t>
      </w:r>
      <w:r w:rsidR="004C2738" w:rsidRPr="004C273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</w:t>
      </w:r>
      <w:r w:rsidRPr="003D4BC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Mesure du taux d'écoute des chaînes de radio et de télévision</w:t>
      </w:r>
      <w:r w:rsidR="004C273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)</w:t>
      </w:r>
      <w:r w:rsidRPr="003D4BC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  <w:r w:rsidR="00F22F4A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F22F4A" w:rsidRPr="00F22F4A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o = audiométrique)</w:t>
      </w:r>
    </w:p>
    <w:p w14:paraId="5EEF73FA" w14:textId="3D361150" w:rsidR="004C2738" w:rsidRDefault="00D637A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lastRenderedPageBreak/>
        <w:t xml:space="preserve">AUDIOGUIDE </w:t>
      </w:r>
      <w:r w:rsidRPr="00D637A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D637A5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(Nom déposé) </w:t>
      </w:r>
      <w:r w:rsidRPr="00D637A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Appareil portatif fournissant des commentaires explicatifs enregistrés permettant la visite autonome d'un musée, d'une exposition</w:t>
      </w:r>
      <w:r w:rsidR="00502E1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(AUDIOGUIDER </w:t>
      </w:r>
      <w:r w:rsidR="00502E11" w:rsidRPr="00502E11">
        <w:rPr>
          <w:rFonts w:ascii="Georgia" w:hAnsi="Georgia" w:cs="Times New Roman"/>
          <w:i/>
          <w:iCs/>
          <w:color w:val="FF0000"/>
          <w:sz w:val="20"/>
          <w:szCs w:val="20"/>
          <w:lang w:eastAsia="ja-JP"/>
        </w:rPr>
        <w:t>vt</w:t>
      </w:r>
      <w:r w:rsidR="00502E1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ODS 6).</w:t>
      </w:r>
    </w:p>
    <w:p w14:paraId="671BE4D0" w14:textId="1BF421B1" w:rsidR="00502E11" w:rsidRDefault="00BA5132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AUGUSTÉEN, ENNE </w:t>
      </w:r>
      <w:r w:rsidRPr="00BA5132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De l’empereur Auguste.</w:t>
      </w:r>
    </w:p>
    <w:p w14:paraId="7FBD5040" w14:textId="015A904E" w:rsidR="00BA5132" w:rsidRDefault="003E432E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AULNAISIEN, ENNE </w:t>
      </w:r>
      <w:r w:rsidRPr="003E432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D’Aulnay-sous-Bois.</w:t>
      </w:r>
      <w:r w:rsidR="005E1A0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5E1A05" w:rsidRPr="005E1A05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z = annualisiez)</w:t>
      </w:r>
    </w:p>
    <w:p w14:paraId="60F18896" w14:textId="22C96839" w:rsidR="00D637A5" w:rsidRDefault="004153E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AUNISIEN, ENNE </w:t>
      </w:r>
      <w:r w:rsidRPr="004153E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De l’Aunis.</w:t>
      </w:r>
    </w:p>
    <w:p w14:paraId="23B0159F" w14:textId="447CB360" w:rsidR="004153E6" w:rsidRDefault="00D84550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AUTOCLAVAGE </w:t>
      </w:r>
      <w:r w:rsidRPr="00D8455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D84550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T</w:t>
      </w:r>
      <w:r w:rsidRPr="00D8455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raitement d'un objet par autoclave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D8455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(récipient hermétique dans lequel on procède à la cuisson ou la stérilisation par l'eau d'un objet en augmentant la pression à l'intérieur du récipient)</w:t>
      </w:r>
      <w:r w:rsidRPr="00D8455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7EFA5325" w14:textId="54DF7F12" w:rsidR="00D84550" w:rsidRDefault="00E67B2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AUTOCRITIQUER (S’) </w:t>
      </w:r>
      <w:r w:rsidRPr="000C723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vpr</w:t>
      </w:r>
    </w:p>
    <w:p w14:paraId="1D1AA5DD" w14:textId="71B3A713" w:rsidR="00E67B27" w:rsidRDefault="000C723B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AUTOCROSS </w:t>
      </w:r>
      <w:r w:rsidRPr="000C723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0C723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0C723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Course automobile sur un circuit de terre.</w:t>
      </w:r>
    </w:p>
    <w:p w14:paraId="141D8575" w14:textId="0923750D" w:rsidR="000C723B" w:rsidRDefault="000765A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AUTOÉVALUER (S’) </w:t>
      </w:r>
      <w:r w:rsidRPr="007D3B2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vpr</w:t>
      </w:r>
    </w:p>
    <w:p w14:paraId="304E2BB0" w14:textId="00E5453A" w:rsidR="000765A5" w:rsidRDefault="007D3B24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AUTOFORMATION </w:t>
      </w:r>
      <w:r w:rsidRPr="007D3B24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7D3B24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7D3B24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Formation individuelle utilisant des outils pédagogiques multimédias.</w:t>
      </w:r>
    </w:p>
    <w:p w14:paraId="769D6270" w14:textId="311FFC13" w:rsidR="007D3B24" w:rsidRDefault="0038175E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AUTOGARE </w:t>
      </w:r>
      <w:r w:rsidRPr="0038175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Afr.</w:t>
      </w:r>
      <w:r w:rsidRPr="0038175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38175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Lieu permettant à une ou des compagnies d'autocars d'assurer un service centralisé aux voyageurs.</w:t>
      </w:r>
      <w:r w:rsidR="00CA7D5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CA7D51" w:rsidRPr="00CA7D51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(autogéra, outragea)</w:t>
      </w:r>
    </w:p>
    <w:p w14:paraId="44F8825A" w14:textId="25A45BDD" w:rsidR="0038175E" w:rsidRDefault="00957FF0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AUTOLOGUE </w:t>
      </w:r>
      <w:r w:rsidRPr="00957FF0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adj. Méd.</w:t>
      </w:r>
      <w:r w:rsidRPr="00957FF0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957FF0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Se dit d'un tissu ou de cellules provenant de son organisme à soi et administrés à soi.</w:t>
      </w:r>
      <w:r w:rsidR="002F1D1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2F1D1B" w:rsidRPr="002F1D1B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(t-autologue)</w:t>
      </w:r>
    </w:p>
    <w:p w14:paraId="76B80CF0" w14:textId="7E4817E6" w:rsidR="00957FF0" w:rsidRDefault="0086469D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AUTOLYTIQUE </w:t>
      </w:r>
      <w:r w:rsidRPr="0086469D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R</w:t>
      </w:r>
      <w:r w:rsidRPr="0086469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elatif à une autolyse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86469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eastAsia="ja-JP"/>
        </w:rPr>
        <w:t>(destruction d'un tissu organique par les enzymes)</w:t>
      </w:r>
      <w:r w:rsidRPr="0086469D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2EC9D4A2" w14:textId="4A8BB6A3" w:rsidR="0086469D" w:rsidRDefault="005546E9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AUTONOMISER </w:t>
      </w:r>
      <w:r w:rsidRPr="005546E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Rendre totalement indépendant.</w:t>
      </w:r>
    </w:p>
    <w:p w14:paraId="6CEA5A1D" w14:textId="2C68FEC0" w:rsidR="005546E9" w:rsidRDefault="00F03081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AUTOPHAGIE </w:t>
      </w:r>
      <w:r w:rsidRPr="00F0308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F03081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F0308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Mécanisme physiologique de destruction de la cellule par ses propres lysosomes.</w:t>
      </w:r>
    </w:p>
    <w:p w14:paraId="5301C465" w14:textId="0043DED2" w:rsidR="00F03081" w:rsidRDefault="00FF462E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AUTOPONT </w:t>
      </w:r>
      <w:r w:rsidRPr="00FF462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FF462E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FF462E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Toboggan routier qui enjambe un carrefour urbain, une voie à grande circulation.</w:t>
      </w:r>
    </w:p>
    <w:p w14:paraId="46C7CC72" w14:textId="5393EDCE" w:rsidR="00FF462E" w:rsidRDefault="005A52A6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AUTOPRODUCTION </w:t>
      </w:r>
      <w:r w:rsidRPr="005A52A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n.f. Écon.</w:t>
      </w:r>
      <w:r w:rsidRPr="005A52A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5A52A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Production de biens ou de services pour soi-même.</w:t>
      </w:r>
    </w:p>
    <w:p w14:paraId="6D16CEE6" w14:textId="6D188C9F" w:rsidR="005A52A6" w:rsidRDefault="009F7E74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AUTOPRODUIRE </w:t>
      </w:r>
      <w:r w:rsidRPr="007960A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vt</w:t>
      </w:r>
    </w:p>
    <w:p w14:paraId="61D7991C" w14:textId="3D7CAF83" w:rsidR="009F7E74" w:rsidRDefault="007960A9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AUTOPROMOTION </w:t>
      </w:r>
      <w:r w:rsidRPr="007960A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</w:p>
    <w:p w14:paraId="73660090" w14:textId="45D5D865" w:rsidR="007960A9" w:rsidRDefault="007960A9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AUTORÉPLIQUER (S’) </w:t>
      </w:r>
      <w:r w:rsidRPr="007960A9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vpr. Biol.</w:t>
      </w:r>
      <w:r w:rsidRPr="007960A9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Se reproduire à l’identique.</w:t>
      </w:r>
    </w:p>
    <w:p w14:paraId="37DB73A2" w14:textId="6467D56D" w:rsidR="007960A9" w:rsidRDefault="003E1AA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AUTORITARISTE </w:t>
      </w:r>
      <w:r w:rsidRPr="003E1AA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et </w:t>
      </w:r>
      <w:r w:rsidRPr="003E1AA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3E1AA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Partisan d'un régime autoritaire.</w:t>
      </w:r>
    </w:p>
    <w:p w14:paraId="7E73953B" w14:textId="34ED9D5F" w:rsidR="003E1AA7" w:rsidRDefault="00BE3FF7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AUTOSTABLE </w:t>
      </w:r>
      <w:r w:rsidRPr="00BE3FF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46149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Relatif au s</w:t>
      </w:r>
      <w:r w:rsidRPr="00BE3FF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ystème de freinage dont la manœuvre ne peut provoquer de dérapage des roues arrière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. - </w:t>
      </w:r>
      <w:r w:rsidRPr="00BE3FF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Se dit d'une structure qui assure par elle-même sa propre stabilité, sans liaisons avec d'autres ouvrages.</w:t>
      </w:r>
      <w:r w:rsidR="00432F18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432F18" w:rsidRPr="00432F18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(+ r = traboulâtes)</w:t>
      </w:r>
    </w:p>
    <w:p w14:paraId="1EEF2474" w14:textId="093247E6" w:rsidR="00BE3FF7" w:rsidRPr="008F2A99" w:rsidRDefault="004E305B" w:rsidP="0017167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AVIRULENT, E </w:t>
      </w:r>
      <w:r w:rsidRPr="004E305B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adj. Biol.</w:t>
      </w:r>
      <w:r w:rsidRPr="004E305B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Q</w:t>
      </w:r>
      <w:r w:rsidRPr="004E305B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ualifie un micro-organisme qui dans un milieu donné possède une faible capacité de multiplication.</w:t>
      </w:r>
      <w:r w:rsidR="008F2A99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8F2A99" w:rsidRPr="008F2A99">
        <w:rPr>
          <w:rFonts w:ascii="Georgia" w:hAnsi="Georgia" w:cs="Times New Roman"/>
          <w:i/>
          <w:iCs/>
          <w:color w:val="7030A0"/>
          <w:sz w:val="20"/>
          <w:szCs w:val="20"/>
          <w:lang w:eastAsia="ja-JP"/>
        </w:rPr>
        <w:t>(aveulirent, levuraient)</w:t>
      </w:r>
    </w:p>
    <w:p w14:paraId="7691F192" w14:textId="77810FFF" w:rsidR="004E305B" w:rsidRDefault="00A04D61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AVISEUR </w:t>
      </w:r>
      <w:r w:rsidRPr="00A04D61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A04D61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A04D6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Informateur des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d</w:t>
      </w:r>
      <w:r w:rsidRPr="00A04D61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ouanes</w:t>
      </w:r>
      <w:r w:rsidR="00BE042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(AVISEUR, </w:t>
      </w:r>
      <w:r w:rsidR="00BE0427" w:rsidRPr="00BE0427">
        <w:rPr>
          <w:rFonts w:ascii="Georgia" w:hAnsi="Georgia" w:cs="Times New Roman"/>
          <w:color w:val="FF0000"/>
          <w:sz w:val="20"/>
          <w:szCs w:val="20"/>
          <w:lang w:eastAsia="ja-JP"/>
        </w:rPr>
        <w:t>EUSE</w:t>
      </w:r>
      <w:r w:rsidR="00BE042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BE0427" w:rsidRPr="00BE042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 w:rsidR="00BE0427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ODS 9).</w:t>
      </w:r>
    </w:p>
    <w:p w14:paraId="2D4F95E9" w14:textId="1EE3C653" w:rsidR="00BE0427" w:rsidRDefault="00DF570C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AYURVÉDA </w:t>
      </w:r>
      <w:r w:rsidRPr="00DF570C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n.m</w:t>
      </w:r>
      <w:r w:rsidRPr="00DF570C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 w:rsidRPr="00DF570C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Médecine traditionnelle indienne, visant à établir un équilibre entre le corps et l'esprit, entre l'individu et son entourage.</w:t>
      </w:r>
    </w:p>
    <w:p w14:paraId="233C112E" w14:textId="5361860F" w:rsidR="00DF570C" w:rsidRDefault="00AA3435" w:rsidP="0017167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AYURVÉDIQUE </w:t>
      </w:r>
      <w:r w:rsidRPr="00AA343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AA343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Conforme aux principes de l'ayurvéda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.</w:t>
      </w:r>
    </w:p>
    <w:p w14:paraId="47A9D9B2" w14:textId="20A317FF" w:rsidR="00141D06" w:rsidRDefault="00141D06" w:rsidP="00F60A46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5BAD6BF1" w14:textId="2BDC55E6" w:rsidR="008A0D8F" w:rsidRDefault="00AA3435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noProof/>
          <w:color w:val="000000" w:themeColor="text1"/>
          <w:sz w:val="20"/>
          <w:szCs w:val="20"/>
          <w:lang w:val="fr-BE"/>
        </w:rPr>
        <w:drawing>
          <wp:anchor distT="0" distB="0" distL="114300" distR="114300" simplePos="0" relativeHeight="251659264" behindDoc="0" locked="0" layoutInCell="1" allowOverlap="1" wp14:anchorId="5787EB9D" wp14:editId="6834E17A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38175" cy="6381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C4217" w14:textId="15F56115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DA34972" w14:textId="1C455A08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2B9BA08D" w14:textId="77777777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B684D5B" w14:textId="77777777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EFA4D73" w14:textId="77777777" w:rsidR="00AA3435" w:rsidRDefault="00AA3435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3EF7635" w14:textId="483471B0" w:rsidR="00402D03" w:rsidRDefault="00AA3435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 </w:t>
      </w:r>
      <w:r w:rsidRPr="00AA34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Antiq.</w:t>
      </w:r>
      <w:r w:rsidRPr="00AA34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la religion égyptienne, élément de la personnalité.</w:t>
      </w:r>
    </w:p>
    <w:p w14:paraId="7C9B1406" w14:textId="00E6D289" w:rsidR="00AA3435" w:rsidRPr="0060160E" w:rsidRDefault="00902BFC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BABICHE </w:t>
      </w:r>
      <w:r w:rsidRPr="00902B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902B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902B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ype de corde traditionnelle fabriquée par les peuples autochtones à partir de lanières de cuir de wapiti ou de cerf.</w:t>
      </w:r>
      <w:r w:rsidR="006016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0160E" w:rsidRPr="006016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barbiche)</w:t>
      </w:r>
    </w:p>
    <w:p w14:paraId="505C02F3" w14:textId="43E3C865" w:rsidR="00902BFC" w:rsidRDefault="00DC43AB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BACHAT </w:t>
      </w:r>
      <w:r w:rsidRPr="00DC43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C43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DC43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assin en pierre ou en bois servant d'abreuvoir ou d'auge.</w:t>
      </w:r>
    </w:p>
    <w:p w14:paraId="148BB2EB" w14:textId="74D628BA" w:rsidR="00DC43AB" w:rsidRDefault="000E3C11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BACHKIR, E </w:t>
      </w:r>
      <w:r w:rsidRPr="000E3C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Bachkirie </w:t>
      </w:r>
      <w:r w:rsidRPr="000E3C1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(Russie)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B9408CD" w14:textId="70BE6296" w:rsidR="00AA3435" w:rsidRDefault="005F576C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BACKSTAGE </w:t>
      </w:r>
      <w:r w:rsidRPr="005F57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F57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F57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Coulisses, loges d'une salle de théâtre ou de concert.</w:t>
      </w:r>
    </w:p>
    <w:p w14:paraId="7742E8B1" w14:textId="72BB6411" w:rsidR="00AA3435" w:rsidRDefault="008C152E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BAGDADI, E </w:t>
      </w:r>
      <w:r w:rsidRPr="008C15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C152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BAGDADIEN)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Bagdad </w:t>
      </w:r>
      <w:r w:rsidRPr="008C152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(Irak)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9FAD4EB" w14:textId="2C313477" w:rsidR="008C152E" w:rsidRDefault="00D831D5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BAGGY, S </w:t>
      </w:r>
      <w:r w:rsidRPr="00D831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831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D831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831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Pantalon à coupe large, porté bas sur les hanches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(pl. BAGG</w:t>
      </w:r>
      <w:r w:rsidRPr="00D831D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6).  </w:t>
      </w:r>
    </w:p>
    <w:p w14:paraId="76B67D43" w14:textId="0767D487" w:rsidR="00D831D5" w:rsidRDefault="00ED76A9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BAGOUSE </w:t>
      </w:r>
      <w:r w:rsidRPr="00ED76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ED76A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D76A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BAGOUZE)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Bague.</w:t>
      </w:r>
      <w:r w:rsidR="00165B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65BD5" w:rsidRPr="00165B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(bougeas)</w:t>
      </w:r>
    </w:p>
    <w:p w14:paraId="2B66948F" w14:textId="357E2464" w:rsidR="00ED76A9" w:rsidRDefault="00ED76A9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BAGOUZE </w:t>
      </w:r>
      <w:r w:rsidRPr="00ED76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D76A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D76A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D76A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D76A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bagouse)</w:t>
      </w:r>
      <w:r w:rsidRPr="00ED76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346E692" w14:textId="5E9A6715" w:rsidR="00ED76A9" w:rsidRDefault="00090001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0900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BALAFONISTE </w:t>
      </w:r>
      <w:r w:rsidRPr="000900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0900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Joueur de balafon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9000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(Instrument de musique africain, proche du xylophone)</w:t>
      </w:r>
      <w:r w:rsidRPr="000900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47179C0" w14:textId="2BD09138" w:rsidR="00090001" w:rsidRPr="00090001" w:rsidRDefault="001F01CF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BALANIN </w:t>
      </w:r>
      <w:r w:rsidRPr="001F01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F01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F01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Insecte ravageur appartenant à l'ordre des coléoptères, dont la larve infeste les fruits des chênes, des châtaigniers et des noisetiers.</w:t>
      </w:r>
    </w:p>
    <w:p w14:paraId="5B8D85E3" w14:textId="296230FC" w:rsidR="00ED76A9" w:rsidRDefault="009824BA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BALAOU </w:t>
      </w:r>
      <w:r w:rsidRPr="009824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824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824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 à bec fin et pointu appelé aussi anguille de mer ou bécassine de mer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751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510F" w:rsidRPr="00B7510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(aboula)</w:t>
      </w:r>
    </w:p>
    <w:p w14:paraId="0683470E" w14:textId="47406B8B" w:rsidR="009824BA" w:rsidRDefault="00CF0041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BALCONNIÈRE </w:t>
      </w:r>
      <w:r w:rsidRPr="00173C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73C65" w:rsidRPr="00173C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Récipient à fleurs adapté à un balcon.</w:t>
      </w:r>
    </w:p>
    <w:p w14:paraId="0D6A87DE" w14:textId="2742B13B" w:rsidR="00173C65" w:rsidRPr="005D0D9F" w:rsidRDefault="002B40E3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BALLOUNE </w:t>
      </w:r>
      <w:r w:rsidRPr="002B40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 Fam.</w:t>
      </w:r>
      <w:r w:rsidRPr="002B40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2B40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allon léger, ballon de baudruche.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– Éthylotest.</w:t>
      </w:r>
      <w:r w:rsidR="005D0D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0D9F" w:rsidRPr="005D0D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inlouable)</w:t>
      </w:r>
    </w:p>
    <w:p w14:paraId="32131521" w14:textId="372B1E04" w:rsidR="002B40E3" w:rsidRDefault="002B40E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BALOUNE </w:t>
      </w:r>
      <w:r w:rsidRPr="002B40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B40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40E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B40E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B40E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balloune)</w:t>
      </w:r>
      <w:r w:rsidRPr="002B40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C2B479D" w14:textId="453C4D03" w:rsidR="002B40E3" w:rsidRPr="00FD1A81" w:rsidRDefault="002B40E3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BALOUTCHE </w:t>
      </w:r>
      <w:r w:rsidRPr="002B40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Baloutchistan </w:t>
      </w:r>
      <w:r w:rsidRPr="002B40E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(Iran et Pakistan)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D1A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D1A81" w:rsidRPr="00FD1A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(touchable)</w:t>
      </w:r>
    </w:p>
    <w:p w14:paraId="60AA803F" w14:textId="5B243CAD" w:rsidR="002B40E3" w:rsidRDefault="00F478F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BALSAMINACÉE </w:t>
      </w:r>
      <w:r w:rsidRPr="00F41F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41F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41F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herbacée, type balsamine.</w:t>
      </w:r>
    </w:p>
    <w:p w14:paraId="18389B28" w14:textId="6AB5A95D" w:rsidR="00F41F3F" w:rsidRDefault="002C33D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BAMILÉKÉ, E </w:t>
      </w:r>
      <w:r w:rsidRPr="002C33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</w:t>
      </w:r>
      <w:r w:rsidRPr="002C33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groupe ethnique du Sud-Ouest du Cameroun.</w:t>
      </w:r>
    </w:p>
    <w:p w14:paraId="562F41E1" w14:textId="6A0B10F0" w:rsidR="002C33D3" w:rsidRDefault="00A408FB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BANASTE </w:t>
      </w:r>
      <w:r w:rsidRPr="00A408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408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408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le midi de la France, grand panier en osier, muni de deux anses.</w:t>
      </w:r>
      <w:r w:rsidR="007908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0870" w:rsidRPr="007908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(absenta)</w:t>
      </w:r>
    </w:p>
    <w:p w14:paraId="210A6915" w14:textId="29DD87AC" w:rsidR="00A408FB" w:rsidRDefault="001D407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BANDEROLAGE </w:t>
      </w:r>
      <w:r w:rsidRPr="001D40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D40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1D40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rocessus par lequel un ou plusieurs produits sont entourés d'une fine banderole de papier ou de film d'emballage.</w:t>
      </w:r>
    </w:p>
    <w:p w14:paraId="32AA93DF" w14:textId="460BED2C" w:rsidR="001D4073" w:rsidRDefault="0054412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BANDICOOT </w:t>
      </w:r>
      <w:r w:rsidRPr="005441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41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441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Mammifère marsupial d'Australie.</w:t>
      </w:r>
    </w:p>
    <w:p w14:paraId="52967C96" w14:textId="6F2C2626" w:rsidR="00544123" w:rsidRDefault="007F7CEB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BANDONÉONISTE </w:t>
      </w:r>
      <w:r w:rsidRPr="009E5D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9E5D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E5D16" w:rsidRPr="009E5D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Musicien qui joue du bandonéon.</w:t>
      </w:r>
    </w:p>
    <w:p w14:paraId="0BC06629" w14:textId="6B03A971" w:rsidR="009E5D16" w:rsidRDefault="006D3096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BAOULÉ, E </w:t>
      </w:r>
      <w:r w:rsidRPr="006D30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D30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30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30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Peuple de la Côte-d'Ivoire.</w:t>
      </w:r>
      <w:r w:rsidR="00AC7C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7C34" w:rsidRPr="00AC7C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(aboule, bouéla, éboula)</w:t>
      </w:r>
    </w:p>
    <w:p w14:paraId="362AB132" w14:textId="7090F493" w:rsidR="006D3096" w:rsidRPr="00970CF8" w:rsidRDefault="008A4735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BARBADINE </w:t>
      </w:r>
      <w:r w:rsidRPr="008A47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A47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A47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Passiflore grimpante d'Amérique du Sud au fruit, gros comme un œuf d'oie, jaunâtre, mucilagineux, dont on fait une boisson.</w:t>
      </w:r>
      <w:r w:rsidR="00970C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70CF8" w:rsidRPr="00970C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(barbadien)</w:t>
      </w:r>
    </w:p>
    <w:p w14:paraId="14D64FEE" w14:textId="779BEDD2" w:rsidR="0080482E" w:rsidRPr="00E74FEC" w:rsidRDefault="0080482E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BARBARÉE </w:t>
      </w:r>
      <w:r w:rsidRPr="008048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8048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8048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de la famille des crucifères, dont les feuilles macérées dans l'huile donnent un baume antiscorbutique et diurétique.</w:t>
      </w:r>
      <w:r w:rsidR="00E74F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4FEC" w:rsidRPr="00E74F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(ébarbera)</w:t>
      </w:r>
    </w:p>
    <w:p w14:paraId="022E3935" w14:textId="55C23401" w:rsidR="0080482E" w:rsidRDefault="00F3215A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BAROCENTRIQUE </w:t>
      </w:r>
      <w:r w:rsidRPr="00CE0B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F321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courbe reliant les centres de courbure des méridiens.</w:t>
      </w:r>
    </w:p>
    <w:p w14:paraId="1651DAEA" w14:textId="03780284" w:rsidR="00CE0BDA" w:rsidRDefault="009974CC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BARODET </w:t>
      </w:r>
      <w:r w:rsidRPr="009974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974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974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Recueil des programmes des parlementaires élus.</w:t>
      </w:r>
    </w:p>
    <w:p w14:paraId="2E052ADE" w14:textId="2DA00CBA" w:rsidR="009974CC" w:rsidRDefault="00DB1479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BAROQUEMENT </w:t>
      </w:r>
      <w:r w:rsidRPr="004C09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701508AB" w14:textId="363885A3" w:rsidR="00DB1479" w:rsidRDefault="004C0994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BAROULER </w:t>
      </w:r>
      <w:r w:rsidRPr="004C09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4C09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C099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BARULER) </w:t>
      </w:r>
      <w:r w:rsidRPr="004C09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Tomber en roulant sur soi-même, faire la culbute.</w:t>
      </w:r>
    </w:p>
    <w:p w14:paraId="316B9AC1" w14:textId="52A15268" w:rsidR="004C0994" w:rsidRDefault="00847061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BARRÉMIEN, ENNE </w:t>
      </w:r>
      <w:r w:rsidRPr="008470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70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470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8470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8470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tage relatif à la période du crétacé inférieur.</w:t>
      </w:r>
    </w:p>
    <w:p w14:paraId="11E33FEB" w14:textId="5D843525" w:rsidR="00847061" w:rsidRDefault="00227B38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BARRICOT </w:t>
      </w:r>
      <w:r w:rsidRPr="00227B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27B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27B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Baril, petite barrique.</w:t>
      </w:r>
    </w:p>
    <w:p w14:paraId="33F7A2D6" w14:textId="54F2ABE3" w:rsidR="00227B38" w:rsidRDefault="00DD1082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BARSAC </w:t>
      </w:r>
      <w:r w:rsidRPr="009B2F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2F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B2F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="009B2F1A" w:rsidRPr="009B2F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 blanc liquoreux de la région de Barsac, en Gironde.</w:t>
      </w:r>
    </w:p>
    <w:p w14:paraId="7CB903D2" w14:textId="1C149ECE" w:rsidR="009B2F1A" w:rsidRDefault="001527E7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BARTONIEN, ENNE </w:t>
      </w:r>
      <w:r w:rsidRPr="001527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527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527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1527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1527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 étage de l'éocène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E1D172E" w14:textId="6A90C20B" w:rsidR="001527E7" w:rsidRPr="001D4A6A" w:rsidRDefault="001D4A6A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BARULER </w:t>
      </w:r>
      <w:r w:rsidRPr="001D4A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4A6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D4A6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D4A6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barouler)</w:t>
      </w:r>
      <w:r w:rsidRPr="001D4A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48E2EC4" w14:textId="149592A4" w:rsidR="007F7CEB" w:rsidRDefault="00170BB0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BARYCENTRIQUE </w:t>
      </w:r>
      <w:r w:rsidRPr="00170B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Math.</w:t>
      </w:r>
      <w:r w:rsidRPr="00170B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170B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barycentre, au centre de gravité.</w:t>
      </w:r>
      <w:r w:rsidR="00484B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BD1" w:rsidRPr="00484BD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z = contrebraquiez)</w:t>
      </w:r>
    </w:p>
    <w:p w14:paraId="2F45BE56" w14:textId="71860A99" w:rsidR="00170BB0" w:rsidRPr="002F3CF5" w:rsidRDefault="008370F2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BASANITE </w:t>
      </w:r>
      <w:r w:rsidRPr="008370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370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8370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asanite est une roche volcanique noire à texture microlitique souvent porphyrique, d'aspect semblable au basalte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F3C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F3CF5" w:rsidRPr="002F3C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(absentai, absentia, baisante, basaient)</w:t>
      </w:r>
    </w:p>
    <w:p w14:paraId="433ECE10" w14:textId="52667DC3" w:rsidR="008370F2" w:rsidRDefault="00890369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BASCOPHONE </w:t>
      </w:r>
      <w:r w:rsidRPr="00C306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306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parle le basque.</w:t>
      </w:r>
    </w:p>
    <w:p w14:paraId="40F37D1A" w14:textId="168867CA" w:rsidR="00C306B1" w:rsidRDefault="00DB3235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BÂSIR </w:t>
      </w:r>
      <w:r w:rsidRPr="00DB32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B3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Acadie, disparaître brusquement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DB3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partir.</w:t>
      </w:r>
      <w:r w:rsidR="000008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00872" w:rsidRPr="000008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(abris, brais, brisa, sabir)</w:t>
      </w:r>
    </w:p>
    <w:p w14:paraId="343A3133" w14:textId="76737137" w:rsidR="00DB3235" w:rsidRPr="00B108A4" w:rsidRDefault="00AD2881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BASISME </w:t>
      </w:r>
      <w:r w:rsidRPr="00AD28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Pol.</w:t>
      </w:r>
      <w:r w:rsidRPr="00AD28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D28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Système où la base des militants </w:t>
      </w:r>
      <w:r w:rsidRPr="00AD288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(d'un parti politique, d'un syndicat)</w:t>
      </w:r>
      <w:r w:rsidRPr="00AD28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exerce un certain pouvoir.</w:t>
      </w:r>
      <w:r w:rsidR="00B108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108A4" w:rsidRPr="00B108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(bâsîmes, bisâmes)</w:t>
      </w:r>
    </w:p>
    <w:p w14:paraId="0A38F193" w14:textId="1A49DC23" w:rsidR="00AD2881" w:rsidRDefault="00415DE6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BASKETBALL </w:t>
      </w:r>
      <w:r w:rsidRPr="00532A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E8EE7C9" w14:textId="4215C558" w:rsidR="00415DE6" w:rsidRDefault="00532AE9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BASOCELLULAIRE </w:t>
      </w:r>
      <w:r w:rsidRPr="00532A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532AE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2A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la couche basale des cellules de l'épiderme.</w:t>
      </w:r>
    </w:p>
    <w:p w14:paraId="5840A466" w14:textId="27264AE2" w:rsidR="00532AE9" w:rsidRDefault="00761606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BATHONIEN, ENNE </w:t>
      </w:r>
      <w:r w:rsidRPr="007616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616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7616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7616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16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se rapporte à l'étage supérieur du jurassique moyen.</w:t>
      </w:r>
    </w:p>
    <w:p w14:paraId="03138628" w14:textId="21A500D8" w:rsidR="00761606" w:rsidRPr="007D2600" w:rsidRDefault="00AB7453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BÂTONNAGE</w:t>
      </w:r>
      <w:r w:rsidR="00BD58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D589F" w:rsidRPr="00BD58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D589F" w:rsidRPr="00BD589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BD58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="00BD589F" w:rsidRPr="00BD58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echnique qui consiste à remuer le vin stocké dans les cuves pour faire remonter les dépôts de la vinification.</w:t>
      </w:r>
      <w:r w:rsidR="007D26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D2600" w:rsidRPr="007D26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abnégation)</w:t>
      </w:r>
    </w:p>
    <w:p w14:paraId="66E2B778" w14:textId="6CE11CE4" w:rsidR="00BD589F" w:rsidRDefault="00860961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BATTANCE </w:t>
      </w:r>
      <w:r w:rsidRPr="008609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609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609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Caractéristique d'un sol tendant à se désagréger et à former une croûte en surface sous l'action de la pluie.</w:t>
      </w:r>
    </w:p>
    <w:p w14:paraId="131E353E" w14:textId="2DCEAFF1" w:rsidR="00860961" w:rsidRDefault="00CB7EF8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BAYOUD </w:t>
      </w:r>
      <w:r w:rsidRPr="00CB7E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B7E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B7E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Maladie cryptogamique mortelle du palmier.</w:t>
      </w:r>
    </w:p>
    <w:p w14:paraId="6D408DE9" w14:textId="5EE9CAD4" w:rsidR="00CB7EF8" w:rsidRDefault="00B85824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BAZADAIS, E </w:t>
      </w:r>
      <w:r w:rsidRPr="00B858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858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Habitant de Bazas, commune française située dans le département de la Gironde.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B858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Habitant du Bazadais.</w:t>
      </w:r>
      <w:r w:rsidR="008C74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74B4" w:rsidRPr="008C74B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bazardais)</w:t>
      </w:r>
    </w:p>
    <w:p w14:paraId="29D15663" w14:textId="23632F18" w:rsidR="00B85824" w:rsidRDefault="00B60774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BÊ</w:t>
      </w:r>
      <w:r w:rsidR="001D0D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0DE4" w:rsidRPr="001D0D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 w:rsidR="001D0D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0DE4" w:rsidRPr="001D0D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Onomatopée </w:t>
      </w:r>
      <w:r w:rsidR="001D0DE4" w:rsidRPr="001D0DE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(souvent répétée)</w:t>
      </w:r>
      <w:r w:rsidR="001D0DE4" w:rsidRPr="001D0DE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1D0DE4" w:rsidRPr="001D0D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imite le bêlement.</w:t>
      </w:r>
    </w:p>
    <w:p w14:paraId="2F127E97" w14:textId="26D9E606" w:rsidR="001D0DE4" w:rsidRDefault="00B9329B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BEAUJOLAIS, </w:t>
      </w:r>
      <w:r w:rsidRPr="00B932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9329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n.m Du Beaujolais.</w:t>
      </w:r>
    </w:p>
    <w:p w14:paraId="105A34FF" w14:textId="6BE110CE" w:rsidR="00B9329B" w:rsidRDefault="004708D4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BÉBELLE </w:t>
      </w:r>
      <w:r w:rsidRPr="004708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 Fam.</w:t>
      </w:r>
      <w:r w:rsidRPr="004708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08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Jouet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4708D4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range tes bébelles</w:t>
      </w:r>
      <w:r w:rsidRPr="004708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4708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Chose insignifiante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708D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(babiole)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44EA6A6" w14:textId="2A14CE91" w:rsidR="004708D4" w:rsidRDefault="004708D4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BÉDÉTHÈQUE </w:t>
      </w:r>
      <w:r w:rsidRPr="004708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708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08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Collection de bandes dessinées.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4708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Lieu où elles sont entreposées.</w:t>
      </w:r>
    </w:p>
    <w:p w14:paraId="7B455588" w14:textId="5A03B559" w:rsidR="004708D4" w:rsidRDefault="009667DD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BEDOUME </w:t>
      </w:r>
      <w:r w:rsidRPr="009667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 Fam.</w:t>
      </w:r>
      <w:r w:rsidRPr="009667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9667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emme ou fille peu intelligente, peu développée, nigaude, sotte, stupide.</w:t>
      </w:r>
    </w:p>
    <w:p w14:paraId="5B5104BA" w14:textId="000F78C2" w:rsidR="009667DD" w:rsidRDefault="00D13CAF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BÉGONIACÉE </w:t>
      </w:r>
      <w:r w:rsidRPr="00D13C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13C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Plante, type bégonia.</w:t>
      </w:r>
    </w:p>
    <w:p w14:paraId="6C984BF8" w14:textId="768FDD55" w:rsidR="00D13CAF" w:rsidRDefault="00EF5531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BEHAVIOURISME </w:t>
      </w:r>
      <w:r w:rsidRPr="00EF55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F55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D64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D64D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D64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béhaviorisme)</w:t>
      </w:r>
      <w:r w:rsidR="00ED64DA" w:rsidRPr="00ED64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ED64DA" w:rsidRPr="00ED64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Théorie qui limite la psychologie à l'étude du comportement.</w:t>
      </w:r>
    </w:p>
    <w:p w14:paraId="082AFD18" w14:textId="054F51C9" w:rsidR="00ED64DA" w:rsidRDefault="00DE0363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BEHAVIOURISTE </w:t>
      </w:r>
      <w:r w:rsidRPr="00DE03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04A7" w:rsidRPr="007204A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7204A7" w:rsidRPr="007204A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7204A7" w:rsidRPr="007204A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béhavioriste)</w:t>
      </w:r>
      <w:r w:rsidR="007204A7" w:rsidRPr="007204A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DE03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le béhaviorisme.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E03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E03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professe le béhaviorisme, comportementaliste.</w:t>
      </w:r>
    </w:p>
    <w:p w14:paraId="5937F27C" w14:textId="2A1514D4" w:rsidR="00DE0363" w:rsidRPr="00962457" w:rsidRDefault="0022281C" w:rsidP="004708D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BELLINZONAIS, E </w:t>
      </w:r>
      <w:r w:rsidRPr="002228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Bellinzona </w:t>
      </w:r>
      <w:r w:rsidRPr="0022281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624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62457" w:rsidRPr="0096245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s = billonnassiez)</w:t>
      </w:r>
    </w:p>
    <w:p w14:paraId="4C18BFEE" w14:textId="6EE1B892" w:rsidR="0022281C" w:rsidRDefault="00047DD8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BEMBA </w:t>
      </w:r>
      <w:r w:rsidRPr="00047D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47D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047D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L</w:t>
      </w:r>
      <w:r w:rsidRPr="00047D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angue africaine bantoue, parlée par les Ba en Zambie et au Zaïre, soit par environ 2 millions de personnes.</w:t>
      </w:r>
    </w:p>
    <w:p w14:paraId="6472A130" w14:textId="69EC40BC" w:rsidR="00047DD8" w:rsidRDefault="009C587F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BERDIN, E </w:t>
      </w:r>
      <w:r w:rsidRPr="009C58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C58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9C58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C587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BREDIN) </w:t>
      </w:r>
      <w:r w:rsidRPr="009C58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Benêt, imbécile.</w:t>
      </w:r>
      <w:r w:rsidR="00A42B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42B05" w:rsidRPr="00A42B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(bendir, bredin, brinde)</w:t>
      </w:r>
    </w:p>
    <w:p w14:paraId="1835388D" w14:textId="557D0309" w:rsidR="009C587F" w:rsidRPr="00252E33" w:rsidRDefault="00E43ECB" w:rsidP="004708D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BERLAUD, E </w:t>
      </w:r>
      <w:r w:rsidRPr="00E43E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43E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E43EC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Nigaud.</w:t>
      </w:r>
      <w:r w:rsidR="00252E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52E33" w:rsidRPr="00252E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(durable)</w:t>
      </w:r>
    </w:p>
    <w:p w14:paraId="33B4BA61" w14:textId="09F251E9" w:rsidR="00E43ECB" w:rsidRDefault="00FD4D22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BERLINETTE </w:t>
      </w:r>
      <w:r w:rsidRPr="006C7C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C7C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C7C2B" w:rsidRPr="006C7C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Voiture </w:t>
      </w:r>
      <w:r w:rsidR="006C7C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sport </w:t>
      </w:r>
      <w:r w:rsidR="006C7C2B" w:rsidRPr="006C7C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deux portes voisine du coupé.</w:t>
      </w:r>
      <w:r w:rsidR="009822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822F3" w:rsidRPr="009822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bellettrien)</w:t>
      </w:r>
    </w:p>
    <w:p w14:paraId="6EADCD04" w14:textId="297F7DCC" w:rsidR="009F33AF" w:rsidRDefault="009F33AF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BÉROT </w:t>
      </w:r>
      <w:r w:rsidRPr="009F33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9F33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9F33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etit chariot à deux roues pour transporter des fardeaux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F33A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(diable)</w:t>
      </w:r>
      <w:r w:rsidRPr="009F33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- P</w:t>
      </w:r>
      <w:r w:rsidRPr="009F33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etit chariot pour faire les courses.</w:t>
      </w:r>
      <w:r w:rsidR="00124E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24E99" w:rsidRPr="00124E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(rebot, sorbet)</w:t>
      </w:r>
    </w:p>
    <w:p w14:paraId="3C40B930" w14:textId="33F9C962" w:rsidR="00E43ECB" w:rsidRDefault="00FE4A1A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BERRIASIEN, ENNE </w:t>
      </w:r>
      <w:r w:rsidRPr="00FE4A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E4A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FE4A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FE4A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E4A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 étage du néocomien inférieur.</w:t>
      </w:r>
    </w:p>
    <w:p w14:paraId="10AF9364" w14:textId="7B1D0F4E" w:rsidR="00FE4A1A" w:rsidRDefault="002C5D42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BERSAGLIER </w:t>
      </w:r>
      <w:r w:rsidRPr="002C5D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C5D4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C5D4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BERSAGLIER</w:t>
      </w:r>
      <w:r w:rsidRPr="002C5D4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</w:t>
      </w:r>
      <w:r w:rsidRPr="002C5D4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BERSAGLIERS) </w:t>
      </w:r>
      <w:r w:rsidRPr="002C5D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Soldat italien de l'infanterie légère.</w:t>
      </w:r>
      <w:r w:rsidR="001530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5302E" w:rsidRPr="0015302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(albergiers)</w:t>
      </w:r>
    </w:p>
    <w:p w14:paraId="12355351" w14:textId="7BB212AA" w:rsidR="002C5D42" w:rsidRDefault="00D15CD9" w:rsidP="004708D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BÉRYX </w:t>
      </w:r>
      <w:r w:rsidRPr="006E77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E77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Poisson osseux </w:t>
      </w:r>
      <w:r w:rsidR="006E77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rouge et argenté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des grands fonds.</w:t>
      </w:r>
    </w:p>
    <w:p w14:paraId="79830C33" w14:textId="2A40932B" w:rsidR="006E7763" w:rsidRPr="009F6905" w:rsidRDefault="000E7480" w:rsidP="004708D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BÉTAÏNE </w:t>
      </w:r>
      <w:r w:rsidRPr="000E74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E74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0E74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igment végétal extrait de la betterave sucrière, à laquelle elle donne sa couleur rouge.</w:t>
      </w:r>
      <w:r w:rsidR="009F69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6905" w:rsidRPr="009F69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(béaient)</w:t>
      </w:r>
    </w:p>
    <w:p w14:paraId="7BFFD148" w14:textId="7B5191B9" w:rsidR="000E7480" w:rsidRDefault="0099792A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BÉTÉ, E </w:t>
      </w:r>
      <w:r w:rsidRPr="009979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9979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africaine regroupant plusieurs dialectes de la région ouest de la Côte d'Ivoire.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9979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faisant partie d'un peuple du même nom et regroupant plus de 90 tribus en Côte d'Ivoire.</w:t>
      </w:r>
    </w:p>
    <w:p w14:paraId="03505B40" w14:textId="56B180EC" w:rsidR="0099792A" w:rsidRPr="009F6905" w:rsidRDefault="00EE459C" w:rsidP="009979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BÉTONNEUR </w:t>
      </w:r>
      <w:r w:rsidRPr="00EE45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45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E45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construit de manière excessive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EE459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des promoteurs bétonneurs investissent le littoral</w:t>
      </w:r>
      <w:r w:rsidRPr="00EE45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F69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6905" w:rsidRPr="009F69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(bonneteur, entuberons)</w:t>
      </w:r>
    </w:p>
    <w:p w14:paraId="3BF2EF0E" w14:textId="6A6D03F3" w:rsidR="00EE459C" w:rsidRDefault="00486964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BEUGNER </w:t>
      </w:r>
      <w:r w:rsidRPr="005C6A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5C6A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C6AE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BUGNER) </w:t>
      </w:r>
      <w:r w:rsidR="005C6A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Cogner, frapper. - </w:t>
      </w:r>
      <w:r w:rsidRPr="004869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Cabosser, déformer légèrement la face extérieure d’un objet, en particulier un véhicule, à la suite d’un choc ou d’un coup donné.</w:t>
      </w:r>
    </w:p>
    <w:p w14:paraId="733D793C" w14:textId="1CDBC191" w:rsidR="005C6AEB" w:rsidRDefault="00867EF2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BHAKTI </w:t>
      </w:r>
      <w:r w:rsidRPr="00867E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Rel.</w:t>
      </w:r>
      <w:r w:rsidRPr="00867E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867E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évotion pour la divinité, dans la religion hindoue.</w:t>
      </w:r>
    </w:p>
    <w:p w14:paraId="359DA0E2" w14:textId="1FAAF45B" w:rsidR="00867EF2" w:rsidRDefault="00C541C9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BHARATANATYAM </w:t>
      </w:r>
      <w:r w:rsidRPr="00C541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541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541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traditionnelle sacrée du sud de l'Inde.</w:t>
      </w:r>
    </w:p>
    <w:p w14:paraId="7C6CFD3A" w14:textId="630128AA" w:rsidR="00C541C9" w:rsidRPr="00FD5817" w:rsidRDefault="00D34E58" w:rsidP="009979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BIAUDE </w:t>
      </w:r>
      <w:r w:rsidRPr="00D34E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34E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4E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BLAUDE) </w:t>
      </w:r>
      <w:r w:rsidRPr="00D34E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Vêtement de travail long et ample, généralement en toile blanche, bleue ou noire, porté par les éleveurs et paysans lors des sorties ou visites aux foires.</w:t>
      </w:r>
      <w:r w:rsidR="00FD58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D5817" w:rsidRPr="00FD58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(ébaudi)</w:t>
      </w:r>
    </w:p>
    <w:p w14:paraId="401D04BC" w14:textId="25EA361C" w:rsidR="00D34E58" w:rsidRDefault="00A60240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BIBACE </w:t>
      </w:r>
      <w:r w:rsidRPr="00D94E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94E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94E7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BIBASSE)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Fruit comestible du </w:t>
      </w:r>
      <w:r w:rsidR="004228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bibacier </w:t>
      </w:r>
      <w:r w:rsidR="00422864" w:rsidRPr="0042286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Pr="0042286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néflier du Japon</w:t>
      </w:r>
      <w:r w:rsidR="00422864" w:rsidRPr="0042286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)</w:t>
      </w:r>
      <w:r w:rsidR="004228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725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725A9" w:rsidRPr="00D725A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babiche)</w:t>
      </w:r>
    </w:p>
    <w:p w14:paraId="5818F9B5" w14:textId="1C8B4940" w:rsidR="00D94E7B" w:rsidRDefault="00A45392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BIBASSE </w:t>
      </w:r>
      <w:r w:rsidRPr="00A453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453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4539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4539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4539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bibace)</w:t>
      </w:r>
      <w:r w:rsidRPr="00A453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97C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7C7F" w:rsidRPr="00F97C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babismes)</w:t>
      </w:r>
    </w:p>
    <w:p w14:paraId="7BA37B6B" w14:textId="26426ABF" w:rsidR="00A45392" w:rsidRDefault="00A75342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BIBITTE </w:t>
      </w:r>
      <w:r w:rsidRPr="00A753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. Québ. </w:t>
      </w:r>
      <w:r w:rsidRPr="00A7534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7534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7534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bébite)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53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Insecte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A753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bête.</w:t>
      </w:r>
    </w:p>
    <w:p w14:paraId="5D05E86B" w14:textId="75FAC4D1" w:rsidR="00A75342" w:rsidRDefault="005A2120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BIBLIOMÉTRIE </w:t>
      </w:r>
      <w:r w:rsidRPr="005A21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A21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5A21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nsemble de méthodes d'analyse quantitative des sciences.</w:t>
      </w:r>
    </w:p>
    <w:p w14:paraId="305D7486" w14:textId="133AD233" w:rsidR="005A2120" w:rsidRDefault="006D6278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BIBLIOMÉTRIQUE </w:t>
      </w:r>
      <w:r w:rsidRPr="00F961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29EA5AC" w14:textId="51DA06D7" w:rsidR="006D6278" w:rsidRDefault="006D6278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BIBLIOPHILIQUE </w:t>
      </w:r>
      <w:r w:rsidRPr="00F961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961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61C0" w:rsidRPr="00F961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la bibliophilie et les bibliophiles.</w:t>
      </w:r>
    </w:p>
    <w:p w14:paraId="3445348E" w14:textId="04D66551" w:rsidR="00F961C0" w:rsidRDefault="008755BD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BIBUS</w:t>
      </w:r>
      <w:r w:rsidR="00CE42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E42AD" w:rsidRPr="00CE42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 Helv.</w:t>
      </w:r>
      <w:r w:rsidR="00CE42AD" w:rsidRPr="00CE42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E42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="00CE42AD" w:rsidRPr="00CE42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etit objet sans valeur, gadget.</w:t>
      </w:r>
    </w:p>
    <w:p w14:paraId="2FF9964A" w14:textId="2FDC6BCF" w:rsidR="00CE42AD" w:rsidRDefault="00E5210C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BICÉPHALISME </w:t>
      </w:r>
      <w:r w:rsidRPr="00E521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5210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521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Caractère bicéphale</w:t>
      </w:r>
      <w:r w:rsidR="00E300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300C5" w:rsidRPr="00E300C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(Qui a deux têtes. </w:t>
      </w:r>
      <w:r w:rsidR="00E300C5" w:rsidRPr="00E300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Fig</w:t>
      </w:r>
      <w:r w:rsidR="00E300C5" w:rsidRPr="00E300C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Deux chefs, deux directions)</w:t>
      </w:r>
      <w:r w:rsidR="00E300C5" w:rsidRPr="00E300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620B3D9" w14:textId="622B92AD" w:rsidR="00E300C5" w:rsidRDefault="00C71536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BICHIQUE </w:t>
      </w:r>
      <w:r w:rsidRPr="00C715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15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15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Alevin de poissons d'eau douce, recherché pour un mets apprécié de la cuisine réunionnaise.</w:t>
      </w:r>
    </w:p>
    <w:p w14:paraId="3CA6D542" w14:textId="0ED1B33B" w:rsidR="00C71536" w:rsidRDefault="00075574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BICHKÉKOIS, E </w:t>
      </w:r>
      <w:r w:rsidRPr="000755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Bichkek </w:t>
      </w:r>
      <w:r w:rsidRPr="0007557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(Kirghizistan)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DD599B4" w14:textId="29B32216" w:rsidR="00075574" w:rsidRDefault="009B1B4C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BICORPS </w:t>
      </w:r>
      <w:r w:rsidRPr="009B1B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B1B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1B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1B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véhicule dont la carrosserie dessine deux volumes, le compartiment moteur et l'habitacle.</w:t>
      </w:r>
      <w:r w:rsidR="002C70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708D" w:rsidRPr="002C70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k = pibrocks)</w:t>
      </w:r>
    </w:p>
    <w:p w14:paraId="7EAC3910" w14:textId="44CC1D28" w:rsidR="009B1B4C" w:rsidRDefault="001A6672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BIDENS </w:t>
      </w:r>
      <w:r w:rsidRPr="001A66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A66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A66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Herbe à fleurs composées jaunes, du bord des eaux.</w:t>
      </w:r>
    </w:p>
    <w:p w14:paraId="658755D4" w14:textId="3BBB36E1" w:rsidR="001A6672" w:rsidRDefault="00E63EC4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BIDIRECTIONNEL</w:t>
      </w:r>
      <w:r w:rsidR="00110C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ELLE </w:t>
      </w:r>
      <w:r w:rsidR="00110C81" w:rsidRPr="00110C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110C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="00110C81" w:rsidRPr="00110C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ouvant se déplacer dans deux directions.</w:t>
      </w:r>
    </w:p>
    <w:p w14:paraId="18353533" w14:textId="7D6B5D22" w:rsidR="00110C81" w:rsidRDefault="00A025F2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BIFTON </w:t>
      </w:r>
      <w:r w:rsidRPr="00A025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025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025F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025F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025F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biffeton)</w:t>
      </w:r>
      <w:r w:rsidRPr="00A025F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A025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Billet de banque.</w:t>
      </w:r>
      <w:r w:rsidR="00B92C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92CE1" w:rsidRPr="00B92C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bifront)</w:t>
      </w:r>
    </w:p>
    <w:p w14:paraId="3E7789B5" w14:textId="2D94FBDB" w:rsidR="00A025F2" w:rsidRDefault="000B1EB0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BILATÉRALISME </w:t>
      </w:r>
      <w:r w:rsidRPr="000B1E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B1E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B1E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Système de relations entre deux pays fondé sur des échanges, des accords bilatéraux.</w:t>
      </w:r>
      <w:r w:rsidR="003A5D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5DD3" w:rsidRPr="003A5DD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(embastillerai)</w:t>
      </w:r>
    </w:p>
    <w:p w14:paraId="1D2F33F4" w14:textId="1C65363A" w:rsidR="000B1EB0" w:rsidRDefault="007E6406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BILIRUBINÉMIE </w:t>
      </w:r>
      <w:r w:rsidRPr="007E64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E64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Taux de bilirubine dans le sang.</w:t>
      </w:r>
    </w:p>
    <w:p w14:paraId="71DDFE92" w14:textId="1EC63BBC" w:rsidR="007E6406" w:rsidRDefault="009B06A0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B06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BIMBO </w:t>
      </w:r>
      <w:r w:rsidRPr="009B06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B06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06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Jeune femme à la féminité provocante et stéréotypée.</w:t>
      </w:r>
    </w:p>
    <w:p w14:paraId="35EE5465" w14:textId="409381E7" w:rsidR="009B06A0" w:rsidRDefault="008241CF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BIMODE </w:t>
      </w:r>
      <w:r w:rsidRPr="008241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241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utilise deux modes de fonctionnement.</w:t>
      </w:r>
    </w:p>
    <w:p w14:paraId="75EB5115" w14:textId="31EB78D0" w:rsidR="008241CF" w:rsidRDefault="00BA46B1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BIOCATALYSE </w:t>
      </w:r>
      <w:r w:rsidRPr="00C53B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Biochim.</w:t>
      </w:r>
      <w:r w:rsidRPr="00C53B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BA46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galement appelée catalyse enzymatique ou biotransformation, est l'utilisation d'enzymes pour catalyser des réactions chimiques.</w:t>
      </w:r>
    </w:p>
    <w:p w14:paraId="318682CE" w14:textId="3226B4CE" w:rsidR="00C53BD6" w:rsidRDefault="00EB4969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BIODIESEL </w:t>
      </w:r>
      <w:r w:rsidRPr="00EB49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B49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B49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Biocarburant à base de mélange d'huile végétale ou animale avec un alcool </w:t>
      </w:r>
      <w:r w:rsidRPr="00EB496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(éthanol, méthanol)</w:t>
      </w:r>
      <w:r w:rsidRPr="00EB49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1F30BE5" w14:textId="0EECDFD6" w:rsidR="00EB4969" w:rsidRDefault="00AE233B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BIODYNAMIE </w:t>
      </w:r>
      <w:r w:rsidRPr="00AE23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E233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AE23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griculture pour l'avenir, écologique et éthique, dans le respect du vivant.</w:t>
      </w:r>
    </w:p>
    <w:p w14:paraId="3053CFB6" w14:textId="2D6BE719" w:rsidR="00AE233B" w:rsidRDefault="00C07ADD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BIODYNAMIQUE </w:t>
      </w:r>
      <w:r w:rsidRPr="00C07A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F8D7CCE" w14:textId="7344228B" w:rsidR="00C07ADD" w:rsidRPr="00FF4EB1" w:rsidRDefault="00C07ADD" w:rsidP="009979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BIOÉTHANOL </w:t>
      </w:r>
      <w:r w:rsidRPr="00C07A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7A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07A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Éthanol tiré de produits agricoles </w:t>
      </w:r>
      <w:r w:rsidRPr="00C07AD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(céréales, betteraves, etc.)</w:t>
      </w:r>
      <w:r w:rsidRPr="00C07A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pouvant être ajouté à l'essence et constituer un biocarburant.</w:t>
      </w:r>
      <w:r w:rsidR="00FF4E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F4EB1" w:rsidRPr="00FF4E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haplobionte)</w:t>
      </w:r>
    </w:p>
    <w:p w14:paraId="724123DB" w14:textId="28AE81B6" w:rsidR="00C07ADD" w:rsidRDefault="00223EB9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BIOÉTHICIEN, ENNE </w:t>
      </w:r>
      <w:r w:rsidRPr="00223E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23E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Spécialiste des problèmes de bioéthique.</w:t>
      </w:r>
    </w:p>
    <w:p w14:paraId="49B2EA99" w14:textId="457D335F" w:rsidR="00223EB9" w:rsidRDefault="003737AD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BIOGÉOCHIMIE </w:t>
      </w:r>
      <w:r w:rsidRPr="003737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737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3737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tude du rôle des systèmes biologiques sur les conditions physico-chimiques régnant à la surface de notre planète.</w:t>
      </w:r>
    </w:p>
    <w:p w14:paraId="6F288DB0" w14:textId="42185266" w:rsidR="003737AD" w:rsidRDefault="00C550F4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BIOGÉOCHIMIQUE </w:t>
      </w:r>
      <w:r w:rsidRPr="00F669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A1DE64D" w14:textId="0B4355D2" w:rsidR="00C550F4" w:rsidRDefault="00F669AC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BIOGÉOGRAPHE </w:t>
      </w:r>
      <w:r w:rsidRPr="00F669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669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Spécialiste de biogéographie</w:t>
      </w:r>
      <w:r w:rsidR="009A47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A478D" w:rsidRPr="009A478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(Science qui étudie la répartition de la flore, de la faune dans leurs milieux biologiques)</w:t>
      </w:r>
      <w:r w:rsidR="009A47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14009B2" w14:textId="37017EEF" w:rsidR="009A478D" w:rsidRPr="00C73E12" w:rsidRDefault="00724A8B" w:rsidP="009979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BIOLLE</w:t>
      </w:r>
      <w:r w:rsidR="008156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5602" w:rsidRPr="008156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 Vx.</w:t>
      </w:r>
      <w:r w:rsidR="00815602" w:rsidRPr="008156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156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Bouleau.</w:t>
      </w:r>
      <w:r w:rsidR="00C73E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3E12" w:rsidRPr="00C73E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(boille)</w:t>
      </w:r>
    </w:p>
    <w:p w14:paraId="6361D26C" w14:textId="736E6BEA" w:rsidR="00815602" w:rsidRDefault="00873481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BIOMARQUEUR </w:t>
      </w:r>
      <w:r w:rsidRPr="008734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734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Marqueur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734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biologique.</w:t>
      </w:r>
    </w:p>
    <w:p w14:paraId="6E2EDD2D" w14:textId="18E6CBB2" w:rsidR="00873481" w:rsidRDefault="00340603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BIOMÉDECINE </w:t>
      </w:r>
      <w:r w:rsidRPr="003406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406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06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applications de la recherche et des techniques biologiques à la médecine.</w:t>
      </w:r>
    </w:p>
    <w:p w14:paraId="69213205" w14:textId="3E8EFCC5" w:rsidR="00340603" w:rsidRDefault="00B83AB0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BIOMÉTRICIEN, ENNE </w:t>
      </w:r>
      <w:r w:rsidRPr="00B83A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B83A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pécialiste de la biométrie.</w:t>
      </w:r>
    </w:p>
    <w:p w14:paraId="0E83E74A" w14:textId="37B6980B" w:rsidR="006A1BB9" w:rsidRDefault="001D0597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BIOMÉTRIQUE </w:t>
      </w:r>
      <w:r w:rsidRPr="001D05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2F3C29F" w14:textId="2B2E229F" w:rsidR="001D0597" w:rsidRDefault="001D0597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BIOMOLÉCULE </w:t>
      </w:r>
      <w:r w:rsidRPr="001D05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D05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D05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Composé chimique présent dans les organismes vivants et participant à leur métabolisme.</w:t>
      </w:r>
    </w:p>
    <w:p w14:paraId="23F2FF49" w14:textId="5E74B146" w:rsidR="001D0597" w:rsidRDefault="00231E54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BIOPESTICIDE </w:t>
      </w:r>
      <w:r w:rsidRPr="00231E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Agr.</w:t>
      </w:r>
      <w:r w:rsidRPr="00231E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31E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Bactérie produisant des toxines capables de détruire certains insectes sans risque pour l'environnement.</w:t>
      </w:r>
    </w:p>
    <w:p w14:paraId="3DC1C623" w14:textId="7D67DB40" w:rsidR="00231E54" w:rsidRDefault="00BB54B1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BIOPÔLE </w:t>
      </w:r>
      <w:r w:rsidRPr="00BB5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B54B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B5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Site dédié à l'accueil d'entreprises de biotechnologies.</w:t>
      </w:r>
    </w:p>
    <w:p w14:paraId="1453161F" w14:textId="1E314A53" w:rsidR="00BB54B1" w:rsidRDefault="008B081A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BIORÉACTEUR</w:t>
      </w:r>
      <w:r w:rsidR="00FB42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B4280" w:rsidRPr="00FB42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FB4280" w:rsidRPr="00FB42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B42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="00FB4280" w:rsidRPr="00FB42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uve dans laquelle se multiplient des micro-organismes </w:t>
      </w:r>
      <w:r w:rsidR="00FB4280" w:rsidRPr="00FB428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(levures, bactéries, champignons, algues…)</w:t>
      </w:r>
      <w:r w:rsidR="00FB42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3FD0A1F" w14:textId="4F81B17A" w:rsidR="00FB4280" w:rsidRDefault="006F3F10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BIOSÉCURITÉ </w:t>
      </w:r>
      <w:r w:rsidRPr="006F3F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F3F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F3F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Prévention des risques biologiques, notamment ceux liés au développement des biotechnologies </w:t>
      </w:r>
      <w:r w:rsidRPr="006F3F1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(génie génétique, cultures transgéniques, OGM…)</w:t>
      </w:r>
      <w:r w:rsidRPr="006F3F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D826DA9" w14:textId="362BAF1A" w:rsidR="006F3F10" w:rsidRDefault="00564265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BIOTYPOLOGIQUE </w:t>
      </w:r>
      <w:r w:rsidRPr="005642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642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se rapporte à la biotypologie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6426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(Science qui tente d'établir une classification des types humains d'après des caractéristiques physiques)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152A651" w14:textId="73144032" w:rsidR="00B83AB0" w:rsidRDefault="00935FF9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BIRCHER </w:t>
      </w:r>
      <w:r w:rsidRPr="00935F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935F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935F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élange composé de flocons de céréales, de fruits et de lait.</w:t>
      </w:r>
      <w:r w:rsidR="00401E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01EBF" w:rsidRPr="00401EB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(chibrer)</w:t>
      </w:r>
    </w:p>
    <w:p w14:paraId="0C0DAD0F" w14:textId="0B4068FC" w:rsidR="00935FF9" w:rsidRDefault="00D57670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BISMARCKIEN, ENNE </w:t>
      </w:r>
      <w:r w:rsidRPr="00D576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Bismarck, homme politique allemand.</w:t>
      </w:r>
    </w:p>
    <w:p w14:paraId="41085547" w14:textId="4DEEEC15" w:rsidR="00D57670" w:rsidRDefault="00811076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BISSAP </w:t>
      </w:r>
      <w:r w:rsidRPr="008110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Afr.</w:t>
      </w:r>
      <w:r w:rsidRPr="008110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110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11076"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  <w:t>→</w:t>
      </w:r>
      <w:r w:rsidRPr="008110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bissab)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10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Variété d'hibiscus cultivée en Afrique subsaharienne</w:t>
      </w:r>
      <w:r w:rsidR="006655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- </w:t>
      </w:r>
      <w:r w:rsidRPr="008110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Boisson rafraîchissante préparée avec les fleurs séchées de la plante.</w:t>
      </w:r>
    </w:p>
    <w:p w14:paraId="61E3AE81" w14:textId="23F94CFB" w:rsidR="0066558E" w:rsidRDefault="009E36D6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BIZUTEUR, EUSE </w:t>
      </w:r>
      <w:r w:rsidRPr="009E36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</w:t>
      </w:r>
      <w:r w:rsidRPr="009E36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9E36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subir le bizutage à </w:t>
      </w:r>
      <w:r w:rsidRPr="009E36D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(qqn)</w:t>
      </w:r>
      <w:r w:rsidRPr="009E36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E2F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E2F78" w:rsidRPr="00BE2F7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bouturiez)</w:t>
      </w:r>
    </w:p>
    <w:p w14:paraId="4738DD95" w14:textId="28187229" w:rsidR="009E36D6" w:rsidRPr="00CF6FFE" w:rsidRDefault="0045798D" w:rsidP="0081107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BLANQUISTE </w:t>
      </w:r>
      <w:r w:rsidRPr="004579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579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Partisan du blanquisme</w:t>
      </w:r>
      <w:r w:rsidR="006140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0F0" w:rsidRPr="006140F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(Théorie révolutionnaire de Louis Auguste Blanqui)</w:t>
      </w:r>
      <w:r w:rsidR="006140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F6F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F6FFE" w:rsidRPr="00CF6F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(blinquâtes)</w:t>
      </w:r>
    </w:p>
    <w:p w14:paraId="379DB6B5" w14:textId="78748DA5" w:rsidR="009E36D6" w:rsidRDefault="00E46E48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BLAUDE </w:t>
      </w:r>
      <w:r w:rsidRPr="00E46E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46E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46E4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46E4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46E4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biaude)</w:t>
      </w:r>
      <w:r w:rsidRPr="00E46E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A6ADA6B" w14:textId="6D9D5042" w:rsidR="00E46E48" w:rsidRDefault="00F96475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BLOG </w:t>
      </w:r>
      <w:r w:rsidRPr="00F964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964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9647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BLOGUE) </w:t>
      </w:r>
      <w:r w:rsidRPr="00F964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Journal personnel, chronique d'humeur sur Internet.</w:t>
      </w:r>
    </w:p>
    <w:p w14:paraId="471CE20C" w14:textId="6B30AC1B" w:rsidR="00F96475" w:rsidRDefault="00F96475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BLOGUE </w:t>
      </w:r>
      <w:r w:rsidRPr="00F964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964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9647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9647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9647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blog)</w:t>
      </w:r>
      <w:r w:rsidRPr="00F964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5476638" w14:textId="6CB4C1E5" w:rsidR="00F96475" w:rsidRPr="00612CF2" w:rsidRDefault="00725762" w:rsidP="0081107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BLUESMAN </w:t>
      </w:r>
      <w:r w:rsidRPr="007257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257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57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BLUESMEN ou BLUESMANS)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Chanteur de blues.</w:t>
      </w:r>
      <w:r w:rsidR="00612C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2CF2" w:rsidRPr="00612C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(albumens)</w:t>
      </w:r>
    </w:p>
    <w:p w14:paraId="5806A519" w14:textId="50518FAB" w:rsidR="00725762" w:rsidRDefault="00CE521A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BLUETOOTH </w:t>
      </w:r>
      <w:r w:rsidRPr="008273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8273D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(Nom déposé) </w:t>
      </w:r>
      <w:r w:rsidRPr="00CE52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Technologie de connexion sans fil à courte portée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401616B" w14:textId="1CDF015C" w:rsidR="008273D3" w:rsidRPr="00FB4E41" w:rsidRDefault="00515800" w:rsidP="0081107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BLUFFANT, E </w:t>
      </w:r>
      <w:r w:rsidRPr="005158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5158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158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impressionne, surprend.</w:t>
      </w:r>
      <w:r w:rsidR="00FB4E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B4E41" w:rsidRPr="00FB4E4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(bufflant, affublent)</w:t>
      </w:r>
    </w:p>
    <w:p w14:paraId="71035880" w14:textId="28346C96" w:rsidR="00515800" w:rsidRDefault="005F3116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BOCAIN, E </w:t>
      </w:r>
      <w:r w:rsidRPr="005F31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31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bocage normand.</w:t>
      </w:r>
    </w:p>
    <w:p w14:paraId="7E368D1B" w14:textId="5DA681E5" w:rsidR="005F3116" w:rsidRDefault="003E47F9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BOGE </w:t>
      </w:r>
      <w:r w:rsidRPr="003E47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E47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E47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Sac en toile ou en jute utilisé comme cartable ou sacoche.</w:t>
      </w:r>
      <w:r w:rsidR="005E66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E66B8" w:rsidRPr="005E66B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(gobe)</w:t>
      </w:r>
    </w:p>
    <w:p w14:paraId="31424A18" w14:textId="0723CC96" w:rsidR="003E47F9" w:rsidRDefault="00785191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BOGOLAN </w:t>
      </w:r>
      <w:r w:rsidRPr="007851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78519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7851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ésigne à la fois un tissu et un style particulier de teinture artisanale.</w:t>
      </w:r>
    </w:p>
    <w:p w14:paraId="036C3A29" w14:textId="46A69C90" w:rsidR="00785191" w:rsidRPr="00DD64BE" w:rsidRDefault="00785191" w:rsidP="0081107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BOGOTANAIS, E</w:t>
      </w:r>
      <w:r w:rsidR="002634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63496" w:rsidRPr="002634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634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Bogota </w:t>
      </w:r>
      <w:r w:rsidR="00263496" w:rsidRPr="0026349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(Colombie)</w:t>
      </w:r>
      <w:r w:rsidR="002634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D64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D64BE" w:rsidRPr="00DD64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abrogations)</w:t>
      </w:r>
    </w:p>
    <w:p w14:paraId="70A996A9" w14:textId="064DD7EB" w:rsidR="00263496" w:rsidRDefault="00410594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BOGUER </w:t>
      </w:r>
      <w:r w:rsidRPr="004105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4105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1059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BUGGER, BUGUER) </w:t>
      </w:r>
      <w:r w:rsidRPr="004105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Présenter un bogue, une anomalie de fonctionnement.</w:t>
      </w:r>
      <w:r w:rsidR="001D67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67F0" w:rsidRPr="001D67F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(bouger, bougre, bourge, gobeur)</w:t>
      </w:r>
    </w:p>
    <w:p w14:paraId="60A616EE" w14:textId="29EDACDF" w:rsidR="00410594" w:rsidRDefault="000B5555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BOMBACACÉE </w:t>
      </w:r>
      <w:r w:rsidRPr="000B55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B55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0B55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lément d'une famille d'arbres tropicaux à large tronc </w:t>
      </w:r>
      <w:r w:rsidRPr="000B555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(baobab, kapokier...)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E0DB623" w14:textId="28557A31" w:rsidR="000B5555" w:rsidRDefault="00630ABB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BONBEC </w:t>
      </w:r>
      <w:r w:rsidRPr="00630A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630A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Bonbon.</w:t>
      </w:r>
    </w:p>
    <w:p w14:paraId="723D7DCB" w14:textId="04181721" w:rsidR="00630ABB" w:rsidRPr="00911D52" w:rsidRDefault="00254927" w:rsidP="0081107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BONELLIE </w:t>
      </w:r>
      <w:r w:rsidRPr="002549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549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2549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 annélide qui vit en Méditerranée.</w:t>
      </w:r>
      <w:r w:rsidR="00911D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11D52" w:rsidRPr="00911D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(lobéline)</w:t>
      </w:r>
    </w:p>
    <w:p w14:paraId="62F0937F" w14:textId="7C4FD392" w:rsidR="00254927" w:rsidRDefault="00B1386C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BONIF </w:t>
      </w:r>
      <w:r w:rsidRPr="00B138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B138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Bonification.</w:t>
      </w:r>
    </w:p>
    <w:p w14:paraId="1D748F23" w14:textId="1836D385" w:rsidR="00B1386C" w:rsidRDefault="00FE2EB4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BONNOTTE</w:t>
      </w:r>
      <w:r w:rsidR="00530C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30C72" w:rsidRPr="00530C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530C72" w:rsidRPr="00530C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30C72" w:rsidRPr="00530C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Variété de pomme de terre cultivée dans la région de Noirmoutier.</w:t>
      </w:r>
      <w:r w:rsidR="00B72A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2A90" w:rsidRPr="00B72A9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obtention)</w:t>
      </w:r>
    </w:p>
    <w:p w14:paraId="6D442369" w14:textId="79AF7937" w:rsidR="00530C72" w:rsidRDefault="00030117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BONZAÏ </w:t>
      </w:r>
      <w:r w:rsidRPr="000301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301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301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3011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301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bonsaï) </w:t>
      </w:r>
      <w:r w:rsidRPr="000301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nain cultivé en pot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BCA2BFD" w14:textId="1D1432A8" w:rsidR="00030117" w:rsidRPr="00C93987" w:rsidRDefault="00B12096" w:rsidP="0081107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BORDÉLISER </w:t>
      </w:r>
      <w:r w:rsidRPr="00B120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20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Mettre du désordre dans quelque chose, chahuter quelqu'un.</w:t>
      </w:r>
      <w:r w:rsidR="00C939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3987" w:rsidRPr="00C9398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borderlines)</w:t>
      </w:r>
    </w:p>
    <w:p w14:paraId="22A25AA1" w14:textId="78E48E00" w:rsidR="00B12096" w:rsidRDefault="001813FA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BORDURER </w:t>
      </w:r>
      <w:r w:rsidRPr="001813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1813F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813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Exclure quelqu'un, le mettre sur la touche.</w:t>
      </w:r>
      <w:r w:rsidR="00F705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05E6" w:rsidRPr="00F705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débourrer)</w:t>
      </w:r>
    </w:p>
    <w:p w14:paraId="35C29E67" w14:textId="14161EEB" w:rsidR="001813FA" w:rsidRDefault="000C3724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BORNIER </w:t>
      </w:r>
      <w:r w:rsidRPr="000C37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Électr.</w:t>
      </w:r>
      <w:r w:rsidRPr="000C37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0C37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lément de connectique permettant de raccorder l'alimentation à une enceinte, un circuit, un montage, etc.</w:t>
      </w:r>
      <w:r w:rsidR="00F705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05E6" w:rsidRPr="00F705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(briéron)</w:t>
      </w:r>
    </w:p>
    <w:p w14:paraId="22EF19BE" w14:textId="7FA1D094" w:rsidR="000C3724" w:rsidRPr="00015A9F" w:rsidRDefault="000D6235" w:rsidP="0081107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BORTCH </w:t>
      </w:r>
      <w:r w:rsidRPr="004042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042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042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0429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042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borchtch) </w:t>
      </w:r>
      <w:r w:rsidRPr="000D6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Soupe aux betteraves et à la viande, avec de la crème </w:t>
      </w:r>
      <w:r w:rsidRPr="0040429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(plat ukrainien)</w:t>
      </w:r>
      <w:r w:rsidR="004042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A</w:t>
      </w:r>
      <w:r w:rsidRPr="000D6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busivement soupe russe analogue, aux choux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15A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15A9F" w:rsidRPr="00015A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(bortsch)</w:t>
      </w:r>
    </w:p>
    <w:p w14:paraId="01D957B8" w14:textId="73146FC4" w:rsidR="00404290" w:rsidRDefault="0064194B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BOUAKÉEN, ENNE </w:t>
      </w:r>
      <w:r w:rsidRPr="006419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Bouaké </w:t>
      </w:r>
      <w:r w:rsidRPr="0064194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(Côte d’Ivoire)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210B733" w14:textId="5BE10905" w:rsidR="0064194B" w:rsidRDefault="008F4DE9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BOUCAGE </w:t>
      </w:r>
      <w:r w:rsidRPr="008F4D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F4DE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de la f</w:t>
      </w:r>
      <w:r w:rsidRPr="008F4D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</w:t>
      </w:r>
      <w:r w:rsidRPr="008F4D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mbellifères dont le type est l'anis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323F030" w14:textId="1C35D649" w:rsidR="008F4DE9" w:rsidRDefault="005834D6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BOUCHURE </w:t>
      </w:r>
      <w:r w:rsidRPr="005834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834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Haie artificielle.</w:t>
      </w:r>
      <w:r w:rsidR="005726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72665" w:rsidRPr="0057266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(boucheur)</w:t>
      </w:r>
    </w:p>
    <w:p w14:paraId="1FE1566A" w14:textId="5C2365A5" w:rsidR="005834D6" w:rsidRPr="00004E57" w:rsidRDefault="00C51620" w:rsidP="0081107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C516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BOUGNA </w:t>
      </w:r>
      <w:r w:rsidRPr="00C516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516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516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Plat qui ressemble à un ragoût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C516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spécialité de Nouvelle-Calédonie.</w:t>
      </w:r>
      <w:r w:rsidR="00004E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04E57" w:rsidRPr="00004E5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(baguons)</w:t>
      </w:r>
    </w:p>
    <w:p w14:paraId="62637B44" w14:textId="7A895F3D" w:rsidR="00C51620" w:rsidRDefault="00633982" w:rsidP="0081107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BOUGNETTE </w:t>
      </w:r>
      <w:r w:rsidRPr="006339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339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339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Spécialité du Midi à base de porc et de pain.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39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Fam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39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Tache sur un vêtement.</w:t>
      </w:r>
    </w:p>
    <w:p w14:paraId="0317941C" w14:textId="611DBABE" w:rsidR="00633982" w:rsidRDefault="00633982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BOUH </w:t>
      </w:r>
      <w:r w:rsidRPr="006339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39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Exclamation qui exprime le chagrin, les pleurs, la lassitude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398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(ouin)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- </w:t>
      </w:r>
      <w:r w:rsidRPr="006339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Exclamation employée pour surprendre, faire peur à qqn.</w:t>
      </w:r>
    </w:p>
    <w:p w14:paraId="4C91F32C" w14:textId="04156825" w:rsidR="00633982" w:rsidRDefault="00532270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BOUILLÉE </w:t>
      </w:r>
      <w:r w:rsidRPr="005322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322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22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Bouquet </w:t>
      </w:r>
      <w:r w:rsidRPr="0053227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(d'arbres)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T</w:t>
      </w:r>
      <w:r w:rsidRPr="005322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ouffe </w:t>
      </w:r>
      <w:r w:rsidRPr="0053227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(d'herbes)</w:t>
      </w:r>
      <w:r w:rsidRPr="005322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57E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57E97" w:rsidRPr="00257E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(bousillée)</w:t>
      </w:r>
    </w:p>
    <w:p w14:paraId="62FEED9C" w14:textId="2FDD8E1E" w:rsidR="00532270" w:rsidRDefault="00C1766F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BOULÉGUER </w:t>
      </w:r>
      <w:r w:rsidRPr="00C176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176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le Sud-Est de la France, agiter, remuer, secouer.</w:t>
      </w:r>
      <w:r w:rsidR="00B70F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0F25" w:rsidRPr="00B70F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(blogueuse)</w:t>
      </w:r>
    </w:p>
    <w:p w14:paraId="46BC8AC5" w14:textId="052512CE" w:rsidR="00C1766F" w:rsidRDefault="00F61F5E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BOURIATE </w:t>
      </w:r>
      <w:r w:rsidRPr="00F61F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Bouriatie </w:t>
      </w:r>
      <w:r w:rsidRPr="00F61F5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(Russie)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10C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10CB3" w:rsidRPr="00B10C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(abroutie, bouterai, briouate, ébrouait, reboutai)</w:t>
      </w:r>
    </w:p>
    <w:p w14:paraId="3F8F7205" w14:textId="49796C4A" w:rsidR="00F61F5E" w:rsidRDefault="00E033FD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BOUTIS </w:t>
      </w:r>
      <w:r w:rsidRPr="00E033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033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033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Broderie effectuée sur deux étoffes superposées, le dessin étant mis en relief par un bourrage.</w:t>
      </w:r>
      <w:r w:rsidR="007062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0626E" w:rsidRPr="0070626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(subito)</w:t>
      </w:r>
    </w:p>
    <w:p w14:paraId="22B99472" w14:textId="6B8AE995" w:rsidR="00E033FD" w:rsidRDefault="00DD3CB9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BOUVINE </w:t>
      </w:r>
      <w:r w:rsidRPr="00DD3C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D3C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D3C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traditions et pratiques sportives liées à la tauromachie camarguaise.</w:t>
      </w:r>
    </w:p>
    <w:p w14:paraId="4B2FD6F0" w14:textId="58BA8C69" w:rsidR="00DD3CB9" w:rsidRDefault="006E7BFF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BOWAL, S </w:t>
      </w:r>
      <w:r w:rsidRPr="006E7B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6E7B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E7B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Plateau ou cuirasse latéritique, inondable au cours de la saison des pluies.</w:t>
      </w:r>
    </w:p>
    <w:p w14:paraId="07A96D44" w14:textId="0825A941" w:rsidR="006E7BFF" w:rsidRDefault="00A731AA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BRACERO </w:t>
      </w:r>
      <w:r w:rsidRPr="00A731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731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Coupeur de canne haïtien, travaillant en République dominicaine.</w:t>
      </w:r>
    </w:p>
    <w:p w14:paraId="27DAC575" w14:textId="6B0F910B" w:rsidR="00A731AA" w:rsidRDefault="00423CD9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BRASSICACÉE </w:t>
      </w:r>
      <w:r w:rsidRPr="00423C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23CD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23C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Famille de plantes généralement herbacées, dont les quatre pétales des fleurs sont disposés en croix.</w:t>
      </w:r>
    </w:p>
    <w:p w14:paraId="4F3C4C28" w14:textId="721F31B8" w:rsidR="00423CD9" w:rsidRDefault="003B28ED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BRASTISLAVIEN, ENNE </w:t>
      </w:r>
      <w:r w:rsidRPr="003B28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Bratislava </w:t>
      </w:r>
      <w:r w:rsidRPr="003B28E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(Slovaquie)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532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3297" w:rsidRPr="006532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verbalisations)</w:t>
      </w:r>
    </w:p>
    <w:p w14:paraId="03195921" w14:textId="5AB27A70" w:rsidR="003B28ED" w:rsidRPr="00D22305" w:rsidRDefault="00FA4B84" w:rsidP="0063398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BRAYON </w:t>
      </w:r>
      <w:r w:rsidRPr="00FA4B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Vén.</w:t>
      </w:r>
      <w:r w:rsidRPr="00FA4B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4B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Piège à belettes, fouines et autres bêtes puantes.</w:t>
      </w:r>
      <w:r w:rsidR="00D223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22305" w:rsidRPr="00D223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(baryon)</w:t>
      </w:r>
    </w:p>
    <w:p w14:paraId="7C221B1C" w14:textId="5689AF88" w:rsidR="00FA4B84" w:rsidRDefault="005726DC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BRÈDE </w:t>
      </w:r>
      <w:r w:rsidRPr="000306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306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726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potagère dont les feuilles ou les tiges tendres sont consommées cuites, en fricassée ou en bouillon, en accompagnement du riz.</w:t>
      </w:r>
    </w:p>
    <w:p w14:paraId="7B1FCC25" w14:textId="1C6D9C04" w:rsidR="000306C8" w:rsidRDefault="007413CA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BREDIN, E </w:t>
      </w:r>
      <w:r w:rsidRPr="007413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413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413C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413C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413C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berdin)</w:t>
      </w:r>
      <w:r w:rsidRPr="007413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214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2144B" w:rsidRPr="004214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(bendir, berdin, brinde)</w:t>
      </w:r>
    </w:p>
    <w:p w14:paraId="67FA97DF" w14:textId="31F2FF0A" w:rsidR="007413CA" w:rsidRDefault="00F332A4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BREVETABILITÉ </w:t>
      </w:r>
      <w:r w:rsidRPr="00E04E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04E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E04ED7" w:rsidRPr="00E04E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Caractère de ce qui peut être breveté.</w:t>
      </w:r>
    </w:p>
    <w:p w14:paraId="522EF44E" w14:textId="485B8203" w:rsidR="00E04ED7" w:rsidRDefault="00590DC0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90D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BREVETAGE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90D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0D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90D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Action de breveter.</w:t>
      </w:r>
    </w:p>
    <w:p w14:paraId="79977C79" w14:textId="3A247B12" w:rsidR="00590DC0" w:rsidRDefault="0087038C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BRIGADISTE </w:t>
      </w:r>
      <w:r w:rsidRPr="00870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7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des Brigades internationales ou des Brigades rouges.</w:t>
      </w:r>
    </w:p>
    <w:p w14:paraId="24922D25" w14:textId="522B20A2" w:rsidR="0087038C" w:rsidRDefault="00E31AB1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BRONCHOGRAPHIE </w:t>
      </w:r>
      <w:r w:rsidRPr="00E31A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31A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Examen radiographique des bronches.</w:t>
      </w:r>
    </w:p>
    <w:p w14:paraId="5B8FBFF1" w14:textId="4D2084EC" w:rsidR="00E31AB1" w:rsidRPr="00D04C3A" w:rsidRDefault="00576E82" w:rsidP="0063398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BRONCHOPATHIE</w:t>
      </w:r>
      <w:r w:rsidR="008142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42C7" w:rsidRPr="008142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8142C7" w:rsidRPr="008142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142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Affection des bronches.</w:t>
      </w:r>
      <w:r w:rsidR="00D04C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04C3A" w:rsidRPr="00D04C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(opisthobranche)</w:t>
      </w:r>
    </w:p>
    <w:p w14:paraId="45759416" w14:textId="6C2BA63D" w:rsidR="008142C7" w:rsidRDefault="0072028B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BRONCHOSPASME </w:t>
      </w:r>
      <w:r w:rsidRPr="007202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202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02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Contraction spasmodique des muscles lisses de la paroi des bronches.</w:t>
      </w:r>
    </w:p>
    <w:p w14:paraId="619567CC" w14:textId="35482D92" w:rsidR="0072028B" w:rsidRDefault="00C7091C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BROUILLADE </w:t>
      </w:r>
      <w:r w:rsidRPr="00C709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7091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09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Plat à base d'œufs brouillés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D7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7AC5" w:rsidRPr="001D7AC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(bredouilla, débrouilla)</w:t>
      </w:r>
    </w:p>
    <w:p w14:paraId="51B27E8C" w14:textId="40CBA89D" w:rsidR="00C7091C" w:rsidRDefault="003F6974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BRUCHON </w:t>
      </w:r>
      <w:r w:rsidRPr="003F69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3F69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F6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grain de poussière, de sable, petit débris.</w:t>
      </w:r>
    </w:p>
    <w:p w14:paraId="601070F7" w14:textId="7E20AF24" w:rsidR="003F6974" w:rsidRDefault="001D2400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BRUITISTE </w:t>
      </w:r>
      <w:r w:rsidRPr="001552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24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 musique caractérisée par l'assemblage esthétique de sons perçus comme désagréables.</w:t>
      </w:r>
    </w:p>
    <w:p w14:paraId="46EBFC2D" w14:textId="0B993231" w:rsidR="0015520D" w:rsidRDefault="000B6153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BRUMISATION </w:t>
      </w:r>
      <w:r w:rsidRPr="000B61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B61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0B61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ait de vaporiser de l'eau en très fines gouttelettes.</w:t>
      </w:r>
      <w:r w:rsidR="002B12B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12B2" w:rsidRPr="002B12B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tambourinais)</w:t>
      </w:r>
    </w:p>
    <w:p w14:paraId="18CA3554" w14:textId="3DAACF53" w:rsidR="000B6153" w:rsidRPr="004A134F" w:rsidRDefault="002F5445" w:rsidP="0063398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BRUNELLE </w:t>
      </w:r>
      <w:r w:rsidRPr="002F54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2F54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F54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Herbe vivace de la famille des </w:t>
      </w:r>
      <w:r w:rsidR="00F62A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2F54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abiées, aux fleurs en épis.</w:t>
      </w:r>
      <w:r w:rsidR="004A13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A134F" w:rsidRPr="004A13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bullèrent)</w:t>
      </w:r>
    </w:p>
    <w:p w14:paraId="6226FE8E" w14:textId="6803D326" w:rsidR="002F5445" w:rsidRDefault="00DD3954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BUBINGA </w:t>
      </w:r>
      <w:r w:rsidRPr="00DD39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D39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D39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Bois brun rosé ou rougeâtre fourni principalement par le Cameroun.</w:t>
      </w:r>
    </w:p>
    <w:p w14:paraId="75C8576F" w14:textId="341F1693" w:rsidR="00DD3954" w:rsidRDefault="005F28BC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BÛCHERONNAGE </w:t>
      </w:r>
      <w:r w:rsidRPr="005F28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6AB4987" w14:textId="3C3F69DE" w:rsidR="005F28BC" w:rsidRDefault="005F28BC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BÛCHERONNER </w:t>
      </w:r>
      <w:r w:rsidRPr="005F28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28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Abattre les arbres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D</w:t>
      </w:r>
      <w:r w:rsidRPr="005F28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ébiter le bois.</w:t>
      </w:r>
    </w:p>
    <w:p w14:paraId="67CD491B" w14:textId="34EC162F" w:rsidR="005F28BC" w:rsidRDefault="009F53A8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BUFONIDÉ </w:t>
      </w:r>
      <w:r w:rsidRPr="005411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5411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411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9F53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lément d'une famille d'amphibiens anoures sans dents.</w:t>
      </w:r>
      <w:r w:rsidR="00263F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63FDC" w:rsidRPr="00263F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furibonde)</w:t>
      </w:r>
    </w:p>
    <w:p w14:paraId="60F57787" w14:textId="0EAB44E9" w:rsidR="005411C2" w:rsidRDefault="00D752C2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BUGGER </w:t>
      </w:r>
      <w:r w:rsidRPr="00D752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752C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752C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752C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boguer)</w:t>
      </w:r>
      <w:r w:rsidRPr="00D752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B70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B7010" w:rsidRPr="00FB701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(grabuge)</w:t>
      </w:r>
    </w:p>
    <w:p w14:paraId="5133B431" w14:textId="2F6972B0" w:rsidR="00D752C2" w:rsidRPr="00FB7010" w:rsidRDefault="002A0759" w:rsidP="0063398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BUGNER </w:t>
      </w:r>
      <w:r w:rsidRPr="002A07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A075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A075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A075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beugner)</w:t>
      </w:r>
      <w:r w:rsidRPr="002A07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B70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B7010" w:rsidRPr="00FB701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(bugrane)</w:t>
      </w:r>
    </w:p>
    <w:p w14:paraId="16DF324E" w14:textId="48DA2E16" w:rsidR="002A0759" w:rsidRDefault="002B5C70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BULBICULTEUR, TRICE </w:t>
      </w:r>
      <w:r w:rsidRPr="002B5C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Bot.</w:t>
      </w:r>
      <w:r w:rsidRPr="002B5C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2B5C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ultivateur de bulbes de plantes décoratives.</w:t>
      </w:r>
      <w:r w:rsidR="001A68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68BA" w:rsidRPr="001A68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(bulbiculture)</w:t>
      </w:r>
    </w:p>
    <w:p w14:paraId="31695BCD" w14:textId="331036E6" w:rsidR="002B5C70" w:rsidRDefault="00886F7D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BULBUL </w:t>
      </w:r>
      <w:r w:rsidRPr="00886F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86F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86F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Passereau de petite ou moyenne taille au plumage vert ou brun.</w:t>
      </w:r>
    </w:p>
    <w:p w14:paraId="1016D313" w14:textId="04CDFE6A" w:rsidR="00886F7D" w:rsidRDefault="00904ACC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BUMPER </w:t>
      </w:r>
      <w:r w:rsidRPr="00967B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67B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04A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billard électrique, borne sur laquelle rebondit la bille.</w:t>
      </w:r>
      <w:r w:rsidR="00967B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="00967BE4" w:rsidRPr="00967B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</w:t>
      </w:r>
      <w:r w:rsidR="00967B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04A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Pare-chocs.</w:t>
      </w:r>
    </w:p>
    <w:p w14:paraId="6DA5D636" w14:textId="11D4BE0E" w:rsidR="00967BE4" w:rsidRPr="002A0759" w:rsidRDefault="006C6C34" w:rsidP="006339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BUNKÉRISER </w:t>
      </w:r>
      <w:r w:rsidRPr="006C6C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C6C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Transformer en bunker, protéger </w:t>
      </w:r>
      <w:r w:rsidRPr="006C6C3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 ou qq chose)</w:t>
      </w:r>
      <w:r w:rsidRPr="006C6C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6C6C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comme pour un bunker.</w:t>
      </w:r>
    </w:p>
    <w:p w14:paraId="2D528F60" w14:textId="017E6823" w:rsidR="006D6278" w:rsidRDefault="008F2704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BURKINABÉ, </w:t>
      </w:r>
      <w:r w:rsidRPr="00766E2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F27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Burkina </w:t>
      </w:r>
      <w:r w:rsidRPr="00766E2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(Afrique occidentale)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96DC4FA" w14:textId="09AD2523" w:rsidR="00766E2E" w:rsidRDefault="00C10579" w:rsidP="009979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BUTOMACÉE </w:t>
      </w:r>
      <w:r w:rsidRPr="00A479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479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C105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lément d'une famille de plantes aquatiques, dont le type est le butome.</w:t>
      </w:r>
    </w:p>
    <w:p w14:paraId="68240082" w14:textId="4263848E" w:rsidR="00AA3435" w:rsidRDefault="00AA3435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EC5BEB9" w14:textId="7EE12143" w:rsidR="00402D03" w:rsidRDefault="00510BE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0288" behindDoc="0" locked="0" layoutInCell="1" allowOverlap="1" wp14:anchorId="026BFA1D" wp14:editId="77404EC3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76275" cy="6762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8E795" w14:textId="30E228DE" w:rsidR="00402D03" w:rsidRPr="00402D03" w:rsidRDefault="00402D03" w:rsidP="00402D0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E15F6CE" w14:textId="4BAA09EB" w:rsidR="00402D03" w:rsidRDefault="00402D03" w:rsidP="00402D0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1BB905C" w14:textId="7898879E" w:rsidR="00402D03" w:rsidRDefault="00402D03" w:rsidP="00402D0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E97BC33" w14:textId="791A93FC" w:rsidR="00204133" w:rsidRDefault="0020413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CADENASSAGE </w:t>
      </w:r>
      <w:r w:rsidRPr="00876F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BAC2236" w14:textId="18F75665" w:rsidR="00510BE3" w:rsidRPr="00AC6734" w:rsidRDefault="00876FDE" w:rsidP="00204133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CAFÉINÉ, E </w:t>
      </w:r>
      <w:r w:rsidRPr="00BE65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AC67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C6734" w:rsidRPr="00AC67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(faïence, fiancée)</w:t>
      </w:r>
    </w:p>
    <w:p w14:paraId="0FB1F08D" w14:textId="6C926C13" w:rsidR="00876FDE" w:rsidRDefault="00BE655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CAGADE </w:t>
      </w:r>
      <w:r w:rsidRPr="00BE65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BE65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BE6555">
        <w:rPr>
          <w:rFonts w:ascii="Georgia" w:hAnsi="Georgia" w:cs="Times New Roman"/>
          <w:sz w:val="20"/>
          <w:szCs w:val="20"/>
          <w:lang w:val="fr-BE" w:eastAsia="ja-JP"/>
        </w:rPr>
        <w:t>ituation embrouillée, sac de nœuds.</w:t>
      </w:r>
    </w:p>
    <w:p w14:paraId="4848FEC7" w14:textId="0A0F8917" w:rsidR="00BE6555" w:rsidRPr="00BA00CA" w:rsidRDefault="009143DD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CAGUER </w:t>
      </w:r>
      <w:r w:rsidRPr="009143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9143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143DD">
        <w:rPr>
          <w:rFonts w:ascii="Georgia" w:hAnsi="Georgia" w:cs="Times New Roman"/>
          <w:sz w:val="20"/>
          <w:szCs w:val="20"/>
          <w:lang w:val="fr-BE" w:eastAsia="ja-JP"/>
        </w:rPr>
        <w:t>Déféquer.</w:t>
      </w:r>
      <w:r w:rsidR="00BA00C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A00CA" w:rsidRPr="00BA00C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(cargue, curage)</w:t>
      </w:r>
    </w:p>
    <w:p w14:paraId="377DD137" w14:textId="190CBCA4" w:rsidR="009143DD" w:rsidRDefault="0085111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CAÏLCÉDRAT </w:t>
      </w:r>
      <w:r w:rsidRPr="008511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85111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51118">
        <w:rPr>
          <w:rFonts w:ascii="Georgia" w:hAnsi="Georgia" w:cs="Times New Roman"/>
          <w:sz w:val="20"/>
          <w:szCs w:val="20"/>
          <w:lang w:val="fr-BE" w:eastAsia="ja-JP"/>
        </w:rPr>
        <w:t>Bois produit par l'arbre nommé "</w:t>
      </w:r>
      <w:r w:rsidRPr="00851118">
        <w:rPr>
          <w:rFonts w:ascii="Georgia" w:hAnsi="Georgia" w:cs="Times New Roman"/>
          <w:i/>
          <w:iCs/>
          <w:sz w:val="20"/>
          <w:szCs w:val="20"/>
          <w:lang w:val="fr-BE" w:eastAsia="ja-JP"/>
        </w:rPr>
        <w:t>acajou du Sénégal</w:t>
      </w:r>
      <w:r w:rsidRPr="00851118">
        <w:rPr>
          <w:rFonts w:ascii="Georgia" w:hAnsi="Georgia" w:cs="Times New Roman"/>
          <w:sz w:val="20"/>
          <w:szCs w:val="20"/>
          <w:lang w:val="fr-BE" w:eastAsia="ja-JP"/>
        </w:rPr>
        <w:t>" de la famille des méliacées.</w:t>
      </w:r>
    </w:p>
    <w:p w14:paraId="18AD9395" w14:textId="712060DA" w:rsidR="00851118" w:rsidRDefault="00233EA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CAÏON </w:t>
      </w:r>
      <w:r w:rsidRPr="00233E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233E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(= CAYON) </w:t>
      </w:r>
      <w:r w:rsidR="00870896"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="00870896" w:rsidRPr="00870896">
        <w:rPr>
          <w:rFonts w:ascii="Georgia" w:hAnsi="Georgia" w:cs="Times New Roman"/>
          <w:sz w:val="20"/>
          <w:szCs w:val="20"/>
          <w:lang w:val="fr-BE" w:eastAsia="ja-JP"/>
        </w:rPr>
        <w:t>erme désignant un porc ou la viande de porc.</w:t>
      </w:r>
      <w:r w:rsidR="00DC57E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C57E3" w:rsidRPr="00DC57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(noçai)</w:t>
      </w:r>
    </w:p>
    <w:p w14:paraId="03EA77E8" w14:textId="25D6C539" w:rsidR="00DF4802" w:rsidRDefault="0065238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CALABRIEN, ENNE </w:t>
      </w:r>
      <w:r w:rsidRPr="006523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523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6523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6523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52381">
        <w:rPr>
          <w:rFonts w:ascii="Georgia" w:hAnsi="Georgia" w:cs="Times New Roman"/>
          <w:sz w:val="20"/>
          <w:szCs w:val="20"/>
          <w:lang w:val="fr-BE" w:eastAsia="ja-JP"/>
        </w:rPr>
        <w:t>Étage de la série pléistocène, équivalent de la partie supérieure du villafranchien.</w:t>
      </w:r>
      <w:r w:rsidR="00D4040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4040A" w:rsidRPr="00D404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(balancier)</w:t>
      </w:r>
    </w:p>
    <w:p w14:paraId="59BB5043" w14:textId="1B79BE0E" w:rsidR="00652381" w:rsidRDefault="00E57F0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CALADOIS, E </w:t>
      </w:r>
      <w:r w:rsidRPr="00E57F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Villefranche-sur-Saône.</w:t>
      </w:r>
      <w:r w:rsidR="009E4BA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E4BA4" w:rsidRPr="009E4B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caladions)</w:t>
      </w:r>
    </w:p>
    <w:p w14:paraId="0EC1AA73" w14:textId="37366943" w:rsidR="00E57F05" w:rsidRDefault="00CE64E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CALLITHRICIDÉ </w:t>
      </w:r>
      <w:r w:rsidRPr="00CE64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64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64E0">
        <w:rPr>
          <w:rFonts w:ascii="Georgia" w:hAnsi="Georgia" w:cs="Times New Roman"/>
          <w:sz w:val="20"/>
          <w:szCs w:val="20"/>
          <w:lang w:val="fr-BE" w:eastAsia="ja-JP"/>
        </w:rPr>
        <w:t>Nom de famille attribué à de petits singes américains tels que les ouistitis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E64E0">
        <w:rPr>
          <w:rFonts w:ascii="Georgia" w:hAnsi="Georgia" w:cs="Times New Roman"/>
          <w:sz w:val="20"/>
          <w:szCs w:val="20"/>
          <w:lang w:val="fr-BE" w:eastAsia="ja-JP"/>
        </w:rPr>
        <w:t>les tamarins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D70F001" w14:textId="2E109EE5" w:rsidR="00CE64E0" w:rsidRDefault="00524F7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CALZONE</w:t>
      </w:r>
      <w:r w:rsidR="00553FE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53FED" w:rsidRPr="00553F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553FED" w:rsidRPr="00553F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53FED"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="00553FED" w:rsidRPr="00553FED">
        <w:rPr>
          <w:rFonts w:ascii="Georgia" w:hAnsi="Georgia" w:cs="Times New Roman"/>
          <w:sz w:val="20"/>
          <w:szCs w:val="20"/>
          <w:lang w:val="fr-BE" w:eastAsia="ja-JP"/>
        </w:rPr>
        <w:t>izza repliée sur elle-même, cuite et servie sous la forme d'un chausson.</w:t>
      </w:r>
    </w:p>
    <w:p w14:paraId="4EAC90E1" w14:textId="76757CF5" w:rsidR="00553FED" w:rsidRDefault="002F4B9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CAMPANAIRE </w:t>
      </w:r>
      <w:r w:rsidRPr="002F4B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F4B99">
        <w:rPr>
          <w:rFonts w:ascii="Georgia" w:hAnsi="Georgia" w:cs="Times New Roman"/>
          <w:sz w:val="20"/>
          <w:szCs w:val="20"/>
          <w:lang w:val="fr-BE" w:eastAsia="ja-JP"/>
        </w:rPr>
        <w:t>Relatif aux cloches.</w:t>
      </w:r>
    </w:p>
    <w:p w14:paraId="1447CD53" w14:textId="51E2A691" w:rsidR="002F4B99" w:rsidRDefault="009244F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CAMPANISTE </w:t>
      </w:r>
      <w:r w:rsidRPr="009244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44FB">
        <w:rPr>
          <w:rFonts w:ascii="Georgia" w:hAnsi="Georgia" w:cs="Times New Roman"/>
          <w:sz w:val="20"/>
          <w:szCs w:val="20"/>
          <w:lang w:val="fr-BE" w:eastAsia="ja-JP"/>
        </w:rPr>
        <w:t>Spécialiste de la conception, de l'installation, du fonctionnement, du mouvement d'horlogerie et de l'entretien des cloches.</w:t>
      </w:r>
    </w:p>
    <w:p w14:paraId="7F1CE73B" w14:textId="230CEF96" w:rsidR="009244FB" w:rsidRDefault="005B3E7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CAMUSIEN, ENNE </w:t>
      </w:r>
      <w:r w:rsidRPr="005B3E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Camus, écrivain français.</w:t>
      </w:r>
      <w:r w:rsidR="00871F7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71F7C" w:rsidRPr="00871F7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(acuminés)</w:t>
      </w:r>
    </w:p>
    <w:p w14:paraId="14FD3C04" w14:textId="77777777" w:rsidR="00EE44AF" w:rsidRDefault="00EE44A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CANALISATEUR, TRICE </w:t>
      </w:r>
      <w:r w:rsidRPr="00EE44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E44AF">
        <w:rPr>
          <w:rFonts w:ascii="Georgia" w:hAnsi="Georgia" w:cs="Times New Roman"/>
          <w:sz w:val="20"/>
          <w:szCs w:val="20"/>
          <w:lang w:val="fr-BE" w:eastAsia="ja-JP"/>
        </w:rPr>
        <w:t>Qui empêche de se disperser, qui dirige dans un sens déterminé.</w:t>
      </w:r>
    </w:p>
    <w:p w14:paraId="34765B93" w14:textId="26EC03A0" w:rsidR="005B3E7D" w:rsidRPr="00187E03" w:rsidRDefault="00EE44AF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EE44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E44AF">
        <w:rPr>
          <w:rFonts w:ascii="Georgia" w:hAnsi="Georgia" w:cs="Times New Roman"/>
          <w:sz w:val="20"/>
          <w:szCs w:val="20"/>
          <w:lang w:val="fr-BE" w:eastAsia="ja-JP"/>
        </w:rPr>
        <w:t>Personne qui creuse des canaux.</w:t>
      </w:r>
      <w:r w:rsidR="00187E0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87E03" w:rsidRPr="00187E0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réactualisant)</w:t>
      </w:r>
    </w:p>
    <w:p w14:paraId="60E0D101" w14:textId="2B487116" w:rsidR="00EE44AF" w:rsidRDefault="00C1761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CANARIEN, ENNE </w:t>
      </w:r>
      <w:r w:rsidRPr="00C176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Des îles Canaries </w:t>
      </w:r>
      <w:r w:rsidRPr="00C1761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(Espagne)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187E0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87E03" w:rsidRPr="00187E0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(cannerai, enracina)</w:t>
      </w:r>
    </w:p>
    <w:p w14:paraId="35C7726D" w14:textId="563080D4" w:rsidR="00C17613" w:rsidRDefault="0069031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CANCÉROPÔLE </w:t>
      </w:r>
      <w:r w:rsidRPr="006903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903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690316">
        <w:rPr>
          <w:rFonts w:ascii="Georgia" w:hAnsi="Georgia" w:cs="Times New Roman"/>
          <w:sz w:val="20"/>
          <w:szCs w:val="20"/>
          <w:lang w:val="fr-BE" w:eastAsia="ja-JP"/>
        </w:rPr>
        <w:t>nsemble d'instituts de recherche et d'hospitalisation dédiés à la lutte contre le cancer.</w:t>
      </w:r>
    </w:p>
    <w:p w14:paraId="1DCB1D0F" w14:textId="22BB3A06" w:rsidR="00690316" w:rsidRDefault="00D6787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CANDIDATER </w:t>
      </w:r>
      <w:r w:rsidRPr="00D678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67871">
        <w:rPr>
          <w:rFonts w:ascii="Georgia" w:hAnsi="Georgia" w:cs="Times New Roman"/>
          <w:sz w:val="20"/>
          <w:szCs w:val="20"/>
          <w:lang w:val="fr-BE" w:eastAsia="ja-JP"/>
        </w:rPr>
        <w:t>Se porter candidat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 : </w:t>
      </w:r>
      <w:r w:rsidRPr="00D67871">
        <w:rPr>
          <w:rFonts w:ascii="Georgia" w:hAnsi="Georgia" w:cs="Times New Roman"/>
          <w:i/>
          <w:iCs/>
          <w:sz w:val="20"/>
          <w:szCs w:val="20"/>
          <w:lang w:val="fr-BE" w:eastAsia="ja-JP"/>
        </w:rPr>
        <w:t>candidater à un poste, à une élection</w:t>
      </w:r>
      <w:r w:rsidRPr="00D67871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3ADAB5C" w14:textId="42C8C53B" w:rsidR="00D67871" w:rsidRDefault="00B413B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CANOLA </w:t>
      </w:r>
      <w:r w:rsidRPr="00B413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413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13B6">
        <w:rPr>
          <w:rFonts w:ascii="Georgia" w:hAnsi="Georgia" w:cs="Times New Roman"/>
          <w:sz w:val="20"/>
          <w:szCs w:val="20"/>
          <w:lang w:val="fr-BE" w:eastAsia="ja-JP"/>
        </w:rPr>
        <w:t>Variété de colza sélectionnée pour ses graines oléagineuses à faible teneur en acide érucique</w:t>
      </w:r>
      <w:r>
        <w:rPr>
          <w:rFonts w:ascii="Georgia" w:hAnsi="Georgia" w:cs="Times New Roman"/>
          <w:sz w:val="20"/>
          <w:szCs w:val="20"/>
          <w:lang w:val="fr-BE" w:eastAsia="ja-JP"/>
        </w:rPr>
        <w:t>. - S</w:t>
      </w:r>
      <w:r w:rsidRPr="00B413B6">
        <w:rPr>
          <w:rFonts w:ascii="Georgia" w:hAnsi="Georgia" w:cs="Times New Roman"/>
          <w:sz w:val="20"/>
          <w:szCs w:val="20"/>
          <w:lang w:val="fr-BE" w:eastAsia="ja-JP"/>
        </w:rPr>
        <w:t>es graines.</w:t>
      </w:r>
    </w:p>
    <w:p w14:paraId="2B434BA4" w14:textId="69D4A654" w:rsidR="00B413B6" w:rsidRPr="00AF5337" w:rsidRDefault="00792C37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CANTER </w:t>
      </w:r>
      <w:r w:rsidRPr="00792C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792C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92C37">
        <w:rPr>
          <w:rFonts w:ascii="Georgia" w:hAnsi="Georgia" w:cs="Times New Roman"/>
          <w:sz w:val="20"/>
          <w:szCs w:val="20"/>
          <w:lang w:val="fr-BE" w:eastAsia="ja-JP"/>
        </w:rPr>
        <w:t>Poser une pièce de bois sur chant.</w:t>
      </w:r>
      <w:r w:rsidR="00AF53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F5337" w:rsidRPr="00AF53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(crante + 12)</w:t>
      </w:r>
    </w:p>
    <w:p w14:paraId="109D74CC" w14:textId="1013BD3C" w:rsidR="00792C37" w:rsidRDefault="008971B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CAPÉTONIEN, ENNE </w:t>
      </w:r>
      <w:r w:rsidRPr="008971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Du Cap </w:t>
      </w:r>
      <w:r w:rsidRPr="008971B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(Afrique du Sud)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DF6B7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F6B7E" w:rsidRPr="00DF6B7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(capitonnée)</w:t>
      </w:r>
    </w:p>
    <w:p w14:paraId="22BBD340" w14:textId="62D71DA4" w:rsidR="008971B6" w:rsidRDefault="00D122A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CAPODASTRE </w:t>
      </w:r>
      <w:r w:rsidRPr="00D122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122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22A8">
        <w:rPr>
          <w:rFonts w:ascii="Georgia" w:hAnsi="Georgia" w:cs="Times New Roman"/>
          <w:sz w:val="20"/>
          <w:szCs w:val="20"/>
          <w:lang w:val="fr-BE" w:eastAsia="ja-JP"/>
        </w:rPr>
        <w:t>Pince qui se fixe sur le manche d'une guitare et qui permet de modifier la tonalité de l'instrument.</w:t>
      </w:r>
      <w:r w:rsidR="00E3421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3421C" w:rsidRPr="00E342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(podcastera)</w:t>
      </w:r>
    </w:p>
    <w:p w14:paraId="59B4F1A5" w14:textId="4F1CD4F2" w:rsidR="00D122A8" w:rsidRDefault="00EF4EF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CAPPARIDACÉE </w:t>
      </w:r>
      <w:r w:rsidRPr="00EF4E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F4E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 dicotylédone, type câprier.</w:t>
      </w:r>
    </w:p>
    <w:p w14:paraId="202230E4" w14:textId="57B9C6D2" w:rsidR="00EF4EF9" w:rsidRDefault="005D30FC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CAPPELLETTI </w:t>
      </w:r>
      <w:r w:rsidRPr="005D30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D30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D30FC">
        <w:rPr>
          <w:rFonts w:ascii="Georgia" w:hAnsi="Georgia" w:cs="Times New Roman"/>
          <w:sz w:val="20"/>
          <w:szCs w:val="20"/>
          <w:lang w:val="fr-BE" w:eastAsia="ja-JP"/>
        </w:rPr>
        <w:t>Pâte alimentaire en forme de chausson, farcie de viande ou de légumes hachés.</w:t>
      </w:r>
    </w:p>
    <w:p w14:paraId="0D0D430E" w14:textId="2E20BF29" w:rsidR="005D30FC" w:rsidRPr="00B56334" w:rsidRDefault="00FB5FE3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CÂPRE, </w:t>
      </w:r>
      <w:r w:rsidRPr="00FB5F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CÂPRESSE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5F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FB5F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5FE3">
        <w:rPr>
          <w:rFonts w:ascii="Georgia" w:hAnsi="Georgia" w:cs="Times New Roman"/>
          <w:sz w:val="20"/>
          <w:szCs w:val="20"/>
          <w:lang w:val="fr-BE" w:eastAsia="ja-JP"/>
        </w:rPr>
        <w:t>Aux Antilles, personne issue du croisement de Noir et de mulâtre.</w:t>
      </w:r>
      <w:r w:rsidR="00B5633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56334" w:rsidRPr="00B563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(caper + 5)</w:t>
      </w:r>
    </w:p>
    <w:p w14:paraId="2E51A398" w14:textId="744AC9C9" w:rsidR="00FB5FE3" w:rsidRDefault="00A778C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CAPRIMULGIFORME </w:t>
      </w:r>
      <w:r w:rsidRPr="00A778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778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778C6">
        <w:rPr>
          <w:rFonts w:ascii="Georgia" w:hAnsi="Georgia" w:cs="Times New Roman"/>
          <w:sz w:val="20"/>
          <w:szCs w:val="20"/>
          <w:lang w:val="fr-BE" w:eastAsia="ja-JP"/>
        </w:rPr>
        <w:t>Oiseau crépusculaire avec pattes très courtes, capturant ses proies en plein vol, tel que l'engoulevent, le guacharo, l'ibijau, etc.</w:t>
      </w:r>
    </w:p>
    <w:p w14:paraId="742C0D5E" w14:textId="2BE970FE" w:rsidR="00A778C6" w:rsidRPr="000D3897" w:rsidRDefault="00EF67D7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CAPSULITE </w:t>
      </w:r>
      <w:r w:rsidRPr="00EF67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EF67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EF67D7">
        <w:rPr>
          <w:rFonts w:ascii="Georgia" w:hAnsi="Georgia" w:cs="Times New Roman"/>
          <w:sz w:val="20"/>
          <w:szCs w:val="20"/>
          <w:lang w:val="fr-BE" w:eastAsia="ja-JP"/>
        </w:rPr>
        <w:t>nflammation de la capsule, enveloppe qui protège l'articulation.</w:t>
      </w:r>
      <w:r w:rsidR="000D389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D3897" w:rsidRPr="000D38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(capitules, spéculait)</w:t>
      </w:r>
    </w:p>
    <w:p w14:paraId="660A5635" w14:textId="40503B65" w:rsidR="00EF67D7" w:rsidRPr="00927DCF" w:rsidRDefault="00EF67D7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CAQUETER </w:t>
      </w:r>
      <w:r w:rsidRPr="00EF67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F67D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(je caquette… ou je caqu</w:t>
      </w:r>
      <w:r w:rsidRPr="00EF67D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ète</w:t>
      </w:r>
      <w:r w:rsidRPr="00EF67D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…)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27DC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27DCF" w:rsidRPr="00927DC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(craquète)</w:t>
      </w:r>
    </w:p>
    <w:p w14:paraId="7F54719E" w14:textId="265E55A6" w:rsidR="00EF67D7" w:rsidRDefault="00A359E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CARABIQUE </w:t>
      </w:r>
      <w:r w:rsidRPr="00A359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359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359E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359E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359E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carabidé) </w:t>
      </w:r>
      <w:r>
        <w:rPr>
          <w:rFonts w:ascii="Georgia" w:hAnsi="Georgia" w:cs="Times New Roman"/>
          <w:sz w:val="20"/>
          <w:szCs w:val="20"/>
          <w:lang w:val="fr-BE" w:eastAsia="ja-JP"/>
        </w:rPr>
        <w:t>Insecte coléoptère, type carabe.</w:t>
      </w:r>
      <w:r w:rsidR="004075C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075CD" w:rsidRPr="004075C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carbamique)</w:t>
      </w:r>
    </w:p>
    <w:p w14:paraId="7B12ED90" w14:textId="237BBFBA" w:rsidR="00A359ED" w:rsidRDefault="00C30AE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CARAFAGE </w:t>
      </w:r>
      <w:r w:rsidRPr="00C30A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30A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0AE6">
        <w:rPr>
          <w:rFonts w:ascii="Georgia" w:hAnsi="Georgia" w:cs="Times New Roman"/>
          <w:sz w:val="20"/>
          <w:szCs w:val="20"/>
          <w:lang w:val="fr-BE" w:eastAsia="ja-JP"/>
        </w:rPr>
        <w:t>Fait de mettre un vin en carafe pour l'aérer.</w:t>
      </w:r>
      <w:r w:rsidR="0038744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87443" w:rsidRPr="003874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d = cafardage)</w:t>
      </w:r>
    </w:p>
    <w:p w14:paraId="7E33EFB7" w14:textId="0E4119E2" w:rsidR="00C30AE6" w:rsidRDefault="00C7378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CARANGIDÉ </w:t>
      </w:r>
      <w:r w:rsidRPr="00C737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37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Poisson, type carangue.</w:t>
      </w:r>
    </w:p>
    <w:p w14:paraId="728AA8AC" w14:textId="5D22CDD8" w:rsidR="00C73789" w:rsidRDefault="008A13A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CARCINOLOGIQUE </w:t>
      </w:r>
      <w:r w:rsidRPr="008A13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A13AE">
        <w:rPr>
          <w:rFonts w:ascii="Georgia" w:hAnsi="Georgia" w:cs="Times New Roman"/>
          <w:sz w:val="20"/>
          <w:szCs w:val="20"/>
          <w:lang w:val="fr-BE" w:eastAsia="ja-JP"/>
        </w:rPr>
        <w:t>Relatif à la carcinologie à l'étude des crustacés.</w:t>
      </w:r>
      <w:r w:rsidR="0074032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40322" w:rsidRPr="007403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Méd</w:t>
      </w:r>
      <w:r w:rsidR="0074032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40322" w:rsidRPr="00740322">
        <w:rPr>
          <w:rFonts w:ascii="Georgia" w:hAnsi="Georgia" w:cs="Times New Roman"/>
          <w:sz w:val="20"/>
          <w:szCs w:val="20"/>
          <w:lang w:val="fr-BE" w:eastAsia="ja-JP"/>
        </w:rPr>
        <w:t>Relatif à la carcinologie à l'étude du cancer.</w:t>
      </w:r>
    </w:p>
    <w:p w14:paraId="1B3FCF22" w14:textId="536D6CD5" w:rsidR="00740322" w:rsidRPr="00FD689A" w:rsidRDefault="0012668A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CARCINOSE </w:t>
      </w:r>
      <w:r w:rsidRPr="001266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266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12668A">
        <w:rPr>
          <w:rFonts w:ascii="Georgia" w:hAnsi="Georgia" w:cs="Times New Roman"/>
          <w:sz w:val="20"/>
          <w:szCs w:val="20"/>
          <w:lang w:val="fr-BE" w:eastAsia="ja-JP"/>
        </w:rPr>
        <w:t>ype de cancer dans lequel se développent de nombreux nodules.</w:t>
      </w:r>
      <w:r w:rsidR="00FD689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D689A" w:rsidRPr="00FD68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(acconiers, coinceras)</w:t>
      </w:r>
    </w:p>
    <w:p w14:paraId="366A86D7" w14:textId="2AEFBB53" w:rsidR="0012668A" w:rsidRDefault="00DE499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CARNAUBA </w:t>
      </w:r>
      <w:r w:rsidRPr="00DE49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E49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E4993">
        <w:rPr>
          <w:rFonts w:ascii="Georgia" w:hAnsi="Georgia" w:cs="Times New Roman"/>
          <w:sz w:val="20"/>
          <w:szCs w:val="20"/>
          <w:lang w:val="fr-BE" w:eastAsia="ja-JP"/>
        </w:rPr>
        <w:t>Palmier du Brésil dont les feuilles produisent une cire végétale</w:t>
      </w:r>
      <w:r w:rsidR="006E007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E007F" w:rsidRPr="006E007F">
        <w:rPr>
          <w:rFonts w:ascii="Georgia" w:hAnsi="Georgia" w:cs="Times New Roman"/>
          <w:sz w:val="20"/>
          <w:szCs w:val="20"/>
          <w:lang w:val="fr-BE" w:eastAsia="ja-JP"/>
        </w:rPr>
        <w:t>utilisée pour la fabrication de vernis et de cirages.</w:t>
      </w:r>
    </w:p>
    <w:p w14:paraId="49F2358B" w14:textId="789619A8" w:rsidR="006E007F" w:rsidRPr="006803FA" w:rsidRDefault="00DA08BD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CARNIEN, ENNE </w:t>
      </w:r>
      <w:r w:rsidRPr="00DA08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08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DA08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DA08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08BD">
        <w:rPr>
          <w:rFonts w:ascii="Georgia" w:hAnsi="Georgia" w:cs="Times New Roman"/>
          <w:sz w:val="20"/>
          <w:szCs w:val="20"/>
          <w:lang w:val="fr-BE" w:eastAsia="ja-JP"/>
        </w:rPr>
        <w:t>Premier étage du Trias supérieur durant le Mésozoïque.</w:t>
      </w:r>
      <w:r w:rsidR="006803F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803FA" w:rsidRPr="006803F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(cannier, crânien, incarne)</w:t>
      </w:r>
    </w:p>
    <w:p w14:paraId="25FD068E" w14:textId="4DFC0971" w:rsidR="00DA08BD" w:rsidRDefault="008A603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CARROM </w:t>
      </w:r>
      <w:r w:rsidRPr="008A60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A60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A6036">
        <w:rPr>
          <w:rFonts w:ascii="Georgia" w:hAnsi="Georgia" w:cs="Times New Roman"/>
          <w:sz w:val="20"/>
          <w:szCs w:val="20"/>
          <w:lang w:val="fr-BE" w:eastAsia="ja-JP"/>
        </w:rPr>
        <w:t>Jeu de société populaire dans le sous-continent indien et ailleurs, consistant à faire glisser des pions sur un plateau en bois.</w:t>
      </w:r>
    </w:p>
    <w:p w14:paraId="590318AE" w14:textId="67ADA79F" w:rsidR="007F3FCD" w:rsidRPr="00E36B26" w:rsidRDefault="007B7878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CARTHAGÈNE </w:t>
      </w:r>
      <w:r w:rsidRPr="007B78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B78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</w:t>
      </w:r>
      <w:r w:rsidRPr="007B7878">
        <w:rPr>
          <w:rFonts w:ascii="Georgia" w:hAnsi="Georgia" w:cs="Times New Roman"/>
          <w:sz w:val="20"/>
          <w:szCs w:val="20"/>
          <w:lang w:val="fr-BE" w:eastAsia="ja-JP"/>
        </w:rPr>
        <w:t>in sucré au degré d’alcool compris entre 15 et 22 % vol.</w:t>
      </w:r>
      <w:r w:rsidR="00E36B2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36B26" w:rsidRPr="00E36B2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(rechangeât)</w:t>
      </w:r>
    </w:p>
    <w:p w14:paraId="6AC3C712" w14:textId="1EE4B104" w:rsidR="007B7878" w:rsidRDefault="00726F4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CARTONNETTE </w:t>
      </w:r>
      <w:r w:rsidRPr="00726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26F4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6F4A">
        <w:rPr>
          <w:rFonts w:ascii="Georgia" w:hAnsi="Georgia" w:cs="Times New Roman"/>
          <w:sz w:val="20"/>
          <w:szCs w:val="20"/>
          <w:lang w:val="fr-BE" w:eastAsia="ja-JP"/>
        </w:rPr>
        <w:t>Élément en carton constituant une partie d'un emballage blister.</w:t>
      </w:r>
      <w:r w:rsidR="004F450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F4507" w:rsidRPr="004F45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(constatèrent)</w:t>
      </w:r>
    </w:p>
    <w:p w14:paraId="74C23561" w14:textId="00AABDFC" w:rsidR="00726F4A" w:rsidRDefault="008311F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CARTOONESQUE </w:t>
      </w:r>
      <w:r w:rsidRPr="008311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311F8">
        <w:rPr>
          <w:rFonts w:ascii="Georgia" w:hAnsi="Georgia" w:cs="Times New Roman"/>
          <w:sz w:val="20"/>
          <w:szCs w:val="20"/>
          <w:lang w:val="fr-BE" w:eastAsia="ja-JP"/>
        </w:rPr>
        <w:t xml:space="preserve">Qui évoque le style graphique ou l'univers des cartoons </w:t>
      </w:r>
      <w:r w:rsidRPr="008311F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(burlesque, décalé...)</w:t>
      </w:r>
      <w:r w:rsidRPr="008311F8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14713A9" w14:textId="65029934" w:rsidR="008311F8" w:rsidRDefault="0003705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CASAMANÇAIS, E </w:t>
      </w:r>
      <w:r w:rsidRPr="000370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Casamance </w:t>
      </w:r>
      <w:r w:rsidRPr="0003705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(Sénégal)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FBC3FA6" w14:textId="436E5D8D" w:rsidR="0003705D" w:rsidRDefault="001A25A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CASANOVA</w:t>
      </w:r>
      <w:r w:rsidR="00474D2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74D28" w:rsidRPr="00474D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74D28" w:rsidRPr="00474D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74D28" w:rsidRPr="00474D28">
        <w:rPr>
          <w:rFonts w:ascii="Georgia" w:hAnsi="Georgia" w:cs="Times New Roman"/>
          <w:sz w:val="20"/>
          <w:szCs w:val="20"/>
          <w:lang w:val="fr-BE" w:eastAsia="ja-JP"/>
        </w:rPr>
        <w:t>Homme connu pour ses aventures amoureuses.</w:t>
      </w:r>
    </w:p>
    <w:p w14:paraId="7C07C0C3" w14:textId="76687A0A" w:rsidR="00474D28" w:rsidRDefault="00EB445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CASEYEUR </w:t>
      </w:r>
      <w:r w:rsidRPr="00EB44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B44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B4453">
        <w:rPr>
          <w:rFonts w:ascii="Georgia" w:hAnsi="Georgia" w:cs="Times New Roman"/>
          <w:sz w:val="20"/>
          <w:szCs w:val="20"/>
          <w:lang w:val="fr-BE" w:eastAsia="ja-JP"/>
        </w:rPr>
        <w:t>Bateau équipé pour pratiquer la pêche aux crustacés à l'aide de casiers.</w:t>
      </w:r>
      <w:r w:rsidR="009A697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A6971" w:rsidRPr="009A69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(crayeuse)</w:t>
      </w:r>
    </w:p>
    <w:p w14:paraId="656A0BE2" w14:textId="7F88CBBD" w:rsidR="00EB4453" w:rsidRDefault="007E575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CASQUETTIER, </w:t>
      </w:r>
      <w:r w:rsidRPr="006E272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E57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</w:t>
      </w:r>
      <w:r w:rsidRPr="007E5751">
        <w:rPr>
          <w:rFonts w:ascii="Georgia" w:hAnsi="Georgia" w:cs="Times New Roman"/>
          <w:sz w:val="20"/>
          <w:szCs w:val="20"/>
          <w:lang w:val="fr-BE" w:eastAsia="ja-JP"/>
        </w:rPr>
        <w:t>hapelier fabriquant ou vendant des casquettes.</w:t>
      </w:r>
    </w:p>
    <w:p w14:paraId="3DFD1BC1" w14:textId="5F8A1BD4" w:rsidR="007E5751" w:rsidRDefault="00046DD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CASSIN </w:t>
      </w:r>
      <w:r w:rsidRPr="00046D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046D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46DDF">
        <w:rPr>
          <w:rFonts w:ascii="Georgia" w:hAnsi="Georgia" w:cs="Times New Roman"/>
          <w:sz w:val="20"/>
          <w:szCs w:val="20"/>
          <w:lang w:val="fr-BE" w:eastAsia="ja-JP"/>
        </w:rPr>
        <w:t>Cal, durillon.</w:t>
      </w:r>
    </w:p>
    <w:p w14:paraId="505A7B7E" w14:textId="683EC25A" w:rsidR="00046DDF" w:rsidRPr="00934B0E" w:rsidRDefault="00FD76A4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CASTER </w:t>
      </w:r>
      <w:r w:rsidRPr="00FD76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D76A4">
        <w:rPr>
          <w:rFonts w:ascii="Georgia" w:hAnsi="Georgia" w:cs="Times New Roman"/>
          <w:sz w:val="20"/>
          <w:szCs w:val="20"/>
          <w:lang w:val="fr-BE" w:eastAsia="ja-JP"/>
        </w:rPr>
        <w:t>Faire passer un casting (à).</w:t>
      </w:r>
      <w:r w:rsidR="00934B0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4B0E" w:rsidRPr="00934B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(carets + 8)</w:t>
      </w:r>
    </w:p>
    <w:p w14:paraId="6C717E2D" w14:textId="7F070F97" w:rsidR="00FD76A4" w:rsidRDefault="009C773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CASTILLE </w:t>
      </w:r>
      <w:r w:rsidRPr="009C77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C77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C773F">
        <w:rPr>
          <w:rFonts w:ascii="Georgia" w:hAnsi="Georgia" w:cs="Times New Roman"/>
          <w:sz w:val="20"/>
          <w:szCs w:val="20"/>
          <w:lang w:val="fr-BE" w:eastAsia="ja-JP"/>
        </w:rPr>
        <w:t>Fruit du groseillier à grappes.</w:t>
      </w:r>
      <w:r w:rsidR="00FF33D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F33D8" w:rsidRPr="00FF33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(cillâtes, scellait)</w:t>
      </w:r>
    </w:p>
    <w:p w14:paraId="51ABBE24" w14:textId="18485135" w:rsidR="009C773F" w:rsidRPr="003E0E94" w:rsidRDefault="005B54B7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CASUAL, S </w:t>
      </w:r>
      <w:r w:rsidRPr="009310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310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310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</w:t>
      </w:r>
      <w:r w:rsidRPr="005B54B7">
        <w:rPr>
          <w:rFonts w:ascii="Georgia" w:hAnsi="Georgia" w:cs="Times New Roman"/>
          <w:sz w:val="20"/>
          <w:szCs w:val="20"/>
          <w:lang w:val="fr-BE" w:eastAsia="ja-JP"/>
        </w:rPr>
        <w:t>êtements qui se portent de manière décontractée.</w:t>
      </w:r>
      <w:r w:rsidR="003E0E9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E0E94" w:rsidRPr="003E0E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(causal)</w:t>
      </w:r>
    </w:p>
    <w:p w14:paraId="3305A892" w14:textId="1488FDA1" w:rsidR="00931028" w:rsidRDefault="00D361A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CATAMÉNIAL, E, AUX </w:t>
      </w:r>
      <w:r w:rsidRPr="00D361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361AD">
        <w:rPr>
          <w:rFonts w:ascii="Georgia" w:hAnsi="Georgia" w:cs="Times New Roman"/>
          <w:sz w:val="20"/>
          <w:szCs w:val="20"/>
          <w:lang w:val="fr-BE" w:eastAsia="ja-JP"/>
        </w:rPr>
        <w:t>Qui est en rapport avec la menstruation.</w:t>
      </w:r>
    </w:p>
    <w:p w14:paraId="6676B744" w14:textId="11C9FC25" w:rsidR="00D361AD" w:rsidRDefault="00E87C0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CATÉGORISABLE </w:t>
      </w:r>
      <w:r w:rsidRPr="00E560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E560D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560D9" w:rsidRPr="00E560D9">
        <w:rPr>
          <w:rFonts w:ascii="Georgia" w:hAnsi="Georgia" w:cs="Times New Roman"/>
          <w:sz w:val="20"/>
          <w:szCs w:val="20"/>
          <w:lang w:val="fr-BE" w:eastAsia="ja-JP"/>
        </w:rPr>
        <w:t>Que l'on peut catégoriser, classer dans une ou des catégories.</w:t>
      </w:r>
    </w:p>
    <w:p w14:paraId="14FCF795" w14:textId="5EF40D46" w:rsidR="00E87C04" w:rsidRDefault="00E560D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CAVUM </w:t>
      </w:r>
      <w:r w:rsidRPr="00325A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25A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325A30" w:rsidRPr="00325A30">
        <w:rPr>
          <w:rFonts w:ascii="Georgia" w:hAnsi="Georgia" w:cs="Times New Roman"/>
          <w:sz w:val="20"/>
          <w:szCs w:val="20"/>
          <w:lang w:val="fr-BE" w:eastAsia="ja-JP"/>
        </w:rPr>
        <w:t>Le rhinopharynx ou cavum est la partie la plus haute du pharynx où s'ouvrent les fosses nasales et les trompes d'Eustache.</w:t>
      </w:r>
    </w:p>
    <w:p w14:paraId="53AE0E9F" w14:textId="12D39030" w:rsidR="00325A30" w:rsidRDefault="00733E6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CAYE </w:t>
      </w:r>
      <w:r w:rsidRPr="00733E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33E6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33E6A">
        <w:rPr>
          <w:rFonts w:ascii="Georgia" w:hAnsi="Georgia" w:cs="Times New Roman"/>
          <w:sz w:val="20"/>
          <w:szCs w:val="20"/>
          <w:lang w:val="fr-BE" w:eastAsia="ja-JP"/>
        </w:rPr>
        <w:t>Basfond composé de sable ou de corail à faible distance des côtes de Floride ou des Antilles.</w:t>
      </w:r>
    </w:p>
    <w:p w14:paraId="0FA972F9" w14:textId="71C05028" w:rsidR="00733E6A" w:rsidRPr="008C1B8C" w:rsidRDefault="008C1B8C" w:rsidP="00204133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CAYON </w:t>
      </w:r>
      <w:r w:rsidRPr="008C1B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C1B8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C1B8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C1B8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C1B8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caïon)</w:t>
      </w:r>
      <w:r w:rsidRPr="008C1B8C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82BE531" w14:textId="3C66820F" w:rsidR="007E5751" w:rsidRDefault="00746CD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CÈBE </w:t>
      </w:r>
      <w:r w:rsidRPr="00746C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46C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46CD6">
        <w:rPr>
          <w:rFonts w:ascii="Georgia" w:hAnsi="Georgia" w:cs="Times New Roman"/>
          <w:sz w:val="20"/>
          <w:szCs w:val="20"/>
          <w:lang w:val="fr-BE" w:eastAsia="ja-JP"/>
        </w:rPr>
        <w:t xml:space="preserve">Oignon, dans le sud de la France </w:t>
      </w:r>
      <w:r w:rsidRPr="00746CD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(zone occitane)</w:t>
      </w:r>
      <w:r w:rsidRPr="00746CD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39845A7" w14:textId="76744E73" w:rsidR="00746CD6" w:rsidRDefault="00AA5C9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CÉBETTE</w:t>
      </w:r>
      <w:r w:rsidR="000B41C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B41CE" w:rsidRPr="000B41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B41CE" w:rsidRPr="000B41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B41CE" w:rsidRPr="000B41CE">
        <w:rPr>
          <w:rFonts w:ascii="Georgia" w:hAnsi="Georgia" w:cs="Times New Roman"/>
          <w:sz w:val="20"/>
          <w:szCs w:val="20"/>
          <w:lang w:val="fr-BE" w:eastAsia="ja-JP"/>
        </w:rPr>
        <w:t>Oignon nouveau.</w:t>
      </w:r>
    </w:p>
    <w:p w14:paraId="66F29354" w14:textId="1F2672B7" w:rsidR="000B41CE" w:rsidRDefault="00A13ED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CÉCIDOMYIE </w:t>
      </w:r>
      <w:r w:rsidRPr="00A13E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13ED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13ED9">
        <w:rPr>
          <w:rFonts w:ascii="Georgia" w:hAnsi="Georgia" w:cs="Times New Roman"/>
          <w:sz w:val="20"/>
          <w:szCs w:val="20"/>
          <w:lang w:val="fr-BE" w:eastAsia="ja-JP"/>
        </w:rPr>
        <w:t>Insecte diptère, dont les larves vivent en parasites sur des plantes céréalières ou sur des arbres fruitiers en y causant des dégâts importants.</w:t>
      </w:r>
    </w:p>
    <w:p w14:paraId="210B9499" w14:textId="1B575C03" w:rsidR="00A13ED9" w:rsidRDefault="00CF7D2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CÉLINIEN, ENNE </w:t>
      </w:r>
      <w:r w:rsidRPr="00CF7D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Céline, écrivain français.</w:t>
      </w:r>
      <w:r w:rsidR="003E0E9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E0E94" w:rsidRPr="003E0E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(inclinée)</w:t>
      </w:r>
    </w:p>
    <w:p w14:paraId="21CE2663" w14:textId="4F120033" w:rsidR="00CF7D28" w:rsidRPr="00097B37" w:rsidRDefault="005202F4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CELTISME </w:t>
      </w:r>
      <w:r w:rsidRPr="005202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202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202F4">
        <w:rPr>
          <w:rFonts w:ascii="Georgia" w:hAnsi="Georgia" w:cs="Times New Roman"/>
          <w:sz w:val="20"/>
          <w:szCs w:val="20"/>
          <w:lang w:val="fr-BE" w:eastAsia="ja-JP"/>
        </w:rPr>
        <w:t>Connaissance de tout ce qui concerne les Celtes.</w:t>
      </w:r>
      <w:r w:rsidR="00097B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97B37" w:rsidRPr="00097B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melchites)</w:t>
      </w:r>
    </w:p>
    <w:p w14:paraId="11AB0663" w14:textId="5DA586CD" w:rsidR="005202F4" w:rsidRDefault="003A741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CELTISTE </w:t>
      </w:r>
      <w:r w:rsidRPr="003A74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A74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741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A741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A741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celtisant)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3A741E">
        <w:rPr>
          <w:rFonts w:ascii="Georgia" w:hAnsi="Georgia" w:cs="Times New Roman"/>
          <w:sz w:val="20"/>
          <w:szCs w:val="20"/>
          <w:lang w:val="fr-BE" w:eastAsia="ja-JP"/>
        </w:rPr>
        <w:t>tudiant en langue et histoire Celte.</w:t>
      </w:r>
    </w:p>
    <w:p w14:paraId="32313EBD" w14:textId="0FD511DE" w:rsidR="003A741E" w:rsidRDefault="00C77DC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CENSEURE </w:t>
      </w:r>
      <w:r w:rsidRPr="00C77D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C77D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Féminin de censeur.</w:t>
      </w:r>
      <w:r w:rsidR="00313B8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13B81" w:rsidRPr="00313B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(censurée, encreuse)</w:t>
      </w:r>
    </w:p>
    <w:p w14:paraId="3F4619E7" w14:textId="1E860080" w:rsidR="00C77DCD" w:rsidRPr="009B16E9" w:rsidRDefault="0054269D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CENTRANTHE </w:t>
      </w:r>
      <w:r w:rsidRPr="003445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445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4269D">
        <w:rPr>
          <w:rFonts w:ascii="Georgia" w:hAnsi="Georgia" w:cs="Times New Roman"/>
          <w:sz w:val="20"/>
          <w:szCs w:val="20"/>
          <w:lang w:val="fr-BE" w:eastAsia="ja-JP"/>
        </w:rPr>
        <w:t>Valériane, aux fleurs rouges ou blanches, des murs et rochers du midi de la France.</w:t>
      </w:r>
      <w:r w:rsidR="009B16E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B16E9" w:rsidRPr="009B16E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(chantèrent, rechantent)</w:t>
      </w:r>
    </w:p>
    <w:p w14:paraId="1FB5C724" w14:textId="2B319B31" w:rsidR="00344577" w:rsidRDefault="00FB2B2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CERCOPITHÉCIDÉ </w:t>
      </w:r>
      <w:r w:rsidRPr="00FB2B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B2B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FB2B2B">
        <w:rPr>
          <w:rFonts w:ascii="Georgia" w:hAnsi="Georgia" w:cs="Times New Roman"/>
          <w:sz w:val="20"/>
          <w:szCs w:val="20"/>
          <w:lang w:val="fr-BE" w:eastAsia="ja-JP"/>
        </w:rPr>
        <w:t>lément d'une famille de simiens comprenant les babouins et les macaques.</w:t>
      </w:r>
    </w:p>
    <w:p w14:paraId="291B7002" w14:textId="2AC36628" w:rsidR="00FB2B2B" w:rsidRPr="00FE7F74" w:rsidRDefault="00703C82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CÉREUX, EUSE </w:t>
      </w:r>
      <w:r w:rsidRPr="00703C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</w:t>
      </w:r>
      <w:r w:rsidRPr="00703C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03C82">
        <w:rPr>
          <w:rFonts w:ascii="Georgia" w:hAnsi="Georgia" w:cs="Times New Roman"/>
          <w:sz w:val="20"/>
          <w:szCs w:val="20"/>
          <w:lang w:val="fr-BE" w:eastAsia="ja-JP"/>
        </w:rPr>
        <w:t>Se dit des composés de cérium trivalent.</w:t>
      </w:r>
      <w:r w:rsidR="00FE7F7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E7F74" w:rsidRPr="00FE7F7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(cérusée + 4)</w:t>
      </w:r>
    </w:p>
    <w:p w14:paraId="7AF66020" w14:textId="5E15E676" w:rsidR="00703C82" w:rsidRDefault="00AE2D3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CÉRIQUE </w:t>
      </w:r>
      <w:r w:rsidRPr="00AE2D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</w:t>
      </w:r>
      <w:r w:rsidRPr="00AE2D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AE2D34">
        <w:rPr>
          <w:rFonts w:ascii="Georgia" w:hAnsi="Georgia" w:cs="Times New Roman"/>
          <w:sz w:val="20"/>
          <w:szCs w:val="20"/>
          <w:lang w:val="fr-BE" w:eastAsia="ja-JP"/>
        </w:rPr>
        <w:t>elatif à un dérivé du cérium tétravalent.</w:t>
      </w:r>
    </w:p>
    <w:p w14:paraId="09373774" w14:textId="57629404" w:rsidR="00EC1BC0" w:rsidRPr="00713677" w:rsidRDefault="004042B9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CERTIFIANT, E </w:t>
      </w:r>
      <w:r w:rsidRPr="004042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042B9">
        <w:rPr>
          <w:rFonts w:ascii="Georgia" w:hAnsi="Georgia" w:cs="Times New Roman"/>
          <w:sz w:val="20"/>
          <w:szCs w:val="20"/>
          <w:lang w:val="fr-BE" w:eastAsia="ja-JP"/>
        </w:rPr>
        <w:t>Qui permet d'obtenir un certificat de compétence, d'aptitude.</w:t>
      </w:r>
      <w:r w:rsidR="0071367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13677" w:rsidRPr="0071367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(interactif, rectifiant)</w:t>
      </w:r>
    </w:p>
    <w:p w14:paraId="1A4E900E" w14:textId="155891EA" w:rsidR="004042B9" w:rsidRDefault="00CA092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CERTIFICATEUR, </w:t>
      </w:r>
      <w:r w:rsidRPr="00E629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629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E629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E629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Garant d’une caution.</w:t>
      </w:r>
      <w:r w:rsidR="00657B9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57B95" w:rsidRPr="00657B9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(rectificateur, rectificatrice)</w:t>
      </w:r>
    </w:p>
    <w:p w14:paraId="5ECC8E6F" w14:textId="68A3C982" w:rsidR="00AE2D34" w:rsidRDefault="007D15B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CÉSALPINIOÏDÉE </w:t>
      </w:r>
      <w:r w:rsidRPr="007D15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D15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D15B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D15B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D15B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césalpinée) </w:t>
      </w:r>
      <w:r w:rsidRPr="007D15B4">
        <w:rPr>
          <w:rFonts w:ascii="Georgia" w:hAnsi="Georgia" w:cs="Times New Roman"/>
          <w:sz w:val="20"/>
          <w:szCs w:val="20"/>
          <w:lang w:val="fr-BE" w:eastAsia="ja-JP"/>
        </w:rPr>
        <w:t>Plante légumineuse originaire des régions tropicales, dont de nombreuses espèces sont cultivées.</w:t>
      </w:r>
    </w:p>
    <w:p w14:paraId="6E767629" w14:textId="167ADC29" w:rsidR="007D15B4" w:rsidRDefault="00580BC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CHAABI </w:t>
      </w:r>
      <w:r w:rsidRPr="00580B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80B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80BC0">
        <w:rPr>
          <w:rFonts w:ascii="Georgia" w:hAnsi="Georgia" w:cs="Times New Roman"/>
          <w:sz w:val="20"/>
          <w:szCs w:val="20"/>
          <w:lang w:val="fr-BE" w:eastAsia="ja-JP"/>
        </w:rPr>
        <w:t>Genre musical, vocal et instrumental, propre à la culture populaire de l'Algérois.</w:t>
      </w:r>
      <w:r w:rsidR="00D73AD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73AD5" w:rsidRPr="00D73A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</w:t>
      </w:r>
      <w:r w:rsidR="00D73A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â</w:t>
      </w:r>
      <w:r w:rsidR="00D73AD5" w:rsidRPr="00D73A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chai)</w:t>
      </w:r>
    </w:p>
    <w:p w14:paraId="1BD8826E" w14:textId="01E91BFC" w:rsidR="00580BC0" w:rsidRDefault="00412D5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CHAEBOL </w:t>
      </w:r>
      <w:r w:rsidRPr="00412D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Écon.</w:t>
      </w:r>
      <w:r w:rsidRPr="00412D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412D57">
        <w:rPr>
          <w:rFonts w:ascii="Georgia" w:hAnsi="Georgia" w:cs="Times New Roman"/>
          <w:sz w:val="20"/>
          <w:szCs w:val="20"/>
          <w:lang w:val="fr-BE" w:eastAsia="ja-JP"/>
        </w:rPr>
        <w:t>onglomérat d'entreprises familiales sud-coréennes.</w:t>
      </w:r>
      <w:r w:rsidR="0095383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5383D" w:rsidRPr="0095383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(baloche)</w:t>
      </w:r>
    </w:p>
    <w:p w14:paraId="683DCF94" w14:textId="6357E191" w:rsidR="00412D57" w:rsidRDefault="00902DF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CHAHADA </w:t>
      </w:r>
      <w:r w:rsidRPr="00902D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02D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02DF5">
        <w:rPr>
          <w:rFonts w:ascii="Georgia" w:hAnsi="Georgia" w:cs="Times New Roman"/>
          <w:sz w:val="20"/>
          <w:szCs w:val="20"/>
          <w:lang w:val="fr-BE" w:eastAsia="ja-JP"/>
        </w:rPr>
        <w:t>Témoignage de foi de l'Islam et premier des cinq piliers.</w:t>
      </w:r>
    </w:p>
    <w:p w14:paraId="3D756812" w14:textId="01374ACC" w:rsidR="00902DF5" w:rsidRDefault="0001074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CHALCOCITE </w:t>
      </w:r>
      <w:r w:rsidRPr="000107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107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10740">
        <w:rPr>
          <w:rFonts w:ascii="Georgia" w:hAnsi="Georgia" w:cs="Times New Roman"/>
          <w:sz w:val="20"/>
          <w:szCs w:val="20"/>
          <w:lang w:val="fr-BE" w:eastAsia="ja-JP"/>
        </w:rPr>
        <w:t>Minéral composé de sulfure minéral de cuivre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13D2EEE" w14:textId="4D4C988D" w:rsidR="00010740" w:rsidRPr="00DB5737" w:rsidRDefault="006B307C" w:rsidP="00204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CHAMANIQUE </w:t>
      </w:r>
      <w:r w:rsidRPr="00DB57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E8538FC" w14:textId="69D0AF64" w:rsidR="006B307C" w:rsidRDefault="006B307C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CHAMPARDENNAIS, E</w:t>
      </w:r>
      <w:r w:rsidR="00DB57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B5737" w:rsidRPr="00DB57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DB5737">
        <w:rPr>
          <w:rFonts w:ascii="Georgia" w:hAnsi="Georgia" w:cs="Times New Roman"/>
          <w:sz w:val="20"/>
          <w:szCs w:val="20"/>
          <w:lang w:val="fr-BE" w:eastAsia="ja-JP"/>
        </w:rPr>
        <w:t xml:space="preserve"> De Champagne-Ardenne.</w:t>
      </w:r>
    </w:p>
    <w:p w14:paraId="05E570F7" w14:textId="58B286AD" w:rsidR="00DB5737" w:rsidRDefault="002B172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CHAPATI </w:t>
      </w:r>
      <w:r w:rsidRPr="002B17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B17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172D">
        <w:rPr>
          <w:rFonts w:ascii="Georgia" w:hAnsi="Georgia" w:cs="Times New Roman"/>
          <w:sz w:val="20"/>
          <w:szCs w:val="20"/>
          <w:lang w:val="fr-BE" w:eastAsia="ja-JP"/>
        </w:rPr>
        <w:t>Petite crêpe indienne à pâte non levée.</w:t>
      </w:r>
      <w:r w:rsidR="00F15D8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15D83" w:rsidRPr="00F15D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(pasticha)</w:t>
      </w:r>
    </w:p>
    <w:p w14:paraId="5237A008" w14:textId="29D51838" w:rsidR="002B172D" w:rsidRPr="00042831" w:rsidRDefault="00D2603D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CHAPÔ </w:t>
      </w:r>
      <w:r w:rsidRPr="00D260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2603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2603D">
        <w:rPr>
          <w:rFonts w:ascii="Georgia" w:hAnsi="Georgia" w:cs="Times New Roman"/>
          <w:sz w:val="20"/>
          <w:szCs w:val="20"/>
          <w:lang w:val="fr-BE" w:eastAsia="ja-JP"/>
        </w:rPr>
        <w:t>Texte court coiffant un article, généralement typographié en gras, pour amener le lecteur à entrer dans l'article.</w:t>
      </w:r>
      <w:r w:rsidR="0004283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42831" w:rsidRPr="000428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(chopa, phaco, pocha)</w:t>
      </w:r>
    </w:p>
    <w:p w14:paraId="6D833BA0" w14:textId="760917C3" w:rsidR="00D2603D" w:rsidRPr="0068046F" w:rsidRDefault="00FB2CB3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CHASSABLE </w:t>
      </w:r>
      <w:r w:rsidRPr="00FB2C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2CB3">
        <w:rPr>
          <w:rFonts w:ascii="Georgia" w:hAnsi="Georgia" w:cs="Times New Roman"/>
          <w:sz w:val="20"/>
          <w:szCs w:val="20"/>
          <w:lang w:val="fr-BE" w:eastAsia="ja-JP"/>
        </w:rPr>
        <w:t>Qui peut être chassé, dont la chasse est autorisée.</w:t>
      </w:r>
      <w:r w:rsidR="006804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8046F" w:rsidRPr="006804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(chablasse)</w:t>
      </w:r>
    </w:p>
    <w:p w14:paraId="7389E8B6" w14:textId="40072923" w:rsidR="00FB2CB3" w:rsidRPr="00364EC5" w:rsidRDefault="00E82E03" w:rsidP="00204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CHATOU </w:t>
      </w:r>
      <w:r w:rsidRPr="00E82E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2E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96D2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364EC5" w:rsidRPr="00A96D2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= CHATROU)</w:t>
      </w:r>
      <w:r w:rsidR="00364EC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364EC5" w:rsidRPr="00364E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Aux Antilles, poulpe.</w:t>
      </w:r>
      <w:r w:rsidR="000022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0222A" w:rsidRPr="0000222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(toucha)</w:t>
      </w:r>
    </w:p>
    <w:p w14:paraId="27BBF377" w14:textId="6823BC29" w:rsidR="00E82E03" w:rsidRDefault="00364EC5" w:rsidP="00204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64E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CHATROU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64E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64E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64EC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64EC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64EC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chatou)</w:t>
      </w:r>
      <w:r w:rsidRPr="00364E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36E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6E62" w:rsidRPr="00B36E6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(chourât)</w:t>
      </w:r>
    </w:p>
    <w:p w14:paraId="3559D6EE" w14:textId="6377E07E" w:rsidR="00364EC5" w:rsidRPr="00364EC5" w:rsidRDefault="00B97280" w:rsidP="00204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CHATTEUR, EUSE </w:t>
      </w:r>
      <w:r w:rsidRPr="002547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547B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TCHATEUR, TCHATTEUR) </w:t>
      </w:r>
      <w:r w:rsidR="002547B5" w:rsidRPr="002547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chatte.</w:t>
      </w:r>
      <w:r w:rsidR="00871D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1D7B" w:rsidRPr="00871D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(rechutât, tchateur)</w:t>
      </w:r>
    </w:p>
    <w:p w14:paraId="54C8EFAE" w14:textId="28A38056" w:rsidR="00703C82" w:rsidRDefault="00FF08B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CHATTIEN, ENNE </w:t>
      </w:r>
      <w:r w:rsidRPr="00FF08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F08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FF08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FF08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F08B8">
        <w:rPr>
          <w:rFonts w:ascii="Georgia" w:hAnsi="Georgia" w:cs="Times New Roman"/>
          <w:sz w:val="20"/>
          <w:szCs w:val="20"/>
          <w:lang w:val="fr-BE" w:eastAsia="ja-JP"/>
        </w:rPr>
        <w:t>Étage de l'Oligocène, dans le Cénozoïque.</w:t>
      </w:r>
      <w:r w:rsidR="00407F6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07F67" w:rsidRPr="00407F6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(châtient, entichât)</w:t>
      </w:r>
    </w:p>
    <w:p w14:paraId="4151EBC8" w14:textId="4FCCD98F" w:rsidR="00FF08B8" w:rsidRDefault="007C2280" w:rsidP="007C228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CHAWARMA </w:t>
      </w:r>
      <w:r w:rsidRPr="007C22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C22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C228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SHAWARMA) </w:t>
      </w:r>
      <w:r w:rsidRPr="007C2280">
        <w:rPr>
          <w:rFonts w:ascii="Georgia" w:hAnsi="Georgia" w:cs="Times New Roman"/>
          <w:sz w:val="20"/>
          <w:szCs w:val="20"/>
          <w:lang w:val="fr-BE" w:eastAsia="ja-JP"/>
        </w:rPr>
        <w:t xml:space="preserve">Viande épicée grillée sur une broche verticale, puis tranchée en lamelles </w:t>
      </w:r>
      <w:r w:rsidRPr="007C228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(cuisine du Moyen-Orient)</w:t>
      </w:r>
      <w:r w:rsidRPr="007C2280">
        <w:rPr>
          <w:rFonts w:ascii="Georgia" w:hAnsi="Georgia" w:cs="Times New Roman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7C2280">
        <w:rPr>
          <w:rFonts w:ascii="Georgia" w:hAnsi="Georgia" w:cs="Times New Roman"/>
          <w:sz w:val="20"/>
          <w:szCs w:val="20"/>
          <w:lang w:val="fr-BE" w:eastAsia="ja-JP"/>
        </w:rPr>
        <w:t>Sandwich garni de cette préparation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C228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(k</w:t>
      </w:r>
      <w:r w:rsidRPr="007C2280">
        <w:rPr>
          <w:rFonts w:ascii="Georgia" w:hAnsi="Georgia" w:cs="Georgia"/>
          <w:i/>
          <w:iCs/>
          <w:color w:val="7F7F7F" w:themeColor="text1" w:themeTint="80"/>
          <w:sz w:val="20"/>
          <w:szCs w:val="20"/>
          <w:lang w:val="fr-BE" w:eastAsia="ja-JP"/>
        </w:rPr>
        <w:t>é</w:t>
      </w:r>
      <w:r w:rsidRPr="007C228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bab)</w:t>
      </w:r>
      <w:r w:rsidRPr="007C2280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0C31BCD" w14:textId="0826CC13" w:rsidR="007C2280" w:rsidRDefault="00E108FE" w:rsidP="007C228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CHEB </w:t>
      </w:r>
      <w:r w:rsidRPr="00E108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E108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108F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CHEB</w:t>
      </w:r>
      <w:r w:rsidRPr="001576A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</w:t>
      </w:r>
      <w:r w:rsidR="00B6665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ODS 6</w:t>
      </w:r>
      <w:r w:rsidRPr="00E108F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sz w:val="20"/>
          <w:szCs w:val="20"/>
          <w:lang w:val="fr-BE" w:eastAsia="ja-JP"/>
        </w:rPr>
        <w:t>Jeune chanteur de raï.</w:t>
      </w:r>
    </w:p>
    <w:p w14:paraId="39A2D5FB" w14:textId="0F44ECD0" w:rsidR="00E108FE" w:rsidRPr="003A741E" w:rsidRDefault="00886CDD" w:rsidP="007C228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CHEFAILLON </w:t>
      </w:r>
      <w:r w:rsidRPr="009C53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9C538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Petit chef imbu de lui-même.</w:t>
      </w:r>
      <w:r w:rsidR="00496F85">
        <w:rPr>
          <w:rFonts w:ascii="Georgia" w:hAnsi="Georgia" w:cs="Times New Roman"/>
          <w:sz w:val="20"/>
          <w:szCs w:val="20"/>
          <w:lang w:val="fr-BE" w:eastAsia="ja-JP"/>
        </w:rPr>
        <w:t xml:space="preserve"> (CHEFAILLON, </w:t>
      </w:r>
      <w:r w:rsidR="00496F85" w:rsidRPr="001576A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="00496F85">
        <w:rPr>
          <w:rFonts w:ascii="Georgia" w:hAnsi="Georgia" w:cs="Times New Roman"/>
          <w:sz w:val="20"/>
          <w:szCs w:val="20"/>
          <w:lang w:val="fr-BE" w:eastAsia="ja-JP"/>
        </w:rPr>
        <w:t xml:space="preserve"> ODS 9).</w:t>
      </w:r>
    </w:p>
    <w:p w14:paraId="1F68D325" w14:textId="6E08D59C" w:rsidR="00CF7D28" w:rsidRDefault="004537A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CHEFFE </w:t>
      </w:r>
      <w:r w:rsidRPr="004537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 w:rsidRPr="004537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Dirigeante.</w:t>
      </w:r>
      <w:r w:rsidR="00AE3E1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E3E15" w:rsidRPr="00AE3E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échiffe)</w:t>
      </w:r>
    </w:p>
    <w:p w14:paraId="4CE61215" w14:textId="4A4057CE" w:rsidR="004537A5" w:rsidRPr="009939AB" w:rsidRDefault="00BC24B2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CHÉLATER </w:t>
      </w:r>
      <w:r w:rsidRPr="00BC24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Méd.</w:t>
      </w:r>
      <w:r w:rsidRPr="00BC24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C24B2">
        <w:rPr>
          <w:rFonts w:ascii="Georgia" w:hAnsi="Georgia" w:cs="Times New Roman"/>
          <w:sz w:val="20"/>
          <w:szCs w:val="20"/>
          <w:lang w:val="fr-BE" w:eastAsia="ja-JP"/>
        </w:rPr>
        <w:t>Faire subir le phénomène de chélation.</w:t>
      </w:r>
      <w:r w:rsidR="009939A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39AB" w:rsidRPr="009939A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(halecret, reléchât)</w:t>
      </w:r>
    </w:p>
    <w:p w14:paraId="7BC2BFB3" w14:textId="7C629BBE" w:rsidR="00A47C4C" w:rsidRDefault="00A47C4C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CHÉMOSIS </w:t>
      </w:r>
      <w:r w:rsidRPr="00A47C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Pr="00A47C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47C4C">
        <w:rPr>
          <w:rFonts w:ascii="Georgia" w:hAnsi="Georgia" w:cs="Times New Roman"/>
          <w:sz w:val="20"/>
          <w:szCs w:val="20"/>
          <w:lang w:val="fr-BE" w:eastAsia="ja-JP"/>
        </w:rPr>
        <w:t>Œdème conjonctival, le plus souvent inflammatoire, formant un bourrelet autour de la cornée.</w:t>
      </w:r>
    </w:p>
    <w:p w14:paraId="6DFDB7E4" w14:textId="709D35A1" w:rsidR="00A47C4C" w:rsidRDefault="0053503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CHENIN </w:t>
      </w:r>
      <w:r w:rsidRPr="005350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350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5033">
        <w:rPr>
          <w:rFonts w:ascii="Georgia" w:hAnsi="Georgia" w:cs="Times New Roman"/>
          <w:sz w:val="20"/>
          <w:szCs w:val="20"/>
          <w:lang w:val="fr-BE" w:eastAsia="ja-JP"/>
        </w:rPr>
        <w:t>Cépage cultivé dans les vignobles du bassin de la Loire et qui fournit les vins de Vouvray.</w:t>
      </w:r>
    </w:p>
    <w:p w14:paraId="5A1F4A03" w14:textId="17D1065B" w:rsidR="001E6EBC" w:rsidRDefault="005903D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CHÉRIMOLE </w:t>
      </w:r>
      <w:r w:rsidRPr="005903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903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Fruit du chérimolier</w:t>
      </w:r>
      <w:r w:rsidR="006E7C2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E7C28" w:rsidRPr="006E7C2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(variété d’anone)</w:t>
      </w:r>
      <w:r w:rsidR="006E7C28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A655C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655C9" w:rsidRPr="00A655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(chlorémie)</w:t>
      </w:r>
    </w:p>
    <w:p w14:paraId="34088EA7" w14:textId="1FBEF8CE" w:rsidR="005903DA" w:rsidRDefault="003957C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CHÉRIMOLIER </w:t>
      </w:r>
      <w:r w:rsidRPr="003957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57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</w:p>
    <w:p w14:paraId="7C5BBDDD" w14:textId="56B35F5E" w:rsidR="003957C5" w:rsidRDefault="003957C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CHEVILLÈRE </w:t>
      </w:r>
      <w:r w:rsidRPr="003957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957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57C5">
        <w:rPr>
          <w:rFonts w:ascii="Georgia" w:hAnsi="Georgia" w:cs="Times New Roman"/>
          <w:sz w:val="20"/>
          <w:szCs w:val="20"/>
          <w:lang w:val="fr-BE" w:eastAsia="ja-JP"/>
        </w:rPr>
        <w:t>Bandage qui protège la cheville.</w:t>
      </w:r>
    </w:p>
    <w:p w14:paraId="3A5E84E5" w14:textId="58B566F7" w:rsidR="003957C5" w:rsidRDefault="0092310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CHIBCHA </w:t>
      </w:r>
      <w:r w:rsidRPr="009231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923100">
        <w:rPr>
          <w:rFonts w:ascii="Georgia" w:hAnsi="Georgia" w:cs="Times New Roman"/>
          <w:sz w:val="20"/>
          <w:szCs w:val="20"/>
          <w:lang w:val="fr-BE" w:eastAsia="ja-JP"/>
        </w:rPr>
        <w:t>elatif à un peuple indien de l'ancienne Colombie.</w:t>
      </w:r>
      <w:r w:rsidR="00F64F5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64F55" w:rsidRPr="00F64F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k = bakchich)</w:t>
      </w:r>
    </w:p>
    <w:p w14:paraId="1B027FB3" w14:textId="36C6C165" w:rsidR="00923100" w:rsidRDefault="00D60F1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CHIBOUGAMOIS, E </w:t>
      </w:r>
      <w:r w:rsidRPr="00D60F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Chibougamau </w:t>
      </w:r>
      <w:r w:rsidRPr="00D60F1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62D9F24" w14:textId="7BF24289" w:rsidR="00DE4993" w:rsidRDefault="009C07B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CHICHA </w:t>
      </w:r>
      <w:r w:rsidRPr="009C07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C07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C07B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SHISHA) </w:t>
      </w:r>
      <w:r>
        <w:rPr>
          <w:rFonts w:ascii="Georgia" w:hAnsi="Georgia" w:cs="Times New Roman"/>
          <w:sz w:val="20"/>
          <w:szCs w:val="20"/>
          <w:lang w:val="fr-BE" w:eastAsia="ja-JP"/>
        </w:rPr>
        <w:t>Au Maghreb, narghilé.</w:t>
      </w:r>
      <w:r w:rsidR="00F64F5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</w:p>
    <w:p w14:paraId="3E388B97" w14:textId="209E5BAD" w:rsidR="009C07B0" w:rsidRDefault="00C82B2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CHICOS </w:t>
      </w:r>
      <w:r w:rsidRPr="00C82B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C82B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Chic.</w:t>
      </w:r>
    </w:p>
    <w:p w14:paraId="762FBB03" w14:textId="072641A3" w:rsidR="00C82B21" w:rsidRDefault="003B683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CHIKUNG</w:t>
      </w:r>
      <w:r w:rsidR="000333D0">
        <w:rPr>
          <w:rFonts w:ascii="Georgia" w:hAnsi="Georgia" w:cs="Times New Roman"/>
          <w:sz w:val="20"/>
          <w:szCs w:val="20"/>
          <w:lang w:val="fr-BE" w:eastAsia="ja-JP"/>
        </w:rPr>
        <w:t xml:space="preserve">UNYA </w:t>
      </w:r>
      <w:r w:rsidR="000333D0" w:rsidRPr="000333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0333D0" w:rsidRPr="000333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333D0" w:rsidRPr="000333D0">
        <w:rPr>
          <w:rFonts w:ascii="Georgia" w:hAnsi="Georgia" w:cs="Times New Roman"/>
          <w:sz w:val="20"/>
          <w:szCs w:val="20"/>
          <w:lang w:val="fr-BE" w:eastAsia="ja-JP"/>
        </w:rPr>
        <w:t>Maladie infectieuse causée par un virus transmis par les moustiques.</w:t>
      </w:r>
    </w:p>
    <w:p w14:paraId="61B0AC15" w14:textId="6200EDEA" w:rsidR="000333D0" w:rsidRDefault="00445E9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CHIMIOTROPISME </w:t>
      </w:r>
      <w:r w:rsidRPr="00445E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445E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45E9D">
        <w:rPr>
          <w:rFonts w:ascii="Georgia" w:hAnsi="Georgia" w:cs="Times New Roman"/>
          <w:sz w:val="20"/>
          <w:szCs w:val="20"/>
          <w:lang w:val="fr-BE" w:eastAsia="ja-JP"/>
        </w:rPr>
        <w:t>Tropisme provoqué par un stimulus externe d'origine chimique.</w:t>
      </w:r>
    </w:p>
    <w:p w14:paraId="58B406FE" w14:textId="35D2C5A1" w:rsidR="00445E9D" w:rsidRDefault="0008745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CHIROPRACTEUR, </w:t>
      </w:r>
      <w:r w:rsidRPr="000874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874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8745F">
        <w:rPr>
          <w:rFonts w:ascii="Georgia" w:hAnsi="Georgia" w:cs="Times New Roman"/>
          <w:sz w:val="20"/>
          <w:szCs w:val="20"/>
          <w:lang w:val="fr-BE" w:eastAsia="ja-JP"/>
        </w:rPr>
        <w:t>Personne qui pratique la chiropractie</w:t>
      </w:r>
      <w:r w:rsidR="00E025E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025E8" w:rsidRPr="00E025E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(manipulation des vertèbres)</w:t>
      </w:r>
      <w:r w:rsidR="00E025E8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E1B564C" w14:textId="4D229608" w:rsidR="0008745F" w:rsidRDefault="00BD714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CHLORACÉTIQUE </w:t>
      </w:r>
      <w:r w:rsidRPr="00BD71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BD714A">
        <w:rPr>
          <w:rFonts w:ascii="Georgia" w:hAnsi="Georgia" w:cs="Times New Roman"/>
          <w:sz w:val="20"/>
          <w:szCs w:val="20"/>
          <w:lang w:val="fr-BE" w:eastAsia="ja-JP"/>
        </w:rPr>
        <w:t>ésultant de l'action de chlore sur l'acide acétique.</w:t>
      </w:r>
    </w:p>
    <w:p w14:paraId="42E281E7" w14:textId="58D2F48D" w:rsidR="00BD714A" w:rsidRPr="00F55302" w:rsidRDefault="00A07248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CHLORÉMIE </w:t>
      </w:r>
      <w:r w:rsidRPr="00A072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072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Teneur du sang en chlore.</w:t>
      </w:r>
      <w:r w:rsidR="00F5530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5302" w:rsidRPr="00F553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(chémirole)</w:t>
      </w:r>
    </w:p>
    <w:p w14:paraId="4F5CC08E" w14:textId="016931DB" w:rsidR="00A07248" w:rsidRDefault="0054723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CHLOROBENZÈNE </w:t>
      </w:r>
      <w:r w:rsidRPr="005472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723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4723D">
        <w:rPr>
          <w:rFonts w:ascii="Georgia" w:hAnsi="Georgia" w:cs="Times New Roman"/>
          <w:sz w:val="20"/>
          <w:szCs w:val="20"/>
          <w:lang w:val="fr-BE" w:eastAsia="ja-JP"/>
        </w:rPr>
        <w:t>Dérivé chloré du benzène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BAA4645" w14:textId="36554B96" w:rsidR="0054723D" w:rsidRDefault="006C566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CHOFAR </w:t>
      </w:r>
      <w:r w:rsidRPr="006C56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C566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C566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SCHOFAR) </w:t>
      </w:r>
      <w:r w:rsidRPr="006C566A">
        <w:rPr>
          <w:rFonts w:ascii="Georgia" w:hAnsi="Georgia" w:cs="Times New Roman"/>
          <w:sz w:val="20"/>
          <w:szCs w:val="20"/>
          <w:lang w:val="fr-BE" w:eastAsia="ja-JP"/>
        </w:rPr>
        <w:t>Trompe faite d'une corne de bélier, instrument de musique à vent en usage dans le rituel israélite.</w:t>
      </w:r>
      <w:r w:rsidR="005C335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C3351" w:rsidRPr="005C33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(s-chofar)</w:t>
      </w:r>
    </w:p>
    <w:p w14:paraId="2ADA35D9" w14:textId="743110BE" w:rsidR="006C566A" w:rsidRDefault="009A7D9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CHONDRICHTHYEN </w:t>
      </w:r>
      <w:r w:rsidRPr="009A7D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A7D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779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779B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779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chondrichtyen)</w:t>
      </w:r>
      <w:r w:rsidR="00D779BA" w:rsidRPr="00D779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D779BA" w:rsidRPr="00D779BA">
        <w:rPr>
          <w:rFonts w:ascii="Georgia" w:hAnsi="Georgia" w:cs="Times New Roman"/>
          <w:sz w:val="20"/>
          <w:szCs w:val="20"/>
          <w:lang w:val="fr-BE" w:eastAsia="ja-JP"/>
        </w:rPr>
        <w:t xml:space="preserve">Poisson cartilagineux </w:t>
      </w:r>
      <w:r w:rsidR="00D779BA" w:rsidRPr="00D779B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(requin, la raie)</w:t>
      </w:r>
      <w:r w:rsidR="00D779BA" w:rsidRPr="00D779BA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95C3C31" w14:textId="1E79E578" w:rsidR="00D779BA" w:rsidRDefault="0001099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CHORÉGIQUE </w:t>
      </w:r>
      <w:r w:rsidRPr="000109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adj. Antiq. 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g</w:t>
      </w:r>
      <w:r w:rsidRPr="000109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r.</w:t>
      </w:r>
      <w:r w:rsidRPr="000109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010992">
        <w:rPr>
          <w:rFonts w:ascii="Georgia" w:hAnsi="Georgia" w:cs="Times New Roman"/>
          <w:sz w:val="20"/>
          <w:szCs w:val="20"/>
          <w:lang w:val="fr-BE" w:eastAsia="ja-JP"/>
        </w:rPr>
        <w:t>elatif à une chorégie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1099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(fonction et charge de chorège, celui qui organise des chœurs pour concours musicaux)</w:t>
      </w:r>
      <w:r w:rsidRPr="00010992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564ECA8" w14:textId="6CC6E144" w:rsidR="00010992" w:rsidRDefault="00F75FF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CHORIAL, E, AUX </w:t>
      </w:r>
      <w:r w:rsidRPr="00F75F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75FF8">
        <w:rPr>
          <w:rFonts w:ascii="Georgia" w:hAnsi="Georgia" w:cs="Times New Roman"/>
          <w:sz w:val="20"/>
          <w:szCs w:val="20"/>
          <w:lang w:val="fr-BE" w:eastAsia="ja-JP"/>
        </w:rPr>
        <w:t>Relatif au chorion embryonnaire.</w:t>
      </w:r>
      <w:r w:rsidR="00FD144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D144C" w:rsidRPr="00FD144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(chaloir, chlorai)</w:t>
      </w:r>
    </w:p>
    <w:p w14:paraId="33F26865" w14:textId="66618BF5" w:rsidR="00D24935" w:rsidRDefault="00D2493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CHRISTOPHINE </w:t>
      </w:r>
      <w:r w:rsidRPr="005215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5215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</w:t>
      </w:r>
      <w:r w:rsidRPr="00D24935">
        <w:rPr>
          <w:rFonts w:ascii="Georgia" w:hAnsi="Georgia" w:cs="Times New Roman"/>
          <w:sz w:val="20"/>
          <w:szCs w:val="20"/>
          <w:lang w:val="fr-BE" w:eastAsia="ja-JP"/>
        </w:rPr>
        <w:t xml:space="preserve">égume-fruit de la famille des </w:t>
      </w:r>
      <w:r w:rsidR="005215B5"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D24935">
        <w:rPr>
          <w:rFonts w:ascii="Georgia" w:hAnsi="Georgia" w:cs="Times New Roman"/>
          <w:sz w:val="20"/>
          <w:szCs w:val="20"/>
          <w:lang w:val="fr-BE" w:eastAsia="ja-JP"/>
        </w:rPr>
        <w:t>ucurbitacées à la saveur proche de celle de la courgette</w:t>
      </w:r>
      <w:r w:rsidR="005215B5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C21D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C21DD" w:rsidRPr="000C21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(christophien)</w:t>
      </w:r>
    </w:p>
    <w:p w14:paraId="304E7243" w14:textId="740F9F77" w:rsidR="005215B5" w:rsidRDefault="00C40A1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C40A11"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CHROMATOGRAPHE </w:t>
      </w:r>
      <w:r w:rsidRPr="00C40A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40A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40A11">
        <w:rPr>
          <w:rFonts w:ascii="Georgia" w:hAnsi="Georgia" w:cs="Times New Roman"/>
          <w:sz w:val="20"/>
          <w:szCs w:val="20"/>
          <w:lang w:val="fr-BE" w:eastAsia="ja-JP"/>
        </w:rPr>
        <w:t>Appareil pour effectuer la chromatographie</w:t>
      </w:r>
      <w:r w:rsidR="00B3337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33373" w:rsidRPr="00B3337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(technique analytique qui permet la séparation, l'identification et la quantification des différents composés d'un mélange)</w:t>
      </w:r>
      <w:r w:rsidR="00B33373" w:rsidRPr="00B33373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6657D76" w14:textId="1F47373B" w:rsidR="00B33373" w:rsidRDefault="0021477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CHRYSOTILE </w:t>
      </w:r>
      <w:r w:rsidRPr="002147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147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Amiante blanc.</w:t>
      </w:r>
      <w:r w:rsidR="00B2145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21450" w:rsidRPr="00B2145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(chrysolite, cryolithes)</w:t>
      </w:r>
    </w:p>
    <w:p w14:paraId="5FEA2680" w14:textId="2C0FFB10" w:rsidR="00214773" w:rsidRDefault="00860D9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CICADELLE </w:t>
      </w:r>
      <w:r w:rsidRPr="00860D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60D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60D9A">
        <w:rPr>
          <w:rFonts w:ascii="Georgia" w:hAnsi="Georgia" w:cs="Times New Roman"/>
          <w:sz w:val="20"/>
          <w:szCs w:val="20"/>
          <w:lang w:val="fr-BE" w:eastAsia="ja-JP"/>
        </w:rPr>
        <w:t>Petit insecte sauteur qui se nourrit de la sève des végétaux.</w:t>
      </w:r>
      <w:r w:rsidR="00BC5F3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C5F35" w:rsidRPr="00BC5F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peccadille)</w:t>
      </w:r>
    </w:p>
    <w:p w14:paraId="7EAFCF76" w14:textId="20CB539A" w:rsidR="00860D9A" w:rsidRDefault="00C17EC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CIGUATERA </w:t>
      </w:r>
      <w:r w:rsidRPr="000361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361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3616C"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="0003616C" w:rsidRPr="0003616C">
        <w:rPr>
          <w:rFonts w:ascii="Georgia" w:hAnsi="Georgia" w:cs="Times New Roman"/>
          <w:sz w:val="20"/>
          <w:szCs w:val="20"/>
          <w:lang w:val="fr-BE" w:eastAsia="ja-JP"/>
        </w:rPr>
        <w:t>ntoxication alimentaire liée à la consommation de poissons de récifs coralliens appartenant à des espèces habituellement comestibles.</w:t>
      </w:r>
      <w:r w:rsidR="003D08E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D08E3" w:rsidRPr="003D08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(caguerait)</w:t>
      </w:r>
    </w:p>
    <w:p w14:paraId="069C897C" w14:textId="44C2EA23" w:rsidR="0003616C" w:rsidRPr="00EB485F" w:rsidRDefault="007534A2" w:rsidP="007534A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CIMENTIER, </w:t>
      </w:r>
      <w:r w:rsidRPr="007534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534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534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534A2">
        <w:rPr>
          <w:rFonts w:ascii="Georgia" w:hAnsi="Georgia" w:cs="Times New Roman"/>
          <w:sz w:val="20"/>
          <w:szCs w:val="20"/>
          <w:lang w:val="fr-BE" w:eastAsia="ja-JP"/>
        </w:rPr>
        <w:t>Ouvrier, ouvrière d'une cimenterie.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7534A2">
        <w:rPr>
          <w:rFonts w:ascii="Georgia" w:hAnsi="Georgia" w:cs="Times New Roman"/>
          <w:sz w:val="20"/>
          <w:szCs w:val="20"/>
          <w:lang w:val="fr-BE" w:eastAsia="ja-JP"/>
        </w:rPr>
        <w:t>Fabricant</w:t>
      </w:r>
      <w:r w:rsidRPr="007534A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7534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7534A2">
        <w:rPr>
          <w:rFonts w:ascii="Georgia" w:hAnsi="Georgia" w:cs="Times New Roman"/>
          <w:sz w:val="20"/>
          <w:szCs w:val="20"/>
          <w:lang w:val="fr-BE" w:eastAsia="ja-JP"/>
        </w:rPr>
        <w:t>de ciment.</w:t>
      </w:r>
      <w:r w:rsidR="00EB485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B485F" w:rsidRPr="00EB48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(métricien, crétinisme)</w:t>
      </w:r>
    </w:p>
    <w:p w14:paraId="255D581E" w14:textId="3B9025FB" w:rsidR="007534A2" w:rsidRPr="0022520F" w:rsidRDefault="0022520F" w:rsidP="007534A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CINÉPHILIQUE </w:t>
      </w:r>
      <w:r w:rsidRPr="002252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40DDDAF" w14:textId="2688FCC7" w:rsidR="0022520F" w:rsidRDefault="0022520F" w:rsidP="007534A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CINSAULT </w:t>
      </w:r>
      <w:r w:rsidRPr="002252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2520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2520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CINSAUT) </w:t>
      </w:r>
      <w:r w:rsidRPr="0022520F">
        <w:rPr>
          <w:rFonts w:ascii="Georgia" w:hAnsi="Georgia" w:cs="Times New Roman"/>
          <w:sz w:val="20"/>
          <w:szCs w:val="20"/>
          <w:lang w:val="fr-BE" w:eastAsia="ja-JP"/>
        </w:rPr>
        <w:t xml:space="preserve">Cépage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noir </w:t>
      </w:r>
      <w:r w:rsidRPr="0022520F">
        <w:rPr>
          <w:rFonts w:ascii="Georgia" w:hAnsi="Georgia" w:cs="Times New Roman"/>
          <w:sz w:val="20"/>
          <w:szCs w:val="20"/>
          <w:lang w:val="fr-BE" w:eastAsia="ja-JP"/>
        </w:rPr>
        <w:t>du midi de la France.</w:t>
      </w:r>
    </w:p>
    <w:p w14:paraId="705622C7" w14:textId="3EC50EA5" w:rsidR="0022520F" w:rsidRPr="005A1A0E" w:rsidRDefault="005A1A0E" w:rsidP="007534A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CINSAUT </w:t>
      </w:r>
      <w:r w:rsidRPr="005A1A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A1A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A1A0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A1A0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A1A0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cinsault)</w:t>
      </w:r>
      <w:r w:rsidRPr="005A1A0E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5C0ED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C0EDD" w:rsidRPr="005C0E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(cuisant)</w:t>
      </w:r>
    </w:p>
    <w:p w14:paraId="102C5ECE" w14:textId="123DB70F" w:rsidR="00204133" w:rsidRDefault="0072792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CISTACÉE </w:t>
      </w:r>
      <w:r w:rsidRPr="007279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7279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7929">
        <w:rPr>
          <w:rFonts w:ascii="Georgia" w:hAnsi="Georgia" w:cs="Times New Roman"/>
          <w:sz w:val="20"/>
          <w:szCs w:val="20"/>
          <w:lang w:val="fr-BE" w:eastAsia="ja-JP"/>
        </w:rPr>
        <w:t>Élément d'une famille d'arbustes, dont le type est le ciste.</w:t>
      </w:r>
    </w:p>
    <w:p w14:paraId="64A46B13" w14:textId="34FDA7B2" w:rsidR="00727929" w:rsidRDefault="0072792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CISTICOLE </w:t>
      </w:r>
      <w:r w:rsidRPr="007279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279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7929">
        <w:rPr>
          <w:rFonts w:ascii="Georgia" w:hAnsi="Georgia" w:cs="Times New Roman"/>
          <w:sz w:val="20"/>
          <w:szCs w:val="20"/>
          <w:lang w:val="fr-BE" w:eastAsia="ja-JP"/>
        </w:rPr>
        <w:t>Genre de petits passereaux principalement africains, similaires aux fauvettes.</w:t>
      </w:r>
    </w:p>
    <w:p w14:paraId="021739F9" w14:textId="29BA9BDD" w:rsidR="00727929" w:rsidRDefault="001D567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CIVILISATIONNEL, ELLE </w:t>
      </w:r>
      <w:r w:rsidRPr="001D56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6FA2B8C" w14:textId="2FC070B1" w:rsidR="001D5672" w:rsidRDefault="001D567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CLASSARD, E </w:t>
      </w:r>
      <w:r w:rsidRPr="001D56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D56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Fam. Vx.</w:t>
      </w:r>
      <w:r w:rsidRPr="001D56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D5672">
        <w:rPr>
          <w:rFonts w:ascii="Georgia" w:hAnsi="Georgia" w:cs="Times New Roman"/>
          <w:sz w:val="20"/>
          <w:szCs w:val="20"/>
          <w:lang w:val="fr-BE" w:eastAsia="ja-JP"/>
        </w:rPr>
        <w:t>Personne de la même classe d'âge, née la même année ou une année se terminant par le même chiffre, conscrit.</w:t>
      </w:r>
    </w:p>
    <w:p w14:paraId="04B0031B" w14:textId="03E32376" w:rsidR="001D5672" w:rsidRDefault="0061038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CLAUDÉLIEN, ENNE </w:t>
      </w:r>
      <w:r w:rsidRPr="006103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Claudel, écrivain français.</w:t>
      </w:r>
    </w:p>
    <w:p w14:paraId="3BD42555" w14:textId="21E75E39" w:rsidR="0061038A" w:rsidRDefault="003A0EB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CLAYTONIE </w:t>
      </w:r>
      <w:r w:rsidRPr="003A0E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A0E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A0EBB">
        <w:rPr>
          <w:rFonts w:ascii="Georgia" w:hAnsi="Georgia" w:cs="Times New Roman"/>
          <w:sz w:val="20"/>
          <w:szCs w:val="20"/>
          <w:lang w:val="fr-BE" w:eastAsia="ja-JP"/>
        </w:rPr>
        <w:t>Plante originaire principalement des forêts d’Amérique du Nord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A4F1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A4F18" w:rsidRPr="000A4F1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(acétylions)</w:t>
      </w:r>
    </w:p>
    <w:p w14:paraId="65A60A33" w14:textId="7D97F868" w:rsidR="003A0EBB" w:rsidRDefault="001A594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CLENCHER </w:t>
      </w:r>
      <w:r w:rsidRPr="001A59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A5948">
        <w:rPr>
          <w:rFonts w:ascii="Georgia" w:hAnsi="Georgia" w:cs="Times New Roman"/>
          <w:sz w:val="20"/>
          <w:szCs w:val="20"/>
          <w:lang w:val="fr-BE" w:eastAsia="ja-JP"/>
        </w:rPr>
        <w:t>Actionner la clenche, le loquet d'une porte pour l'ouvrir ou la fermer.</w:t>
      </w:r>
      <w:r w:rsidR="00A8452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84522" w:rsidRPr="00A845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(chanceler)</w:t>
      </w:r>
    </w:p>
    <w:p w14:paraId="6D40BCB5" w14:textId="2065F1C3" w:rsidR="001A5948" w:rsidRDefault="00EC38C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CLÉOME </w:t>
      </w:r>
      <w:r w:rsidRPr="00EC38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38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EC38C3">
        <w:rPr>
          <w:rFonts w:ascii="Georgia" w:hAnsi="Georgia" w:cs="Times New Roman"/>
          <w:sz w:val="20"/>
          <w:szCs w:val="20"/>
          <w:lang w:val="fr-BE" w:eastAsia="ja-JP"/>
        </w:rPr>
        <w:t>lante annuelle à la croissance rapide, originaire des régions tropicales et sud tropicales d'Amérique du Sud.</w:t>
      </w:r>
    </w:p>
    <w:p w14:paraId="01F89139" w14:textId="58D1914C" w:rsidR="00EC38C3" w:rsidRDefault="00A1690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CLIQUABLE </w:t>
      </w:r>
      <w:r w:rsidRPr="00A169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Inf.</w:t>
      </w:r>
      <w:r w:rsidRPr="00A169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163E6F">
        <w:rPr>
          <w:rFonts w:ascii="Georgia" w:hAnsi="Georgia" w:cs="Times New Roman"/>
          <w:sz w:val="20"/>
          <w:szCs w:val="20"/>
          <w:lang w:val="fr-BE" w:eastAsia="ja-JP"/>
        </w:rPr>
        <w:t>Où</w:t>
      </w:r>
      <w:r w:rsidRPr="00A1690E">
        <w:rPr>
          <w:rFonts w:ascii="Georgia" w:hAnsi="Georgia" w:cs="Times New Roman"/>
          <w:sz w:val="20"/>
          <w:szCs w:val="20"/>
          <w:lang w:val="fr-BE" w:eastAsia="ja-JP"/>
        </w:rPr>
        <w:t xml:space="preserve"> il est possible de cliquer afin d'activer un lien hypertexte.</w:t>
      </w:r>
      <w:r w:rsidR="00163E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63E6F" w:rsidRPr="00163E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(bucaille + q)</w:t>
      </w:r>
    </w:p>
    <w:p w14:paraId="0BD31C1D" w14:textId="0A09176F" w:rsidR="00A1690E" w:rsidRDefault="000B484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CLISSAGE </w:t>
      </w:r>
      <w:r w:rsidRPr="000B48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B48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Action de p</w:t>
      </w:r>
      <w:r w:rsidRPr="000B484D">
        <w:rPr>
          <w:rFonts w:ascii="Georgia" w:hAnsi="Georgia" w:cs="Times New Roman"/>
          <w:sz w:val="20"/>
          <w:szCs w:val="20"/>
          <w:lang w:val="fr-BE" w:eastAsia="ja-JP"/>
        </w:rPr>
        <w:t>rotéger une bouteille avec une clisse, une enveloppe de protection.</w:t>
      </w:r>
      <w:r w:rsidR="00BF3C2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F3C23" w:rsidRPr="00BF3C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(giclasse)</w:t>
      </w:r>
    </w:p>
    <w:p w14:paraId="17078CFD" w14:textId="3DEFBE71" w:rsidR="000B484D" w:rsidRDefault="00512A1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CLITO </w:t>
      </w:r>
      <w:r w:rsidRPr="00512A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512A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Clitoris.</w:t>
      </w:r>
      <w:r w:rsidR="00BF3C2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F3C23" w:rsidRPr="00BF3C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(closit)</w:t>
      </w:r>
    </w:p>
    <w:p w14:paraId="24514398" w14:textId="36324F14" w:rsidR="00512A10" w:rsidRDefault="00B279C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CLIVIA </w:t>
      </w:r>
      <w:r w:rsidRPr="00B279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79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B279C7">
        <w:rPr>
          <w:rFonts w:ascii="Georgia" w:hAnsi="Georgia" w:cs="Times New Roman"/>
          <w:sz w:val="20"/>
          <w:szCs w:val="20"/>
          <w:lang w:val="fr-BE" w:eastAsia="ja-JP"/>
        </w:rPr>
        <w:t xml:space="preserve">lante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ornementale </w:t>
      </w:r>
      <w:r w:rsidRPr="00B279C7">
        <w:rPr>
          <w:rFonts w:ascii="Georgia" w:hAnsi="Georgia" w:cs="Times New Roman"/>
          <w:sz w:val="20"/>
          <w:szCs w:val="20"/>
          <w:lang w:val="fr-BE" w:eastAsia="ja-JP"/>
        </w:rPr>
        <w:t xml:space="preserve">d'intérieur </w:t>
      </w:r>
      <w:r>
        <w:rPr>
          <w:rFonts w:ascii="Georgia" w:hAnsi="Georgia" w:cs="Times New Roman"/>
          <w:sz w:val="20"/>
          <w:szCs w:val="20"/>
          <w:lang w:val="fr-BE" w:eastAsia="ja-JP"/>
        </w:rPr>
        <w:t>d’Afrique du Sud.</w:t>
      </w:r>
      <w:r w:rsidRPr="00B279C7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A14C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A14C4" w:rsidRPr="00BA14C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(clivai)</w:t>
      </w:r>
    </w:p>
    <w:p w14:paraId="367D90C3" w14:textId="42C0430B" w:rsidR="00B279C7" w:rsidRDefault="00B81BA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CLONAL, E, AUX </w:t>
      </w:r>
      <w:r w:rsidRPr="00B81B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81BA8">
        <w:rPr>
          <w:rFonts w:ascii="Georgia" w:hAnsi="Georgia" w:cs="Times New Roman"/>
          <w:sz w:val="20"/>
          <w:szCs w:val="20"/>
          <w:lang w:val="fr-BE" w:eastAsia="ja-JP"/>
        </w:rPr>
        <w:t>Qui est relatif aux clones, qui utilise le clonage comme mode de reproduction.</w:t>
      </w:r>
      <w:r w:rsidR="004F0CE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F0CE0" w:rsidRPr="004F0CE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(encolla)</w:t>
      </w:r>
    </w:p>
    <w:p w14:paraId="73434BCD" w14:textId="4CD90D9C" w:rsidR="00B81BA8" w:rsidRDefault="0049593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CLOUQUE </w:t>
      </w:r>
      <w:r w:rsidRPr="004959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959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Dans le Sud-Ouest, poule couveuse.</w:t>
      </w:r>
    </w:p>
    <w:p w14:paraId="3DEBF875" w14:textId="3E009398" w:rsidR="00495935" w:rsidRDefault="004B172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CLUBBER </w:t>
      </w:r>
      <w:r w:rsidRPr="004B17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B172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CLUBBEUR)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B1723">
        <w:rPr>
          <w:rFonts w:ascii="Georgia" w:hAnsi="Georgia" w:cs="Times New Roman"/>
          <w:sz w:val="20"/>
          <w:szCs w:val="20"/>
          <w:lang w:val="fr-BE" w:eastAsia="ja-JP"/>
        </w:rPr>
        <w:t>Personne qui a l'habitude de fréquenter les boîtes de nuit.</w:t>
      </w:r>
    </w:p>
    <w:p w14:paraId="372AFBC5" w14:textId="0D2EA1D7" w:rsidR="004B1723" w:rsidRDefault="00F17D4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CLUBBING </w:t>
      </w:r>
      <w:r w:rsidRPr="00F17D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17D4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Sortie en boîte.</w:t>
      </w:r>
    </w:p>
    <w:p w14:paraId="51037F6F" w14:textId="76D41F8A" w:rsidR="00F17D4A" w:rsidRDefault="00D96549" w:rsidP="00204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COAUTEUR </w:t>
      </w:r>
      <w:r w:rsidRPr="00D965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D965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COAUTEUR</w:t>
      </w:r>
      <w:r w:rsidRPr="00D9654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D965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COAUTRICE)</w:t>
      </w:r>
      <w:r w:rsidRPr="00D965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2CAED5D" w14:textId="7271C041" w:rsidR="00D96549" w:rsidRDefault="00AD122E" w:rsidP="00204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COBALTEUX, EUSE </w:t>
      </w:r>
      <w:r w:rsidRPr="00AD12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D12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des composés du cobalt divalent.</w:t>
      </w:r>
      <w:r w:rsidR="00CF67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F6778" w:rsidRPr="00CF677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(écoutables)</w:t>
      </w:r>
    </w:p>
    <w:p w14:paraId="4FA4A10A" w14:textId="14A56844" w:rsidR="00AD122E" w:rsidRDefault="00C44B06" w:rsidP="00204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COBALTIQUE </w:t>
      </w:r>
      <w:r w:rsidRPr="00C44B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44B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des composés du cobalt trivalent.</w:t>
      </w:r>
      <w:r w:rsidR="004472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72E2" w:rsidRPr="004472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catabolique)</w:t>
      </w:r>
    </w:p>
    <w:p w14:paraId="25BAAB51" w14:textId="04E27754" w:rsidR="00C44B06" w:rsidRDefault="007B3B5F" w:rsidP="00204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COBZA </w:t>
      </w:r>
      <w:r w:rsidRPr="007B3B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B3B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7B3B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nstrument de musique à cordes de Roumanie.</w:t>
      </w:r>
    </w:p>
    <w:p w14:paraId="7F08959F" w14:textId="51E7404F" w:rsidR="007B3B5F" w:rsidRDefault="00AC4F5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COCCIDÉ </w:t>
      </w:r>
      <w:r w:rsidRPr="007555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555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55582"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="00755582" w:rsidRPr="00755582">
        <w:rPr>
          <w:rFonts w:ascii="Georgia" w:hAnsi="Georgia" w:cs="Times New Roman"/>
          <w:sz w:val="20"/>
          <w:szCs w:val="20"/>
          <w:lang w:val="fr-BE" w:eastAsia="ja-JP"/>
        </w:rPr>
        <w:t>lément d'une famille d'insectes homoptères parasites, dont le type est la cochenille.</w:t>
      </w:r>
    </w:p>
    <w:p w14:paraId="2F9AE5FA" w14:textId="4B834CB5" w:rsidR="00755582" w:rsidRDefault="00DC7ABC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COCUFIAGE </w:t>
      </w:r>
      <w:r w:rsidRPr="00003C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7229A8B" w14:textId="51248718" w:rsidR="00DC7ABC" w:rsidRDefault="00CD095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CODÉVELOPPEMENT </w:t>
      </w:r>
      <w:r w:rsidRPr="00CD09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D09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D0959">
        <w:rPr>
          <w:rFonts w:ascii="Georgia" w:hAnsi="Georgia" w:cs="Times New Roman"/>
          <w:sz w:val="20"/>
          <w:szCs w:val="20"/>
          <w:lang w:val="fr-BE" w:eastAsia="ja-JP"/>
        </w:rPr>
        <w:t>Harmonisation des politiques économiques des pays industrialisés avec celles des pays en développement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, </w:t>
      </w:r>
      <w:r w:rsidRPr="00CD0959">
        <w:rPr>
          <w:rFonts w:ascii="Georgia" w:hAnsi="Georgia" w:cs="Times New Roman"/>
          <w:sz w:val="20"/>
          <w:szCs w:val="20"/>
          <w:lang w:val="fr-BE" w:eastAsia="ja-JP"/>
        </w:rPr>
        <w:t>tenant compte de l'interdépendance de ces groupes de pays.</w:t>
      </w:r>
    </w:p>
    <w:p w14:paraId="015F8F8B" w14:textId="0A9815A4" w:rsidR="00CD0959" w:rsidRDefault="00324F3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COGITO, </w:t>
      </w:r>
      <w:r w:rsidRPr="00324F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24F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Philos.</w:t>
      </w:r>
      <w:r w:rsidRPr="00324F3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4F39">
        <w:rPr>
          <w:rFonts w:ascii="Georgia" w:hAnsi="Georgia" w:cs="Times New Roman"/>
          <w:sz w:val="20"/>
          <w:szCs w:val="20"/>
          <w:lang w:val="fr-BE" w:eastAsia="ja-JP"/>
        </w:rPr>
        <w:t xml:space="preserve">Argument de base de la philosophie de Descartes : « </w:t>
      </w:r>
      <w:r w:rsidRPr="00324F39">
        <w:rPr>
          <w:rFonts w:ascii="Georgia" w:hAnsi="Georgia" w:cs="Times New Roman"/>
          <w:i/>
          <w:iCs/>
          <w:sz w:val="20"/>
          <w:szCs w:val="20"/>
          <w:lang w:val="fr-BE" w:eastAsia="ja-JP"/>
        </w:rPr>
        <w:t>je pense</w:t>
      </w:r>
      <w:r w:rsidRPr="00324F39">
        <w:rPr>
          <w:rFonts w:ascii="Georgia" w:hAnsi="Georgia" w:cs="Times New Roman"/>
          <w:sz w:val="20"/>
          <w:szCs w:val="20"/>
          <w:lang w:val="fr-BE" w:eastAsia="ja-JP"/>
        </w:rPr>
        <w:t xml:space="preserve"> » </w:t>
      </w:r>
      <w:r w:rsidRPr="00324F3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(donc je suis)</w:t>
      </w:r>
      <w:r w:rsidRPr="00324F39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95AE7FD" w14:textId="2B5B9B2E" w:rsidR="00512A10" w:rsidRDefault="00906F3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COINCEUR </w:t>
      </w:r>
      <w:r w:rsidRPr="00906F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06F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</w:t>
      </w:r>
      <w:r w:rsidRPr="00906F37">
        <w:rPr>
          <w:rFonts w:ascii="Georgia" w:hAnsi="Georgia" w:cs="Times New Roman"/>
          <w:sz w:val="20"/>
          <w:szCs w:val="20"/>
          <w:lang w:val="fr-BE" w:eastAsia="ja-JP"/>
        </w:rPr>
        <w:t>roche métallique que l'alpiniste coince dans les fissures pour prendre appui.</w:t>
      </w:r>
    </w:p>
    <w:p w14:paraId="745D0348" w14:textId="0695A63F" w:rsidR="00906F37" w:rsidRDefault="00F15DD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COLECTOMIE </w:t>
      </w:r>
      <w:r w:rsidRPr="00F15D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Chir.</w:t>
      </w:r>
      <w:r w:rsidRPr="00F15D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Ablation du côlon.</w:t>
      </w:r>
    </w:p>
    <w:p w14:paraId="36177F7A" w14:textId="3C25C619" w:rsidR="00F15DD1" w:rsidRDefault="0085122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COLLABORATIF, IVE </w:t>
      </w:r>
      <w:r w:rsidRPr="00982C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02D89D9" w14:textId="6507CFE1" w:rsidR="0085122F" w:rsidRDefault="00982C1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COLLAGISTE </w:t>
      </w:r>
      <w:r w:rsidRPr="00982C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</w:t>
      </w:r>
      <w:r w:rsidRPr="00982C1F">
        <w:rPr>
          <w:rFonts w:ascii="Georgia" w:hAnsi="Georgia" w:cs="Times New Roman"/>
          <w:sz w:val="20"/>
          <w:szCs w:val="20"/>
          <w:lang w:val="fr-BE" w:eastAsia="ja-JP"/>
        </w:rPr>
        <w:t>n arts, artiste réalisant des collages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03C9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03C9C" w:rsidRPr="00003C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(+ e = colligeâtes)</w:t>
      </w:r>
    </w:p>
    <w:p w14:paraId="4C339E6E" w14:textId="0D95A970" w:rsidR="00982C1F" w:rsidRDefault="00FB2A0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COLOMBARD </w:t>
      </w:r>
      <w:r w:rsidRPr="00FB2A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B2A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B2A02">
        <w:rPr>
          <w:rFonts w:ascii="Georgia" w:hAnsi="Georgia" w:cs="Times New Roman"/>
          <w:sz w:val="20"/>
          <w:szCs w:val="20"/>
          <w:lang w:val="fr-BE" w:eastAsia="ja-JP"/>
        </w:rPr>
        <w:t>Cépage blanc cultivé dans la région de Cognac et en Californie.</w:t>
      </w:r>
    </w:p>
    <w:p w14:paraId="4191DB65" w14:textId="7526C266" w:rsidR="00FB2A02" w:rsidRDefault="0018645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COLORAGE </w:t>
      </w:r>
      <w:r w:rsidRPr="001864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864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Ajout d’un colorant alimentaire.</w:t>
      </w:r>
    </w:p>
    <w:p w14:paraId="6AFCBE4F" w14:textId="0C27FA1C" w:rsidR="00186450" w:rsidRDefault="0078303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COLORATUR </w:t>
      </w:r>
      <w:r w:rsidRPr="007830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30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3038">
        <w:rPr>
          <w:rFonts w:ascii="Georgia" w:hAnsi="Georgia" w:cs="Times New Roman"/>
          <w:sz w:val="20"/>
          <w:szCs w:val="20"/>
          <w:lang w:val="fr-BE" w:eastAsia="ja-JP"/>
        </w:rPr>
        <w:t xml:space="preserve">Qui pratique le chant d'opéra à grandes vocalises. </w:t>
      </w:r>
      <w:r>
        <w:rPr>
          <w:rFonts w:ascii="Georgia" w:hAnsi="Georgia" w:cs="Times New Roman"/>
          <w:sz w:val="20"/>
          <w:szCs w:val="20"/>
          <w:lang w:val="fr-BE" w:eastAsia="ja-JP"/>
        </w:rPr>
        <w:t>(COLORATUR</w:t>
      </w:r>
      <w:r w:rsidRPr="00D043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ODS 3).</w:t>
      </w:r>
    </w:p>
    <w:p w14:paraId="74B2B09A" w14:textId="26D3DDAD" w:rsidR="00783038" w:rsidRDefault="00B137C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COLTAN </w:t>
      </w:r>
      <w:r w:rsidRPr="00B137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137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137C2">
        <w:rPr>
          <w:rFonts w:ascii="Georgia" w:hAnsi="Georgia" w:cs="Times New Roman"/>
          <w:sz w:val="20"/>
          <w:szCs w:val="20"/>
          <w:lang w:val="fr-BE" w:eastAsia="ja-JP"/>
        </w:rPr>
        <w:t>Minerai de couleur noire ou brun-rouge, composé de niobium et de tantale.</w:t>
      </w:r>
      <w:r w:rsidR="00D0430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04304" w:rsidRPr="00D0430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(clonât)</w:t>
      </w:r>
    </w:p>
    <w:p w14:paraId="581240EF" w14:textId="20EBB005" w:rsidR="00B137C2" w:rsidRDefault="0082122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COMATULE </w:t>
      </w:r>
      <w:r w:rsidRPr="008212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8212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821225">
        <w:rPr>
          <w:rFonts w:ascii="Georgia" w:hAnsi="Georgia" w:cs="Times New Roman"/>
          <w:sz w:val="20"/>
          <w:szCs w:val="20"/>
          <w:lang w:val="fr-BE" w:eastAsia="ja-JP"/>
        </w:rPr>
        <w:t>chinoderme crinoïde.</w:t>
      </w:r>
      <w:r w:rsidR="00A9633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96332" w:rsidRPr="00A963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(cloutâmes, culotâmes)</w:t>
      </w:r>
    </w:p>
    <w:p w14:paraId="6DF6FAAB" w14:textId="008AFA7E" w:rsidR="00821225" w:rsidRDefault="0082122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COMBASSOU </w:t>
      </w:r>
      <w:r w:rsidRPr="008212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212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Petit passereau africain.</w:t>
      </w:r>
    </w:p>
    <w:p w14:paraId="6EB85E8E" w14:textId="3DBA04C6" w:rsidR="00821225" w:rsidRDefault="0093165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COMBISHORT </w:t>
      </w:r>
      <w:r w:rsidRPr="009316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316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1655">
        <w:rPr>
          <w:rFonts w:ascii="Georgia" w:hAnsi="Georgia" w:cs="Times New Roman"/>
          <w:sz w:val="20"/>
          <w:szCs w:val="20"/>
          <w:lang w:val="fr-BE" w:eastAsia="ja-JP"/>
        </w:rPr>
        <w:t>Vêtement d'une seule pièce couvrant le tronc et le haut des cuisses.</w:t>
      </w:r>
    </w:p>
    <w:p w14:paraId="2455E53E" w14:textId="676FD5F1" w:rsidR="00931655" w:rsidRPr="00527837" w:rsidRDefault="00384C0F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COMMANDEUR </w:t>
      </w:r>
      <w:r w:rsidRPr="00384C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84C0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A46DF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f. </w:t>
      </w:r>
      <w:r w:rsidRPr="00384C0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COMMAND</w:t>
      </w:r>
      <w:r w:rsidRPr="00AA637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84C0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 w:rsidRPr="00384C0F">
        <w:rPr>
          <w:rFonts w:ascii="Georgia" w:hAnsi="Georgia" w:cs="Times New Roman"/>
          <w:sz w:val="20"/>
          <w:szCs w:val="20"/>
          <w:lang w:val="fr-BE" w:eastAsia="ja-JP"/>
        </w:rPr>
        <w:t xml:space="preserve">Chevalier d'un ordre </w:t>
      </w:r>
      <w:r w:rsidRPr="00384C0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(militaire, hospitalier)</w:t>
      </w:r>
      <w:r w:rsidRPr="00384C0F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A46DFA">
        <w:rPr>
          <w:rFonts w:ascii="Georgia" w:hAnsi="Georgia" w:cs="Times New Roman"/>
          <w:sz w:val="20"/>
          <w:szCs w:val="20"/>
          <w:lang w:val="fr-BE" w:eastAsia="ja-JP"/>
        </w:rPr>
        <w:t xml:space="preserve"> (COMMANDEUR</w:t>
      </w:r>
      <w:r w:rsidR="00A46DFA" w:rsidRPr="00A46DF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A46DFA">
        <w:rPr>
          <w:rFonts w:ascii="Georgia" w:hAnsi="Georgia" w:cs="Times New Roman"/>
          <w:sz w:val="20"/>
          <w:szCs w:val="20"/>
          <w:lang w:val="fr-BE" w:eastAsia="ja-JP"/>
        </w:rPr>
        <w:t xml:space="preserve"> ODS 9).</w:t>
      </w:r>
      <w:r w:rsidR="005278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27837" w:rsidRPr="005278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(communarde)</w:t>
      </w:r>
    </w:p>
    <w:p w14:paraId="4E907C9B" w14:textId="52EB4E45" w:rsidR="00A46DFA" w:rsidRDefault="009B654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COMMUNAUTARISER </w:t>
      </w:r>
      <w:r w:rsidRPr="009B65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Pol.</w:t>
      </w:r>
      <w:r w:rsidRPr="009B65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6545">
        <w:rPr>
          <w:rFonts w:ascii="Georgia" w:hAnsi="Georgia" w:cs="Times New Roman"/>
          <w:sz w:val="20"/>
          <w:szCs w:val="20"/>
          <w:lang w:val="fr-BE" w:eastAsia="ja-JP"/>
        </w:rPr>
        <w:t xml:space="preserve">Transférer </w:t>
      </w:r>
      <w:r w:rsidRPr="009B654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(une compétence qui revenait à l'État)</w:t>
      </w:r>
      <w:r w:rsidRPr="009B654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9B6545">
        <w:rPr>
          <w:rFonts w:ascii="Georgia" w:hAnsi="Georgia" w:cs="Times New Roman"/>
          <w:sz w:val="20"/>
          <w:szCs w:val="20"/>
          <w:lang w:val="fr-BE" w:eastAsia="ja-JP"/>
        </w:rPr>
        <w:t>à l'Union européenne.</w:t>
      </w:r>
    </w:p>
    <w:p w14:paraId="2826A0AF" w14:textId="1F24A9B1" w:rsidR="009B6545" w:rsidRPr="00891E42" w:rsidRDefault="00891E42" w:rsidP="00204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COMMUNAUTARISTE </w:t>
      </w:r>
      <w:r w:rsidRPr="00891E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891E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C8EA345" w14:textId="7E03050F" w:rsidR="00891E42" w:rsidRDefault="00891E4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COMPENSATIF, IVE </w:t>
      </w:r>
      <w:r w:rsidRPr="008A38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4E60FAD" w14:textId="471B37F6" w:rsidR="00891E42" w:rsidRDefault="008A38B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COMPÉTIR </w:t>
      </w:r>
      <w:r w:rsidRPr="008A38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Afr.</w:t>
      </w:r>
      <w:r w:rsidRPr="008A38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A38B0">
        <w:rPr>
          <w:rFonts w:ascii="Georgia" w:hAnsi="Georgia" w:cs="Times New Roman"/>
          <w:sz w:val="20"/>
          <w:szCs w:val="20"/>
          <w:lang w:val="fr-BE" w:eastAsia="ja-JP"/>
        </w:rPr>
        <w:t>Concourir, compétitionner, entrer en compétition.</w:t>
      </w:r>
    </w:p>
    <w:p w14:paraId="7A3EC54F" w14:textId="62BAFDC1" w:rsidR="008A38B0" w:rsidRDefault="00FC1B8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COMPOSTABLE </w:t>
      </w:r>
      <w:r w:rsidRPr="00FC1B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AA5BAB7" w14:textId="214C1F82" w:rsidR="00FC1B8A" w:rsidRDefault="00FC1B8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COMPOTER </w:t>
      </w:r>
      <w:r w:rsidRPr="00FC1B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C1B8A">
        <w:rPr>
          <w:rFonts w:ascii="Georgia" w:hAnsi="Georgia" w:cs="Times New Roman"/>
          <w:sz w:val="20"/>
          <w:szCs w:val="20"/>
          <w:lang w:val="fr-BE" w:eastAsia="ja-JP"/>
        </w:rPr>
        <w:t>Faire cuire lentement des ingrédients pour qu'ils aient la consistance de la compote.</w:t>
      </w:r>
      <w:r w:rsidR="00134D7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4D7A" w:rsidRPr="00134D7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(comporte)</w:t>
      </w:r>
    </w:p>
    <w:p w14:paraId="04EA2EA3" w14:textId="639ECC19" w:rsidR="00FC1B8A" w:rsidRDefault="0005459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COMPTABILISABLE </w:t>
      </w:r>
      <w:r w:rsidRPr="00CC4D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E08B418" w14:textId="0153AD9B" w:rsidR="0005459B" w:rsidRDefault="00CC4DB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CONAKRYKA </w:t>
      </w:r>
      <w:r w:rsidRPr="00CC4D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Conakry </w:t>
      </w:r>
      <w:r w:rsidRPr="00CC4DB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(Guinée)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C490C44" w14:textId="5F17A840" w:rsidR="00891E42" w:rsidRDefault="0042706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CONCHYLICOLE </w:t>
      </w:r>
      <w:r w:rsidRPr="004270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427067">
        <w:rPr>
          <w:rFonts w:ascii="Georgia" w:hAnsi="Georgia" w:cs="Times New Roman"/>
          <w:sz w:val="20"/>
          <w:szCs w:val="20"/>
          <w:lang w:val="fr-BE" w:eastAsia="ja-JP"/>
        </w:rPr>
        <w:t xml:space="preserve">elatif à l'élevage des coquillages comestibles </w:t>
      </w:r>
      <w:r w:rsidRPr="0042706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(les moules, les huîtres, les coques, les palourdes, les coquilles Saint-Jacques et les ormeaux)</w:t>
      </w:r>
      <w:r w:rsidRPr="00427067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99E756B" w14:textId="41D8D2C6" w:rsidR="00427067" w:rsidRDefault="007A670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CONDAMNATEUR, TRICE </w:t>
      </w:r>
      <w:r w:rsidRPr="00A977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977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61AD145" w14:textId="079FF737" w:rsidR="007A6702" w:rsidRDefault="00A977C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CONDIMENTAIRE </w:t>
      </w:r>
      <w:r w:rsidRPr="00A977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977C7">
        <w:rPr>
          <w:rFonts w:ascii="Georgia" w:hAnsi="Georgia" w:cs="Times New Roman"/>
          <w:sz w:val="20"/>
          <w:szCs w:val="20"/>
          <w:lang w:val="fr-BE" w:eastAsia="ja-JP"/>
        </w:rPr>
        <w:t>Relatif à un substance utilisée pour assaisonner les aliments.</w:t>
      </w:r>
    </w:p>
    <w:p w14:paraId="1EDBAF88" w14:textId="6438B1D9" w:rsidR="00A977C7" w:rsidRDefault="008E164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CONDITIONNALITÉ </w:t>
      </w:r>
      <w:r w:rsidRPr="00D607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E0BC239" w14:textId="237C7114" w:rsidR="008E1645" w:rsidRPr="00516BE7" w:rsidRDefault="00695004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CONDRIEU, X </w:t>
      </w:r>
      <w:r w:rsidRPr="00D607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607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</w:t>
      </w:r>
      <w:r w:rsidRPr="00695004">
        <w:rPr>
          <w:rFonts w:ascii="Georgia" w:hAnsi="Georgia" w:cs="Times New Roman"/>
          <w:sz w:val="20"/>
          <w:szCs w:val="20"/>
          <w:lang w:val="fr-BE" w:eastAsia="ja-JP"/>
        </w:rPr>
        <w:t xml:space="preserve">in blanc généralement sec des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695004">
        <w:rPr>
          <w:rFonts w:ascii="Georgia" w:hAnsi="Georgia" w:cs="Times New Roman"/>
          <w:sz w:val="20"/>
          <w:szCs w:val="20"/>
          <w:lang w:val="fr-BE" w:eastAsia="ja-JP"/>
        </w:rPr>
        <w:t>ôtes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95004">
        <w:rPr>
          <w:rFonts w:ascii="Georgia" w:hAnsi="Georgia" w:cs="Times New Roman"/>
          <w:sz w:val="20"/>
          <w:szCs w:val="20"/>
          <w:lang w:val="fr-BE" w:eastAsia="ja-JP"/>
        </w:rPr>
        <w:t>du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695004">
        <w:rPr>
          <w:rFonts w:ascii="Georgia" w:hAnsi="Georgia" w:cs="Times New Roman"/>
          <w:sz w:val="20"/>
          <w:szCs w:val="20"/>
          <w:lang w:val="fr-BE" w:eastAsia="ja-JP"/>
        </w:rPr>
        <w:t>hône septentrionales.</w:t>
      </w:r>
      <w:r w:rsidR="00516BE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16BE7" w:rsidRPr="00516B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(conduire, décurion, douciner)</w:t>
      </w:r>
    </w:p>
    <w:p w14:paraId="4F93033F" w14:textId="11FE0B8E" w:rsidR="00D60783" w:rsidRDefault="00BD296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CONFLICTUALITÉ </w:t>
      </w:r>
      <w:r w:rsidRPr="00BD29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D29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D2969">
        <w:rPr>
          <w:rFonts w:ascii="Georgia" w:hAnsi="Georgia" w:cs="Times New Roman"/>
          <w:sz w:val="20"/>
          <w:szCs w:val="20"/>
          <w:lang w:val="fr-BE" w:eastAsia="ja-JP"/>
        </w:rPr>
        <w:t>Caractère conflictuel.</w:t>
      </w:r>
    </w:p>
    <w:p w14:paraId="5A0E05D3" w14:textId="01E60003" w:rsidR="00E81DFC" w:rsidRDefault="00E81DFC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CONGÉLO </w:t>
      </w:r>
      <w:r w:rsidRPr="00E81D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E81D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Congélateur.</w:t>
      </w:r>
      <w:r w:rsidR="00B0199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0199A" w:rsidRPr="00B019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colonage)</w:t>
      </w:r>
    </w:p>
    <w:p w14:paraId="1A81DD36" w14:textId="7CB8D37C" w:rsidR="00E81DFC" w:rsidRDefault="00B81BF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CONGLOMÉRAL, E, AUX </w:t>
      </w:r>
      <w:r w:rsidRPr="00B81B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Écon.</w:t>
      </w:r>
      <w:r w:rsidRPr="00B81B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81BF4">
        <w:rPr>
          <w:rFonts w:ascii="Georgia" w:hAnsi="Georgia" w:cs="Times New Roman"/>
          <w:sz w:val="20"/>
          <w:szCs w:val="20"/>
          <w:lang w:val="fr-BE" w:eastAsia="ja-JP"/>
        </w:rPr>
        <w:t>Relatif à un conglomérat économique, à un ensemble d'entreprises.</w:t>
      </w:r>
    </w:p>
    <w:p w14:paraId="59963A99" w14:textId="64A7EA36" w:rsidR="00B81BF4" w:rsidRDefault="00221E6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CONIACIEN, ENNE </w:t>
      </w:r>
      <w:r w:rsidRPr="00221E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21E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221E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221E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21E61">
        <w:rPr>
          <w:rFonts w:ascii="Georgia" w:hAnsi="Georgia" w:cs="Times New Roman"/>
          <w:sz w:val="20"/>
          <w:szCs w:val="20"/>
          <w:lang w:val="fr-BE" w:eastAsia="ja-JP"/>
        </w:rPr>
        <w:t xml:space="preserve">Étage du crétacé supérieur </w:t>
      </w:r>
      <w:r w:rsidRPr="00221E6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(ère secondaire)</w:t>
      </w:r>
      <w:r w:rsidRPr="00221E61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8D0F4E2" w14:textId="5A6A83C6" w:rsidR="00221E61" w:rsidRDefault="004778E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CONNECTABILITÉ</w:t>
      </w:r>
      <w:r w:rsidR="00007F1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07F19" w:rsidRPr="00007F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07F19" w:rsidRPr="00007F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07F19" w:rsidRPr="00007F19">
        <w:rPr>
          <w:rFonts w:ascii="Georgia" w:hAnsi="Georgia" w:cs="Times New Roman"/>
          <w:sz w:val="20"/>
          <w:szCs w:val="20"/>
          <w:lang w:val="fr-BE" w:eastAsia="ja-JP"/>
        </w:rPr>
        <w:t>Aptitude d'un équipement à fonctionner dans un réseau donné du fait de ses caractéristiques matérielles et logicielles.</w:t>
      </w:r>
    </w:p>
    <w:p w14:paraId="434E28AF" w14:textId="4B2A0E93" w:rsidR="00007F19" w:rsidRDefault="001E7F9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CONSUL, </w:t>
      </w:r>
      <w:r w:rsidRPr="00E7738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602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878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878BC" w:rsidRPr="001878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(clonus, culons)</w:t>
      </w:r>
    </w:p>
    <w:p w14:paraId="0B658972" w14:textId="0FF7DC81" w:rsidR="001E7F96" w:rsidRDefault="00E6020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CONTINUISTE </w:t>
      </w:r>
      <w:r w:rsidRPr="00E602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Philos.</w:t>
      </w:r>
      <w:r w:rsidRPr="00E602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020D">
        <w:rPr>
          <w:rFonts w:ascii="Georgia" w:hAnsi="Georgia" w:cs="Times New Roman"/>
          <w:sz w:val="20"/>
          <w:szCs w:val="20"/>
          <w:lang w:val="fr-BE" w:eastAsia="ja-JP"/>
        </w:rPr>
        <w:t>Qui défend l'idée d'une continuité dans une succession d'événements.</w:t>
      </w:r>
      <w:r w:rsidR="006B2D2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B2D28" w:rsidRPr="006B2D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(continuités)</w:t>
      </w:r>
    </w:p>
    <w:p w14:paraId="03CFB5B8" w14:textId="32407242" w:rsidR="00E6020D" w:rsidRDefault="003B7DD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CONTRASTIF, IVE </w:t>
      </w:r>
      <w:r w:rsidRPr="003B7D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B7DD4">
        <w:rPr>
          <w:rFonts w:ascii="Georgia" w:hAnsi="Georgia" w:cs="Times New Roman"/>
          <w:sz w:val="20"/>
          <w:szCs w:val="20"/>
          <w:lang w:val="fr-BE" w:eastAsia="ja-JP"/>
        </w:rPr>
        <w:t xml:space="preserve">Qui établit une relation de contraste </w:t>
      </w:r>
      <w:r w:rsidRPr="003B7DD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(entre deux proposions)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331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331D7" w:rsidRPr="00C331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(vectorisant)</w:t>
      </w:r>
    </w:p>
    <w:p w14:paraId="189B6F92" w14:textId="7D2C8D4C" w:rsidR="003B7DD4" w:rsidRDefault="00187B2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CONTRECOLLAGE </w:t>
      </w:r>
      <w:r w:rsidRPr="00FD35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1359D90" w14:textId="6A0D3FD8" w:rsidR="00187B23" w:rsidRDefault="00FD355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CONVECTIF, IVE </w:t>
      </w:r>
      <w:r w:rsidRPr="00FD35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D3550">
        <w:rPr>
          <w:rFonts w:ascii="Georgia" w:hAnsi="Georgia" w:cs="Times New Roman"/>
          <w:sz w:val="20"/>
          <w:szCs w:val="20"/>
          <w:lang w:val="fr-BE" w:eastAsia="ja-JP"/>
        </w:rPr>
        <w:t>Produit ou caractérisé par des phénomènes de convection.</w:t>
      </w:r>
    </w:p>
    <w:p w14:paraId="195733E3" w14:textId="31284D1D" w:rsidR="00FD3550" w:rsidRDefault="00575C3C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COORDINAT </w:t>
      </w:r>
      <w:r w:rsidRPr="00575C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75C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575C3C">
        <w:rPr>
          <w:rFonts w:ascii="Georgia" w:hAnsi="Georgia" w:cs="Times New Roman"/>
          <w:sz w:val="20"/>
          <w:szCs w:val="20"/>
          <w:lang w:val="fr-BE" w:eastAsia="ja-JP"/>
        </w:rPr>
        <w:t>tome ou groupe d'atomes pouvant se grouper autour d'un élément pour former un complexe.</w:t>
      </w:r>
    </w:p>
    <w:p w14:paraId="72231D6F" w14:textId="3CD95326" w:rsidR="00575C3C" w:rsidRPr="00142F80" w:rsidRDefault="00D75572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COPARENT </w:t>
      </w:r>
      <w:r w:rsidRPr="00D755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755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75572">
        <w:rPr>
          <w:rFonts w:ascii="Georgia" w:hAnsi="Georgia" w:cs="Times New Roman"/>
          <w:sz w:val="20"/>
          <w:szCs w:val="20"/>
          <w:lang w:val="fr-BE" w:eastAsia="ja-JP"/>
        </w:rPr>
        <w:t xml:space="preserve">Personne qui partage la vie du père ou de la mère biologique </w:t>
      </w:r>
      <w:r w:rsidRPr="00D7557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(d'un enfant)</w:t>
      </w:r>
      <w:r w:rsidRPr="00D75572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142F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42F80" w:rsidRPr="00142F8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(caperont, portance)</w:t>
      </w:r>
    </w:p>
    <w:p w14:paraId="3FC7F2B0" w14:textId="5EEA9710" w:rsidR="00D75572" w:rsidRDefault="00D227C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COPARENTAL, E, AUX </w:t>
      </w:r>
      <w:r w:rsidRPr="001562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8B23AA5" w14:textId="563C0EF0" w:rsidR="00D227CE" w:rsidRDefault="001562A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COPENHAGOIS, E </w:t>
      </w:r>
      <w:r w:rsidRPr="001562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562A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COPENHAGUOIS)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De Copenhague </w:t>
      </w:r>
      <w:r w:rsidRPr="001562A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(Danemark)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915EA9F" w14:textId="0182313D" w:rsidR="001562AF" w:rsidRDefault="00EC15C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COPILOTAGE </w:t>
      </w:r>
      <w:r w:rsidRPr="00EC15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AA7A681" w14:textId="441ACCDF" w:rsidR="00EC15C3" w:rsidRDefault="00EC15C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COQUELLE </w:t>
      </w:r>
      <w:r w:rsidRPr="00EC15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C15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EC15C3">
        <w:rPr>
          <w:rFonts w:ascii="Georgia" w:hAnsi="Georgia" w:cs="Times New Roman"/>
          <w:sz w:val="20"/>
          <w:szCs w:val="20"/>
          <w:lang w:val="fr-BE" w:eastAsia="ja-JP"/>
        </w:rPr>
        <w:t>ocotte en terre cuite ou en fonte.</w:t>
      </w:r>
    </w:p>
    <w:p w14:paraId="5332572F" w14:textId="5870FCEC" w:rsidR="00EC15C3" w:rsidRPr="00B43EF1" w:rsidRDefault="00AE4F68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CORDONAL, E, AUX </w:t>
      </w:r>
      <w:r w:rsidRPr="00AE4F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AE4F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4F68">
        <w:rPr>
          <w:rFonts w:ascii="Georgia" w:hAnsi="Georgia" w:cs="Times New Roman"/>
          <w:sz w:val="20"/>
          <w:szCs w:val="20"/>
          <w:lang w:val="fr-BE" w:eastAsia="ja-JP"/>
        </w:rPr>
        <w:t>Relatif aux cordons de la moelle épinière.</w:t>
      </w:r>
      <w:r w:rsidR="00B43EF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3EF1" w:rsidRPr="00B43EF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décolorant)</w:t>
      </w:r>
    </w:p>
    <w:p w14:paraId="55FBCAEB" w14:textId="675CB4DA" w:rsidR="00AE4F68" w:rsidRDefault="00AB300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CORDYLINE </w:t>
      </w:r>
      <w:r w:rsidRPr="00AB30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B30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AB3004">
        <w:rPr>
          <w:rFonts w:ascii="Georgia" w:hAnsi="Georgia" w:cs="Times New Roman"/>
          <w:sz w:val="20"/>
          <w:szCs w:val="20"/>
          <w:lang w:val="fr-BE" w:eastAsia="ja-JP"/>
        </w:rPr>
        <w:t xml:space="preserve">ussi appelée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AB3004">
        <w:rPr>
          <w:rFonts w:ascii="Georgia" w:hAnsi="Georgia" w:cs="Times New Roman"/>
          <w:sz w:val="20"/>
          <w:szCs w:val="20"/>
          <w:lang w:val="fr-BE" w:eastAsia="ja-JP"/>
        </w:rPr>
        <w:t>ra</w:t>
      </w:r>
      <w:r>
        <w:rPr>
          <w:rFonts w:ascii="Georgia" w:hAnsi="Georgia" w:cs="Times New Roman"/>
          <w:sz w:val="20"/>
          <w:szCs w:val="20"/>
          <w:lang w:val="fr-BE" w:eastAsia="ja-JP"/>
        </w:rPr>
        <w:t>cæ</w:t>
      </w:r>
      <w:r w:rsidRPr="00AB3004">
        <w:rPr>
          <w:rFonts w:ascii="Georgia" w:hAnsi="Georgia" w:cs="Times New Roman"/>
          <w:sz w:val="20"/>
          <w:szCs w:val="20"/>
          <w:lang w:val="fr-BE" w:eastAsia="ja-JP"/>
        </w:rPr>
        <w:t>na, est une plante vivace arborescente de la famille des agavacées.</w:t>
      </w:r>
    </w:p>
    <w:p w14:paraId="6A93013C" w14:textId="33F96D5D" w:rsidR="00AB3004" w:rsidRDefault="00D6254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CORÉFÉRENCE </w:t>
      </w:r>
      <w:r w:rsidRPr="00D625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Ling.</w:t>
      </w:r>
      <w:r w:rsidRPr="00D625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</w:t>
      </w:r>
      <w:r w:rsidRPr="00D62541">
        <w:rPr>
          <w:rFonts w:ascii="Georgia" w:hAnsi="Georgia" w:cs="Times New Roman"/>
          <w:sz w:val="20"/>
          <w:szCs w:val="20"/>
          <w:lang w:val="fr-BE" w:eastAsia="ja-JP"/>
        </w:rPr>
        <w:t>ait que deux expressions ou phrases aient le même référent, le même objet commun.</w:t>
      </w:r>
    </w:p>
    <w:p w14:paraId="66ED049C" w14:textId="6C96523B" w:rsidR="00BD2969" w:rsidRDefault="00EE0ED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CORÉGENCE </w:t>
      </w:r>
      <w:r w:rsidRPr="00F007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DDD8011" w14:textId="49E891DE" w:rsidR="00EE0EDB" w:rsidRDefault="00F0074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CORÉGENT, E </w:t>
      </w:r>
      <w:r w:rsidRPr="00F007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F007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F00744">
        <w:rPr>
          <w:rFonts w:ascii="Georgia" w:hAnsi="Georgia" w:cs="Times New Roman"/>
          <w:sz w:val="20"/>
          <w:szCs w:val="20"/>
          <w:lang w:val="fr-BE" w:eastAsia="ja-JP"/>
        </w:rPr>
        <w:t>elui qui est régent en même temps qu'un ou plusieurs autres régents.</w:t>
      </w:r>
      <w:r w:rsidR="00D61E1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61E1A" w:rsidRPr="00D61E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(cogèrent)</w:t>
      </w:r>
    </w:p>
    <w:p w14:paraId="7F57F972" w14:textId="732A95F5" w:rsidR="00F00744" w:rsidRPr="00602667" w:rsidRDefault="00602667" w:rsidP="00204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CORIACITÉ </w:t>
      </w:r>
      <w:r w:rsidRPr="006026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3C7BCEF" w14:textId="40B483EF" w:rsidR="00602667" w:rsidRDefault="0060266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CORONAVIRUS </w:t>
      </w:r>
      <w:r w:rsidRPr="006026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026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Virus en forme de couronne </w:t>
      </w:r>
      <w:r w:rsidRPr="0060266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(covid)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8364E53" w14:textId="6BC90DCD" w:rsidR="00602667" w:rsidRDefault="0060266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CORPO </w:t>
      </w:r>
      <w:r w:rsidRPr="006026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6026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02667">
        <w:rPr>
          <w:rFonts w:ascii="Georgia" w:hAnsi="Georgia" w:cs="Times New Roman"/>
          <w:sz w:val="20"/>
          <w:szCs w:val="20"/>
          <w:lang w:val="fr-BE" w:eastAsia="ja-JP"/>
        </w:rPr>
        <w:t>Corporatif, en particulier en parlant des compétitions sportives opposant des entreprises.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026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6026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02667">
        <w:rPr>
          <w:rFonts w:ascii="Georgia" w:hAnsi="Georgia" w:cs="Times New Roman"/>
          <w:sz w:val="20"/>
          <w:szCs w:val="20"/>
          <w:lang w:val="fr-BE" w:eastAsia="ja-JP"/>
        </w:rPr>
        <w:t>Titre de diverses associations étudiantes.</w:t>
      </w:r>
    </w:p>
    <w:p w14:paraId="1B235115" w14:textId="73B3A183" w:rsidR="00602667" w:rsidRDefault="009A6DE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CORRUPTIF, IVE </w:t>
      </w:r>
      <w:r w:rsidRPr="009A6D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A6DE9">
        <w:rPr>
          <w:rFonts w:ascii="Georgia" w:hAnsi="Georgia" w:cs="Times New Roman"/>
          <w:sz w:val="20"/>
          <w:szCs w:val="20"/>
          <w:lang w:val="fr-BE" w:eastAsia="ja-JP"/>
        </w:rPr>
        <w:t>Qui corrompt, notamment par l'argent.</w:t>
      </w:r>
    </w:p>
    <w:p w14:paraId="4D48204A" w14:textId="5364EBE0" w:rsidR="009A6DE9" w:rsidRPr="00C90016" w:rsidRDefault="00371BAF" w:rsidP="00204133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CORSETERIE </w:t>
      </w:r>
      <w:r w:rsidRPr="00740A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C900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90016" w:rsidRPr="00C9001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(corsetière, sécrétoire)</w:t>
      </w:r>
    </w:p>
    <w:p w14:paraId="534E36B2" w14:textId="6C07396D" w:rsidR="00371BAF" w:rsidRDefault="00740AB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CORSOPHONE </w:t>
      </w:r>
      <w:r w:rsidRPr="00740A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40A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parle le corse.</w:t>
      </w:r>
      <w:r w:rsidR="00C9001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90016" w:rsidRPr="00C9001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d = cordophones)</w:t>
      </w:r>
    </w:p>
    <w:p w14:paraId="3CCD2905" w14:textId="6B1412CA" w:rsidR="00740AB6" w:rsidRDefault="00BE731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CORTICOSTÉRONE </w:t>
      </w:r>
      <w:r w:rsidRPr="00BE73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BE73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H</w:t>
      </w:r>
      <w:r w:rsidRPr="00BE731B">
        <w:rPr>
          <w:rFonts w:ascii="Georgia" w:hAnsi="Georgia" w:cs="Times New Roman"/>
          <w:sz w:val="20"/>
          <w:szCs w:val="20"/>
          <w:lang w:val="fr-BE" w:eastAsia="ja-JP"/>
        </w:rPr>
        <w:t>ormone secrétée par le cortex surrénal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C21C0F9" w14:textId="1EA138FF" w:rsidR="00BE731B" w:rsidRDefault="005A35A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CORTICOTROPE </w:t>
      </w:r>
      <w:r w:rsidRPr="005A35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5A35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Qui </w:t>
      </w:r>
      <w:r w:rsidRPr="005A35A8">
        <w:rPr>
          <w:rFonts w:ascii="Georgia" w:hAnsi="Georgia" w:cs="Times New Roman"/>
          <w:sz w:val="20"/>
          <w:szCs w:val="20"/>
          <w:lang w:val="fr-BE" w:eastAsia="ja-JP"/>
        </w:rPr>
        <w:t>agit sur la partie supérieure de la glande surrénale.</w:t>
      </w:r>
    </w:p>
    <w:p w14:paraId="2A143E11" w14:textId="0F3728AD" w:rsidR="005A35A8" w:rsidRPr="00CB0CA1" w:rsidRDefault="00CB0CA1" w:rsidP="00204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COSIGNATURE </w:t>
      </w:r>
      <w:r w:rsidRPr="00CB0C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2202A45" w14:textId="08D4F335" w:rsidR="00CB0CA1" w:rsidRDefault="00CB0CA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COSMÉTOLOGIQUE </w:t>
      </w:r>
      <w:r w:rsidRPr="000F1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F1133" w:rsidRPr="000F1133">
        <w:rPr>
          <w:rFonts w:ascii="Georgia" w:hAnsi="Georgia" w:cs="Times New Roman"/>
          <w:sz w:val="20"/>
          <w:szCs w:val="20"/>
          <w:lang w:val="fr-BE" w:eastAsia="ja-JP"/>
        </w:rPr>
        <w:t>Relatif à la cosmétologie.</w:t>
      </w:r>
    </w:p>
    <w:p w14:paraId="257040C0" w14:textId="1E7FF784" w:rsidR="00384C0F" w:rsidRDefault="00365D9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COSMOCHIMIE </w:t>
      </w:r>
      <w:r w:rsidRPr="00365D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Chim.</w:t>
      </w:r>
      <w:r w:rsidRPr="00365D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365D94">
        <w:rPr>
          <w:rFonts w:ascii="Georgia" w:hAnsi="Georgia" w:cs="Times New Roman"/>
          <w:sz w:val="20"/>
          <w:szCs w:val="20"/>
          <w:lang w:val="fr-BE" w:eastAsia="ja-JP"/>
        </w:rPr>
        <w:t>omaine relatif aux noyaux atomiques dans le cosmos.</w:t>
      </w:r>
    </w:p>
    <w:p w14:paraId="2E475261" w14:textId="0C1CE24F" w:rsidR="00365D94" w:rsidRDefault="00D00C9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COSMOPHYSIQUE </w:t>
      </w:r>
      <w:r w:rsidRPr="00D00C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00C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00C93">
        <w:rPr>
          <w:rFonts w:ascii="Georgia" w:hAnsi="Georgia" w:cs="Times New Roman"/>
          <w:sz w:val="20"/>
          <w:szCs w:val="20"/>
          <w:lang w:val="fr-BE" w:eastAsia="ja-JP"/>
        </w:rPr>
        <w:t>Science de l'étude de la structure physique des corps célestes.</w:t>
      </w:r>
    </w:p>
    <w:p w14:paraId="4B22957D" w14:textId="7AC74B0C" w:rsidR="00D00C93" w:rsidRDefault="00AA136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COSSIDÉ </w:t>
      </w:r>
      <w:r w:rsidRPr="00AA13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13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A136F">
        <w:rPr>
          <w:rFonts w:ascii="Georgia" w:hAnsi="Georgia" w:cs="Times New Roman"/>
          <w:sz w:val="20"/>
          <w:szCs w:val="20"/>
          <w:lang w:val="fr-BE" w:eastAsia="ja-JP"/>
        </w:rPr>
        <w:t>Insecte lépidoptère nocturne de grande taille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A136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(cossus)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A96F322" w14:textId="226ED9A4" w:rsidR="00AA136F" w:rsidRDefault="00F4001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COTONOIS, E </w:t>
      </w:r>
      <w:r w:rsidRPr="00F400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Cotonou </w:t>
      </w:r>
      <w:r w:rsidRPr="00F4001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(Bénin)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9001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90016" w:rsidRPr="00C9001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côtoierons)</w:t>
      </w:r>
    </w:p>
    <w:p w14:paraId="5D73DE58" w14:textId="0428723B" w:rsidR="00F40017" w:rsidRDefault="00E828A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COUAGGA </w:t>
      </w:r>
      <w:r w:rsidRPr="00E828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28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28A7">
        <w:rPr>
          <w:rFonts w:ascii="Georgia" w:hAnsi="Georgia" w:cs="Times New Roman"/>
          <w:sz w:val="20"/>
          <w:szCs w:val="20"/>
          <w:lang w:val="fr-BE" w:eastAsia="ja-JP"/>
        </w:rPr>
        <w:t>Zèbre d'Afrique australe, aujourd'hui disparu.</w:t>
      </w:r>
    </w:p>
    <w:p w14:paraId="1EB2E4BA" w14:textId="1D414CD0" w:rsidR="00E828A7" w:rsidRDefault="00A965B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COUDOU </w:t>
      </w:r>
      <w:r w:rsidRPr="00A965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965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965B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KOUDOU) </w:t>
      </w:r>
      <w:r w:rsidRPr="00A965BD">
        <w:rPr>
          <w:rFonts w:ascii="Georgia" w:hAnsi="Georgia" w:cs="Times New Roman"/>
          <w:sz w:val="20"/>
          <w:szCs w:val="20"/>
          <w:lang w:val="fr-BE" w:eastAsia="ja-JP"/>
        </w:rPr>
        <w:t>Grande antilope d'Afrique, aux longues cornes en spirale chez le mâle.</w:t>
      </w:r>
    </w:p>
    <w:p w14:paraId="6D2C9B41" w14:textId="17C222F8" w:rsidR="00A965BD" w:rsidRDefault="00C91E3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COUPÉSPACE </w:t>
      </w:r>
      <w:r w:rsidRPr="00C91E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91E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(Nom déposé) </w:t>
      </w:r>
      <w:r w:rsidRPr="00C91E31">
        <w:rPr>
          <w:rFonts w:ascii="Georgia" w:hAnsi="Georgia" w:cs="Times New Roman"/>
          <w:sz w:val="20"/>
          <w:szCs w:val="20"/>
          <w:lang w:val="fr-BE" w:eastAsia="ja-JP"/>
        </w:rPr>
        <w:t>Véhicule à deux portes ayant le volume d'un monospace.</w:t>
      </w:r>
    </w:p>
    <w:p w14:paraId="0DC45253" w14:textId="3D47704F" w:rsidR="00C91E31" w:rsidRDefault="0009610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COUPONING </w:t>
      </w:r>
      <w:r w:rsidRPr="000961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961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9610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9610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9610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couponnage)</w:t>
      </w:r>
      <w:r w:rsidRPr="0009610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09610A">
        <w:rPr>
          <w:rFonts w:ascii="Georgia" w:hAnsi="Georgia" w:cs="Times New Roman"/>
          <w:sz w:val="20"/>
          <w:szCs w:val="20"/>
          <w:lang w:val="fr-BE" w:eastAsia="ja-JP"/>
        </w:rPr>
        <w:t>Technique de vente par correspondance, par coupons-réponses.</w:t>
      </w:r>
    </w:p>
    <w:p w14:paraId="78AC5E70" w14:textId="674B63B6" w:rsidR="0009610A" w:rsidRDefault="00114E9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COURANTOMÈTRE </w:t>
      </w:r>
      <w:r w:rsidRPr="00114E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14E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14E9E">
        <w:rPr>
          <w:rFonts w:ascii="Georgia" w:hAnsi="Georgia" w:cs="Times New Roman"/>
          <w:sz w:val="20"/>
          <w:szCs w:val="20"/>
          <w:lang w:val="fr-BE" w:eastAsia="ja-JP"/>
        </w:rPr>
        <w:t>Instrument de mesure de la vitesse et de la direction du mouvement horizontal d'un courant marin.</w:t>
      </w:r>
    </w:p>
    <w:p w14:paraId="523D34C7" w14:textId="563E92D0" w:rsidR="00114E9E" w:rsidRDefault="00A11D3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COURBEVOISIEN, ENNE </w:t>
      </w:r>
      <w:r w:rsidRPr="00A11D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>De Courbevoie.</w:t>
      </w:r>
    </w:p>
    <w:p w14:paraId="39931998" w14:textId="71F164B4" w:rsidR="00A11D38" w:rsidRDefault="003666B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COUROUCOU </w:t>
      </w:r>
      <w:r w:rsidRPr="003666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7363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Zool.</w:t>
      </w:r>
      <w:r w:rsidRPr="003666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36330"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="00736330" w:rsidRPr="00736330">
        <w:rPr>
          <w:rFonts w:ascii="Georgia" w:hAnsi="Georgia" w:cs="Times New Roman"/>
          <w:sz w:val="20"/>
          <w:szCs w:val="20"/>
          <w:lang w:val="fr-BE" w:eastAsia="ja-JP"/>
        </w:rPr>
        <w:t>n forêt tropicale, oiseau grimpeur à longue queue et à très beau plumage utilisé en ornement.</w:t>
      </w:r>
    </w:p>
    <w:p w14:paraId="54B14A85" w14:textId="0761BC2E" w:rsidR="00736330" w:rsidRPr="00F86668" w:rsidRDefault="00F94A0E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COURTRAISIEN, ENNE </w:t>
      </w:r>
      <w:r w:rsidRPr="00F94A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Courtrai </w:t>
      </w:r>
      <w:r w:rsidRPr="00F94A0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F8666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86668" w:rsidRPr="00F866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(ratiocineurs)</w:t>
      </w:r>
    </w:p>
    <w:p w14:paraId="257E8659" w14:textId="6237D5DC" w:rsidR="00F94A0E" w:rsidRPr="00F061E3" w:rsidRDefault="00620774" w:rsidP="00204133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COUVREUR, </w:t>
      </w:r>
      <w:r w:rsidRPr="006207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465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061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061E3" w:rsidRPr="00F061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(couvrure)</w:t>
      </w:r>
    </w:p>
    <w:p w14:paraId="4E69BBD6" w14:textId="7D71CA06" w:rsidR="00620774" w:rsidRDefault="00346558" w:rsidP="00204133">
      <w:pPr>
        <w:spacing w:after="0"/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CRAMBUS </w:t>
      </w:r>
      <w:r w:rsidRPr="003465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Zool.</w:t>
      </w:r>
      <w:r w:rsidRPr="003465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65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4655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465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crambe)</w:t>
      </w:r>
      <w:r w:rsidRPr="0034655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346558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Papillon des prés, du groupe des pyrales.</w:t>
      </w:r>
    </w:p>
    <w:p w14:paraId="11603700" w14:textId="59220A4F" w:rsidR="00346558" w:rsidRPr="00001A07" w:rsidRDefault="005023E5" w:rsidP="00204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CRÉOLISANT, E </w:t>
      </w:r>
      <w:r w:rsidRPr="005023E5">
        <w:rPr>
          <w:rFonts w:ascii="Georgia" w:hAnsi="Georgia"/>
          <w:i/>
          <w:iCs/>
          <w:color w:val="00B050"/>
          <w:sz w:val="20"/>
          <w:szCs w:val="20"/>
          <w:shd w:val="clear" w:color="auto" w:fill="FFFFFF"/>
        </w:rPr>
        <w:t>adj</w:t>
      </w:r>
      <w:r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023E5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Qualifie ce qui présente des caractéristiques propres aux créoles ou à la culture créole. </w:t>
      </w:r>
      <w:r w:rsidR="00001A07" w:rsidRPr="00001A07">
        <w:rPr>
          <w:rFonts w:ascii="Georgia" w:hAnsi="Georgia" w:cs="Arial"/>
          <w:i/>
          <w:iCs/>
          <w:color w:val="00B050"/>
          <w:sz w:val="20"/>
          <w:szCs w:val="20"/>
          <w:shd w:val="clear" w:color="auto" w:fill="FFFFFF"/>
        </w:rPr>
        <w:t>n</w:t>
      </w:r>
      <w:r w:rsidR="00001A07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164E4" w:rsidRPr="00F164E4">
        <w:rPr>
          <w:rFonts w:ascii="Georgia" w:hAnsi="Georgia" w:cs="Arial"/>
          <w:i/>
          <w:iCs/>
          <w:color w:val="7F7F7F" w:themeColor="text1" w:themeTint="80"/>
          <w:sz w:val="20"/>
          <w:szCs w:val="20"/>
          <w:shd w:val="clear" w:color="auto" w:fill="FFFFFF"/>
        </w:rPr>
        <w:t>(rare)</w:t>
      </w:r>
      <w:r w:rsidR="00F164E4" w:rsidRPr="00F164E4">
        <w:rPr>
          <w:rFonts w:ascii="Georgia" w:hAnsi="Georgia" w:cs="Arial"/>
          <w:color w:val="7F7F7F" w:themeColor="text1" w:themeTint="80"/>
          <w:sz w:val="20"/>
          <w:szCs w:val="20"/>
          <w:shd w:val="clear" w:color="auto" w:fill="FFFFFF"/>
        </w:rPr>
        <w:t xml:space="preserve"> </w:t>
      </w:r>
      <w:r w:rsidR="00001A07" w:rsidRPr="00001A07">
        <w:rPr>
          <w:rFonts w:ascii="Georgia" w:hAnsi="Georgia" w:cs="Arial"/>
          <w:color w:val="1F1F1F"/>
          <w:sz w:val="20"/>
          <w:szCs w:val="20"/>
          <w:shd w:val="clear" w:color="auto" w:fill="FFFFFF"/>
        </w:rPr>
        <w:t>Spécialiste de la langue ou de la culture créoles.</w:t>
      </w:r>
      <w:r w:rsidR="0095130B">
        <w:rPr>
          <w:rFonts w:ascii="Georgia" w:hAnsi="Georgia" w:cs="Arial"/>
          <w:color w:val="1F1F1F"/>
          <w:sz w:val="20"/>
          <w:szCs w:val="20"/>
          <w:shd w:val="clear" w:color="auto" w:fill="FFFFFF"/>
        </w:rPr>
        <w:t xml:space="preserve"> </w:t>
      </w:r>
      <w:r w:rsidR="0095130B" w:rsidRPr="0095130B">
        <w:rPr>
          <w:rFonts w:ascii="Georgia" w:hAnsi="Georgia" w:cs="Arial"/>
          <w:i/>
          <w:iCs/>
          <w:color w:val="7030A0"/>
          <w:sz w:val="20"/>
          <w:szCs w:val="20"/>
          <w:shd w:val="clear" w:color="auto" w:fill="FFFFFF"/>
        </w:rPr>
        <w:t>(calterions, coltineras, taclerions)</w:t>
      </w:r>
    </w:p>
    <w:p w14:paraId="6317E5FA" w14:textId="36891DEE" w:rsidR="003666B4" w:rsidRDefault="00F164E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CRÉOLISTE </w:t>
      </w:r>
      <w:r w:rsidRPr="00F164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Spécialiste de la langue créole.</w:t>
      </w:r>
      <w:r w:rsidR="00FB243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B243D" w:rsidRPr="00FB243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(cloîtrées, créolités, sectoriel)</w:t>
      </w:r>
    </w:p>
    <w:p w14:paraId="26BC9F50" w14:textId="4A0197AC" w:rsidR="00F164E4" w:rsidRPr="003E4A8C" w:rsidRDefault="00805A91" w:rsidP="00204133">
      <w:pPr>
        <w:spacing w:after="0"/>
        <w:rPr>
          <w:rFonts w:ascii="Georgia" w:hAnsi="Georgia"/>
          <w:i/>
          <w:iCs/>
          <w:color w:val="7030A0"/>
          <w:sz w:val="20"/>
          <w:szCs w:val="20"/>
          <w:shd w:val="clear" w:color="auto" w:fill="FFFFFF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CRÉOLITÉ </w:t>
      </w:r>
      <w:r w:rsidRPr="00805A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05A9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05A91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Appartenance à la communauté créole.</w:t>
      </w:r>
      <w:r w:rsidR="003E4A8C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E4A8C" w:rsidRPr="003E4A8C">
        <w:rPr>
          <w:rFonts w:ascii="Georgia" w:hAnsi="Georgia"/>
          <w:i/>
          <w:iCs/>
          <w:color w:val="7030A0"/>
          <w:sz w:val="20"/>
          <w:szCs w:val="20"/>
          <w:shd w:val="clear" w:color="auto" w:fill="FFFFFF"/>
        </w:rPr>
        <w:t>(cloîtrée)</w:t>
      </w:r>
    </w:p>
    <w:p w14:paraId="40450581" w14:textId="204B820D" w:rsidR="00805A91" w:rsidRDefault="00E81FE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CRÉPIDULE </w:t>
      </w:r>
      <w:r w:rsidRPr="00E81F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81F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</w:t>
      </w:r>
      <w:r w:rsidRPr="00E81FE4">
        <w:rPr>
          <w:rFonts w:ascii="Georgia" w:hAnsi="Georgia" w:cs="Times New Roman"/>
          <w:sz w:val="20"/>
          <w:szCs w:val="20"/>
          <w:lang w:val="fr-BE" w:eastAsia="ja-JP"/>
        </w:rPr>
        <w:t>astéropode de forme ovoïde et légèrement spiralée.</w:t>
      </w:r>
      <w:r w:rsidR="00AF46C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F46CB" w:rsidRPr="00AF46C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décuplerai)</w:t>
      </w:r>
    </w:p>
    <w:p w14:paraId="2EF726C5" w14:textId="28A60A65" w:rsidR="00E81FE4" w:rsidRDefault="00E81FE4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CRETON </w:t>
      </w:r>
      <w:r w:rsidRPr="00E81F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1F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1FE4">
        <w:rPr>
          <w:rFonts w:ascii="Georgia" w:hAnsi="Georgia" w:cs="Times New Roman"/>
          <w:sz w:val="20"/>
          <w:szCs w:val="20"/>
          <w:lang w:val="fr-BE" w:eastAsia="ja-JP"/>
        </w:rPr>
        <w:t>Petits morceaux de poitrine de porc, coupés en dés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422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22A1" w:rsidRPr="00B422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(conter + 4)</w:t>
      </w:r>
    </w:p>
    <w:p w14:paraId="0C252421" w14:textId="688BB789" w:rsidR="00640385" w:rsidRDefault="0064038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CRIMINOLOGIQUE </w:t>
      </w:r>
      <w:r w:rsidRPr="006403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30D043F" w14:textId="5AB35924" w:rsidR="00640385" w:rsidRDefault="0064038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CROCHETEUR, </w:t>
      </w:r>
      <w:r w:rsidRPr="0064038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403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40385">
        <w:rPr>
          <w:rFonts w:ascii="Georgia" w:hAnsi="Georgia" w:cs="Times New Roman"/>
          <w:sz w:val="20"/>
          <w:szCs w:val="20"/>
          <w:lang w:val="fr-BE" w:eastAsia="ja-JP"/>
        </w:rPr>
        <w:t>Personne qui crochète les serrures.</w:t>
      </w:r>
      <w:r w:rsidR="00467F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67FA6" w:rsidRPr="00467F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écourticher)</w:t>
      </w:r>
    </w:p>
    <w:p w14:paraId="415FD229" w14:textId="17C2F49B" w:rsidR="00640385" w:rsidRDefault="00AC5C7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CROUSTILLON </w:t>
      </w:r>
      <w:r w:rsidRPr="00AC5C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AC5C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C5C79">
        <w:rPr>
          <w:rFonts w:ascii="Georgia" w:hAnsi="Georgia" w:cs="Times New Roman"/>
          <w:sz w:val="20"/>
          <w:szCs w:val="20"/>
          <w:lang w:val="fr-BE" w:eastAsia="ja-JP"/>
        </w:rPr>
        <w:t>Beignet de la grosseur d'une balle de pingpong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D2E96F5" w14:textId="5BB3DB2F" w:rsidR="00AC5C79" w:rsidRDefault="002514F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CRURALGIE </w:t>
      </w:r>
      <w:r w:rsidRPr="002514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514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514F1">
        <w:rPr>
          <w:rFonts w:ascii="Georgia" w:hAnsi="Georgia" w:cs="Times New Roman"/>
          <w:sz w:val="20"/>
          <w:szCs w:val="20"/>
          <w:lang w:val="fr-BE" w:eastAsia="ja-JP"/>
        </w:rPr>
        <w:t>Douleur de la cuisse par névralgie du nerf crural.</w:t>
      </w:r>
      <w:r w:rsidR="00773FA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73FA4" w:rsidRPr="00773F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graticuler)</w:t>
      </w:r>
    </w:p>
    <w:p w14:paraId="00ABBFA3" w14:textId="5ED91205" w:rsidR="002514F1" w:rsidRDefault="00370F4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CRUSTAL, E, AUX </w:t>
      </w:r>
      <w:r w:rsidRPr="00370F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à la croûte terrestre.</w:t>
      </w:r>
      <w:r w:rsidR="00FC5AC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C5ACF" w:rsidRPr="00FC5AC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(claustre, lacustre)</w:t>
      </w:r>
    </w:p>
    <w:p w14:paraId="5805BFF7" w14:textId="3616A029" w:rsidR="00370F4B" w:rsidRDefault="0085373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CRYOMÉTRIQUE </w:t>
      </w:r>
      <w:r w:rsidRPr="008537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53739">
        <w:rPr>
          <w:rFonts w:ascii="Georgia" w:hAnsi="Georgia" w:cs="Times New Roman"/>
          <w:sz w:val="20"/>
          <w:szCs w:val="20"/>
          <w:lang w:val="fr-BE" w:eastAsia="ja-JP"/>
        </w:rPr>
        <w:t>Relatif à la cryométrie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5373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(mesure des températures de congélation)</w:t>
      </w:r>
      <w:r w:rsidRPr="00853739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D0B05EF" w14:textId="40FD3AB1" w:rsidR="00853739" w:rsidRDefault="008B4D4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CRYOSPHÈRE </w:t>
      </w:r>
      <w:r w:rsidRPr="008B4D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B4D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B4D43">
        <w:rPr>
          <w:rFonts w:ascii="Georgia" w:hAnsi="Georgia" w:cs="Times New Roman"/>
          <w:sz w:val="20"/>
          <w:szCs w:val="20"/>
          <w:lang w:val="fr-BE" w:eastAsia="ja-JP"/>
        </w:rPr>
        <w:t xml:space="preserve">Ensemble des glaces présentes sur Terre </w:t>
      </w:r>
      <w:r w:rsidRPr="008B4D4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(banquise, glaciers, icebergs…)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86D581D" w14:textId="19C3C703" w:rsidR="00E81FE4" w:rsidRDefault="0010777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CRYPTANALYSE </w:t>
      </w:r>
      <w:r w:rsidRPr="001077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077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107771">
        <w:rPr>
          <w:rFonts w:ascii="Georgia" w:hAnsi="Georgia" w:cs="Times New Roman"/>
          <w:sz w:val="20"/>
          <w:szCs w:val="20"/>
          <w:lang w:val="fr-BE" w:eastAsia="ja-JP"/>
        </w:rPr>
        <w:t>échiffrement de messages dont on ignore le code ou la clé.</w:t>
      </w:r>
    </w:p>
    <w:p w14:paraId="06B66D13" w14:textId="2389EF16" w:rsidR="00107771" w:rsidRDefault="0070710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CRYPTOLOGIQUE </w:t>
      </w:r>
      <w:r w:rsidRPr="007071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0710E">
        <w:rPr>
          <w:rFonts w:ascii="Georgia" w:hAnsi="Georgia" w:cs="Times New Roman"/>
          <w:sz w:val="20"/>
          <w:szCs w:val="20"/>
          <w:lang w:val="fr-BE" w:eastAsia="ja-JP"/>
        </w:rPr>
        <w:t>Qui concerne la cryptologie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0710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(étude, science des messages secrets, des cryptogrammes)</w:t>
      </w:r>
      <w:r w:rsidRPr="0070710E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D5B2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D5B20" w:rsidRPr="00CD5B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glycoprotéique)</w:t>
      </w:r>
    </w:p>
    <w:p w14:paraId="67C68D99" w14:textId="3B5EF14F" w:rsidR="0070710E" w:rsidRDefault="00D83F8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CUBI </w:t>
      </w:r>
      <w:r w:rsidRPr="00D83F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D83F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Cubitainer.</w:t>
      </w:r>
    </w:p>
    <w:p w14:paraId="445C2B41" w14:textId="40A2FE15" w:rsidR="00D83F80" w:rsidRDefault="009B1E6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CUCULIDÉ </w:t>
      </w:r>
      <w:r w:rsidRPr="009B1E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1E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Oiseau, type coucou.</w:t>
      </w:r>
    </w:p>
    <w:p w14:paraId="47FA52BB" w14:textId="24BD2D49" w:rsidR="009B1E67" w:rsidRDefault="00975F5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CUCULIFORME </w:t>
      </w:r>
      <w:r w:rsidRPr="00975F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75F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Oiseau, type cuculidé.</w:t>
      </w:r>
    </w:p>
    <w:p w14:paraId="087F0DDC" w14:textId="50E37091" w:rsidR="00975F51" w:rsidRDefault="00AC794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CULICIDÉ </w:t>
      </w:r>
      <w:r w:rsidRPr="00AC79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C794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C794F">
        <w:rPr>
          <w:rFonts w:ascii="Georgia" w:hAnsi="Georgia" w:cs="Times New Roman"/>
          <w:sz w:val="20"/>
          <w:szCs w:val="20"/>
          <w:lang w:val="fr-BE" w:eastAsia="ja-JP"/>
        </w:rPr>
        <w:t>Nom d'une famille de moustiques ayant pour type le genre cousin.</w:t>
      </w:r>
    </w:p>
    <w:p w14:paraId="406254C6" w14:textId="48F932C6" w:rsidR="00AC794F" w:rsidRDefault="00E15BB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CULPABILISATEUR, TRICE </w:t>
      </w:r>
      <w:r w:rsidRPr="006C44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B1DA176" w14:textId="6037940F" w:rsidR="00E15BB6" w:rsidRDefault="006C44E1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CULTUREUX, EUSE </w:t>
      </w:r>
      <w:r w:rsidRPr="006C44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6C44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Péj.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Culturel, cultivé.</w:t>
      </w:r>
      <w:r w:rsidR="0047238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72389" w:rsidRPr="004723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utriculeux)</w:t>
      </w:r>
    </w:p>
    <w:p w14:paraId="0547878C" w14:textId="43752C14" w:rsidR="006C44E1" w:rsidRDefault="00425F69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CUMBIA </w:t>
      </w:r>
      <w:r w:rsidRPr="00425F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25F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25F69">
        <w:rPr>
          <w:rFonts w:ascii="Georgia" w:hAnsi="Georgia" w:cs="Times New Roman"/>
          <w:sz w:val="20"/>
          <w:szCs w:val="20"/>
          <w:lang w:val="fr-BE" w:eastAsia="ja-JP"/>
        </w:rPr>
        <w:t>Genre musical et danse apparus au XVIIe siècle en Colombie.</w:t>
      </w:r>
    </w:p>
    <w:p w14:paraId="0128C812" w14:textId="5FECDBBF" w:rsidR="00425F69" w:rsidRDefault="00656EB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CUNICOLE </w:t>
      </w:r>
      <w:r w:rsidRPr="00656E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à la cuniculture </w:t>
      </w:r>
      <w:r w:rsidRPr="00656EB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(élevage des lapins)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C3D9138" w14:textId="33BEFF16" w:rsidR="00F164E4" w:rsidRPr="00790770" w:rsidRDefault="007859CE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CUPRATE </w:t>
      </w:r>
      <w:r w:rsidRPr="007859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59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7859CE">
        <w:rPr>
          <w:rFonts w:ascii="Georgia" w:hAnsi="Georgia" w:cs="Times New Roman"/>
          <w:sz w:val="20"/>
          <w:szCs w:val="20"/>
          <w:lang w:val="fr-BE" w:eastAsia="ja-JP"/>
        </w:rPr>
        <w:t>el composé d'oxyde cuivrique, dans la famille desquels se trouvent les matériaux supraconducteurs.</w:t>
      </w:r>
      <w:r w:rsidR="0079077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90770" w:rsidRPr="007907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(aperçut, capteur, capture, percuta)</w:t>
      </w:r>
    </w:p>
    <w:p w14:paraId="325E430A" w14:textId="7A38D5F9" w:rsidR="007859CE" w:rsidRDefault="002B0E03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CURARISER </w:t>
      </w:r>
      <w:r w:rsidRPr="002B0E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E5B57" w:rsidRPr="001E5B57">
        <w:rPr>
          <w:rFonts w:ascii="Georgia" w:hAnsi="Georgia" w:cs="Times New Roman"/>
          <w:sz w:val="20"/>
          <w:szCs w:val="20"/>
          <w:lang w:val="fr-BE" w:eastAsia="ja-JP"/>
        </w:rPr>
        <w:t>Placer sous l'influence du curare ou de curarisants.</w:t>
      </w:r>
      <w:r w:rsidR="003D4E0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D4E01" w:rsidRPr="003D4E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(curerais + 3)</w:t>
      </w:r>
    </w:p>
    <w:p w14:paraId="65B65934" w14:textId="3981108D" w:rsidR="001E5B57" w:rsidRDefault="00452137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CUREUR, </w:t>
      </w:r>
      <w:r w:rsidRPr="009945E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521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cure. </w:t>
      </w:r>
      <w:r w:rsidRPr="004521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521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Machine servant à creuser des fossés.</w:t>
      </w:r>
      <w:r w:rsidR="00996F1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6F11" w:rsidRPr="00996F1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(curure)</w:t>
      </w:r>
    </w:p>
    <w:p w14:paraId="79F1FD4F" w14:textId="3CBAA35C" w:rsidR="00452137" w:rsidRDefault="00B96B78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CUSCUTACÉE </w:t>
      </w:r>
      <w:r w:rsidRPr="00B96B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96B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Plante, type cuscute.</w:t>
      </w:r>
    </w:p>
    <w:p w14:paraId="5F19C834" w14:textId="34E125F2" w:rsidR="00B96B78" w:rsidRDefault="0023075F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CUSSONNÉ, E </w:t>
      </w:r>
      <w:r w:rsidRPr="002307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3075F">
        <w:rPr>
          <w:rFonts w:ascii="Georgia" w:hAnsi="Georgia" w:cs="Times New Roman"/>
          <w:sz w:val="20"/>
          <w:szCs w:val="20"/>
          <w:lang w:val="fr-BE" w:eastAsia="ja-JP"/>
        </w:rPr>
        <w:t>Piqué par les vers, en parlant du bois.</w:t>
      </w:r>
      <w:r w:rsidR="0066105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6105B" w:rsidRPr="006610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(connusse)</w:t>
      </w:r>
    </w:p>
    <w:p w14:paraId="3ED3CCC8" w14:textId="3956E23D" w:rsidR="0023075F" w:rsidRPr="00BB128C" w:rsidRDefault="003006B6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CUVERIE </w:t>
      </w:r>
      <w:r w:rsidRPr="003006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006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3006B6">
        <w:rPr>
          <w:rFonts w:ascii="Georgia" w:hAnsi="Georgia" w:cs="Times New Roman"/>
          <w:sz w:val="20"/>
          <w:szCs w:val="20"/>
          <w:lang w:val="fr-BE" w:eastAsia="ja-JP"/>
        </w:rPr>
        <w:t>n viticulture, endroit où sont stockées des cuves de vinification.</w:t>
      </w:r>
      <w:r w:rsidR="00BB12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B128C" w:rsidRPr="00BB128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(cuivrée)</w:t>
      </w:r>
    </w:p>
    <w:p w14:paraId="334C9C5B" w14:textId="7BD15C04" w:rsidR="003006B6" w:rsidRDefault="0010372E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CYBERCULTURE </w:t>
      </w:r>
      <w:r w:rsidRPr="001037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037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0372E">
        <w:rPr>
          <w:rFonts w:ascii="Georgia" w:hAnsi="Georgia" w:cs="Times New Roman"/>
          <w:sz w:val="20"/>
          <w:szCs w:val="20"/>
          <w:lang w:val="fr-BE" w:eastAsia="ja-JP"/>
        </w:rPr>
        <w:t>Désigne une certaine forme de culture qui se développe autour de l'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10372E">
        <w:rPr>
          <w:rFonts w:ascii="Georgia" w:hAnsi="Georgia" w:cs="Times New Roman"/>
          <w:sz w:val="20"/>
          <w:szCs w:val="20"/>
          <w:lang w:val="fr-BE" w:eastAsia="ja-JP"/>
        </w:rPr>
        <w:t>nternet.</w:t>
      </w:r>
    </w:p>
    <w:p w14:paraId="29C3F0E7" w14:textId="24652685" w:rsidR="0010372E" w:rsidRDefault="00AA2AA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CYBERGUERRE </w:t>
      </w:r>
      <w:r w:rsidRPr="00AA2A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A2A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A2AAB">
        <w:rPr>
          <w:rFonts w:ascii="Georgia" w:hAnsi="Georgia" w:cs="Times New Roman"/>
          <w:sz w:val="20"/>
          <w:szCs w:val="20"/>
          <w:lang w:val="fr-BE" w:eastAsia="ja-JP"/>
        </w:rPr>
        <w:t>Attaque électronique contre des systèmes informatiques pour les utiliser comme moyen de propagande et de désinformation, ou pour paralyser les activités vitales d'un pays.</w:t>
      </w:r>
    </w:p>
    <w:p w14:paraId="57838E5D" w14:textId="574CE3BD" w:rsidR="00AA2AAB" w:rsidRDefault="00AA2AA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CYBORG </w:t>
      </w:r>
      <w:r w:rsidRPr="00AA2A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A2AAB">
        <w:rPr>
          <w:rFonts w:ascii="Georgia" w:hAnsi="Georgia" w:cs="Times New Roman"/>
          <w:sz w:val="20"/>
          <w:szCs w:val="20"/>
          <w:lang w:val="fr-BE" w:eastAsia="ja-JP"/>
        </w:rPr>
        <w:t>Personnage de science-fiction dont les capacités physiques sont décuplées par des éléments mécaniques, électroniques.</w:t>
      </w:r>
    </w:p>
    <w:p w14:paraId="3BC9C0CC" w14:textId="69DC15C1" w:rsidR="00AA2AAB" w:rsidRDefault="00F1679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CYCLICITÉ </w:t>
      </w:r>
      <w:r w:rsidRPr="00F167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B3B81A1" w14:textId="18C194C7" w:rsidR="00F16792" w:rsidRDefault="00F16792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CYCLOGENÈSE </w:t>
      </w:r>
      <w:r w:rsidRPr="00F167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Météor.</w:t>
      </w:r>
      <w:r w:rsidRPr="00F167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F16792">
        <w:rPr>
          <w:rFonts w:ascii="Georgia" w:hAnsi="Georgia" w:cs="Times New Roman"/>
          <w:sz w:val="20"/>
          <w:szCs w:val="20"/>
          <w:lang w:val="fr-BE" w:eastAsia="ja-JP"/>
        </w:rPr>
        <w:t>rocessus de constitution et d'évolution d'un cyclone.</w:t>
      </w:r>
    </w:p>
    <w:p w14:paraId="55756770" w14:textId="416635AF" w:rsidR="00F16792" w:rsidRDefault="00E1677C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CYCLOHEXANOL </w:t>
      </w:r>
      <w:r w:rsidRPr="00E167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1677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E1677C">
        <w:rPr>
          <w:rFonts w:ascii="Georgia" w:hAnsi="Georgia" w:cs="Times New Roman"/>
          <w:sz w:val="20"/>
          <w:szCs w:val="20"/>
          <w:lang w:val="fr-BE" w:eastAsia="ja-JP"/>
        </w:rPr>
        <w:t>lcool dont les esters servent à constituer des solvants.</w:t>
      </w:r>
    </w:p>
    <w:p w14:paraId="09264E6C" w14:textId="7D86D675" w:rsidR="00E1677C" w:rsidRDefault="000954E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CYCLOPTÈRE </w:t>
      </w:r>
      <w:r w:rsidRPr="000954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954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954E6">
        <w:rPr>
          <w:rFonts w:ascii="Georgia" w:hAnsi="Georgia" w:cs="Times New Roman"/>
          <w:sz w:val="20"/>
          <w:szCs w:val="20"/>
          <w:lang w:val="fr-BE" w:eastAsia="ja-JP"/>
        </w:rPr>
        <w:t>Nom générique du lump, poisson des mers froides.</w:t>
      </w:r>
    </w:p>
    <w:p w14:paraId="38DE3AB8" w14:textId="730A7AB2" w:rsidR="000954E6" w:rsidRDefault="003A4755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CYCLOSE </w:t>
      </w:r>
      <w:r w:rsidRPr="003A47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4755">
        <w:rPr>
          <w:rFonts w:ascii="Georgia" w:hAnsi="Georgia" w:cs="Times New Roman"/>
          <w:sz w:val="20"/>
          <w:szCs w:val="20"/>
          <w:lang w:val="fr-BE" w:eastAsia="ja-JP"/>
        </w:rPr>
        <w:t>Mouvement circulaire adopté par certaines organismes vivants, notamment les plantes lors de la pousse.</w:t>
      </w:r>
    </w:p>
    <w:p w14:paraId="741202E9" w14:textId="31B1F090" w:rsidR="003A4755" w:rsidRDefault="00C1480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CYCLOSPORTIF, IVE </w:t>
      </w:r>
      <w:r w:rsidRPr="00C148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148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 </w:t>
      </w:r>
      <w:r w:rsidRPr="00C1480D">
        <w:rPr>
          <w:rFonts w:ascii="Georgia" w:hAnsi="Georgia" w:cs="Times New Roman"/>
          <w:sz w:val="20"/>
          <w:szCs w:val="20"/>
          <w:lang w:val="fr-BE" w:eastAsia="ja-JP"/>
        </w:rPr>
        <w:t>cyclisme amateur pratiqué comme un sport plutôt qu'un moyen de déplacement, généralement en groupe.</w:t>
      </w:r>
    </w:p>
    <w:p w14:paraId="6742CC78" w14:textId="5976AD7F" w:rsidR="002B0E03" w:rsidRDefault="00E6347B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CYMBIDIUM </w:t>
      </w:r>
      <w:r w:rsidRPr="00E634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634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O</w:t>
      </w:r>
      <w:r w:rsidRPr="00E6347B">
        <w:rPr>
          <w:rFonts w:ascii="Georgia" w:hAnsi="Georgia" w:cs="Times New Roman"/>
          <w:sz w:val="20"/>
          <w:szCs w:val="20"/>
          <w:lang w:val="fr-BE" w:eastAsia="ja-JP"/>
        </w:rPr>
        <w:t>rchidée</w:t>
      </w:r>
      <w:r>
        <w:rPr>
          <w:rFonts w:ascii="Georgia" w:hAnsi="Georgia" w:cs="Times New Roman"/>
          <w:sz w:val="20"/>
          <w:szCs w:val="20"/>
          <w:lang w:val="fr-BE" w:eastAsia="ja-JP"/>
        </w:rPr>
        <w:t>, o</w:t>
      </w:r>
      <w:r w:rsidRPr="00E6347B">
        <w:rPr>
          <w:rFonts w:ascii="Georgia" w:hAnsi="Georgia" w:cs="Times New Roman"/>
          <w:sz w:val="20"/>
          <w:szCs w:val="20"/>
          <w:lang w:val="fr-BE" w:eastAsia="ja-JP"/>
        </w:rPr>
        <w:t>riginaire des montagnes asiatiques</w:t>
      </w:r>
      <w:r>
        <w:rPr>
          <w:rFonts w:ascii="Georgia" w:hAnsi="Georgia" w:cs="Times New Roman"/>
          <w:sz w:val="20"/>
          <w:szCs w:val="20"/>
          <w:lang w:val="fr-BE" w:eastAsia="ja-JP"/>
        </w:rPr>
        <w:t>,</w:t>
      </w:r>
      <w:r w:rsidRPr="00E6347B">
        <w:rPr>
          <w:rFonts w:ascii="Georgia" w:hAnsi="Georgia" w:cs="Times New Roman"/>
          <w:sz w:val="20"/>
          <w:szCs w:val="20"/>
          <w:lang w:val="fr-BE" w:eastAsia="ja-JP"/>
        </w:rPr>
        <w:t xml:space="preserve"> facile à cultiver et dont la floraison peut durer trois mois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8EABE46" w14:textId="3B79C47B" w:rsidR="00D8768D" w:rsidRDefault="00D8768D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CYNOTECHNIQUE </w:t>
      </w:r>
      <w:r w:rsidR="00C439E7" w:rsidRPr="00C439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439E7">
        <w:rPr>
          <w:rFonts w:ascii="Georgia" w:hAnsi="Georgia" w:cs="Times New Roman"/>
          <w:sz w:val="20"/>
          <w:szCs w:val="20"/>
          <w:lang w:val="fr-BE" w:eastAsia="ja-JP"/>
        </w:rPr>
        <w:t xml:space="preserve"> S</w:t>
      </w:r>
      <w:r w:rsidR="00C439E7" w:rsidRPr="00C439E7">
        <w:rPr>
          <w:rFonts w:ascii="Georgia" w:hAnsi="Georgia" w:cs="Times New Roman"/>
          <w:sz w:val="20"/>
          <w:szCs w:val="20"/>
          <w:lang w:val="fr-BE" w:eastAsia="ja-JP"/>
        </w:rPr>
        <w:t>e rapportant à l'usage des chiens.</w:t>
      </w:r>
    </w:p>
    <w:p w14:paraId="497379D3" w14:textId="1FC4AD91" w:rsidR="00C439E7" w:rsidRDefault="00F44230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CYPRINIFORME </w:t>
      </w:r>
      <w:r w:rsidRPr="00F442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442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Poisson, type cyprinidé.</w:t>
      </w:r>
    </w:p>
    <w:p w14:paraId="57435AB5" w14:textId="41F455EA" w:rsidR="00F44230" w:rsidRDefault="002D7AF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CYSTICERCOSE </w:t>
      </w:r>
      <w:r w:rsidRPr="002D7A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D7A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Pr="002D7AF6">
        <w:rPr>
          <w:rFonts w:ascii="Georgia" w:hAnsi="Georgia" w:cs="Times New Roman"/>
          <w:sz w:val="20"/>
          <w:szCs w:val="20"/>
          <w:lang w:val="fr-BE" w:eastAsia="ja-JP"/>
        </w:rPr>
        <w:t>aladie parasitaire due à la larve du ténia du porc ou cysticerque qui peut être mortelle.</w:t>
      </w:r>
    </w:p>
    <w:p w14:paraId="5590C69A" w14:textId="2AFAA8F1" w:rsidR="002D7AF6" w:rsidRDefault="00C01776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CYSTIDÉ </w:t>
      </w:r>
      <w:r w:rsidRPr="00C017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17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01776">
        <w:rPr>
          <w:rFonts w:ascii="Georgia" w:hAnsi="Georgia" w:cs="Times New Roman"/>
          <w:sz w:val="20"/>
          <w:szCs w:val="20"/>
          <w:lang w:val="fr-BE" w:eastAsia="ja-JP"/>
        </w:rPr>
        <w:t>Échinoderme fossile du silurien, qui vivait fixé, sans bras.</w:t>
      </w:r>
    </w:p>
    <w:p w14:paraId="6D2FFA98" w14:textId="7DDB6E2C" w:rsidR="00C01776" w:rsidRPr="0057695A" w:rsidRDefault="00BA43F1" w:rsidP="00204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CYTHÉRÉEN, ENNE </w:t>
      </w:r>
      <w:r w:rsidRPr="00BA43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Cythère </w:t>
      </w:r>
      <w:r w:rsidRPr="00BA43F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(Grèce)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57695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7695A" w:rsidRPr="005769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nycthémère)</w:t>
      </w:r>
    </w:p>
    <w:p w14:paraId="3C8A6880" w14:textId="4CD649A1" w:rsidR="00E6347B" w:rsidRPr="0009610A" w:rsidRDefault="00A11D7A" w:rsidP="00204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CYTOTOXINE </w:t>
      </w:r>
      <w:r w:rsidRPr="00A11D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11D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A11D7A">
        <w:rPr>
          <w:rFonts w:ascii="Georgia" w:hAnsi="Georgia" w:cs="Times New Roman"/>
          <w:sz w:val="20"/>
          <w:szCs w:val="20"/>
          <w:lang w:val="fr-BE" w:eastAsia="ja-JP"/>
        </w:rPr>
        <w:t>oxine bactérienne, un anticorps ou un venin qui tue la cellule hôte ou en altère le fonctionnement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C1FED79" w14:textId="76AEF137" w:rsidR="005D00F8" w:rsidRDefault="005D00F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1312" behindDoc="0" locked="0" layoutInCell="1" allowOverlap="1" wp14:anchorId="14EAD62F" wp14:editId="27B2A309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676275" cy="6762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BD444" w14:textId="2332724B" w:rsidR="005D00F8" w:rsidRDefault="005D00F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1576EF3" w14:textId="68BA2008" w:rsidR="005D00F8" w:rsidRPr="005D00F8" w:rsidRDefault="005D00F8" w:rsidP="005D00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76BD43B" w14:textId="0EB9C8E8" w:rsidR="005D00F8" w:rsidRDefault="005D00F8" w:rsidP="005D00F8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85D2E39" w14:textId="42636FDE" w:rsidR="005D00F8" w:rsidRDefault="005D00F8" w:rsidP="005D00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BC75C81" w14:textId="6A4D43F7" w:rsidR="00A11D7A" w:rsidRDefault="00A11D7A" w:rsidP="0057695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DACITE </w:t>
      </w:r>
      <w:r w:rsidRPr="00A11D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11D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11D7A">
        <w:rPr>
          <w:rFonts w:ascii="Georgia" w:hAnsi="Georgia" w:cs="Times New Roman"/>
          <w:sz w:val="20"/>
          <w:szCs w:val="20"/>
          <w:lang w:val="fr-BE" w:eastAsia="ja-JP"/>
        </w:rPr>
        <w:t>Roche volcanique de couleur grise pouvant contenir du quartz.</w:t>
      </w:r>
      <w:r w:rsidR="0057695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7695A" w:rsidRPr="005769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(cédait, décati, édicta)</w:t>
      </w:r>
    </w:p>
    <w:p w14:paraId="3135467B" w14:textId="3954916C" w:rsidR="0057695A" w:rsidRDefault="00E4565B" w:rsidP="005769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DACITIQUE </w:t>
      </w:r>
      <w:r w:rsidRPr="00E456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E456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dacite, roche volcanique siliceuse.</w:t>
      </w:r>
      <w:r w:rsidR="002D6E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D6EEE" w:rsidRPr="002D6EE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d = didactique)</w:t>
      </w:r>
    </w:p>
    <w:p w14:paraId="6139494C" w14:textId="3D70378B" w:rsidR="00E4565B" w:rsidRDefault="00DA49D8" w:rsidP="005769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DAIKON </w:t>
      </w:r>
      <w:r w:rsidRPr="00DA49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49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49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Radis blanc originaire du Japon.</w:t>
      </w:r>
    </w:p>
    <w:p w14:paraId="150FAA63" w14:textId="2133E952" w:rsidR="00DA49D8" w:rsidRDefault="001E1007" w:rsidP="005769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DANIO </w:t>
      </w:r>
      <w:r w:rsidRPr="001E1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E10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E10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poisson carnivore d'aquarium.</w:t>
      </w:r>
      <w:r w:rsidR="002D2A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D2A07" w:rsidRPr="002D2A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(doina)</w:t>
      </w:r>
    </w:p>
    <w:p w14:paraId="0BD2BA1A" w14:textId="26D76CB4" w:rsidR="001E1007" w:rsidRDefault="006550E2" w:rsidP="005769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DARBON </w:t>
      </w:r>
      <w:r w:rsidRPr="006550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550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550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de la taupe dans le Doubs et le Jura.</w:t>
      </w:r>
      <w:r w:rsidR="00094D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94DBB" w:rsidRPr="00094D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(bonard)</w:t>
      </w:r>
    </w:p>
    <w:p w14:paraId="58307F53" w14:textId="3C56CABC" w:rsidR="006550E2" w:rsidRPr="00C30688" w:rsidRDefault="000F59F8" w:rsidP="0057695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DARJEELING </w:t>
      </w:r>
      <w:r w:rsidRPr="000F59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F59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F59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Thé indien à l'arôme léger et délicat.</w:t>
      </w:r>
      <w:r w:rsidR="00C306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30688" w:rsidRPr="00C3068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(délignera + j)</w:t>
      </w:r>
    </w:p>
    <w:p w14:paraId="53C6EEA2" w14:textId="70FE012B" w:rsidR="000F59F8" w:rsidRPr="0057695A" w:rsidRDefault="00A9145D" w:rsidP="005769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DARMSTADTIUM </w:t>
      </w:r>
      <w:r w:rsidRPr="00A914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914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914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Élément radioactif artificiel </w:t>
      </w:r>
      <w:r w:rsidRPr="00A9145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(symbole Ds ; n</w:t>
      </w:r>
      <w:r w:rsidR="00E72F1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°</w:t>
      </w:r>
      <w:r w:rsidRPr="00A9145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atomique 110)</w:t>
      </w:r>
      <w:r w:rsidRPr="00A914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766B57C" w14:textId="6AF93123" w:rsidR="0057695A" w:rsidRDefault="00DC262A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DÉBAGUER </w:t>
      </w:r>
      <w:r w:rsidRPr="00DC26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C6BC2" w:rsidRPr="004C6BC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(gerbaude)</w:t>
      </w:r>
    </w:p>
    <w:p w14:paraId="32B70B85" w14:textId="4EC77BB3" w:rsidR="00DC262A" w:rsidRPr="00400080" w:rsidRDefault="00DC262A" w:rsidP="00DC26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DÉBAROULER </w:t>
      </w:r>
      <w:r w:rsidRPr="00DC26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</w:t>
      </w:r>
      <w:r w:rsidRPr="00DC262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C262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DÉBARULER) </w:t>
      </w:r>
      <w:r>
        <w:rPr>
          <w:rFonts w:ascii="Georgia" w:hAnsi="Georgia" w:cs="Times New Roman"/>
          <w:sz w:val="20"/>
          <w:szCs w:val="20"/>
          <w:lang w:val="fr-BE" w:eastAsia="ja-JP"/>
        </w:rPr>
        <w:t>Tomber en roulant.</w:t>
      </w:r>
      <w:r w:rsidR="004000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00080" w:rsidRPr="0040008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(redoublera)</w:t>
      </w:r>
    </w:p>
    <w:p w14:paraId="2E4EB0FD" w14:textId="433F67DE" w:rsidR="00DC262A" w:rsidRDefault="0092350D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DÉBARULER </w:t>
      </w:r>
      <w:r w:rsidRPr="009235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350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2350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2350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débarouler)</w:t>
      </w:r>
      <w:r w:rsidRPr="0092350D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280837E" w14:textId="380C2CC5" w:rsidR="0092350D" w:rsidRDefault="001A7648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DÉBOSSELAGE </w:t>
      </w:r>
      <w:r w:rsidRPr="001A76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461E6286" w14:textId="5FEC0247" w:rsidR="001A7648" w:rsidRDefault="001A7648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DÉBRAYABLE </w:t>
      </w:r>
      <w:r w:rsidRPr="00292F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C20359B" w14:textId="3344CE3C" w:rsidR="001A7648" w:rsidRDefault="00292F91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DÉBREAKER </w:t>
      </w:r>
      <w:r w:rsidRPr="00292F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 w:rsidRPr="00292F91">
        <w:rPr>
          <w:rFonts w:ascii="Georgia" w:hAnsi="Georgia" w:cs="Times New Roman"/>
          <w:sz w:val="20"/>
          <w:szCs w:val="20"/>
          <w:lang w:val="fr-BE" w:eastAsia="ja-JP"/>
        </w:rPr>
        <w:t>Breaker pour annuler un break de l'adversaire.</w:t>
      </w:r>
      <w:r w:rsidR="001876D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876DA" w:rsidRPr="001876D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(débarrée + k)</w:t>
      </w:r>
    </w:p>
    <w:p w14:paraId="4091FED9" w14:textId="37998B19" w:rsidR="00292F91" w:rsidRDefault="004F7616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DÉBRIDAGE </w:t>
      </w:r>
      <w:r w:rsidRPr="004F76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87A1035" w14:textId="577BC6BA" w:rsidR="004F7616" w:rsidRDefault="004F7616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DÉBUTANISER </w:t>
      </w:r>
      <w:r w:rsidRPr="004F76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Chim.</w:t>
      </w:r>
      <w:r w:rsidRPr="004F76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4F7616">
        <w:rPr>
          <w:rFonts w:ascii="Georgia" w:hAnsi="Georgia" w:cs="Times New Roman"/>
          <w:sz w:val="20"/>
          <w:szCs w:val="20"/>
          <w:lang w:val="fr-BE" w:eastAsia="ja-JP"/>
        </w:rPr>
        <w:t>éparer le butane du reste des hydrocarbures.</w:t>
      </w:r>
      <w:r w:rsidR="0011675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1675A" w:rsidRPr="001167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(esbaudirent)</w:t>
      </w:r>
    </w:p>
    <w:p w14:paraId="69EEDDC7" w14:textId="2347CD08" w:rsidR="004F7616" w:rsidRDefault="00351ABE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DÉCEPTIF, IVE </w:t>
      </w:r>
      <w:r w:rsidRPr="00351A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51ABE">
        <w:rPr>
          <w:rFonts w:ascii="Georgia" w:hAnsi="Georgia" w:cs="Times New Roman"/>
          <w:sz w:val="20"/>
          <w:szCs w:val="20"/>
          <w:lang w:val="fr-BE" w:eastAsia="ja-JP"/>
        </w:rPr>
        <w:t>Propre à décevoir, à tromper les attentes.</w:t>
      </w:r>
    </w:p>
    <w:p w14:paraId="149160A9" w14:textId="79A37960" w:rsidR="00351ABE" w:rsidRDefault="00A219E3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DÉCHOCAGE </w:t>
      </w:r>
      <w:r w:rsidRPr="00A219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219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219E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DÉCHOQUAGE) </w:t>
      </w:r>
      <w:r w:rsidRPr="00A219E3">
        <w:rPr>
          <w:rFonts w:ascii="Georgia" w:hAnsi="Georgia" w:cs="Times New Roman"/>
          <w:sz w:val="20"/>
          <w:szCs w:val="20"/>
          <w:lang w:val="fr-BE" w:eastAsia="ja-JP"/>
        </w:rPr>
        <w:t>Traitement d'urgence de l'état de choc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E0616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0616D" w:rsidRPr="00E0616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(décochage)</w:t>
      </w:r>
    </w:p>
    <w:p w14:paraId="011F1B1E" w14:textId="5793D1C7" w:rsidR="00A219E3" w:rsidRDefault="007E22BA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DÉCHOQUER </w:t>
      </w:r>
      <w:r w:rsidRPr="007E22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Méd.</w:t>
      </w:r>
      <w:r w:rsidRPr="007E22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7E22BA">
        <w:rPr>
          <w:rFonts w:ascii="Georgia" w:hAnsi="Georgia" w:cs="Times New Roman"/>
          <w:sz w:val="20"/>
          <w:szCs w:val="20"/>
          <w:lang w:val="fr-BE" w:eastAsia="ja-JP"/>
        </w:rPr>
        <w:t>ffectuer un déchoquage, traitement d'urgence de l'état de choc.</w:t>
      </w:r>
    </w:p>
    <w:p w14:paraId="5CE39370" w14:textId="646F2D6C" w:rsidR="007E22BA" w:rsidRDefault="00AC3AE4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DÉCLENCHANT, E </w:t>
      </w:r>
      <w:r w:rsidRPr="00AC3A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82E7F00" w14:textId="095A20EA" w:rsidR="00AC3AE4" w:rsidRDefault="00AC3AE4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DÉCLENCHEUR, </w:t>
      </w:r>
      <w:r w:rsidRPr="00AC3AE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075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4075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EA3E5ED" w14:textId="77536C22" w:rsidR="00407CDD" w:rsidRDefault="00407CDD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DÉCO, </w:t>
      </w:r>
      <w:r w:rsidRPr="00407CD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07C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407C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Décoration.</w:t>
      </w:r>
      <w:r w:rsidR="00204C0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04C0A" w:rsidRPr="00204C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(code)</w:t>
      </w:r>
    </w:p>
    <w:p w14:paraId="61AD5A24" w14:textId="6EE9E931" w:rsidR="00AC3AE4" w:rsidRDefault="0040754F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DÉCOLLABLE </w:t>
      </w:r>
      <w:r w:rsidRPr="002B6D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1BC8C23" w14:textId="38C76E62" w:rsidR="0040754F" w:rsidRDefault="002B6DA5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DÉCOMPACTER </w:t>
      </w:r>
      <w:r w:rsidRPr="002B6D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2B6D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6DA5">
        <w:rPr>
          <w:rFonts w:ascii="Georgia" w:hAnsi="Georgia" w:cs="Times New Roman"/>
          <w:sz w:val="20"/>
          <w:szCs w:val="20"/>
          <w:lang w:val="fr-BE" w:eastAsia="ja-JP"/>
        </w:rPr>
        <w:t>Décompresser.</w:t>
      </w:r>
    </w:p>
    <w:p w14:paraId="55E270AE" w14:textId="01CCC98C" w:rsidR="002B6DA5" w:rsidRDefault="005810D4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DÉCONNADE </w:t>
      </w:r>
      <w:r w:rsidRPr="005810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810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810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DÉCONNAGE)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D40CF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40CFC" w:rsidRPr="00962B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(décondensa)</w:t>
      </w:r>
    </w:p>
    <w:p w14:paraId="416C5C23" w14:textId="0B977BCB" w:rsidR="005810D4" w:rsidRPr="00E77D1F" w:rsidRDefault="005810D4" w:rsidP="00DC262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DÉCONNANT, E </w:t>
      </w:r>
      <w:r w:rsidRPr="005810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E77D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77D1F" w:rsidRPr="00E77D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(cadonnent, dénonçant)</w:t>
      </w:r>
    </w:p>
    <w:p w14:paraId="0032CA02" w14:textId="6A91AC39" w:rsidR="005810D4" w:rsidRPr="00A55E5F" w:rsidRDefault="005810D4" w:rsidP="00DC262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DÉCONTRACTANT, E </w:t>
      </w:r>
      <w:r w:rsidRPr="00A55E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188E617" w14:textId="52AB9FDC" w:rsidR="00407CDD" w:rsidRPr="00BA494B" w:rsidRDefault="00A55E5F" w:rsidP="00DC26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DÉFAISANCE </w:t>
      </w:r>
      <w:r w:rsidRPr="00A55E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55E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55E5F">
        <w:rPr>
          <w:rFonts w:ascii="Georgia" w:hAnsi="Georgia" w:cs="Times New Roman"/>
          <w:sz w:val="20"/>
          <w:szCs w:val="20"/>
          <w:lang w:val="fr-BE" w:eastAsia="ja-JP"/>
        </w:rPr>
        <w:t>Opération ayant pour but d'améliorer le bilan d'une entreprise en se défaisant, sur une entité distincte, d'actifs considérés comme compromis en tout ou partie.</w:t>
      </w:r>
      <w:r w:rsidR="00BA494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A494B" w:rsidRPr="00BA49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(décaféinas)</w:t>
      </w:r>
    </w:p>
    <w:p w14:paraId="2A6AF3C4" w14:textId="3E1B7A49" w:rsidR="00A55E5F" w:rsidRDefault="00A55E5F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DÉFENSEUR </w:t>
      </w:r>
      <w:r w:rsidRPr="00A55E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55E5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DÉFENSEUR</w:t>
      </w:r>
      <w:r w:rsidRPr="00A55E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55E5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DÉFENSEUSE)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F6476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64768" w:rsidRPr="00F647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(refendues)</w:t>
      </w:r>
    </w:p>
    <w:p w14:paraId="0293E8BF" w14:textId="0CF6D70C" w:rsidR="005810D4" w:rsidRDefault="00D10AAE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DÉFÈREMENT </w:t>
      </w:r>
      <w:r w:rsidRPr="00920B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4A4AF4A" w14:textId="5372564A" w:rsidR="00D10AAE" w:rsidRPr="0092350D" w:rsidRDefault="00D10AAE" w:rsidP="00DC262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DÉFLECTEUR, </w:t>
      </w:r>
      <w:r w:rsidRPr="00D10A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10A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10A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10A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0AAE">
        <w:rPr>
          <w:rFonts w:ascii="Georgia" w:hAnsi="Georgia" w:cs="Times New Roman"/>
          <w:sz w:val="20"/>
          <w:szCs w:val="20"/>
          <w:lang w:val="fr-BE" w:eastAsia="ja-JP"/>
        </w:rPr>
        <w:t>Petit volet orientable d'une vitre de portière d'automobile, servant à aérer.</w:t>
      </w:r>
    </w:p>
    <w:p w14:paraId="1DE4DB45" w14:textId="45821340" w:rsidR="00DC262A" w:rsidRPr="000A28AB" w:rsidRDefault="00920B6D" w:rsidP="00920B6D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DÉFOULANT, E </w:t>
      </w:r>
      <w:r w:rsidRPr="008A3F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A28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A28AB" w:rsidRPr="000A28A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q = défloquant)</w:t>
      </w:r>
    </w:p>
    <w:p w14:paraId="35001B62" w14:textId="0A4D030C" w:rsidR="00920B6D" w:rsidRDefault="008A3F28" w:rsidP="00920B6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DÉFRAGMENTER </w:t>
      </w:r>
      <w:r w:rsidRPr="008A3F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A3F28">
        <w:rPr>
          <w:rFonts w:ascii="Georgia" w:hAnsi="Georgia" w:cs="Times New Roman"/>
          <w:sz w:val="20"/>
          <w:szCs w:val="20"/>
          <w:lang w:val="fr-BE" w:eastAsia="ja-JP"/>
        </w:rPr>
        <w:t>Réorganiser les fichiers dispersés pour en optimiser l'exploitation.</w:t>
      </w:r>
    </w:p>
    <w:p w14:paraId="477A9D81" w14:textId="7D8B64AB" w:rsidR="008A3F28" w:rsidRPr="00C027CC" w:rsidRDefault="009D3EBE" w:rsidP="00920B6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DÉFUSION </w:t>
      </w:r>
      <w:r w:rsidRPr="009D3E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D3E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D3EBE">
        <w:rPr>
          <w:rFonts w:ascii="Georgia" w:hAnsi="Georgia" w:cs="Times New Roman"/>
          <w:sz w:val="20"/>
          <w:szCs w:val="20"/>
          <w:lang w:val="fr-BE" w:eastAsia="ja-JP"/>
        </w:rPr>
        <w:t>Scission d'une municipalité issue d'une fusion récente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027C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027CC" w:rsidRPr="00C027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b = bufonidés)</w:t>
      </w:r>
    </w:p>
    <w:p w14:paraId="527E3AD3" w14:textId="6158E2EE" w:rsidR="009D3EBE" w:rsidRPr="005751D4" w:rsidRDefault="00D90F5A" w:rsidP="00920B6D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DÉFUSIONNER </w:t>
      </w:r>
      <w:r w:rsidRPr="009953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5751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751D4" w:rsidRPr="005751D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(désenfournai)</w:t>
      </w:r>
    </w:p>
    <w:p w14:paraId="3CEFFDCA" w14:textId="3C2D54C3" w:rsidR="00D90F5A" w:rsidRDefault="00D90F5A" w:rsidP="00920B6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DÉGOULINANT, E </w:t>
      </w:r>
      <w:r w:rsidRPr="009953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2199050" w14:textId="55F75C52" w:rsidR="00D90F5A" w:rsidRDefault="009953DE" w:rsidP="00920B6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DÉGRAFFITAGE </w:t>
      </w:r>
      <w:r w:rsidRPr="00B946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D9D9F71" w14:textId="65EE09E2" w:rsidR="009953DE" w:rsidRPr="00B946BD" w:rsidRDefault="00B946BD" w:rsidP="00920B6D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DÉGRAFFITER </w:t>
      </w:r>
      <w:r w:rsidRPr="00B946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77FE20E7" w14:textId="63804B09" w:rsidR="00B946BD" w:rsidRDefault="00B946BD" w:rsidP="00920B6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DÉGROSSISSEUR </w:t>
      </w:r>
      <w:r w:rsidRPr="002D11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D11B6" w:rsidRPr="002D11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D11B6" w:rsidRPr="002D11B6">
        <w:rPr>
          <w:rFonts w:ascii="Georgia" w:hAnsi="Georgia" w:cs="Times New Roman"/>
          <w:sz w:val="20"/>
          <w:szCs w:val="20"/>
          <w:lang w:val="fr-BE" w:eastAsia="ja-JP"/>
        </w:rPr>
        <w:t>Cylindre qui, dans les laminoirs, réduit la loupe en grosses barres.</w:t>
      </w:r>
      <w:r w:rsidR="009B6F12">
        <w:rPr>
          <w:rFonts w:ascii="Georgia" w:hAnsi="Georgia" w:cs="Times New Roman"/>
          <w:sz w:val="20"/>
          <w:szCs w:val="20"/>
          <w:lang w:val="fr-BE" w:eastAsia="ja-JP"/>
        </w:rPr>
        <w:t xml:space="preserve"> (DÉGROSSISS</w:t>
      </w:r>
      <w:r w:rsidR="009B6F12" w:rsidRPr="009B6F1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9B6F12">
        <w:rPr>
          <w:rFonts w:ascii="Georgia" w:hAnsi="Georgia" w:cs="Times New Roman"/>
          <w:sz w:val="20"/>
          <w:szCs w:val="20"/>
          <w:lang w:val="fr-BE" w:eastAsia="ja-JP"/>
        </w:rPr>
        <w:t xml:space="preserve"> ODS 9).</w:t>
      </w:r>
    </w:p>
    <w:p w14:paraId="4BCB91E1" w14:textId="11492DD2" w:rsidR="009B6F12" w:rsidRDefault="0039635B" w:rsidP="00920B6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DÉGROUPAGE </w:t>
      </w:r>
      <w:r w:rsidRPr="003963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63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39635B">
        <w:rPr>
          <w:rFonts w:ascii="Georgia" w:hAnsi="Georgia" w:cs="Times New Roman"/>
          <w:sz w:val="20"/>
          <w:szCs w:val="20"/>
          <w:lang w:val="fr-BE" w:eastAsia="ja-JP"/>
        </w:rPr>
        <w:t>ntervention technique qui permet à de multiples opérateurs d'accéder aux lignes d'un opérateur historique.</w:t>
      </w:r>
    </w:p>
    <w:p w14:paraId="625460A6" w14:textId="07732B21" w:rsidR="00920B6D" w:rsidRDefault="00DC4702" w:rsidP="00DC470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DÉLIGNURE </w:t>
      </w:r>
      <w:r w:rsidRPr="00DC47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C47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C4702">
        <w:rPr>
          <w:rFonts w:ascii="Georgia" w:hAnsi="Georgia" w:cs="Times New Roman"/>
          <w:sz w:val="20"/>
          <w:szCs w:val="20"/>
          <w:lang w:val="fr-BE" w:eastAsia="ja-JP"/>
        </w:rPr>
        <w:t>Déchet de bois après délignage, morceaux d'écorce, d'aubier, etc.</w:t>
      </w:r>
    </w:p>
    <w:p w14:paraId="684A370D" w14:textId="55EBB67B" w:rsidR="00DC4702" w:rsidRPr="00C14534" w:rsidRDefault="00DC4702" w:rsidP="00DC470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DELPHIEN, ENNE </w:t>
      </w:r>
      <w:r w:rsidRPr="00DC47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DC47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De Delphes </w:t>
      </w:r>
      <w:r w:rsidRPr="00DC470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(Grèce)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1453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14534" w:rsidRPr="00C145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(+ y = diphényle)</w:t>
      </w:r>
    </w:p>
    <w:p w14:paraId="675A8279" w14:textId="7F795DA5" w:rsidR="00DC4702" w:rsidRDefault="002E36BC" w:rsidP="00DC470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DELPHIQUE </w:t>
      </w:r>
      <w:r w:rsidRPr="002E36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E36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E36B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E36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delphien)</w:t>
      </w:r>
      <w:r w:rsidRPr="002E36BC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E0A8025" w14:textId="379C19D3" w:rsidR="002E36BC" w:rsidRPr="002E350B" w:rsidRDefault="00C1642F" w:rsidP="00DC470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DÉMAZOUTAGE </w:t>
      </w:r>
      <w:r w:rsidRPr="002E35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A977EF4" w14:textId="31A1800A" w:rsidR="00C1642F" w:rsidRPr="002E36BC" w:rsidRDefault="002E350B" w:rsidP="00DC4702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DÉMERSAL, E, AUX </w:t>
      </w:r>
      <w:r w:rsidRPr="002E35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Zool.</w:t>
      </w:r>
      <w:r w:rsidRPr="002E35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E350B">
        <w:rPr>
          <w:rFonts w:ascii="Georgia" w:hAnsi="Georgia" w:cs="Times New Roman"/>
          <w:sz w:val="20"/>
          <w:szCs w:val="20"/>
          <w:lang w:val="fr-BE" w:eastAsia="ja-JP"/>
        </w:rPr>
        <w:t>Qui ne flotte pas, qui vit sur le fond des eaux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 : </w:t>
      </w:r>
      <w:r w:rsidRPr="002E350B">
        <w:rPr>
          <w:rFonts w:ascii="Georgia" w:hAnsi="Georgia" w:cs="Times New Roman"/>
          <w:i/>
          <w:iCs/>
          <w:sz w:val="20"/>
          <w:szCs w:val="20"/>
          <w:lang w:val="fr-BE" w:eastAsia="ja-JP"/>
        </w:rPr>
        <w:t>poissons démersaux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4B4EC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B4ECB" w:rsidRPr="004B4EC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(démêleras)</w:t>
      </w:r>
    </w:p>
    <w:p w14:paraId="10C8EE85" w14:textId="4A268CBF" w:rsidR="00DC4702" w:rsidRPr="004432AF" w:rsidRDefault="00242155" w:rsidP="00A61D6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DENDROBATE. </w:t>
      </w:r>
      <w:r w:rsidRPr="00A61D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61D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42155">
        <w:rPr>
          <w:rFonts w:ascii="Georgia" w:hAnsi="Georgia" w:cs="Times New Roman"/>
          <w:sz w:val="20"/>
          <w:szCs w:val="20"/>
          <w:lang w:val="fr-BE" w:eastAsia="ja-JP"/>
        </w:rPr>
        <w:t>Ces petites grenouilles sud-américaines qui vivent surtout au sol ont la particularité d'être vénéneuses.</w:t>
      </w:r>
      <w:r w:rsidR="004432A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432AF" w:rsidRPr="004432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(débordante)</w:t>
      </w:r>
    </w:p>
    <w:p w14:paraId="6A44EDF5" w14:textId="3BA56B85" w:rsidR="00A61D66" w:rsidRDefault="00786190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DENDROBIUM </w:t>
      </w:r>
      <w:r w:rsidRPr="007861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61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6190">
        <w:rPr>
          <w:rFonts w:ascii="Georgia" w:hAnsi="Georgia" w:cs="Times New Roman"/>
          <w:sz w:val="20"/>
          <w:szCs w:val="20"/>
          <w:lang w:val="fr-BE" w:eastAsia="ja-JP"/>
        </w:rPr>
        <w:t xml:space="preserve">Très belle orchidée épiphyte du Sud-Est asiatique </w:t>
      </w:r>
      <w:r w:rsidRPr="0078619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(300 espèces)</w:t>
      </w:r>
      <w:r w:rsidRPr="00786190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41AAE7F" w14:textId="01B2D78D" w:rsidR="00786190" w:rsidRDefault="00B66458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DENDROLAGUE </w:t>
      </w:r>
      <w:r w:rsidRPr="00B664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664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K</w:t>
      </w:r>
      <w:r w:rsidRPr="00B66458">
        <w:rPr>
          <w:rFonts w:ascii="Georgia" w:hAnsi="Georgia" w:cs="Times New Roman"/>
          <w:sz w:val="20"/>
          <w:szCs w:val="20"/>
          <w:lang w:val="fr-BE" w:eastAsia="ja-JP"/>
        </w:rPr>
        <w:t>angourou arboricole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66458">
        <w:rPr>
          <w:rFonts w:ascii="Georgia" w:hAnsi="Georgia" w:cs="Times New Roman"/>
          <w:sz w:val="20"/>
          <w:szCs w:val="20"/>
          <w:lang w:val="fr-BE" w:eastAsia="ja-JP"/>
        </w:rPr>
        <w:t>d'Australie.</w:t>
      </w:r>
    </w:p>
    <w:p w14:paraId="4503EE6D" w14:textId="41D50580" w:rsidR="00B66458" w:rsidRDefault="00922900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DENDROMÉTRIE </w:t>
      </w:r>
      <w:r w:rsidRPr="009229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229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22900">
        <w:rPr>
          <w:rFonts w:ascii="Georgia" w:hAnsi="Georgia" w:cs="Times New Roman"/>
          <w:sz w:val="20"/>
          <w:szCs w:val="20"/>
          <w:lang w:val="fr-BE" w:eastAsia="ja-JP"/>
        </w:rPr>
        <w:t>Étude de la mesure du diamètre, de la hauteur et du volume des arbres ou des dimensions de l'ensemble d'un peuplement forestier.</w:t>
      </w:r>
    </w:p>
    <w:p w14:paraId="2440DC7D" w14:textId="2EC60119" w:rsidR="00922900" w:rsidRDefault="0035153A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DENDOMÉTRIQUE </w:t>
      </w:r>
      <w:r w:rsidRPr="007D30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D24D879" w14:textId="70310D91" w:rsidR="0035153A" w:rsidRDefault="00282352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DÉNITRIFIANT, E </w:t>
      </w:r>
      <w:r w:rsidRPr="007D30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dénitrifie </w:t>
      </w:r>
      <w:r w:rsidRPr="007D30D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="007D30D4" w:rsidRPr="007D30D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e</w:t>
      </w:r>
      <w:r w:rsidRPr="007D30D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nlever l'azote d’une substance, d’un sol)</w:t>
      </w:r>
      <w:r w:rsidRPr="00282352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626C9C9" w14:textId="3FD165D0" w:rsidR="00282352" w:rsidRDefault="001F53C0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DENTINAIRE </w:t>
      </w:r>
      <w:r w:rsidRPr="001F53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F53C0">
        <w:rPr>
          <w:rFonts w:ascii="Georgia" w:hAnsi="Georgia" w:cs="Times New Roman"/>
          <w:sz w:val="20"/>
          <w:szCs w:val="20"/>
          <w:lang w:val="fr-BE" w:eastAsia="ja-JP"/>
        </w:rPr>
        <w:t>Qui concerne la dentine</w:t>
      </w:r>
      <w:r w:rsidR="00281C7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81C76" w:rsidRPr="00281C7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(ivoire des dents)</w:t>
      </w:r>
      <w:r w:rsidR="00281C76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D40A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D40AD" w:rsidRPr="006D40A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(dîneraient, indenterai)</w:t>
      </w:r>
    </w:p>
    <w:p w14:paraId="6301EE04" w14:textId="40A0480E" w:rsidR="00281C76" w:rsidRDefault="00AA4A19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DÉONTOLOGUE </w:t>
      </w:r>
      <w:r w:rsidRPr="00AA4A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A4A19">
        <w:rPr>
          <w:rFonts w:ascii="Georgia" w:hAnsi="Georgia" w:cs="Times New Roman"/>
          <w:sz w:val="20"/>
          <w:szCs w:val="20"/>
          <w:lang w:val="fr-BE" w:eastAsia="ja-JP"/>
        </w:rPr>
        <w:t>Personne chargée de vérifier que les actes, procédures et opérations sont conformes aux règles de déontologie.</w:t>
      </w:r>
    </w:p>
    <w:p w14:paraId="5FF910E2" w14:textId="35A129B3" w:rsidR="00AA4A19" w:rsidRDefault="002928CD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DÉPALISSAGE </w:t>
      </w:r>
      <w:r w:rsidRPr="00D46B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46B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928CD">
        <w:rPr>
          <w:rFonts w:ascii="Georgia" w:hAnsi="Georgia" w:cs="Times New Roman"/>
          <w:sz w:val="20"/>
          <w:szCs w:val="20"/>
          <w:lang w:val="fr-BE" w:eastAsia="ja-JP"/>
        </w:rPr>
        <w:t>Action de dépalisser un arbre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 </w:t>
      </w:r>
      <w:r w:rsidRPr="002928CD">
        <w:rPr>
          <w:rFonts w:ascii="Georgia" w:hAnsi="Georgia" w:cs="Times New Roman"/>
          <w:sz w:val="20"/>
          <w:szCs w:val="20"/>
          <w:lang w:val="fr-BE" w:eastAsia="ja-JP"/>
        </w:rPr>
        <w:t>un arbuste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928C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(ligaturer les branches d'un arbre contre un mur ou un treillage pour le faire pousser)</w:t>
      </w:r>
      <w:r w:rsidRPr="002928CD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2C97D7D" w14:textId="7EA0A8A0" w:rsidR="002928CD" w:rsidRPr="00F60707" w:rsidRDefault="00D46B5C" w:rsidP="00A61D6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DÉPARASITAGE </w:t>
      </w:r>
      <w:r w:rsidRPr="009A5F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F607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60707" w:rsidRPr="00F607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(départageais)</w:t>
      </w:r>
    </w:p>
    <w:p w14:paraId="766485B0" w14:textId="0C2CD60E" w:rsidR="00D46B5C" w:rsidRDefault="009A5F44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DÉPASSABLE </w:t>
      </w:r>
      <w:r w:rsidRPr="00E241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F1C9979" w14:textId="576599A2" w:rsidR="009A5F44" w:rsidRDefault="00E241EE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DÉPIGMENTER </w:t>
      </w:r>
      <w:r w:rsidRPr="00E241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Zool. Méd.</w:t>
      </w:r>
      <w:r w:rsidRPr="00E241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Perdre ses pigments.</w:t>
      </w:r>
    </w:p>
    <w:p w14:paraId="6FC3C86C" w14:textId="064E794B" w:rsidR="00E241EE" w:rsidRDefault="000859AC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DÉPRESSEUR </w:t>
      </w:r>
      <w:r w:rsidRPr="00953C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53C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953C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adj.m. Pharm.</w:t>
      </w:r>
      <w:r w:rsidRPr="00953C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859AC">
        <w:rPr>
          <w:rFonts w:ascii="Georgia" w:hAnsi="Georgia" w:cs="Times New Roman"/>
          <w:sz w:val="20"/>
          <w:szCs w:val="20"/>
          <w:lang w:val="fr-BE" w:eastAsia="ja-JP"/>
        </w:rPr>
        <w:t>Substance qui diminue l'activité du cerveau.</w:t>
      </w:r>
    </w:p>
    <w:p w14:paraId="0B8FD491" w14:textId="125DE15F" w:rsidR="00953C65" w:rsidRPr="00D8413B" w:rsidRDefault="00B74853" w:rsidP="00A61D6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DÉRATISEUR, EUSE </w:t>
      </w:r>
      <w:r w:rsidRPr="00B748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841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8413B" w:rsidRPr="00D8413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(retraduise)</w:t>
      </w:r>
    </w:p>
    <w:p w14:paraId="12AAE1A8" w14:textId="2E21D72B" w:rsidR="00B74853" w:rsidRDefault="00B74853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DÉREMBOURSER </w:t>
      </w:r>
      <w:r w:rsidRPr="00B748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74853">
        <w:rPr>
          <w:rFonts w:ascii="Georgia" w:hAnsi="Georgia" w:cs="Times New Roman"/>
          <w:sz w:val="20"/>
          <w:szCs w:val="20"/>
          <w:lang w:val="fr-BE" w:eastAsia="ja-JP"/>
        </w:rPr>
        <w:t xml:space="preserve">Faire payer par le patient </w:t>
      </w:r>
      <w:r w:rsidRPr="00B7485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médicament, un traitement médical)</w:t>
      </w:r>
      <w:r w:rsidRPr="00B7485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B74853">
        <w:rPr>
          <w:rFonts w:ascii="Georgia" w:hAnsi="Georgia" w:cs="Times New Roman"/>
          <w:sz w:val="20"/>
          <w:szCs w:val="20"/>
          <w:lang w:val="fr-BE" w:eastAsia="ja-JP"/>
        </w:rPr>
        <w:t>qui était remboursé par la Sécurité sociale.</w:t>
      </w:r>
    </w:p>
    <w:p w14:paraId="634866FC" w14:textId="4F284C95" w:rsidR="00B74853" w:rsidRPr="00175239" w:rsidRDefault="006B1A8E" w:rsidP="00A61D6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DERMAPTÈRE </w:t>
      </w:r>
      <w:r w:rsidRPr="006B1A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B1A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Insecte, type perce-oreille.</w:t>
      </w:r>
      <w:r w:rsidR="0017523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75239" w:rsidRPr="0017523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(détrempera)</w:t>
      </w:r>
    </w:p>
    <w:p w14:paraId="4CA16DF0" w14:textId="3FCDC1D8" w:rsidR="006B1A8E" w:rsidRDefault="007D08A7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DERMATOPHYTE </w:t>
      </w:r>
      <w:r w:rsidRPr="007D08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D08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D08A7">
        <w:rPr>
          <w:rFonts w:ascii="Georgia" w:hAnsi="Georgia" w:cs="Times New Roman"/>
          <w:sz w:val="20"/>
          <w:szCs w:val="20"/>
          <w:lang w:val="fr-BE" w:eastAsia="ja-JP"/>
        </w:rPr>
        <w:t>Champignon parasite de la peau et responsable des teignes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3925A07" w14:textId="75EC090C" w:rsidR="007D08A7" w:rsidRDefault="00AD1913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DERMESTIDÉ </w:t>
      </w:r>
      <w:r w:rsidRPr="00AD19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19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Coléoptère, type dermeste </w:t>
      </w:r>
      <w:r w:rsidRPr="00AD191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(insecte dont les larves se nourrissent de matières animales desséchées)</w:t>
      </w:r>
      <w:r w:rsidRPr="00AD1913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B240BCA" w14:textId="4B48EE01" w:rsidR="00AD1913" w:rsidRDefault="009978E0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DERMOPTÈRE </w:t>
      </w:r>
      <w:r w:rsidRPr="009978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978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978E0">
        <w:rPr>
          <w:rFonts w:ascii="Georgia" w:hAnsi="Georgia" w:cs="Times New Roman"/>
          <w:sz w:val="20"/>
          <w:szCs w:val="20"/>
          <w:lang w:val="fr-BE" w:eastAsia="ja-JP"/>
        </w:rPr>
        <w:t>Ordre de mammifères possédant la capacité de planer</w:t>
      </w:r>
      <w:r w:rsidR="00A1528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15282" w:rsidRPr="00D51F4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(galéopithèque)</w:t>
      </w:r>
      <w:r w:rsidR="00D51F49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7DF736E" w14:textId="06B4E708" w:rsidR="00D51F49" w:rsidRDefault="003B75F8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DÉSALINISATION </w:t>
      </w:r>
      <w:r w:rsidRPr="003B75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B75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B75F8">
        <w:rPr>
          <w:rFonts w:ascii="Georgia" w:hAnsi="Georgia" w:cs="Times New Roman"/>
          <w:sz w:val="20"/>
          <w:szCs w:val="20"/>
          <w:lang w:val="fr-BE" w:eastAsia="ja-JP"/>
        </w:rPr>
        <w:t>Réduction de la teneur en sel d'une substance, notamment de l'eau de mer.</w:t>
      </w:r>
    </w:p>
    <w:p w14:paraId="650FE4F0" w14:textId="161B1924" w:rsidR="003B75F8" w:rsidRPr="00D057C4" w:rsidRDefault="00137E4F" w:rsidP="00A61D6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DÉSANGOISSER </w:t>
      </w:r>
      <w:r w:rsidRPr="00B356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057C4" w:rsidRPr="00D057C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(dégréassions, désorganises)</w:t>
      </w:r>
    </w:p>
    <w:p w14:paraId="10D405C9" w14:textId="15285BF6" w:rsidR="00137E4F" w:rsidRDefault="00B3563F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DÉSANNONCER </w:t>
      </w:r>
      <w:r w:rsidRPr="00B356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3563F">
        <w:rPr>
          <w:rFonts w:ascii="Georgia" w:hAnsi="Georgia" w:cs="Times New Roman"/>
          <w:sz w:val="20"/>
          <w:szCs w:val="20"/>
          <w:lang w:val="fr-BE" w:eastAsia="ja-JP"/>
        </w:rPr>
        <w:t xml:space="preserve">Commenter à l'antenne la fin de la diffusion de </w:t>
      </w:r>
      <w:r w:rsidRPr="00B3563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(qqch.)</w:t>
      </w:r>
      <w:r w:rsidRPr="00B3563F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85CBA24" w14:textId="0B3CDFB4" w:rsidR="00B3563F" w:rsidRDefault="00670BE5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DÉSÉCONOMIES </w:t>
      </w:r>
      <w:r w:rsidRPr="00670B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n.f.pl</w:t>
      </w:r>
      <w:r w:rsidRPr="00670BE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70BE5">
        <w:rPr>
          <w:rFonts w:ascii="Georgia" w:hAnsi="Georgia" w:cs="Times New Roman"/>
          <w:sz w:val="20"/>
          <w:szCs w:val="20"/>
          <w:lang w:val="fr-BE" w:eastAsia="ja-JP"/>
        </w:rPr>
        <w:t>Ensemble des activités de l'entreprise qui entraîne des coûts pour l'environnement.</w:t>
      </w:r>
    </w:p>
    <w:p w14:paraId="395EAAFF" w14:textId="73482A0C" w:rsidR="00670BE5" w:rsidRDefault="00286708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DÉSENGORGEMENT </w:t>
      </w:r>
      <w:r w:rsidRPr="00FE75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281F22A" w14:textId="0936563F" w:rsidR="00286708" w:rsidRDefault="00286708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DÉSINHIBANT, E </w:t>
      </w:r>
      <w:r w:rsidR="00FE75C2" w:rsidRPr="00AB2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E75C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</w:p>
    <w:p w14:paraId="04975361" w14:textId="7407AC3B" w:rsidR="00FE75C2" w:rsidRDefault="00AB29AE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DÉSINSTALLATION </w:t>
      </w:r>
      <w:r w:rsidRPr="008A37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5674F70" w14:textId="1A6C9980" w:rsidR="00AB29AE" w:rsidRDefault="008A379F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DÉSOSSAGE </w:t>
      </w:r>
      <w:r w:rsidRPr="006B3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349940C" w14:textId="0483DACE" w:rsidR="008A379F" w:rsidRDefault="006B3007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DESSALINISATION </w:t>
      </w:r>
      <w:r w:rsidRPr="006B3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B30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B300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B300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B300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désalinisation)</w:t>
      </w:r>
      <w:r w:rsidRPr="006B3007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16DCD4D" w14:textId="04543E1C" w:rsidR="006B3007" w:rsidRDefault="00924AC0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DÉSTOCKEUR </w:t>
      </w:r>
      <w:r w:rsidRPr="00924A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24A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(DÉSTOCKEUR, </w:t>
      </w:r>
      <w:r w:rsidRPr="00924AC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ODS 9).</w:t>
      </w:r>
      <w:r w:rsidR="00C337E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337ED" w:rsidRPr="00C337E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(décroûtes – docteures – stéréoduc + k)</w:t>
      </w:r>
    </w:p>
    <w:p w14:paraId="7497C252" w14:textId="5D85A8B0" w:rsidR="00924AC0" w:rsidRDefault="00545F7E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DESTOURIEN, ENNE </w:t>
      </w:r>
      <w:r w:rsidRPr="00196B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>Du Destour</w:t>
      </w:r>
      <w:r w:rsidR="00196BF0">
        <w:rPr>
          <w:rFonts w:ascii="Georgia" w:hAnsi="Georgia" w:cs="Times New Roman"/>
          <w:sz w:val="20"/>
          <w:szCs w:val="20"/>
          <w:lang w:val="fr-BE" w:eastAsia="ja-JP"/>
        </w:rPr>
        <w:t xml:space="preserve">, </w:t>
      </w:r>
      <w:r w:rsidR="00196BF0" w:rsidRPr="00196BF0">
        <w:rPr>
          <w:rFonts w:ascii="Georgia" w:hAnsi="Georgia" w:cs="Times New Roman"/>
          <w:sz w:val="20"/>
          <w:szCs w:val="20"/>
          <w:lang w:val="fr-BE" w:eastAsia="ja-JP"/>
        </w:rPr>
        <w:t>parti socialiste de Tunisie au pouvoir depuis l'indépendance</w:t>
      </w:r>
      <w:r w:rsidR="00196BF0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B21B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B21BA" w:rsidRPr="002B21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(étudierons, réétudions)</w:t>
      </w:r>
    </w:p>
    <w:p w14:paraId="5F02855B" w14:textId="19BD0522" w:rsidR="00196BF0" w:rsidRPr="00B609D2" w:rsidRDefault="00DA196D" w:rsidP="00A61D6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DÉSTRESSANT, E </w:t>
      </w:r>
      <w:r w:rsidRPr="004E2A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609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609D2" w:rsidRPr="00B609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(désertassent)</w:t>
      </w:r>
    </w:p>
    <w:p w14:paraId="21016FDB" w14:textId="63296F19" w:rsidR="00DA196D" w:rsidRDefault="004E2A3E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DÉSTRUCTURANT, E </w:t>
      </w:r>
      <w:r w:rsidRPr="00AF1E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7980B8A" w14:textId="7B4BACEA" w:rsidR="004E2A3E" w:rsidRDefault="00AF1E0D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DÉTATOUAGE </w:t>
      </w:r>
      <w:r w:rsidRPr="00BC46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21357F93" w14:textId="1B44736B" w:rsidR="00AF1E0D" w:rsidRDefault="00BC46BE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DÉTATOUER </w:t>
      </w:r>
      <w:r w:rsidRPr="001243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2C0C81ED" w14:textId="3699A478" w:rsidR="00BC46BE" w:rsidRDefault="00124356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DÉTOXIFICATION </w:t>
      </w:r>
      <w:r w:rsidRPr="002727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F474EFC" w14:textId="15DBE60C" w:rsidR="00124356" w:rsidRPr="0027276C" w:rsidRDefault="0027276C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DÉTOXIFIER </w:t>
      </w:r>
      <w:r w:rsidRPr="002727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4650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4650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4650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détoxiquer) </w:t>
      </w:r>
      <w:r w:rsidR="00F46504" w:rsidRPr="00F46504">
        <w:rPr>
          <w:rFonts w:ascii="Georgia" w:hAnsi="Georgia" w:cs="Times New Roman"/>
          <w:sz w:val="20"/>
          <w:szCs w:val="20"/>
          <w:lang w:val="fr-BE" w:eastAsia="ja-JP"/>
        </w:rPr>
        <w:t xml:space="preserve">Supprimer les toxines de </w:t>
      </w:r>
      <w:r w:rsidR="00F46504" w:rsidRPr="00F4650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(l'organisme)</w:t>
      </w:r>
      <w:r w:rsidR="00F46504" w:rsidRPr="00F46504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4BB94B3" w14:textId="2F6FB0D7" w:rsidR="00BC46BE" w:rsidRDefault="00BA15C8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DÉTRICOTAGE </w:t>
      </w:r>
      <w:r w:rsidRPr="00D35A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6ADFF6A1" w14:textId="4B6A70D0" w:rsidR="00BA15C8" w:rsidRDefault="00D35AFD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DEUTZIA </w:t>
      </w:r>
      <w:r w:rsidRPr="00D35A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35A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5AFD">
        <w:rPr>
          <w:rFonts w:ascii="Georgia" w:hAnsi="Georgia" w:cs="Times New Roman"/>
          <w:sz w:val="20"/>
          <w:szCs w:val="20"/>
          <w:lang w:val="fr-BE" w:eastAsia="ja-JP"/>
        </w:rPr>
        <w:t xml:space="preserve">Arbrisseau </w:t>
      </w:r>
      <w:r w:rsidRPr="00D35AF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(hortensia)</w:t>
      </w:r>
      <w:r w:rsidRPr="00D35AF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D35AFD">
        <w:rPr>
          <w:rFonts w:ascii="Georgia" w:hAnsi="Georgia" w:cs="Times New Roman"/>
          <w:sz w:val="20"/>
          <w:szCs w:val="20"/>
          <w:lang w:val="fr-BE" w:eastAsia="ja-JP"/>
        </w:rPr>
        <w:t>à fleurettes étoilées blanches ou roses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179A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179A0" w:rsidRPr="009179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(auditez, taudiez)</w:t>
      </w:r>
    </w:p>
    <w:p w14:paraId="74154291" w14:textId="5A368F0E" w:rsidR="00D35AFD" w:rsidRDefault="00247C4F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DÉVELOPPEMENTAL, E, AUX </w:t>
      </w:r>
      <w:r w:rsidRPr="00247C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Psych.</w:t>
      </w:r>
      <w:r w:rsidRPr="00247C4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Relatif au développement de l’individu.</w:t>
      </w:r>
    </w:p>
    <w:p w14:paraId="7A1AF030" w14:textId="67D52530" w:rsidR="00247C4F" w:rsidRDefault="00C8433A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DHIMMA </w:t>
      </w:r>
      <w:r w:rsidRPr="00C843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Hist.</w:t>
      </w:r>
      <w:r w:rsidRPr="00C843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8433A">
        <w:rPr>
          <w:rFonts w:ascii="Georgia" w:hAnsi="Georgia" w:cs="Times New Roman"/>
          <w:sz w:val="20"/>
          <w:szCs w:val="20"/>
          <w:lang w:val="fr-BE" w:eastAsia="ja-JP"/>
        </w:rPr>
        <w:t>Régime juridique auquel sont soumis les dhimmis et déterminant leurs droits et devoirs.</w:t>
      </w:r>
    </w:p>
    <w:p w14:paraId="770085CA" w14:textId="5BB7B9D9" w:rsidR="00C8433A" w:rsidRDefault="00C8433A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DHIMMI </w:t>
      </w:r>
      <w:r w:rsidRPr="00C843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C843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8433A">
        <w:rPr>
          <w:rFonts w:ascii="Georgia" w:hAnsi="Georgia" w:cs="Times New Roman"/>
          <w:sz w:val="20"/>
          <w:szCs w:val="20"/>
          <w:lang w:val="fr-BE" w:eastAsia="ja-JP"/>
        </w:rPr>
        <w:t>Chrétien ou juif assujetti à la dhimma.</w:t>
      </w:r>
    </w:p>
    <w:p w14:paraId="762A0D33" w14:textId="1241D102" w:rsidR="00E43798" w:rsidRPr="009F0958" w:rsidRDefault="00E43798" w:rsidP="00A61D6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DIASPORE </w:t>
      </w:r>
      <w:r w:rsidRPr="00E437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</w:t>
      </w:r>
      <w:r w:rsidRPr="00E43798">
        <w:rPr>
          <w:rFonts w:ascii="Georgia" w:hAnsi="Georgia" w:cs="Times New Roman"/>
          <w:sz w:val="20"/>
          <w:szCs w:val="20"/>
          <w:lang w:val="fr-BE" w:eastAsia="ja-JP"/>
        </w:rPr>
        <w:t>raine ou fruit qui, portée à l'extérieur, génère d'autres individus.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437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437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43798">
        <w:rPr>
          <w:rFonts w:ascii="Georgia" w:hAnsi="Georgia" w:cs="Times New Roman"/>
          <w:sz w:val="20"/>
          <w:szCs w:val="20"/>
          <w:lang w:val="fr-BE" w:eastAsia="ja-JP"/>
        </w:rPr>
        <w:t>Minéral fort rare qui se disperse en paillettes brillantes lorsqu'on le chauffe et qui est un hydrate d'alumine.</w:t>
      </w:r>
      <w:r w:rsidR="009F095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F0958" w:rsidRPr="009F09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(doperais, parodies, podaires, rapsodie)</w:t>
      </w:r>
    </w:p>
    <w:p w14:paraId="3ADC1F2E" w14:textId="71D9882C" w:rsidR="00E43798" w:rsidRDefault="00A72196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DIASPORIQUE </w:t>
      </w:r>
      <w:r w:rsidRPr="00A721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à une diaspora.</w:t>
      </w:r>
    </w:p>
    <w:p w14:paraId="4149F94B" w14:textId="1457C613" w:rsidR="00A72196" w:rsidRDefault="00234A51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DICHLORE </w:t>
      </w:r>
      <w:r w:rsidRPr="00234A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34A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34A51">
        <w:rPr>
          <w:rFonts w:ascii="Georgia" w:hAnsi="Georgia" w:cs="Times New Roman"/>
          <w:sz w:val="20"/>
          <w:szCs w:val="20"/>
          <w:lang w:val="fr-BE" w:eastAsia="ja-JP"/>
        </w:rPr>
        <w:t>Composé chimique ayant deux fois la fonction chlore, spécialement le chlore gazeux.</w:t>
      </w:r>
      <w:r w:rsidR="0063685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36853" w:rsidRPr="006368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orchidale)</w:t>
      </w:r>
    </w:p>
    <w:p w14:paraId="1400010B" w14:textId="59BFF1D2" w:rsidR="00234A51" w:rsidRDefault="005F44B9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DICHOGAMIE </w:t>
      </w:r>
      <w:r w:rsidRPr="000F27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F2742" w:rsidRPr="000F27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Bot.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F2742"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="000F2742" w:rsidRPr="000F2742">
        <w:rPr>
          <w:rFonts w:ascii="Georgia" w:hAnsi="Georgia" w:cs="Times New Roman"/>
          <w:sz w:val="20"/>
          <w:szCs w:val="20"/>
          <w:lang w:val="fr-BE" w:eastAsia="ja-JP"/>
        </w:rPr>
        <w:t>ropriété des plantes ayant des dates de maturation différentes pour les étamines et les pistils.</w:t>
      </w:r>
    </w:p>
    <w:p w14:paraId="33ACF010" w14:textId="32663723" w:rsidR="000F2742" w:rsidRDefault="004A2CE2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DICIBLE </w:t>
      </w:r>
      <w:r w:rsidRPr="004A2C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Litt.</w:t>
      </w:r>
      <w:r w:rsidRPr="004A2C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A2CE2">
        <w:rPr>
          <w:rFonts w:ascii="Georgia" w:hAnsi="Georgia" w:cs="Times New Roman"/>
          <w:sz w:val="20"/>
          <w:szCs w:val="20"/>
          <w:lang w:val="fr-BE" w:eastAsia="ja-JP"/>
        </w:rPr>
        <w:t>Qui peut être dit, exprimé.</w:t>
      </w:r>
    </w:p>
    <w:p w14:paraId="165E08EB" w14:textId="0626B548" w:rsidR="004A2CE2" w:rsidRDefault="000F4FD4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DIDACTICIEN, ENNE </w:t>
      </w:r>
      <w:r w:rsidRPr="000F4F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F4FD4">
        <w:rPr>
          <w:rFonts w:ascii="Georgia" w:hAnsi="Georgia" w:cs="Times New Roman"/>
          <w:sz w:val="20"/>
          <w:szCs w:val="20"/>
          <w:lang w:val="fr-BE" w:eastAsia="ja-JP"/>
        </w:rPr>
        <w:t>Spécialiste de didactique, de la théorie de l'enseignement.</w:t>
      </w:r>
    </w:p>
    <w:p w14:paraId="160538CA" w14:textId="6C3538C3" w:rsidR="000F4FD4" w:rsidRDefault="00325A50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DIDJERIDOO </w:t>
      </w:r>
      <w:r w:rsidRPr="00325A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25A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5A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DIDGERIDOO) </w:t>
      </w:r>
      <w:r w:rsidRPr="00325A50">
        <w:rPr>
          <w:rFonts w:ascii="Georgia" w:hAnsi="Georgia" w:cs="Times New Roman"/>
          <w:sz w:val="20"/>
          <w:szCs w:val="20"/>
          <w:lang w:val="fr-BE" w:eastAsia="ja-JP"/>
        </w:rPr>
        <w:t>Instrument à vent des aborigènes australiens fait d'un long tuyau de bois évidé, à l'embouchure façonnée dans de la cire d'abeille.</w:t>
      </w:r>
    </w:p>
    <w:p w14:paraId="50CF802F" w14:textId="1B0C3191" w:rsidR="00325A50" w:rsidRDefault="00A319B1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DIÉGÈSE </w:t>
      </w:r>
      <w:r w:rsidRPr="00743C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43C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43CF7" w:rsidRPr="00743CF7">
        <w:rPr>
          <w:rFonts w:ascii="Georgia" w:hAnsi="Georgia" w:cs="Times New Roman"/>
          <w:sz w:val="20"/>
          <w:szCs w:val="20"/>
          <w:lang w:val="fr-BE" w:eastAsia="ja-JP"/>
        </w:rPr>
        <w:t>Espace-temps dans lequel se déroule l'histoire proposée par la fiction d'un récit, d'un film.</w:t>
      </w:r>
    </w:p>
    <w:p w14:paraId="3DD640EC" w14:textId="1A27975A" w:rsidR="00743CF7" w:rsidRDefault="00003A43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DIELDRINE </w:t>
      </w:r>
      <w:r w:rsidRPr="00003A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03A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003A43">
        <w:rPr>
          <w:rFonts w:ascii="Georgia" w:hAnsi="Georgia" w:cs="Times New Roman"/>
          <w:sz w:val="20"/>
          <w:szCs w:val="20"/>
          <w:lang w:val="fr-BE" w:eastAsia="ja-JP"/>
        </w:rPr>
        <w:t>nsecticide chloré désormais interdit d'utilisation.</w:t>
      </w:r>
    </w:p>
    <w:p w14:paraId="7BE61F40" w14:textId="1CD2D066" w:rsidR="00003A43" w:rsidRPr="00636853" w:rsidRDefault="003E0A0E" w:rsidP="00A61D6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DILUANT, E </w:t>
      </w:r>
      <w:r w:rsidRPr="003E0A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E0A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368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36853" w:rsidRPr="006368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(dualisent)</w:t>
      </w:r>
    </w:p>
    <w:p w14:paraId="5CC7D3CA" w14:textId="20316DEB" w:rsidR="003E0A0E" w:rsidRPr="00CD642A" w:rsidRDefault="003E0A0E" w:rsidP="00A61D6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DILUTIF, IVE </w:t>
      </w:r>
      <w:r w:rsidRPr="003E0A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Fin.</w:t>
      </w:r>
      <w:r w:rsidRPr="003E0A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E0A0E">
        <w:rPr>
          <w:rFonts w:ascii="Georgia" w:hAnsi="Georgia" w:cs="Times New Roman"/>
          <w:sz w:val="20"/>
          <w:szCs w:val="20"/>
          <w:lang w:val="fr-BE" w:eastAsia="ja-JP"/>
        </w:rPr>
        <w:t>Qualifie une opération qui a pour effet de diminuer mécaniquement le bénéfice par action.</w:t>
      </w:r>
      <w:r w:rsidR="00CD642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D642A" w:rsidRPr="00CD642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f = fluidité)</w:t>
      </w:r>
    </w:p>
    <w:p w14:paraId="3D4EEB12" w14:textId="261135C4" w:rsidR="003E0A0E" w:rsidRDefault="004D31F2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DIOLA </w:t>
      </w:r>
      <w:r w:rsidRPr="004D31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L</w:t>
      </w:r>
      <w:r w:rsidRPr="004D31F2">
        <w:rPr>
          <w:rFonts w:ascii="Georgia" w:hAnsi="Georgia" w:cs="Times New Roman"/>
          <w:sz w:val="20"/>
          <w:szCs w:val="20"/>
          <w:lang w:val="fr-BE" w:eastAsia="ja-JP"/>
        </w:rPr>
        <w:t>angue africaine, voisine du wolof et du sérère, parlée au Sénégal et en Guinée par environ 500 000 personnes.</w:t>
      </w:r>
      <w:r w:rsidR="006F248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F248F" w:rsidRPr="006F24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(dolai, iodla)</w:t>
      </w:r>
    </w:p>
    <w:p w14:paraId="51F691FE" w14:textId="5251A142" w:rsidR="00AF1E0D" w:rsidRPr="006B3007" w:rsidRDefault="00C419CC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DISCUS </w:t>
      </w:r>
      <w:r w:rsidRPr="00C419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419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C419CC">
        <w:rPr>
          <w:rFonts w:ascii="Georgia" w:hAnsi="Georgia" w:cs="Times New Roman"/>
          <w:sz w:val="20"/>
          <w:szCs w:val="20"/>
          <w:lang w:val="fr-BE" w:eastAsia="ja-JP"/>
        </w:rPr>
        <w:t>spèce de poisson tropical d'eau douce appréciée des aquariophiles pour sa beauté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33CC947" w14:textId="13081128" w:rsidR="006B3007" w:rsidRPr="000C1396" w:rsidRDefault="000C1396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0C1396">
        <w:rPr>
          <w:rFonts w:ascii="Georgia" w:hAnsi="Georgia" w:cs="Times New Roman"/>
          <w:sz w:val="20"/>
          <w:szCs w:val="20"/>
          <w:lang w:val="fr-BE" w:eastAsia="ja-JP"/>
        </w:rPr>
        <w:t xml:space="preserve">DISMUTATION </w:t>
      </w:r>
      <w:r w:rsidRPr="000C13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C13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0C1396">
        <w:rPr>
          <w:rFonts w:ascii="Georgia" w:hAnsi="Georgia" w:cs="Times New Roman"/>
          <w:sz w:val="20"/>
          <w:szCs w:val="20"/>
          <w:lang w:val="fr-BE" w:eastAsia="ja-JP"/>
        </w:rPr>
        <w:t>éaction chimique dans laquelle une espèce joue à la fois le rôle d'oxydant et de réducteur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C2BC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C2BCB" w:rsidRPr="008C2BC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démutisation)</w:t>
      </w:r>
    </w:p>
    <w:p w14:paraId="522B565B" w14:textId="7A9A17EF" w:rsidR="003B75F8" w:rsidRDefault="00603D60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DISPLAY </w:t>
      </w:r>
      <w:r w:rsidRPr="00603D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03D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03D60">
        <w:rPr>
          <w:rFonts w:ascii="Georgia" w:hAnsi="Georgia" w:cs="Times New Roman"/>
          <w:sz w:val="20"/>
          <w:szCs w:val="20"/>
          <w:lang w:val="fr-BE" w:eastAsia="ja-JP"/>
        </w:rPr>
        <w:t>Carton publicitaire disposé sur le lieu de vente d'un produit pour présenter et mettre en valeur celui-ci.</w:t>
      </w:r>
    </w:p>
    <w:p w14:paraId="049517E0" w14:textId="222A3308" w:rsidR="00603D60" w:rsidRDefault="00CB71FD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DIWAN </w:t>
      </w:r>
      <w:r w:rsidRPr="00CB71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B71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B71FD">
        <w:rPr>
          <w:rFonts w:ascii="Georgia" w:hAnsi="Georgia" w:cs="Times New Roman"/>
          <w:sz w:val="20"/>
          <w:szCs w:val="20"/>
          <w:lang w:val="fr-BE" w:eastAsia="ja-JP"/>
        </w:rPr>
        <w:t>Recueil de poèmes arabe ou persan.</w:t>
      </w:r>
      <w:r w:rsidR="00FB582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B582D" w:rsidRPr="00FB582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g = wading)</w:t>
      </w:r>
    </w:p>
    <w:p w14:paraId="576A1406" w14:textId="4E208142" w:rsidR="00CB71FD" w:rsidRPr="00D54535" w:rsidRDefault="000B002B" w:rsidP="00A61D6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DJERBIEN, ENNE </w:t>
      </w:r>
      <w:r w:rsidRPr="000B00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Djerba </w:t>
      </w:r>
      <w:r w:rsidRPr="000B002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(Tunisie)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D5453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54535" w:rsidRPr="00D545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(berdine – bredine – débiner + k)</w:t>
      </w:r>
    </w:p>
    <w:p w14:paraId="50571409" w14:textId="77777777" w:rsidR="000065DF" w:rsidRDefault="000065DF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DJIHADISME </w:t>
      </w:r>
      <w:r w:rsidRPr="00C36B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36B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6BE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JIHADISME)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065DF">
        <w:rPr>
          <w:rFonts w:ascii="Georgia" w:hAnsi="Georgia" w:cs="Times New Roman"/>
          <w:sz w:val="20"/>
          <w:szCs w:val="20"/>
          <w:lang w:val="fr-BE" w:eastAsia="ja-JP"/>
        </w:rPr>
        <w:t>Forme radicale du djihad, qui prône le recours au combat armé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</w:p>
    <w:p w14:paraId="26F3CC4B" w14:textId="396B2F57" w:rsidR="000B002B" w:rsidRDefault="000065DF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- T</w:t>
      </w:r>
      <w:r w:rsidRPr="000065DF">
        <w:rPr>
          <w:rFonts w:ascii="Georgia" w:hAnsi="Georgia" w:cs="Times New Roman"/>
          <w:sz w:val="20"/>
          <w:szCs w:val="20"/>
          <w:lang w:val="fr-BE" w:eastAsia="ja-JP"/>
        </w:rPr>
        <w:t>errorisme islamiste.</w:t>
      </w:r>
    </w:p>
    <w:p w14:paraId="6003EE0D" w14:textId="079175DE" w:rsidR="00C36BEB" w:rsidRDefault="008900B9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DJIHADISTE </w:t>
      </w:r>
      <w:r w:rsidRPr="008900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8900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8900B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JIHADISTE)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2636E68" w14:textId="44EB61A5" w:rsidR="008900B9" w:rsidRDefault="00263D32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DJOBEUR </w:t>
      </w:r>
      <w:r w:rsidRPr="00263D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63D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Aux Antilles, c</w:t>
      </w:r>
      <w:r w:rsidRPr="00263D32">
        <w:rPr>
          <w:rFonts w:ascii="Georgia" w:hAnsi="Georgia" w:cs="Times New Roman"/>
          <w:sz w:val="20"/>
          <w:szCs w:val="20"/>
          <w:lang w:val="fr-BE" w:eastAsia="ja-JP"/>
        </w:rPr>
        <w:t>elui qui effectue des petits travaux au noir, bricoleur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(DJOBEUR, </w:t>
      </w:r>
      <w:r w:rsidRPr="00263D3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ODS 9).</w:t>
      </w:r>
      <w:r w:rsidR="00CC5A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C5AD7" w:rsidRPr="00CC5A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(bouder – bourde + j)</w:t>
      </w:r>
    </w:p>
    <w:p w14:paraId="56C5A9A2" w14:textId="27925198" w:rsidR="000065DF" w:rsidRPr="00FB4D98" w:rsidRDefault="00361404" w:rsidP="00A61D6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DOCTEUR, </w:t>
      </w:r>
      <w:r w:rsidRPr="003614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57E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B4D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B4D98" w:rsidRPr="00FB4D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(décroûte)</w:t>
      </w:r>
    </w:p>
    <w:p w14:paraId="30DB9BF5" w14:textId="1F87D099" w:rsidR="00361404" w:rsidRDefault="00E426D6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DOINA </w:t>
      </w:r>
      <w:r w:rsidRPr="00957E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57E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57EA7">
        <w:rPr>
          <w:rFonts w:ascii="Georgia" w:hAnsi="Georgia" w:cs="Times New Roman"/>
          <w:sz w:val="20"/>
          <w:szCs w:val="20"/>
          <w:lang w:val="fr-BE" w:eastAsia="ja-JP"/>
        </w:rPr>
        <w:t xml:space="preserve">En </w:t>
      </w:r>
      <w:r w:rsidRPr="00E426D6">
        <w:rPr>
          <w:rFonts w:ascii="Georgia" w:hAnsi="Georgia" w:cs="Times New Roman"/>
          <w:sz w:val="20"/>
          <w:szCs w:val="20"/>
          <w:lang w:val="fr-BE" w:eastAsia="ja-JP"/>
        </w:rPr>
        <w:t>Roumanie, mélopée lyrique, solennelle, improvisée et spontanée.</w:t>
      </w:r>
      <w:r w:rsidR="00F3501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3501D" w:rsidRPr="00F350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(danio)</w:t>
      </w:r>
    </w:p>
    <w:p w14:paraId="198785CE" w14:textId="502957A2" w:rsidR="00957EA7" w:rsidRDefault="009D5708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DOLO </w:t>
      </w:r>
      <w:r w:rsidRPr="009D57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9D57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D5708">
        <w:rPr>
          <w:rFonts w:ascii="Georgia" w:hAnsi="Georgia" w:cs="Times New Roman"/>
          <w:sz w:val="20"/>
          <w:szCs w:val="20"/>
          <w:lang w:val="fr-BE" w:eastAsia="ja-JP"/>
        </w:rPr>
        <w:t>Bière ancestrale obtenue par la fermentation de sorgho rouge ou du mil germé et cuit dans de l'eau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D13B70B" w14:textId="142A72C5" w:rsidR="009D5708" w:rsidRDefault="00FF3D17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DOLOIS, E </w:t>
      </w:r>
      <w:r w:rsidRPr="00FF3D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Dole.</w:t>
      </w:r>
    </w:p>
    <w:p w14:paraId="3B81A2D1" w14:textId="4A8B9A8C" w:rsidR="00FF3D17" w:rsidRDefault="00474219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DOP </w:t>
      </w:r>
      <w:r w:rsidRPr="004742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742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474219">
        <w:rPr>
          <w:rFonts w:ascii="Georgia" w:hAnsi="Georgia" w:cs="Times New Roman"/>
          <w:sz w:val="20"/>
          <w:szCs w:val="20"/>
          <w:lang w:val="fr-BE" w:eastAsia="ja-JP"/>
        </w:rPr>
        <w:t>orte de petit bâton sur lequel sont fixées les pierres précieuses lors de leur taille.</w:t>
      </w:r>
    </w:p>
    <w:p w14:paraId="18519EA5" w14:textId="13E32791" w:rsidR="00AA4A19" w:rsidRDefault="003D2A3B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DOPEUR, </w:t>
      </w:r>
      <w:r w:rsidRPr="003D2A3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D2A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D2A3B">
        <w:rPr>
          <w:rFonts w:ascii="Georgia" w:hAnsi="Georgia" w:cs="Times New Roman"/>
          <w:sz w:val="20"/>
          <w:szCs w:val="20"/>
          <w:lang w:val="fr-BE" w:eastAsia="ja-JP"/>
        </w:rPr>
        <w:t xml:space="preserve">Personne qui fournit des produits dopants </w:t>
      </w:r>
      <w:r w:rsidRPr="003D2A3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(à des sportifs)</w:t>
      </w:r>
      <w:r w:rsidRPr="003D2A3B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F3501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3501D" w:rsidRPr="00F350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(poudre)</w:t>
      </w:r>
    </w:p>
    <w:p w14:paraId="59B3E66E" w14:textId="26F224CB" w:rsidR="003D2A3B" w:rsidRPr="003D291B" w:rsidRDefault="00C12E7F" w:rsidP="00A61D6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DORONIC </w:t>
      </w:r>
      <w:r w:rsidRPr="00C12E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12E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12E7F">
        <w:rPr>
          <w:rFonts w:ascii="Georgia" w:hAnsi="Georgia" w:cs="Times New Roman"/>
          <w:sz w:val="20"/>
          <w:szCs w:val="20"/>
          <w:lang w:val="fr-BE" w:eastAsia="ja-JP"/>
        </w:rPr>
        <w:t>Composée voisine de l'arnica, ornementale, aux capitules jaunes, des lieux ombragés.</w:t>
      </w:r>
      <w:r w:rsidR="003D291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D291B" w:rsidRPr="003D291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(cordions)</w:t>
      </w:r>
    </w:p>
    <w:p w14:paraId="36FF6A50" w14:textId="56B89462" w:rsidR="00C12E7F" w:rsidRDefault="008F7483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DOSEUR, </w:t>
      </w:r>
      <w:r w:rsidRPr="008F748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954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954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E0B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E0BCC" w:rsidRPr="004E0B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(odeurs, souder, sourde)</w:t>
      </w:r>
    </w:p>
    <w:p w14:paraId="71DA6A58" w14:textId="15911315" w:rsidR="008F7483" w:rsidRDefault="00595458" w:rsidP="00A61D6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DOSIMÉTRIQUE </w:t>
      </w:r>
      <w:r w:rsidRPr="005B64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B64BF">
        <w:rPr>
          <w:rFonts w:ascii="Georgia" w:hAnsi="Georgia" w:cs="Times New Roman"/>
          <w:sz w:val="20"/>
          <w:szCs w:val="20"/>
          <w:lang w:val="fr-BE" w:eastAsia="ja-JP"/>
        </w:rPr>
        <w:t xml:space="preserve">Relatif à la dosimétrie </w:t>
      </w:r>
      <w:r w:rsidR="005B64BF" w:rsidRPr="005B64B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(détermination des doses de rayons X ou d'autres radiations)</w:t>
      </w:r>
      <w:r w:rsidR="005B64BF" w:rsidRPr="005B64BF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C4A1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C4A12" w:rsidRPr="00CC4A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domestiquerai)</w:t>
      </w:r>
    </w:p>
    <w:p w14:paraId="7D7747B3" w14:textId="0CC1D666" w:rsidR="00A61D66" w:rsidRDefault="00D60A88" w:rsidP="0071406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DOUALA </w:t>
      </w:r>
      <w:r w:rsidRPr="00D60A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60A88">
        <w:rPr>
          <w:rFonts w:ascii="Georgia" w:hAnsi="Georgia" w:cs="Times New Roman"/>
          <w:sz w:val="20"/>
          <w:szCs w:val="20"/>
          <w:lang w:val="fr-BE" w:eastAsia="ja-JP"/>
        </w:rPr>
        <w:t>Langue africaine du groupe bantou, parlée au Cameroun par environ 500 000 personnes.</w:t>
      </w:r>
      <w:r w:rsidR="000C4F8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C4F8F" w:rsidRPr="000C4F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andalou)</w:t>
      </w:r>
    </w:p>
    <w:p w14:paraId="014B1B43" w14:textId="623739BB" w:rsidR="00D60A88" w:rsidRDefault="0071406A" w:rsidP="0071406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DOUALAIS, E </w:t>
      </w:r>
      <w:r w:rsidRPr="007140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Douala </w:t>
      </w:r>
      <w:r w:rsidRPr="0071406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(Cameroun)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1009F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009FC" w:rsidRPr="001009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(dessaoulai)</w:t>
      </w:r>
    </w:p>
    <w:p w14:paraId="33E438AE" w14:textId="1D8FDCFB" w:rsidR="0071406A" w:rsidRPr="005D4B2B" w:rsidRDefault="00C54D50" w:rsidP="007140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DOUÇÂTRE </w:t>
      </w:r>
      <w:r w:rsidRPr="00C54D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54D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54D5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54D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douceâtre)</w:t>
      </w:r>
      <w:r w:rsidRPr="00C54D50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5D4B2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D4B2B" w:rsidRPr="005D4B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(décroûta, croustade)</w:t>
      </w:r>
    </w:p>
    <w:p w14:paraId="77DCECC2" w14:textId="2FBD4AB7" w:rsidR="00C54D50" w:rsidRPr="00C54D50" w:rsidRDefault="00A1156A" w:rsidP="0071406A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DOUCHANBÉEN, ENNE </w:t>
      </w:r>
      <w:r w:rsidRPr="00A115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Douchanbe </w:t>
      </w:r>
      <w:r w:rsidRPr="00A1156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(Tadjikistan)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2D31E9C" w14:textId="56EE4630" w:rsidR="0071406A" w:rsidRDefault="0051091B" w:rsidP="005109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DOUDOUISME </w:t>
      </w:r>
      <w:r w:rsidRPr="005109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109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1091B">
        <w:rPr>
          <w:rFonts w:ascii="Georgia" w:hAnsi="Georgia" w:cs="Times New Roman"/>
          <w:sz w:val="20"/>
          <w:szCs w:val="20"/>
          <w:lang w:val="fr-BE" w:eastAsia="ja-JP"/>
        </w:rPr>
        <w:t>Vision folklorique et convenue des Antilles.</w:t>
      </w:r>
    </w:p>
    <w:p w14:paraId="0E0784F8" w14:textId="29DEC0E6" w:rsidR="0051091B" w:rsidRDefault="00A554AC" w:rsidP="005109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DRACÉNOIS, E </w:t>
      </w:r>
      <w:r w:rsidRPr="00A554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Draguignan.</w:t>
      </w:r>
      <w:r w:rsidR="00034DF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34DFD" w:rsidRPr="00034D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(considéra, décornais, encordais)</w:t>
      </w:r>
    </w:p>
    <w:p w14:paraId="72B64E7F" w14:textId="4CF95284" w:rsidR="0051091B" w:rsidRDefault="00D11CF4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DRACUNCULOSE </w:t>
      </w:r>
      <w:r w:rsidRPr="00D11C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11C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1CF4">
        <w:rPr>
          <w:rFonts w:ascii="Georgia" w:hAnsi="Georgia" w:cs="Times New Roman"/>
          <w:sz w:val="20"/>
          <w:szCs w:val="20"/>
          <w:lang w:val="fr-BE" w:eastAsia="ja-JP"/>
        </w:rPr>
        <w:t>Maladie causée par un parasite, plus précisément un nématode présent dans les crustacés microscopiques, pouvant entre autres infecter un animal qui contaminera ensuite un humain.</w:t>
      </w:r>
    </w:p>
    <w:p w14:paraId="13DF6D25" w14:textId="45170FF1" w:rsidR="00D11CF4" w:rsidRPr="00EC629D" w:rsidRDefault="00EB578A" w:rsidP="00D11CF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DROSÈRE </w:t>
      </w:r>
      <w:r w:rsidRPr="00EB57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B57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B57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B578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B57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droséra) </w:t>
      </w:r>
      <w:r w:rsidRPr="00EB578A">
        <w:rPr>
          <w:rFonts w:ascii="Georgia" w:hAnsi="Georgia" w:cs="Times New Roman"/>
          <w:sz w:val="20"/>
          <w:szCs w:val="20"/>
          <w:lang w:val="fr-BE" w:eastAsia="ja-JP"/>
        </w:rPr>
        <w:t>Plante carnivore des tourbières.</w:t>
      </w:r>
      <w:r w:rsidR="00EC629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C629D" w:rsidRPr="00EC62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(ordrées, redores)</w:t>
      </w:r>
    </w:p>
    <w:p w14:paraId="19CEE460" w14:textId="29B28D98" w:rsidR="00EB578A" w:rsidRDefault="009669E4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DROUILLE </w:t>
      </w:r>
      <w:r w:rsidRPr="009669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9669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669E4">
        <w:rPr>
          <w:rFonts w:ascii="Georgia" w:hAnsi="Georgia" w:cs="Times New Roman"/>
          <w:sz w:val="20"/>
          <w:szCs w:val="20"/>
          <w:lang w:val="fr-BE" w:eastAsia="ja-JP"/>
        </w:rPr>
        <w:t>Marchandise sans valeur, vendue à bas prix, en solde.</w:t>
      </w:r>
      <w:r w:rsidR="00E918D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918D1" w:rsidRPr="00E918D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(douiller)</w:t>
      </w:r>
    </w:p>
    <w:p w14:paraId="56369AA0" w14:textId="19C7EE62" w:rsidR="009669E4" w:rsidRDefault="0029048C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DRUMMONDVILLOIS, E </w:t>
      </w:r>
      <w:r w:rsidRPr="002904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Drummondville </w:t>
      </w:r>
      <w:r w:rsidRPr="0029048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610DB07" w14:textId="5D6E4D98" w:rsidR="0029048C" w:rsidRDefault="001B231E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DRY, </w:t>
      </w:r>
      <w:r w:rsidRPr="001B231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B23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B23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1B23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B231E">
        <w:rPr>
          <w:rFonts w:ascii="Georgia" w:hAnsi="Georgia" w:cs="Times New Roman"/>
          <w:i/>
          <w:iCs/>
          <w:sz w:val="20"/>
          <w:szCs w:val="20"/>
          <w:lang w:val="fr-BE" w:eastAsia="ja-JP"/>
        </w:rPr>
        <w:t>Champagne dry</w:t>
      </w:r>
      <w:r w:rsidRPr="001B231E">
        <w:rPr>
          <w:rFonts w:ascii="Georgia" w:hAnsi="Georgia" w:cs="Times New Roman"/>
          <w:sz w:val="20"/>
          <w:szCs w:val="20"/>
          <w:lang w:val="fr-BE" w:eastAsia="ja-JP"/>
        </w:rPr>
        <w:t>, sec ; extradry, très sec.</w:t>
      </w:r>
    </w:p>
    <w:p w14:paraId="6BA3AB4A" w14:textId="03DCC8A8" w:rsidR="001B231E" w:rsidRDefault="00833C90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DUATHLÈTE </w:t>
      </w:r>
      <w:r w:rsidRPr="00833C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pratique le duathlon.</w:t>
      </w:r>
    </w:p>
    <w:p w14:paraId="480A80F0" w14:textId="7DFDB18D" w:rsidR="00833C90" w:rsidRDefault="00833C90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DUATHLON </w:t>
      </w:r>
      <w:r w:rsidRPr="00833C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33C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33C90">
        <w:rPr>
          <w:rFonts w:ascii="Georgia" w:hAnsi="Georgia" w:cs="Times New Roman"/>
          <w:sz w:val="20"/>
          <w:szCs w:val="20"/>
          <w:lang w:val="fr-BE" w:eastAsia="ja-JP"/>
        </w:rPr>
        <w:t>Épreuve sportive associant une course à pied et une course cycliste.</w:t>
      </w:r>
    </w:p>
    <w:p w14:paraId="08915FD1" w14:textId="460F57BC" w:rsidR="00833C90" w:rsidRDefault="005B3247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DUB </w:t>
      </w:r>
      <w:r w:rsidRPr="005B32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B32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B3247">
        <w:rPr>
          <w:rFonts w:ascii="Georgia" w:hAnsi="Georgia" w:cs="Times New Roman"/>
          <w:sz w:val="20"/>
          <w:szCs w:val="20"/>
          <w:lang w:val="fr-BE" w:eastAsia="ja-JP"/>
        </w:rPr>
        <w:t>Style de reggae entièrement basé sur les truquages électroniques et les effets de chambre d'écho.</w:t>
      </w:r>
    </w:p>
    <w:p w14:paraId="55A59D63" w14:textId="6BCD235A" w:rsidR="005B3247" w:rsidRPr="00C559B6" w:rsidRDefault="002B2991" w:rsidP="00D11CF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DUNAIRE </w:t>
      </w:r>
      <w:r w:rsidRPr="002B29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aux dunes.</w:t>
      </w:r>
      <w:r w:rsidR="00C559B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559B6" w:rsidRPr="00C559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(enduira, endurai, uranide)</w:t>
      </w:r>
    </w:p>
    <w:p w14:paraId="6C40A6AF" w14:textId="54A83DFA" w:rsidR="002B2991" w:rsidRDefault="002B2991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DUPLICABLE </w:t>
      </w:r>
      <w:r w:rsidRPr="00CC7D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55E82CD" w14:textId="09B70F5C" w:rsidR="002B2991" w:rsidRDefault="00CC7D45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DURAL, S </w:t>
      </w:r>
      <w:r w:rsidRPr="00CC7D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C7D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CC7D45">
        <w:rPr>
          <w:rFonts w:ascii="Georgia" w:hAnsi="Georgia" w:cs="Times New Roman"/>
          <w:sz w:val="20"/>
          <w:szCs w:val="20"/>
          <w:lang w:val="fr-BE" w:eastAsia="ja-JP"/>
        </w:rPr>
        <w:t>lliage léger et résistant à base d'aluminium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ED4F1C5" w14:textId="739F31DD" w:rsidR="00CC7D45" w:rsidRDefault="00D71C60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DYNODE </w:t>
      </w:r>
      <w:r w:rsidRPr="00D71C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Électron.</w:t>
      </w:r>
      <w:r w:rsidRPr="00D71C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D71C60">
        <w:rPr>
          <w:rFonts w:ascii="Georgia" w:hAnsi="Georgia" w:cs="Times New Roman"/>
          <w:sz w:val="20"/>
          <w:szCs w:val="20"/>
          <w:lang w:val="fr-BE" w:eastAsia="ja-JP"/>
        </w:rPr>
        <w:t>lectrode de tube destinée à fournir un courant secondaire.</w:t>
      </w:r>
    </w:p>
    <w:p w14:paraId="3D48EAF7" w14:textId="11556907" w:rsidR="00D71C60" w:rsidRDefault="00620192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DYSFONCTIONNEL, ELLE </w:t>
      </w:r>
      <w:r w:rsidRPr="006201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4AAF61B" w14:textId="47AD4098" w:rsidR="00620192" w:rsidRDefault="00620192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DYSKINÉTIQUE </w:t>
      </w:r>
      <w:r w:rsidRPr="00EE2E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E2E90" w:rsidRPr="00EE2E90">
        <w:rPr>
          <w:rFonts w:ascii="Georgia" w:hAnsi="Georgia" w:cs="Times New Roman"/>
          <w:sz w:val="20"/>
          <w:szCs w:val="20"/>
          <w:lang w:val="fr-BE" w:eastAsia="ja-JP"/>
        </w:rPr>
        <w:t>Relatif à la dyskinésie</w:t>
      </w:r>
      <w:r w:rsidR="002B090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B090C" w:rsidRPr="002B090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(mouvements anormaux involontaires)</w:t>
      </w:r>
      <w:r w:rsidR="002B090C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C93DD3C" w14:textId="256A9EBE" w:rsidR="002B090C" w:rsidRDefault="00EA360D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DYSPHORIQUE </w:t>
      </w:r>
      <w:r w:rsidRPr="00EA36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à la dysphorie </w:t>
      </w:r>
      <w:r w:rsidRPr="00EA360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(opposé à euphorie)</w:t>
      </w:r>
      <w:r w:rsidRPr="00EA360D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1629A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629AB" w:rsidRPr="001629A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(hydropiques)</w:t>
      </w:r>
    </w:p>
    <w:p w14:paraId="49A3992D" w14:textId="6B24F5C2" w:rsidR="00EA360D" w:rsidRDefault="009677AA" w:rsidP="00D11C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DYSPLASIQUE </w:t>
      </w:r>
      <w:r w:rsidRPr="009677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à la dysplasie </w:t>
      </w:r>
      <w:r w:rsidRPr="009677A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(anomalie dans le développement des tissus, des organes, se traduisant par des malformations, avant ou après la naissance)</w:t>
      </w:r>
      <w:r w:rsidRPr="009677AA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822E43A" w14:textId="573BE8F1" w:rsidR="00A11D7A" w:rsidRDefault="0092546B" w:rsidP="00562D7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DYSTONIQUE </w:t>
      </w:r>
      <w:r w:rsidRPr="009254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à la dystonie </w:t>
      </w:r>
      <w:r w:rsidRPr="0092546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(perturbation du tonus musculaire, trouble de la tonicité d'un organe)</w:t>
      </w:r>
      <w:r w:rsidRPr="0092546B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F060798" w14:textId="28814B00" w:rsidR="0027345A" w:rsidRDefault="00A03633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2336" behindDoc="0" locked="0" layoutInCell="1" allowOverlap="1" wp14:anchorId="744EC784" wp14:editId="0326FB9F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685800" cy="6858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E81D4" w14:textId="5BAFCCD4" w:rsidR="0027345A" w:rsidRDefault="0027345A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51B876" w14:textId="18B80A65" w:rsidR="00A03633" w:rsidRPr="00A03633" w:rsidRDefault="00A03633" w:rsidP="00A0363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77384FA" w14:textId="55C1652D" w:rsidR="00A03633" w:rsidRDefault="00A03633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75360F0" w14:textId="3064435D" w:rsidR="00A03633" w:rsidRDefault="00A03633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1790A26" w14:textId="0D1DF24A" w:rsidR="00562D77" w:rsidRDefault="00562D77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ÉBOUEUR, </w:t>
      </w:r>
      <w:r w:rsidRPr="00562D7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961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0E4C059" w14:textId="37BC057B" w:rsidR="00562D77" w:rsidRDefault="00A961A6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ÉBRIEUX, EUSE </w:t>
      </w:r>
      <w:r w:rsidRPr="00A961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961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caractérise l'ébriété, un comportement dû à l'ivrognerie.</w:t>
      </w:r>
      <w:r w:rsidR="003750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750E3" w:rsidRPr="003750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(ubérisée)</w:t>
      </w:r>
    </w:p>
    <w:p w14:paraId="5E561BC3" w14:textId="62642646" w:rsidR="00A961A6" w:rsidRDefault="00F26CF2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ECCLÉSIOLOGIQUE </w:t>
      </w:r>
      <w:r w:rsidRPr="00F26C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F26C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l'ecclésiologie, à l'Église ou aux Églises.</w:t>
      </w:r>
    </w:p>
    <w:p w14:paraId="371D32AF" w14:textId="1AD4BFB8" w:rsidR="00F26CF2" w:rsidRDefault="00B97247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ÉCHALOTÉ, E </w:t>
      </w:r>
      <w:r w:rsidRPr="00B972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2AF1" w:rsidRPr="002B2AF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(talochée)</w:t>
      </w:r>
    </w:p>
    <w:p w14:paraId="4A7AA45C" w14:textId="4F6C0732" w:rsidR="00B97247" w:rsidRDefault="00B97247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ÉCHINIDE </w:t>
      </w:r>
      <w:r w:rsidRPr="00B972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972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B972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lasse de métazoaires marins recouverts de piquants mobiles </w:t>
      </w:r>
      <w:r w:rsidRPr="00B9724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(l'oursin, par exemple)</w:t>
      </w:r>
      <w:r w:rsidRPr="00B972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E5CF91A" w14:textId="047CE6E3" w:rsidR="00B97247" w:rsidRPr="00877F41" w:rsidRDefault="00B11530" w:rsidP="00562D7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ÉCLOSOIR </w:t>
      </w:r>
      <w:r w:rsidRPr="00B115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115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115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Sorte d'appareil dans lequel l'on dispose les œufs pour qu'ils y éclosent.</w:t>
      </w:r>
      <w:r w:rsidR="00877F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7F41" w:rsidRPr="00877F4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(colories, colorise)</w:t>
      </w:r>
    </w:p>
    <w:p w14:paraId="70F6C7DC" w14:textId="1E6027DC" w:rsidR="00B11530" w:rsidRDefault="00194967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 </w:t>
      </w:r>
      <w:r w:rsidRPr="001949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1949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Économie.</w:t>
      </w:r>
    </w:p>
    <w:p w14:paraId="69E5EBC0" w14:textId="6BB11863" w:rsidR="00194967" w:rsidRDefault="006A064E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ÉCOCI</w:t>
      </w:r>
      <w:r w:rsidR="00EE79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OYEN, ENNE </w:t>
      </w:r>
      <w:r w:rsidRPr="006A06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A06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06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Inspiré par le respect de l'environnement.</w:t>
      </w:r>
    </w:p>
    <w:p w14:paraId="040186D4" w14:textId="7560D17B" w:rsidR="00EE7979" w:rsidRDefault="00BF6A3A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ÉCOCITOYENNETÉ </w:t>
      </w:r>
      <w:r w:rsidRPr="00001C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1E515D89" w14:textId="782A2A1C" w:rsidR="00BF6A3A" w:rsidRDefault="00001C33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ÉCOGARDE </w:t>
      </w:r>
      <w:r w:rsidRPr="00C918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8DB" w:rsidRPr="00C918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Garde chargé</w:t>
      </w:r>
      <w:r w:rsidR="00C918DB" w:rsidRPr="00C918D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="00C918DB" w:rsidRPr="00C918D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C918DB" w:rsidRPr="00C918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la gestion et de la surveillance des espaces naturels, de la protection du patrimoine naturel et de la préservation de la biodiversité.</w:t>
      </w:r>
    </w:p>
    <w:p w14:paraId="0A7549C6" w14:textId="37FDEA24" w:rsidR="006A064E" w:rsidRDefault="00000648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ÉCOPHYSIOLOGIE </w:t>
      </w:r>
      <w:r w:rsidRPr="000006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006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0006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cience qui étudie les effets des facteurs écologiques sur la physiologie.</w:t>
      </w:r>
    </w:p>
    <w:p w14:paraId="230C31A2" w14:textId="54066688" w:rsidR="00000648" w:rsidRDefault="00000648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ÉCOSPHÈRE </w:t>
      </w:r>
      <w:r w:rsidRPr="000006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 w:rsidRPr="000006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0006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ieu de la terre où habitent et évoluent les organismes vivants.</w:t>
      </w:r>
    </w:p>
    <w:p w14:paraId="14985191" w14:textId="0C9FC9A8" w:rsidR="00000648" w:rsidRDefault="00287C35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ÉCOTOURISME </w:t>
      </w:r>
      <w:r w:rsidRPr="00287C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87C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87C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Tourisme centré sur la découverte de la nature, dans le respect de l'environnement et de la culture locale.</w:t>
      </w:r>
    </w:p>
    <w:p w14:paraId="6907E521" w14:textId="350D4CB6" w:rsidR="00287C35" w:rsidRDefault="00D5482B" w:rsidP="00562D77">
      <w:pPr>
        <w:spacing w:after="0"/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ÉCOTOXICITÉ </w:t>
      </w:r>
      <w:r w:rsidRPr="00D548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548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5482B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Caractère écotoxique </w:t>
      </w:r>
      <w:r w:rsidRPr="00D5482B">
        <w:rPr>
          <w:rFonts w:ascii="Georgia" w:hAnsi="Georgia"/>
          <w:i/>
          <w:iCs/>
          <w:color w:val="7F7F7F" w:themeColor="text1" w:themeTint="80"/>
          <w:sz w:val="20"/>
          <w:szCs w:val="20"/>
          <w:shd w:val="clear" w:color="auto" w:fill="FFFFFF"/>
        </w:rPr>
        <w:t>(d'une substance, d'un produit)</w:t>
      </w:r>
      <w:r w:rsidRPr="00D5482B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.</w:t>
      </w:r>
    </w:p>
    <w:p w14:paraId="5A44B643" w14:textId="0EB38290" w:rsidR="00D5482B" w:rsidRDefault="00E87F5A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ÉDICTION </w:t>
      </w:r>
      <w:r w:rsidRPr="00E87F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87F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7F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Action d'édicter une loi, un règlement, de les établir par un édit.</w:t>
      </w:r>
    </w:p>
    <w:p w14:paraId="17A4992B" w14:textId="2BB77EBB" w:rsidR="00E87F5A" w:rsidRPr="00D5482B" w:rsidRDefault="00B45661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ÉDITIQUE </w:t>
      </w:r>
      <w:r w:rsidRPr="009308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93082F" w:rsidRPr="009308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3082F" w:rsidRPr="009308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Domaine englobant les outils, services et moyens informatiques dédiés à la création, gestion et diffusion de documents.</w:t>
      </w:r>
    </w:p>
    <w:p w14:paraId="1523EDA2" w14:textId="7A662F25" w:rsidR="00194967" w:rsidRDefault="00B45661" w:rsidP="00562D7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EFFARVATE </w:t>
      </w:r>
      <w:r w:rsidRPr="007A65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A65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A652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EFFARVATTE)</w:t>
      </w:r>
      <w:r w:rsidR="007A652C" w:rsidRPr="007A652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7A652C" w:rsidRPr="007A65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passereau qui vit dans les roseaux.</w:t>
      </w:r>
    </w:p>
    <w:p w14:paraId="7EBAA4A6" w14:textId="37486BD4" w:rsidR="00562D77" w:rsidRDefault="00B45661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EFFILOCHEMENT </w:t>
      </w:r>
      <w:r w:rsidRPr="007A65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140913B" w14:textId="1C615603" w:rsidR="00B45661" w:rsidRDefault="00B45661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ÉGLOMISER </w:t>
      </w:r>
      <w:r w:rsidRPr="007A65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7A65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A652C" w:rsidRPr="007A65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Décorer </w:t>
      </w:r>
      <w:r w:rsidR="007A652C" w:rsidRPr="007A652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objet de verre)</w:t>
      </w:r>
      <w:r w:rsidR="007A652C" w:rsidRPr="007A652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7A652C" w:rsidRPr="007A65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moyen d'une dorure intérieure.</w:t>
      </w:r>
    </w:p>
    <w:p w14:paraId="6C741434" w14:textId="7D282A20" w:rsidR="00B45661" w:rsidRPr="00B45661" w:rsidRDefault="00B45661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ÉGOSOME </w:t>
      </w:r>
      <w:r w:rsidRPr="00AE70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E70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70F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E70F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E70F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ægosome)</w:t>
      </w:r>
      <w:r w:rsidR="00AE70F0" w:rsidRPr="00AE70F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AE70F0" w:rsidRPr="00AE70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Insecte coléoptère à antennes rugueuses, dont la larve vit dans le bois des arbres non résineux.</w:t>
      </w:r>
    </w:p>
    <w:p w14:paraId="236D4392" w14:textId="4A2B72D4" w:rsidR="00B45661" w:rsidRDefault="00B45661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ÉGOTIQUE </w:t>
      </w:r>
      <w:r w:rsidRPr="00A145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A145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l’égotisme </w:t>
      </w:r>
      <w:r w:rsidR="00A14595" w:rsidRPr="00A1459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(disposition à analyser en détail sa propre personnalité physique et morale)</w:t>
      </w:r>
      <w:r w:rsidR="00A14595" w:rsidRPr="00A145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EB33BCF" w14:textId="34660C86" w:rsidR="00B45661" w:rsidRDefault="00B45661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ÉGOUTIER, </w:t>
      </w:r>
      <w:r w:rsidRPr="00B456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137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C3A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C3A09" w:rsidRPr="00DC3A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travaille à l'entretien des égouts.</w:t>
      </w:r>
    </w:p>
    <w:p w14:paraId="73C6C0C2" w14:textId="0B4E9492" w:rsidR="00A137A3" w:rsidRPr="00A137A3" w:rsidRDefault="00A137A3" w:rsidP="00B45661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ÉHONTÉMENT </w:t>
      </w:r>
      <w:r w:rsidRPr="00A137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137A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honnêtement)</w:t>
      </w:r>
    </w:p>
    <w:p w14:paraId="3D8F99E1" w14:textId="4E20D49B" w:rsidR="00A137A3" w:rsidRDefault="00DC3A09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EIGHTIES </w:t>
      </w:r>
      <w:r w:rsidRPr="00DC3A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n.f.pl.</w:t>
      </w:r>
      <w:r w:rsidRPr="00DC3A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Années 1980.</w:t>
      </w:r>
    </w:p>
    <w:p w14:paraId="5C892AE1" w14:textId="494F4CE1" w:rsidR="00DC3A09" w:rsidRDefault="00665D03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ÉLAMITE </w:t>
      </w:r>
      <w:r w:rsidRPr="00665D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665D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ou relative à l'Élam, ancienne contrée d'Asie mineure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03B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03B42" w:rsidRPr="00703B4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(élimâtes)</w:t>
      </w:r>
    </w:p>
    <w:p w14:paraId="1E130B5B" w14:textId="74595DF2" w:rsidR="00665D03" w:rsidRDefault="00894F35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ÉLASMOBRANCHE </w:t>
      </w:r>
      <w:r w:rsidRPr="00894F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894F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894F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ous-classe de poissons cartilagineux </w:t>
      </w:r>
      <w:r w:rsidRPr="00894F3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(raie, requin)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3760D0B" w14:textId="4056512A" w:rsidR="00894F35" w:rsidRDefault="00847921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ÉLÉAGNACÉE </w:t>
      </w:r>
      <w:r w:rsidRPr="008479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479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8479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amille de plantes de l'ordre des myrtacées constituée d'arbres ou arbustes à épines et à feuilles velues </w:t>
      </w:r>
      <w:r w:rsidRPr="0084792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(argousier)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A748E80" w14:textId="70F840EB" w:rsidR="00847921" w:rsidRDefault="00B7486E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ÉLECTROFUNK </w:t>
      </w:r>
      <w:r w:rsidRPr="00B748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7486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B748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748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Musique électronique caractérisée par l'utilisation de boîtes à rythme spécifiques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277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277A0" w:rsidRPr="00E277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(féculeront + k)</w:t>
      </w:r>
    </w:p>
    <w:p w14:paraId="4F3CEB64" w14:textId="5D7362D8" w:rsidR="00B7486E" w:rsidRDefault="00A41590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ÉLECTROMÉTRIQUE </w:t>
      </w:r>
      <w:r w:rsidRPr="00A415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l’électrométrie </w:t>
      </w:r>
      <w:r w:rsidRPr="00A4159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(ensemble des méthodes de mesure des tensions, charges et courants électriques)</w:t>
      </w:r>
      <w:r w:rsidRPr="00A415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6555547" w14:textId="152F523D" w:rsidR="00894F35" w:rsidRDefault="00044F0D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ÉLEUSINE </w:t>
      </w:r>
      <w:r w:rsidRPr="00044F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44F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044F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monocotylédone de la famille des graminées, dont une espèce donne le millet.</w:t>
      </w:r>
    </w:p>
    <w:p w14:paraId="15B3F63C" w14:textId="3CB46F4F" w:rsidR="00894F35" w:rsidRDefault="00B31603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ÉLOISE </w:t>
      </w:r>
      <w:r w:rsidRPr="00B316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Éclair d’orage.</w:t>
      </w:r>
      <w:r w:rsidR="00221A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21A44" w:rsidRPr="00221A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(isolée, oiselé)</w:t>
      </w:r>
    </w:p>
    <w:p w14:paraId="59EB083A" w14:textId="1BD624AC" w:rsidR="00B31603" w:rsidRDefault="0030625E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EMBOUTEILLEUR, EUSE </w:t>
      </w:r>
      <w:r w:rsidRPr="00B964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1499B74" w14:textId="6B54B77C" w:rsidR="0030625E" w:rsidRDefault="00B964BC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EMBRYONNÉ, E </w:t>
      </w:r>
      <w:r w:rsidRPr="00B964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964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des œufs fécondés contenant un embryon.</w:t>
      </w:r>
    </w:p>
    <w:p w14:paraId="2C10071C" w14:textId="087EE9C2" w:rsidR="00B964BC" w:rsidRPr="00A6273C" w:rsidRDefault="00831588" w:rsidP="00B456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EMBUGNER </w:t>
      </w:r>
      <w:r w:rsidRPr="00F42C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F42C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</w:t>
      </w:r>
      <w:r w:rsidRPr="008315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eurter violemment, cabosser, enfoncer</w:t>
      </w:r>
      <w:r w:rsidR="00F42C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A627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6273C" w:rsidRPr="00A627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embringue)</w:t>
      </w:r>
    </w:p>
    <w:p w14:paraId="07F977D4" w14:textId="135ED93E" w:rsidR="00F42C74" w:rsidRPr="00767FD7" w:rsidRDefault="00767FD7" w:rsidP="00B4566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EMMUREMENT </w:t>
      </w:r>
      <w:r w:rsidRPr="00767F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8C0D9E5" w14:textId="77754930" w:rsidR="00767FD7" w:rsidRDefault="00767FD7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ÉMOTICÔNE </w:t>
      </w:r>
      <w:r w:rsidRPr="00767F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Inf.</w:t>
      </w:r>
      <w:r w:rsidRPr="00767F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7F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Suite de caractères alphanumériques utilisée dans un message électronique pour former un visage stylisé exprimant une émotion.</w:t>
      </w:r>
      <w:r w:rsidR="002265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26535" w:rsidRPr="002265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(économiste)</w:t>
      </w:r>
    </w:p>
    <w:p w14:paraId="45E6FAB6" w14:textId="41B29F9E" w:rsidR="00767FD7" w:rsidRDefault="000854CD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EMPANADA </w:t>
      </w:r>
      <w:r w:rsidRPr="000854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854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854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Chausson feuilleté fourré à la viande ou aux légumes.</w:t>
      </w:r>
    </w:p>
    <w:p w14:paraId="7CA256AC" w14:textId="1D11354F" w:rsidR="000854CD" w:rsidRDefault="00F203E3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EMPÉGUER </w:t>
      </w:r>
      <w:r w:rsidRPr="00F203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203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Impliquer quelqu'un dans une situation compliquée ou délicate.</w:t>
      </w:r>
    </w:p>
    <w:p w14:paraId="3836E420" w14:textId="76392A81" w:rsidR="00F203E3" w:rsidRPr="002F0F5C" w:rsidRDefault="00FD4CC2" w:rsidP="00B456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EMPIÉGER </w:t>
      </w:r>
      <w:r w:rsidRPr="00FD4C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Prendre au piège.</w:t>
      </w:r>
      <w:r w:rsidR="002F0F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F0F5C" w:rsidRPr="002F0F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(empierge)</w:t>
      </w:r>
    </w:p>
    <w:p w14:paraId="031625FE" w14:textId="4E0BF408" w:rsidR="00FD4CC2" w:rsidRDefault="001C3BA8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EMPOUSSIÈREMENT </w:t>
      </w:r>
      <w:r w:rsidRPr="00FA34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B9DBF48" w14:textId="7F6BD211" w:rsidR="001C3BA8" w:rsidRDefault="00FA3421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ÉMYDE </w:t>
      </w:r>
      <w:r w:rsidRPr="00FA34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A34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34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générique des tortues d'eau douce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32A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32A40" w:rsidRPr="00332A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medley)</w:t>
      </w:r>
    </w:p>
    <w:p w14:paraId="33F0F8CE" w14:textId="25F6213B" w:rsidR="00FA3421" w:rsidRDefault="000A52D1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ENCADRANT, E </w:t>
      </w:r>
      <w:r w:rsidRPr="000A52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A52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A52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encadre quelqu'un ou un groupe.</w:t>
      </w:r>
      <w:r w:rsidR="00F833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833B3" w:rsidRPr="00F833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(canardent, transcenda)</w:t>
      </w:r>
    </w:p>
    <w:p w14:paraId="16DF8A8A" w14:textId="0661F93A" w:rsidR="000A52D1" w:rsidRDefault="004E7FC8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ENCAPSULAGE </w:t>
      </w:r>
      <w:r w:rsidRPr="004E7F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7A2E2D6" w14:textId="025ED897" w:rsidR="004E7FC8" w:rsidRPr="00EA15CB" w:rsidRDefault="004E7FC8" w:rsidP="00B45661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ENCAPSULATION </w:t>
      </w:r>
      <w:r w:rsidRPr="00211E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EA15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A15CB" w:rsidRPr="00EA15C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nanoparticules)</w:t>
      </w:r>
    </w:p>
    <w:p w14:paraId="16B7B380" w14:textId="7A86E2E0" w:rsidR="004E7FC8" w:rsidRDefault="00211EAC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ENCÉPHALITIQUE </w:t>
      </w:r>
      <w:r w:rsidRPr="00211E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11E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l'encéphalite.</w:t>
      </w:r>
    </w:p>
    <w:p w14:paraId="279A3B97" w14:textId="7C273ECF" w:rsidR="00FA3421" w:rsidRDefault="009C3043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ENCÉPHALOÏDE </w:t>
      </w:r>
      <w:r w:rsidRPr="009C30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9C30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une tumeur ressemblant à l'encéphale.</w:t>
      </w:r>
    </w:p>
    <w:p w14:paraId="08A172AE" w14:textId="2BC21BEC" w:rsidR="009C3043" w:rsidRDefault="00CC4012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ENCRYPTAGE </w:t>
      </w:r>
      <w:r w:rsidRPr="00CC40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0B5FA0F" w14:textId="19DD9670" w:rsidR="00CC4012" w:rsidRDefault="00CC4012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ENCRYPTER </w:t>
      </w:r>
      <w:r w:rsidRPr="00CC40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CC40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C40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Rendre incompréhensible un message par l'emploi d'un code.</w:t>
      </w:r>
    </w:p>
    <w:p w14:paraId="64E10C72" w14:textId="25AEFA8D" w:rsidR="00CC4012" w:rsidRDefault="00CF01FB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ENDÊVER </w:t>
      </w:r>
      <w:r w:rsidRPr="00CF01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 Vx.</w:t>
      </w:r>
      <w:r w:rsidRPr="00CF01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Rager </w:t>
      </w:r>
      <w:r w:rsidRPr="00CF01F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(se conjugue à tous les temps)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42A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42A2F" w:rsidRPr="00642A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(dénerve, revende)</w:t>
      </w:r>
    </w:p>
    <w:p w14:paraId="19C17245" w14:textId="7182A4C5" w:rsidR="00894F35" w:rsidRDefault="000A0D48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ENDOPROTHÈSE </w:t>
      </w:r>
      <w:r w:rsidRPr="000A0D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A0D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0A0D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ispositif médical inséré dans un organe tubulaire sténosé, pour en assurer la perméabilité.</w:t>
      </w:r>
    </w:p>
    <w:p w14:paraId="3BF820AA" w14:textId="5A0DBAB4" w:rsidR="000A0D48" w:rsidRDefault="004A6184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ENDURISTE </w:t>
      </w:r>
      <w:r w:rsidRPr="004A61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4A61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ilote de moto sur un circuit d'enduro.</w:t>
      </w:r>
      <w:r w:rsidR="00C704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04E5" w:rsidRPr="007625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(dénutries, réduisent)</w:t>
      </w:r>
    </w:p>
    <w:p w14:paraId="326486A7" w14:textId="0F05CD8F" w:rsidR="004A6184" w:rsidRPr="00E00887" w:rsidRDefault="00CE3488" w:rsidP="00B45661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ENFILEMENT </w:t>
      </w:r>
      <w:r w:rsidRPr="00CE34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E008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00887" w:rsidRPr="00E0088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reniflement)</w:t>
      </w:r>
    </w:p>
    <w:p w14:paraId="4894E286" w14:textId="58F9D1F1" w:rsidR="00CE3488" w:rsidRDefault="00CE3488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ENFUMOIR </w:t>
      </w:r>
      <w:r w:rsidRPr="00CE34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34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34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Ustensile permettant de projeter un peu de fumée vers une ruche, pour le transvasement des abeilles.</w:t>
      </w:r>
      <w:r w:rsidR="00C050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050E5" w:rsidRPr="00C050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(uniforme)</w:t>
      </w:r>
    </w:p>
    <w:p w14:paraId="528CE670" w14:textId="1EE1B413" w:rsidR="00CE3488" w:rsidRDefault="00A26E73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ENGONCEMENT </w:t>
      </w:r>
      <w:r w:rsidRPr="00A26E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26E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A26E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tat d'une personne engoncée, contrainte dans un vêtement ou dans une attitude.</w:t>
      </w:r>
    </w:p>
    <w:p w14:paraId="53C60E20" w14:textId="0E72BCF1" w:rsidR="00A26E73" w:rsidRDefault="00953262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ENNÉASYLLABE </w:t>
      </w:r>
      <w:r w:rsidRPr="009532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532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532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à neuf syllabes.</w:t>
      </w:r>
    </w:p>
    <w:p w14:paraId="62C7171B" w14:textId="0EA155EC" w:rsidR="00953262" w:rsidRDefault="0044233A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ENNEIGEUR </w:t>
      </w:r>
      <w:r w:rsidRPr="004423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423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Canon à neige.</w:t>
      </w:r>
    </w:p>
    <w:p w14:paraId="5E69FDE6" w14:textId="3B951FC7" w:rsidR="0044233A" w:rsidRDefault="00303647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ÉNOUAGE </w:t>
      </w:r>
      <w:r w:rsidRPr="003036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36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36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Action de débarrasser une étoffe des matières textiles imparfaites </w:t>
      </w:r>
      <w:r w:rsidRPr="0030364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(gros fils, nœuds)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C366A85" w14:textId="6BFCD069" w:rsidR="0044233A" w:rsidRDefault="003B39B4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ENRÉGIMENTEMENT </w:t>
      </w:r>
      <w:r w:rsidRPr="003B39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CD44647" w14:textId="4DFB8F40" w:rsidR="003B39B4" w:rsidRPr="00BA6FA8" w:rsidRDefault="003B39B4" w:rsidP="00B456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ENSTATITE </w:t>
      </w:r>
      <w:r w:rsidRPr="003B39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Géol.</w:t>
      </w:r>
      <w:r w:rsidRPr="003B39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3B39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ilicate naturel de magnésium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A6F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A6FA8" w:rsidRPr="00BA6FA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(atteintes + 5)</w:t>
      </w:r>
    </w:p>
    <w:p w14:paraId="7D838A00" w14:textId="1855DF60" w:rsidR="003B39B4" w:rsidRDefault="007F5E2F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ENTARTREMENT </w:t>
      </w:r>
      <w:r w:rsidRPr="007F5E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1672424" w14:textId="4873F60D" w:rsidR="007F5E2F" w:rsidRDefault="007F5E2F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ENTÉROPATHIE </w:t>
      </w:r>
      <w:r w:rsidRPr="007F5E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F5E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5E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Affection de l'intestin grêle.</w:t>
      </w:r>
    </w:p>
    <w:p w14:paraId="23B32971" w14:textId="62F60132" w:rsidR="007F5E2F" w:rsidRPr="00B558C9" w:rsidRDefault="009808FB" w:rsidP="00B456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ENTÉROSTOMIE </w:t>
      </w:r>
      <w:r w:rsidRPr="009808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808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9808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éviation chirurgicale du tube digestif, qui n’est plus fonctionnel à cause d’un traumatisme, d’une maladie ou d’une ablation.</w:t>
      </w:r>
      <w:r w:rsidR="00B558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558C9" w:rsidRPr="00B558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météoriseront)</w:t>
      </w:r>
    </w:p>
    <w:p w14:paraId="54F743C4" w14:textId="3213E460" w:rsidR="009808FB" w:rsidRDefault="0047725E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ENTÉROTOXINE </w:t>
      </w:r>
      <w:r w:rsidRPr="004772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772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4772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oxine ayant une action spécifique au niveau de l'intestin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02CFE35" w14:textId="57F5165F" w:rsidR="0047725E" w:rsidRDefault="00FC539E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ENTOPTIQUE </w:t>
      </w:r>
      <w:r w:rsidRPr="00FC53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C53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des phénomènes visuels observables les paupières fermées.</w:t>
      </w:r>
      <w:r w:rsidR="009D50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50C3" w:rsidRPr="009D50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(équipotent)</w:t>
      </w:r>
    </w:p>
    <w:p w14:paraId="785A319F" w14:textId="2C874B3A" w:rsidR="00FC539E" w:rsidRDefault="0079228E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ENTOURLOUPER </w:t>
      </w:r>
      <w:r w:rsidRPr="007922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7922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Tromper.</w:t>
      </w:r>
    </w:p>
    <w:p w14:paraId="5D5DB1EE" w14:textId="0F4E3D79" w:rsidR="0079228E" w:rsidRDefault="00D55267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ENTREPRENAUTE </w:t>
      </w:r>
      <w:r w:rsidRPr="00D552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552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Créateur d'entreprise sur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D552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nternet.</w:t>
      </w:r>
    </w:p>
    <w:p w14:paraId="47990CF8" w14:textId="2EA54A8B" w:rsidR="00D55267" w:rsidRDefault="00DC6437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ÉOHIPPUS </w:t>
      </w:r>
      <w:r w:rsidRPr="00DC64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C64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C64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Équidé fossile de la taille d'un renard, considéré comme l'ancêtre du cheval et que l'on trouve dans les terrains éocènes.</w:t>
      </w:r>
      <w:r w:rsidR="00794E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4E40" w:rsidRPr="00794E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houppiers)</w:t>
      </w:r>
    </w:p>
    <w:p w14:paraId="4BB10FD6" w14:textId="25E62A9D" w:rsidR="00DC6437" w:rsidRDefault="00DB625F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ÉPANNELAGE </w:t>
      </w:r>
      <w:r w:rsidRPr="00DB62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Archit.</w:t>
      </w:r>
      <w:r w:rsidRPr="00DB62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DB62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onsiste à définir la taille et la forme générale que peut prendre un bâtiment en fonction des règles urbanistiques.</w:t>
      </w:r>
    </w:p>
    <w:p w14:paraId="09FD904C" w14:textId="3A9363CD" w:rsidR="00DB625F" w:rsidRDefault="00A36FF4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ÉPARPILLEUR </w:t>
      </w:r>
      <w:r w:rsidRPr="00A36F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36F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36F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servant à éparpiller sur le sol le fumier disposé dans un champ en tas ou en andains.</w:t>
      </w:r>
      <w:r w:rsidR="007528A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528A7" w:rsidRPr="007528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appareilleur)</w:t>
      </w:r>
    </w:p>
    <w:p w14:paraId="45DAB3A4" w14:textId="3E2E648F" w:rsidR="00A36FF4" w:rsidRDefault="00641D63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ÉPHÉMÉROPTÈRE </w:t>
      </w:r>
      <w:r w:rsidRPr="00641D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641D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41D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Communément appelé "éphémère", insecte qui ne vit qu'un jour ou deux à l'état adulte, mais dont la larve aquatique peut vivre plusieurs années.</w:t>
      </w:r>
    </w:p>
    <w:p w14:paraId="14D4968C" w14:textId="12609E32" w:rsidR="00641D63" w:rsidRDefault="00B9263A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ÉPHÉSIEN, ENNE </w:t>
      </w:r>
      <w:r w:rsidRPr="00B926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B926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D’Éphèse </w:t>
      </w:r>
      <w:r w:rsidRPr="00B9263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(Asie Mineure)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FA1B1B8" w14:textId="49A95D48" w:rsidR="00B9263A" w:rsidRPr="00D467F5" w:rsidRDefault="007F0B1E" w:rsidP="00B456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ÉPICARDE </w:t>
      </w:r>
      <w:r w:rsidRPr="007F0B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0B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0B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Feuillet viscéral du péricarde, qui recouvre le myocarde.</w:t>
      </w:r>
      <w:r w:rsidR="00D467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467F5" w:rsidRPr="00D467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(décrêpai + 3)</w:t>
      </w:r>
    </w:p>
    <w:p w14:paraId="66CF61C4" w14:textId="2985EA96" w:rsidR="007F0B1E" w:rsidRDefault="00CA4474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ÉPICONDYLIEN, ENNE </w:t>
      </w:r>
      <w:r w:rsidRPr="00CA44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A44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l'épicondyle, éminence à l'extrémité inférieure de l'humérus.</w:t>
      </w:r>
    </w:p>
    <w:p w14:paraId="11855715" w14:textId="275FF583" w:rsidR="00CA4474" w:rsidRDefault="00C70A49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ÉPIGÉNIQUE adj Relatif à l’épigénie </w:t>
      </w:r>
      <w:r w:rsidRPr="00C70A4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(phénomène par lequel une substance change de nature chimique tout en gardant sa forme extérieure)</w:t>
      </w:r>
      <w:r w:rsidRPr="00C70A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75A7816" w14:textId="344234B2" w:rsidR="00C70A49" w:rsidRDefault="00DD3877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ÉPILEPTOGÈNE </w:t>
      </w:r>
      <w:r w:rsidRPr="00DD38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DD38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DD38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provoque une épilepsie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AEC6BA0" w14:textId="6A3B17AF" w:rsidR="00DD3877" w:rsidRDefault="000549AC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ÉPIPACTIS </w:t>
      </w:r>
      <w:r w:rsidRPr="000549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549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549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Orchidée terrestre, à feuilles généralement ovales et à nervures saillantes.</w:t>
      </w:r>
    </w:p>
    <w:p w14:paraId="780890E1" w14:textId="71869518" w:rsidR="000549AC" w:rsidRDefault="007A7BBF" w:rsidP="00B456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ÉPIPHYLLUM </w:t>
      </w:r>
      <w:r w:rsidRPr="007A7B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A7B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A7B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Belle cactacée aux grandes fleurs blanches ou rouges, s'ouvrant les unes de jour, les autres de nuit.</w:t>
      </w:r>
    </w:p>
    <w:p w14:paraId="5312B473" w14:textId="32AA3C1C" w:rsidR="007A7BBF" w:rsidRDefault="00E00F82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ÉPIPHYSAIRE </w:t>
      </w:r>
      <w:r w:rsidRPr="00E00F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00F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une épiphyse, à l'extrémité d'un os.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E00F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l'épiphyse, glande située dans le cerveau.</w:t>
      </w:r>
    </w:p>
    <w:p w14:paraId="47D0DD8E" w14:textId="1220AE6E" w:rsidR="00E00F82" w:rsidRDefault="003B03B4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ÉPISTÉMIQUE </w:t>
      </w:r>
      <w:r w:rsidRPr="003B03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B03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une épistémé, à l'ensemble des connaissances propres à un groupe social, à une époque.</w:t>
      </w:r>
      <w:r w:rsidR="005370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370B6" w:rsidRPr="005370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septicémique)</w:t>
      </w:r>
    </w:p>
    <w:p w14:paraId="646356E3" w14:textId="7BF5DFB6" w:rsidR="003B03B4" w:rsidRDefault="00BF04EA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ÉQUILIBRISME </w:t>
      </w:r>
      <w:r w:rsidRPr="00BF04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F04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F04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 de maintenir son équilibre dans des conditions difficiles ou en exécutant des figures complexes.</w:t>
      </w:r>
    </w:p>
    <w:p w14:paraId="22944CEB" w14:textId="7513CBD4" w:rsidR="00BF04EA" w:rsidRPr="001D3715" w:rsidRDefault="000012D1" w:rsidP="00E00F8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ÉQUIVALOIR </w:t>
      </w:r>
      <w:r w:rsidRPr="000012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vt</w:t>
      </w:r>
      <w:r w:rsidR="001D371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="001D3715" w:rsidRPr="001D37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(variolique)</w:t>
      </w:r>
    </w:p>
    <w:p w14:paraId="01881E2E" w14:textId="4449F133" w:rsidR="000012D1" w:rsidRDefault="000012D1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ÉRÉVANAIS, E </w:t>
      </w:r>
      <w:r w:rsidRPr="000012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D’Erevan </w:t>
      </w:r>
      <w:r w:rsidRPr="000012D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(Arménie)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213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1310" w:rsidRPr="0082131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(envaserai)</w:t>
      </w:r>
    </w:p>
    <w:p w14:paraId="2F89A9FA" w14:textId="258F8036" w:rsidR="000012D1" w:rsidRDefault="00B33C80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ÉRODIUM </w:t>
      </w:r>
      <w:r w:rsidRPr="00B33C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33C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33C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Herbe </w:t>
      </w:r>
      <w:r w:rsidRPr="00B33C8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(ou sous-arbrisseau)</w:t>
      </w:r>
      <w:r w:rsidRPr="00B33C8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B33C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voisine du géranium, caractérisée par l'odeur de ses feuilles et l'enroulement hygroscopique de son long fruit.</w:t>
      </w:r>
      <w:r w:rsidR="004D20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D206B" w:rsidRPr="004D20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(mordieu, mouride)</w:t>
      </w:r>
    </w:p>
    <w:p w14:paraId="646951B3" w14:textId="6C6E73AD" w:rsidR="003B03B4" w:rsidRDefault="00E00754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ESCAMPETTE, </w:t>
      </w:r>
      <w:r w:rsidRPr="00E0075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007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E007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00754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Prendre la poudre d'escampette</w:t>
      </w:r>
      <w:r w:rsidRPr="00E007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: s'enfuir.</w:t>
      </w:r>
    </w:p>
    <w:p w14:paraId="6458A49D" w14:textId="20E01E57" w:rsidR="00E00754" w:rsidRDefault="0088285B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ESCHSCHOLTZIA </w:t>
      </w:r>
      <w:r w:rsidRPr="008828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828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828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Originaire de Californie, l'eschschol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8828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zia est une plante aux fleurs jaune-orangé, semblables à celles du coquelicot.</w:t>
      </w:r>
    </w:p>
    <w:p w14:paraId="50F8C5EC" w14:textId="39F62AD1" w:rsidR="0088285B" w:rsidRDefault="00875852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ESKER </w:t>
      </w:r>
      <w:r w:rsidRPr="008758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Géogr.</w:t>
      </w:r>
      <w:r w:rsidRPr="008758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758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Dépôt glaciaire formant des éminences allongées à sommet plat.</w:t>
      </w:r>
    </w:p>
    <w:p w14:paraId="33D56466" w14:textId="09DE82A1" w:rsidR="00875852" w:rsidRDefault="00684226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ÉSOPIQUE </w:t>
      </w:r>
      <w:r w:rsidRPr="006842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D’Ésope </w:t>
      </w:r>
      <w:r w:rsidRPr="0068422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(fabuliste grec)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8460FB0" w14:textId="4A88DB93" w:rsidR="00684226" w:rsidRDefault="004D000E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ESPOUTIR </w:t>
      </w:r>
      <w:r w:rsidRPr="004D00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4D00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Écrabouiller.</w:t>
      </w:r>
      <w:r w:rsidR="00667C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7CA2" w:rsidRPr="00667C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(époutis, toupies, utopies)</w:t>
      </w:r>
    </w:p>
    <w:p w14:paraId="09D878E8" w14:textId="5AB1745F" w:rsidR="004D000E" w:rsidRPr="00B63C5D" w:rsidRDefault="004D030E" w:rsidP="00E00F82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ESSENTIALITÉ </w:t>
      </w:r>
      <w:r w:rsidRPr="004D03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B63C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63C5D" w:rsidRPr="00B63C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(essentialiste)</w:t>
      </w:r>
    </w:p>
    <w:p w14:paraId="10D83E9F" w14:textId="2990D71F" w:rsidR="004D030E" w:rsidRDefault="004D030E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ÉTANCHÉIFIER </w:t>
      </w:r>
      <w:r w:rsidRPr="00166C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34999AA0" w14:textId="41B9A53A" w:rsidR="004D030E" w:rsidRDefault="00166CE5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ÉTHIQU</w:t>
      </w:r>
      <w:r w:rsidR="00D513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MENT </w:t>
      </w:r>
      <w:r w:rsidRPr="00CE5E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 w:rsidR="008663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6631D" w:rsidRPr="008663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ethniquement)</w:t>
      </w:r>
    </w:p>
    <w:p w14:paraId="48F7A42F" w14:textId="36E1C706" w:rsidR="00166CE5" w:rsidRPr="00CE5E03" w:rsidRDefault="00CE5E03" w:rsidP="00E00F8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ETHNICISATION </w:t>
      </w:r>
      <w:r w:rsidRPr="00CE5E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E875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87510" w:rsidRPr="00E8751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technicisation)</w:t>
      </w:r>
    </w:p>
    <w:p w14:paraId="2A068ED0" w14:textId="25E28CE7" w:rsidR="00CE5E03" w:rsidRPr="00137482" w:rsidRDefault="00CE5E03" w:rsidP="00E00F8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ETHNISME </w:t>
      </w:r>
      <w:r w:rsidRPr="00CE5E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5E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5E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liens qui réunissent des groupes d'individus ayant un patrimoine socio-culturel commun, particulièrement la langue.</w:t>
      </w:r>
      <w:r w:rsidR="001374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7482" w:rsidRPr="001374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(hiements)</w:t>
      </w:r>
    </w:p>
    <w:p w14:paraId="17FA6CDA" w14:textId="4D5304A3" w:rsidR="00CE5E03" w:rsidRDefault="002F6D65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ETHNOBOTANISTE </w:t>
      </w:r>
      <w:r w:rsidRPr="002F6D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6D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étudie les interactions entre l'homme et les espèces végétales.</w:t>
      </w:r>
    </w:p>
    <w:p w14:paraId="04E5D0C9" w14:textId="6FC976A0" w:rsidR="002F6D65" w:rsidRDefault="003A6656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EUPHÉMISER </w:t>
      </w:r>
      <w:r w:rsidRPr="003A66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A66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Utiliser un euphémisme, adoucir, édulcorer.</w:t>
      </w:r>
    </w:p>
    <w:p w14:paraId="1ED8BBA2" w14:textId="44B860D5" w:rsidR="003A6656" w:rsidRPr="004D412E" w:rsidRDefault="00466AF0" w:rsidP="00E00F8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EURÉLIEN, ENNE </w:t>
      </w:r>
      <w:r w:rsidRPr="00466A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D’Eure-et-Loir.</w:t>
      </w:r>
      <w:r w:rsidR="004D41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D412E" w:rsidRPr="004D412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(eulérien, séléniure)</w:t>
      </w:r>
    </w:p>
    <w:p w14:paraId="3EC16AFE" w14:textId="2B033F1C" w:rsidR="00466AF0" w:rsidRDefault="00CF29EA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EUROIS, E </w:t>
      </w:r>
      <w:r w:rsidRPr="00CF29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l’Eure.</w:t>
      </w:r>
      <w:r w:rsidR="00120F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20FF3" w:rsidRPr="00120F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(rouies, sourie)</w:t>
      </w:r>
    </w:p>
    <w:p w14:paraId="30794D4C" w14:textId="2E72C124" w:rsidR="00CF29EA" w:rsidRDefault="00F00FB2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EURYÈCE </w:t>
      </w:r>
      <w:r w:rsidRPr="00F00F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F00F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F00FB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cceptant des milieux de vie très divers.</w:t>
      </w:r>
      <w:r w:rsidR="000A28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28C5" w:rsidRPr="000A28C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(écuyère)</w:t>
      </w:r>
    </w:p>
    <w:p w14:paraId="21A71008" w14:textId="03B970AD" w:rsidR="00F00FB2" w:rsidRDefault="00D76B97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ÉVERGÈTE </w:t>
      </w:r>
      <w:r w:rsidRPr="00D76B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Antiq.gr.</w:t>
      </w:r>
      <w:r w:rsidRPr="00D76B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76B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Riche notable qui finançait par ses dons les dépenses publiques.</w:t>
      </w:r>
      <w:r w:rsidR="00DF49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F49AF" w:rsidRPr="00DF49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(vergetée)</w:t>
      </w:r>
    </w:p>
    <w:p w14:paraId="6414D84D" w14:textId="6D682E9C" w:rsidR="0098687C" w:rsidRDefault="0098004A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EXCLUSIVISTE </w:t>
      </w:r>
      <w:r w:rsidRPr="009800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9800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l'exclusivisme, au caractère d'une personne exclusive, au sectarisme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640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64018" w:rsidRPr="0086401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(exclusivités)</w:t>
      </w:r>
    </w:p>
    <w:p w14:paraId="27E7D04E" w14:textId="75F6AF67" w:rsidR="0098004A" w:rsidRDefault="0038664B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EXINE </w:t>
      </w:r>
      <w:r w:rsidRPr="003866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866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3866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ouverture extérieure dure des grains de pollen.</w:t>
      </w:r>
    </w:p>
    <w:p w14:paraId="13B3F2F7" w14:textId="0D3111E6" w:rsidR="0038664B" w:rsidRDefault="00DF73C1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EXO </w:t>
      </w:r>
      <w:r w:rsidRPr="00DF73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DF73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Exercice.</w:t>
      </w:r>
    </w:p>
    <w:p w14:paraId="2E88691E" w14:textId="403BC919" w:rsidR="00DF73C1" w:rsidRDefault="00B929C3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EXOBIOLOGIQUE </w:t>
      </w:r>
      <w:r w:rsidRPr="00B929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929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rapport à l'exobiologie, à l'étude des possibilités de vie dans l'univers extraterrestre.</w:t>
      </w:r>
    </w:p>
    <w:p w14:paraId="509E8C3D" w14:textId="57655842" w:rsidR="00B929C3" w:rsidRDefault="00604804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EXODANT </w:t>
      </w:r>
      <w:r w:rsidRPr="006048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048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Niger, travailleur migrant.</w:t>
      </w:r>
      <w:r w:rsidR="009A33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A339F" w:rsidRPr="009A33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(exondât, détaxons)</w:t>
      </w:r>
    </w:p>
    <w:p w14:paraId="335B778B" w14:textId="74326D0D" w:rsidR="0098687C" w:rsidRDefault="00266346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EXPAT </w:t>
      </w:r>
      <w:r w:rsidRPr="002663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663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26634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Expatrié.</w:t>
      </w:r>
    </w:p>
    <w:p w14:paraId="4D8E8D7F" w14:textId="74570373" w:rsidR="00266346" w:rsidRDefault="00246BDB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EXPRESSISTE </w:t>
      </w:r>
      <w:r w:rsidRPr="00246B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46B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246B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ransporteur dont le métier de base est le transport express.</w:t>
      </w:r>
    </w:p>
    <w:p w14:paraId="492C3FCC" w14:textId="7FDC968E" w:rsidR="00BB42CD" w:rsidRDefault="00BB42CD" w:rsidP="00E00F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EXTRACOURANT </w:t>
      </w:r>
      <w:r w:rsidRPr="00BB42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B42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B42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Courant électrique d'induction qui se superpose à un courant principal et se produit au moment de l'ouverture ou de la fermeture du circuit.</w:t>
      </w:r>
    </w:p>
    <w:p w14:paraId="784EFD7E" w14:textId="41DED284" w:rsidR="0052119C" w:rsidRDefault="002B7E5E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EXUVIATION </w:t>
      </w:r>
      <w:r w:rsidRPr="002B7E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2B7E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2B7E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ors de la mue, rejet de l'exuvie, peau rejetée par un arthropode ou un serpent lors de la mue.</w:t>
      </w:r>
    </w:p>
    <w:p w14:paraId="3B148954" w14:textId="3D59580F" w:rsidR="0052119C" w:rsidRPr="0052119C" w:rsidRDefault="0052119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0B1AC0F" w14:textId="27940D52" w:rsidR="007B7CCC" w:rsidRPr="00182733" w:rsidRDefault="002B7E5E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3360" behindDoc="0" locked="0" layoutInCell="1" allowOverlap="1" wp14:anchorId="1F720138" wp14:editId="75CFBC68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666750" cy="6667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FA5A1" w14:textId="77777777" w:rsidR="001D4AE1" w:rsidRPr="001D4AE1" w:rsidRDefault="001D4AE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CCCABCE" w14:textId="77777777" w:rsidR="00EB3916" w:rsidRPr="00EB3916" w:rsidRDefault="00EB3916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EEE583B" w14:textId="64365317" w:rsidR="0077420D" w:rsidRDefault="0077420D" w:rsidP="00A03633">
      <w:pPr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131E89FA" w14:textId="75CAB51A" w:rsidR="002B7E5E" w:rsidRDefault="002B7E5E" w:rsidP="002B7E5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B7E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>FABALE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B7E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2B7E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7E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Élément d'une famille de plantes, à laquelle appartient l'acacia ou le mimosa.</w:t>
      </w:r>
    </w:p>
    <w:p w14:paraId="7C92A525" w14:textId="6482A37B" w:rsidR="00EC3A54" w:rsidRDefault="00EC3A54" w:rsidP="002B7E5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FAÇADIER </w:t>
      </w:r>
      <w:r w:rsidRPr="00EC3A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3A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C3A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effectue le traitement technique et esthétique des façades.</w:t>
      </w:r>
      <w:r w:rsidR="001466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(FAÇADIER, </w:t>
      </w:r>
      <w:r w:rsidR="00146674" w:rsidRPr="001466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1466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6).</w:t>
      </w:r>
      <w:r w:rsidR="004D13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D134F" w:rsidRPr="004D13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(cafardise)</w:t>
      </w:r>
    </w:p>
    <w:p w14:paraId="280E029F" w14:textId="3B71B72F" w:rsidR="00146674" w:rsidRDefault="00D671C1" w:rsidP="002B7E5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FAÇADISME </w:t>
      </w:r>
      <w:r w:rsidRPr="00D671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671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671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Pratique architecturale qui consiste à démolir entièrement un vieux bâtiment à l'exception de sa façade que l'on conserve et restaure, et derrière laquelle on construit un bâtiment moderne.</w:t>
      </w:r>
    </w:p>
    <w:p w14:paraId="148D5DBE" w14:textId="1419DB5B" w:rsidR="0024230F" w:rsidRDefault="0024230F" w:rsidP="002B7E5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FACILITANT, E </w:t>
      </w:r>
      <w:r w:rsidRPr="002423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facilite, simplifie.</w:t>
      </w:r>
    </w:p>
    <w:p w14:paraId="3F00F2A6" w14:textId="1972383B" w:rsidR="0024230F" w:rsidRDefault="001A0E9F" w:rsidP="002B7E5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FACILITATEUR, TRICE </w:t>
      </w:r>
      <w:r w:rsidRPr="004B12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B12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15F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15F81" w:rsidRPr="00815F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récapitulatif)</w:t>
      </w:r>
    </w:p>
    <w:p w14:paraId="0049DF46" w14:textId="0A1A3914" w:rsidR="001A0E9F" w:rsidRPr="00F438EA" w:rsidRDefault="004B123F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FALSETTO </w:t>
      </w:r>
      <w:r w:rsidRPr="004B12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B12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B12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Voix la plus aiguë du registre masculin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B123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(fausset)</w:t>
      </w:r>
      <w:r w:rsidRPr="004B12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4B12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Enfant ou adulte chantant dans ce registre.</w:t>
      </w:r>
      <w:r w:rsidR="00F438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438EA" w:rsidRPr="00F438E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(flottasse)</w:t>
      </w:r>
    </w:p>
    <w:p w14:paraId="17D3EE7D" w14:textId="5D19915E" w:rsidR="004B123F" w:rsidRDefault="0006278C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FAMILIALEMENT </w:t>
      </w:r>
      <w:r w:rsidRPr="00420F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38EAB99C" w14:textId="2ED62961" w:rsidR="0006278C" w:rsidRDefault="00420F9E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FAMILIALISTE </w:t>
      </w:r>
      <w:r w:rsidRPr="004B23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B23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B23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="004B231B" w:rsidRPr="004B23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ersonne ayant tendance à attribuer beaucoup d'importance à la famille dans un système social.</w:t>
      </w:r>
    </w:p>
    <w:p w14:paraId="68FE3831" w14:textId="1990B40D" w:rsidR="004B231B" w:rsidRDefault="009A1F94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FANG </w:t>
      </w:r>
      <w:r w:rsidRPr="009A1F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9A1F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peuple Fang du Gabon.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A1F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A1F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A1F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bantoue parlée au Cameroun, au Congo-Brazzaville, au Gabon, et en Guinée équatoriale.</w:t>
      </w:r>
    </w:p>
    <w:p w14:paraId="5F581729" w14:textId="1C268D4E" w:rsidR="009A1F94" w:rsidRDefault="00E424C1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FAQ </w:t>
      </w:r>
      <w:r w:rsidRPr="00E424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Inf.</w:t>
      </w:r>
      <w:r w:rsidRPr="00E424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Foire aux questions.</w:t>
      </w:r>
    </w:p>
    <w:p w14:paraId="0E079758" w14:textId="15322E98" w:rsidR="00E424C1" w:rsidRDefault="0081149A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FARANI </w:t>
      </w:r>
      <w:r w:rsidRPr="008114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114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En Polynésie, Français de la métropole.</w:t>
      </w:r>
      <w:r w:rsidR="006226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26DD" w:rsidRPr="006226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(farina)</w:t>
      </w:r>
    </w:p>
    <w:p w14:paraId="1263CF7E" w14:textId="4729BE67" w:rsidR="0081149A" w:rsidRPr="004A794E" w:rsidRDefault="00DD6B7E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FARDELAGE </w:t>
      </w:r>
      <w:r w:rsidRPr="00DD6B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D6B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D6B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Emballage sous film rétractable de paquets d'imprimés ou de palettes.</w:t>
      </w:r>
      <w:r w:rsidR="004A79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A794E" w:rsidRPr="004A79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déflagrera)</w:t>
      </w:r>
    </w:p>
    <w:p w14:paraId="087B7757" w14:textId="0C1EBE28" w:rsidR="00DD6B7E" w:rsidRDefault="00956ACF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FARFALLE </w:t>
      </w:r>
      <w:r w:rsidRPr="00956A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56A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 alimentaire en forme de papillon.</w:t>
      </w:r>
    </w:p>
    <w:p w14:paraId="1271AD25" w14:textId="0F7DA673" w:rsidR="00956ACF" w:rsidRPr="00144936" w:rsidRDefault="001B0BEA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FARIO </w:t>
      </w:r>
      <w:r w:rsidRPr="001B0B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B0B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Truite de rivière.</w:t>
      </w:r>
      <w:r w:rsidR="001449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44936" w:rsidRPr="0014493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(foira, forai)</w:t>
      </w:r>
    </w:p>
    <w:p w14:paraId="775C56B2" w14:textId="6896A2E3" w:rsidR="001B0BEA" w:rsidRDefault="00A870C0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FASCIITE </w:t>
      </w:r>
      <w:r w:rsidRPr="00A870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A870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A870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nflammation d'un fascia </w:t>
      </w:r>
      <w:r w:rsidRPr="00A870C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(fibres musculaires réunies par du tissu conjonctif pour former un faisceau musculaire)</w:t>
      </w:r>
      <w:r w:rsidRPr="00A870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5F3D560" w14:textId="7DA201EC" w:rsidR="00A870C0" w:rsidRPr="009C5347" w:rsidRDefault="009D05FA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FATIMIDE </w:t>
      </w:r>
      <w:r w:rsidRPr="009D05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</w:t>
      </w:r>
      <w:r w:rsidRPr="009D05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ynastie chiite ismaélienne qui régna en Afrique du Nord-Est, puis en Egypte.</w:t>
      </w:r>
      <w:r w:rsidR="009C53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C5347" w:rsidRPr="009C534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méditatif)</w:t>
      </w:r>
    </w:p>
    <w:p w14:paraId="5778D100" w14:textId="0B949ABE" w:rsidR="009D05FA" w:rsidRDefault="000E285B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FATSIA </w:t>
      </w:r>
      <w:r w:rsidRPr="000E28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E28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E28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Arbuste de Chine et du Japon à grandes feuilles toujours vertes, très découpées et brillantes.</w:t>
      </w:r>
      <w:r w:rsidR="00034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34BBB" w:rsidRPr="00034B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(tafias)</w:t>
      </w:r>
    </w:p>
    <w:p w14:paraId="5C25AA8B" w14:textId="3A27558B" w:rsidR="000E285B" w:rsidRDefault="003C4E6D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FAUNULE </w:t>
      </w:r>
      <w:r w:rsidRPr="003C4E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C4E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3C4E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aune constituée d'animaux de très petite taille, à peine plus grosse que la microfaune.</w:t>
      </w:r>
    </w:p>
    <w:p w14:paraId="12097976" w14:textId="22BCF284" w:rsidR="003C4E6D" w:rsidRDefault="00C15DF0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FAUSTIEN, ENNE </w:t>
      </w:r>
      <w:r w:rsidRPr="00C15D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Faust ou à sa légende.</w:t>
      </w:r>
    </w:p>
    <w:p w14:paraId="45B06474" w14:textId="7691BD6A" w:rsidR="00C15DF0" w:rsidRDefault="00EC67E2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FAYOT, </w:t>
      </w:r>
      <w:r w:rsidRPr="00EC67E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C67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EC67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fayote. </w:t>
      </w:r>
      <w:r w:rsidRPr="00EC67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EC67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Haricot sec.</w:t>
      </w:r>
      <w:r w:rsidR="00034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34BBB" w:rsidRPr="00034B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(festoyât)</w:t>
      </w:r>
    </w:p>
    <w:p w14:paraId="48E0A03D" w14:textId="48C775C1" w:rsidR="00EC67E2" w:rsidRDefault="00053194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FEIGNASSE </w:t>
      </w:r>
      <w:r w:rsidRPr="000531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531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Fainéant</w:t>
      </w:r>
      <w:r w:rsidRPr="0005319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="00D75639" w:rsidRPr="00D7563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figeassent)</w:t>
      </w:r>
    </w:p>
    <w:p w14:paraId="37BA1E1D" w14:textId="6E4FE938" w:rsidR="00053194" w:rsidRDefault="001D0DEC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FEIJOA </w:t>
      </w:r>
      <w:r w:rsidRPr="001D0D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D0D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1D0D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galement appelé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</w:t>
      </w:r>
      <w:r w:rsidRPr="001D0D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oyavier du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1D0D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résil est un arbuste ornemental et fruitier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AB2FF0F" w14:textId="0D65F4DF" w:rsidR="001D0DEC" w:rsidRDefault="00F4496B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FERMENTAIRE </w:t>
      </w:r>
      <w:r w:rsidRPr="00F449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un ferment.</w:t>
      </w:r>
      <w:r w:rsidR="009478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47825" w:rsidRPr="009478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(enfermerait + 4)</w:t>
      </w:r>
    </w:p>
    <w:p w14:paraId="148F4290" w14:textId="26634D32" w:rsidR="00F4496B" w:rsidRDefault="00522F2D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FERRATISME </w:t>
      </w:r>
      <w:r w:rsidRPr="00522F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22F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Escalade d’une paroi rocheuse aménagée.</w:t>
      </w:r>
    </w:p>
    <w:p w14:paraId="4A952F0F" w14:textId="2AE35CF1" w:rsidR="00522F2D" w:rsidRDefault="00985C9A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FERRIMAGNÉTIQUE </w:t>
      </w:r>
      <w:r w:rsidRPr="00985C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85C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85C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ferrimagnétisme, magnétisme typique des ferrites.</w:t>
      </w:r>
    </w:p>
    <w:p w14:paraId="6F715DFE" w14:textId="1E73D94E" w:rsidR="00985C9A" w:rsidRDefault="006C40DA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FERRITINE </w:t>
      </w:r>
      <w:r w:rsidRPr="006C40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Biochim.</w:t>
      </w:r>
      <w:r w:rsidRPr="006C40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C40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Protéine qui assure le stockage du fer dans l'organisme </w:t>
      </w:r>
      <w:r w:rsidRPr="006C40D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(foie, rate, moelle osseuse)</w:t>
      </w:r>
      <w:r w:rsidRPr="006C40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D6442C7" w14:textId="1B5FEDAB" w:rsidR="006C40DA" w:rsidRDefault="00E0323A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FERROMAGNÉSIEN, ENNE </w:t>
      </w:r>
      <w:r w:rsidRPr="00E032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</w:t>
      </w:r>
      <w:r w:rsidRPr="00E032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ualifie un corps ou un aliment riche en fer et en magnésium.</w:t>
      </w:r>
    </w:p>
    <w:p w14:paraId="4A2D731E" w14:textId="276FD35A" w:rsidR="00E0323A" w:rsidRDefault="00D72C3A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FERTILISATEUR, TRICE </w:t>
      </w:r>
      <w:r w:rsidRPr="00D72C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Techn.</w:t>
      </w:r>
      <w:r w:rsidRPr="00D72C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D72C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ngrais, fertilisant.</w:t>
      </w:r>
    </w:p>
    <w:p w14:paraId="080BDC92" w14:textId="262335B7" w:rsidR="00D72C3A" w:rsidRDefault="00DF7B15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FÉTICHIQUE </w:t>
      </w:r>
      <w:r w:rsidRPr="00B81C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un fétiche.</w:t>
      </w:r>
    </w:p>
    <w:p w14:paraId="2FD06B26" w14:textId="617180CB" w:rsidR="00B81CD7" w:rsidRDefault="006A3DA3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FÉTICHISATION </w:t>
      </w:r>
      <w:r w:rsidRPr="006A3D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A66E32E" w14:textId="309281B9" w:rsidR="006A3DA3" w:rsidRDefault="006A3DA3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FETTUCCINE, </w:t>
      </w:r>
      <w:r w:rsidRPr="006A3D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3D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A3D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A3DA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FETTUCINE)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 alimentaire en forme de lanière.</w:t>
      </w:r>
    </w:p>
    <w:p w14:paraId="7F8765DA" w14:textId="06338017" w:rsidR="006A3DA3" w:rsidRDefault="006A3DA3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FETTUCINE </w:t>
      </w:r>
      <w:r w:rsidRPr="006A3D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A3D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A3DA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A3DA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A3DA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fettuccine)</w:t>
      </w:r>
      <w:r w:rsidRPr="006A3D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0C59666" w14:textId="6A523504" w:rsidR="006A3DA3" w:rsidRPr="006A3DA3" w:rsidRDefault="00DA4554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FIBROMYALGIE </w:t>
      </w:r>
      <w:r w:rsidRPr="00DA45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A45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45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Syndrome associant des douleurs osseuses et musculaires, une raideur à la mobilisation.</w:t>
      </w:r>
    </w:p>
    <w:p w14:paraId="74AB9188" w14:textId="0FF8B300" w:rsidR="00D72C3A" w:rsidRDefault="00AF1158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FIFTIES </w:t>
      </w:r>
      <w:r w:rsidRPr="00AF11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n.f.pl.</w:t>
      </w:r>
      <w:r w:rsidRPr="00AF11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Années 1950.</w:t>
      </w:r>
    </w:p>
    <w:p w14:paraId="52F7BEF8" w14:textId="485AB201" w:rsidR="00AF1158" w:rsidRDefault="00C77EBE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FIGATELLI </w:t>
      </w:r>
      <w:r w:rsidRPr="00C77E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7E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7E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Saucisse de porc fumée d'origine corse.</w:t>
      </w:r>
      <w:r w:rsidR="00F045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45C9" w:rsidRPr="00F045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(législatif)</w:t>
      </w:r>
    </w:p>
    <w:p w14:paraId="70AA2060" w14:textId="25FC943B" w:rsidR="00C77EBE" w:rsidRDefault="000E3402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FILERIE </w:t>
      </w:r>
      <w:r w:rsidRPr="000E34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Électr.</w:t>
      </w:r>
      <w:r w:rsidRPr="000E34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E34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 conducteurs électriques de petit diamètre.</w:t>
      </w:r>
      <w:r w:rsidR="006746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7468B" w:rsidRPr="0067468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(filière)</w:t>
      </w:r>
    </w:p>
    <w:p w14:paraId="742C43DC" w14:textId="5D29D15A" w:rsidR="000E3402" w:rsidRDefault="00B420C1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FILEYEUR </w:t>
      </w:r>
      <w:r w:rsidRPr="00B420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420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Bateau équipé pour la pêche au filet</w:t>
      </w:r>
      <w:r w:rsidR="00B646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="00352FC1" w:rsidRPr="00352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52F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646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FILEYEUR, </w:t>
      </w:r>
      <w:r w:rsidR="00B6462E" w:rsidRPr="00B6462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B646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9).</w:t>
      </w:r>
      <w:r w:rsidR="00C05C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05C06" w:rsidRPr="00C05C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(fleurie + y)</w:t>
      </w:r>
    </w:p>
    <w:p w14:paraId="27A40903" w14:textId="15B9C9AC" w:rsidR="00352FC1" w:rsidRPr="000533B0" w:rsidRDefault="00654902" w:rsidP="004B123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FILMABLE </w:t>
      </w:r>
      <w:r w:rsidRPr="000533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37A870E" w14:textId="521A4058" w:rsidR="00654902" w:rsidRPr="007916BD" w:rsidRDefault="000533B0" w:rsidP="004B123F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FILMEUR, EUSE </w:t>
      </w:r>
      <w:r w:rsidRPr="00EE65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6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6BD" w:rsidRPr="007916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(muflier)</w:t>
      </w:r>
    </w:p>
    <w:p w14:paraId="1EA0E539" w14:textId="62DA93BF" w:rsidR="000533B0" w:rsidRDefault="00EE6541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FILMOGRAPHIQUE </w:t>
      </w:r>
      <w:r w:rsidRPr="003755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662FE92" w14:textId="7CBFFC26" w:rsidR="00EE6541" w:rsidRDefault="003755A4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FILMOLOGIQUE </w:t>
      </w:r>
      <w:r w:rsidRPr="00AD04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AD04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04B4" w:rsidRPr="00AD04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filmologie, à l'étude du cinéma, en tant que phénomène esthétique, social, etc.</w:t>
      </w:r>
    </w:p>
    <w:p w14:paraId="6C393CF5" w14:textId="0D5C8BC6" w:rsidR="00AD04B4" w:rsidRDefault="00175C91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FILO </w:t>
      </w:r>
      <w:r w:rsidRPr="00175C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75C9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175C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âte très fine à base de farine, de sel et d'eau, utilisée dans la cuisine orientale pour des préparations feuilletées </w:t>
      </w:r>
      <w:r w:rsidRPr="00175C9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(baklavas…)</w:t>
      </w:r>
      <w:r w:rsidRPr="00175C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739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739EA" w:rsidRPr="001739E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(foil)</w:t>
      </w:r>
    </w:p>
    <w:p w14:paraId="70396518" w14:textId="7CD00DBC" w:rsidR="00175C91" w:rsidRPr="005D5BD7" w:rsidRDefault="00AD5DC0" w:rsidP="004B123F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FINANCEUR, EUSE </w:t>
      </w:r>
      <w:r w:rsidRPr="00AD5D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D5B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D5BD7" w:rsidRPr="005D5B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fauconnier)</w:t>
      </w:r>
    </w:p>
    <w:p w14:paraId="5C0267A3" w14:textId="6F885A42" w:rsidR="00AD5DC0" w:rsidRDefault="00AD5DC0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FIQH </w:t>
      </w:r>
      <w:r w:rsidRPr="00AD5D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5D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Désigne l’</w:t>
      </w:r>
      <w:r w:rsidRPr="00AD5D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interprétation temporelle des règles de la charia.</w:t>
      </w:r>
    </w:p>
    <w:p w14:paraId="114373F4" w14:textId="5DA92EFA" w:rsidR="003755A4" w:rsidRPr="006A5493" w:rsidRDefault="005B1817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FIREWALL </w:t>
      </w:r>
      <w:r w:rsidRPr="005B18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5B18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Pare-feu.</w:t>
      </w:r>
      <w:r w:rsidR="006A54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A5493" w:rsidRPr="006A54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(failler + w)</w:t>
      </w:r>
    </w:p>
    <w:p w14:paraId="2E8DD766" w14:textId="67AC7CB2" w:rsidR="005B1817" w:rsidRPr="00CF0DBC" w:rsidRDefault="00884865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FIREWIRE/ </w:t>
      </w:r>
      <w:r w:rsidRPr="008848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8848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8848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ort haut débit disponible sur les ordinateurs PC et MAC.</w:t>
      </w:r>
      <w:r w:rsidR="00CF0D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F0DBC" w:rsidRPr="00CF0D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(réifier + w)</w:t>
      </w:r>
    </w:p>
    <w:p w14:paraId="4DBDC714" w14:textId="28EE932E" w:rsidR="00884865" w:rsidRDefault="00745A98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FIXABLE </w:t>
      </w:r>
      <w:r w:rsidRPr="00745A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3911331" w14:textId="05660190" w:rsidR="00745A98" w:rsidRDefault="00745A98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FIXIN </w:t>
      </w:r>
      <w:r w:rsidRPr="00745A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45A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Bourgogne rouge.</w:t>
      </w:r>
    </w:p>
    <w:p w14:paraId="355699ED" w14:textId="2BF0C7AC" w:rsidR="00745A98" w:rsidRDefault="00F8495A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FLAMMEKUECHE </w:t>
      </w:r>
      <w:r w:rsidRPr="00F849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849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F849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849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Spécialité alsacienne composée de pâte à pain cuite au four, garnie de crème, d'oignons et de lardons, appelée aussi tarte flambée.</w:t>
      </w:r>
    </w:p>
    <w:p w14:paraId="4F28D884" w14:textId="59534E46" w:rsidR="00F8495A" w:rsidRDefault="00437416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FLÂNAGE </w:t>
      </w:r>
      <w:r w:rsidRPr="004374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4374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Flânerie.</w:t>
      </w:r>
      <w:r w:rsidR="00B76C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6C2E" w:rsidRPr="00B76C2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(alfange)</w:t>
      </w:r>
    </w:p>
    <w:p w14:paraId="3F0134DF" w14:textId="2447D3BF" w:rsidR="00437416" w:rsidRDefault="00437416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FLANELLETTE </w:t>
      </w:r>
      <w:r w:rsidRPr="004374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4374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Flanelle de moindre qualité.</w:t>
      </w:r>
    </w:p>
    <w:p w14:paraId="72931D27" w14:textId="53BE3977" w:rsidR="00437416" w:rsidRDefault="004D60E6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FLASHY/ </w:t>
      </w:r>
      <w:r w:rsidRPr="004D60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4D60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(Couleur) criarde (FLASHY, </w:t>
      </w:r>
      <w:r w:rsidRPr="004D60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8).</w:t>
      </w:r>
    </w:p>
    <w:p w14:paraId="43AF6605" w14:textId="732593BB" w:rsidR="004D60E6" w:rsidRDefault="001346B9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FLAVIEN, ENNE </w:t>
      </w:r>
      <w:r w:rsidRPr="001346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1346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une dynastie d'empereurs romains, Vespasien, Titus et Domitien.</w:t>
      </w:r>
      <w:r w:rsidR="004F6C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6C0E" w:rsidRPr="004F6C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(flavine)</w:t>
      </w:r>
    </w:p>
    <w:p w14:paraId="70D20D9D" w14:textId="66A98172" w:rsidR="00437416" w:rsidRDefault="00DE5612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FLAVONOÏDE </w:t>
      </w:r>
      <w:r w:rsidRPr="00E97F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Pharm.</w:t>
      </w:r>
      <w:r w:rsidRPr="00E97F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DE56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igment végéta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DE56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famille des polyphénols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DE56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responsable de la coloration des fleurs et des fruits.</w:t>
      </w:r>
    </w:p>
    <w:p w14:paraId="0FD7E309" w14:textId="17461A4E" w:rsidR="00DE5612" w:rsidRDefault="00E97F3C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FLIPPÉ, E </w:t>
      </w:r>
      <w:r w:rsidRPr="00E97F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E97F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Déprimé.</w:t>
      </w:r>
    </w:p>
    <w:p w14:paraId="776BD0DD" w14:textId="41839E90" w:rsidR="00E97F3C" w:rsidRPr="001D1084" w:rsidRDefault="001D1084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FLOGNARDE </w:t>
      </w:r>
      <w:r w:rsidRPr="001D10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D10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D108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D108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D108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flaugnarde)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10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Entremets rustique fait d'une pâte à crêpe cuite au four.</w:t>
      </w:r>
      <w:r w:rsidR="00D618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182C" w:rsidRPr="00D618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(déflagrons)</w:t>
      </w:r>
    </w:p>
    <w:p w14:paraId="7E081622" w14:textId="1BFA5184" w:rsidR="00E97F3C" w:rsidRDefault="003275E8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FLORICULTEUR, TRICE </w:t>
      </w:r>
      <w:r w:rsidRPr="003275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</w:t>
      </w:r>
      <w:r w:rsidRPr="003275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s'occupe de la culture des fleurs, des plantes d'ornement.</w:t>
      </w:r>
      <w:r w:rsidR="004F46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4616" w:rsidRPr="004F461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(floriculture)</w:t>
      </w:r>
    </w:p>
    <w:p w14:paraId="5D6EF97C" w14:textId="08327F06" w:rsidR="00745A98" w:rsidRDefault="00104DE7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FLORIDIEN, ENNE </w:t>
      </w:r>
      <w:r w:rsidRPr="00104D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Floride </w:t>
      </w:r>
      <w:r w:rsidRPr="00104DE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(États-Unis)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43FBEC2" w14:textId="55FFD7C6" w:rsidR="00104DE7" w:rsidRPr="0082702F" w:rsidRDefault="00FD01F5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FLOUTER </w:t>
      </w:r>
      <w:r w:rsidRPr="00FD01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Phot.</w:t>
      </w:r>
      <w:r w:rsidRPr="00FD01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Rendre flou, méconnaissable.</w:t>
      </w:r>
      <w:r w:rsidR="008270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702F" w:rsidRPr="008270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(foutrale refoulât)</w:t>
      </w:r>
    </w:p>
    <w:p w14:paraId="2908E0E0" w14:textId="4D3CF272" w:rsidR="00FD01F5" w:rsidRDefault="00632F47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FLUOROSCOPIE </w:t>
      </w:r>
      <w:r w:rsidRPr="00632F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632F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632F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adiographie avec un écran recouvert de substance fluorescente.</w:t>
      </w:r>
    </w:p>
    <w:p w14:paraId="362DD8CE" w14:textId="1DC8C3F5" w:rsidR="00632F47" w:rsidRDefault="00725EB4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FLYER </w:t>
      </w:r>
      <w:r w:rsidRPr="00725E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25E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5E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Tract, prospectus servant à annoncer un spectacle </w:t>
      </w:r>
      <w:r w:rsidRPr="00725EB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(concert, rave…)</w:t>
      </w:r>
      <w:r w:rsidRPr="00725E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un évènement.</w:t>
      </w:r>
    </w:p>
    <w:p w14:paraId="3A126299" w14:textId="16A5EF3C" w:rsidR="00725EB4" w:rsidRDefault="005E7B52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FŒTOSCOPIQUE </w:t>
      </w:r>
      <w:r w:rsidRPr="005E7B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fœtoscopie </w:t>
      </w:r>
      <w:r w:rsidRPr="005E7B5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(technique de vision directe du fœtus in utero, par introduction d'un endoscope par la voie abdominale)</w:t>
      </w:r>
      <w:r w:rsidRPr="005E7B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6D78552" w14:textId="3B478982" w:rsidR="005E7B52" w:rsidRPr="008F49B3" w:rsidRDefault="00E63200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FOLATE </w:t>
      </w:r>
      <w:r w:rsidRPr="00E632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632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32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Sel de l'acide folique.</w:t>
      </w:r>
      <w:r w:rsidR="008F49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49B3" w:rsidRPr="008F49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(falote, fœtal, lofâtes)</w:t>
      </w:r>
    </w:p>
    <w:p w14:paraId="63FA0000" w14:textId="1BCC05C1" w:rsidR="00E63200" w:rsidRDefault="005B06CE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FOLIOTATION </w:t>
      </w:r>
      <w:r w:rsidRPr="005B06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B06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B06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Numérotation des feuillets d'un manuscrit ou d'un registre.</w:t>
      </w:r>
    </w:p>
    <w:p w14:paraId="7D05772E" w14:textId="776C576E" w:rsidR="005B06CE" w:rsidRDefault="00927127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FORDISTE </w:t>
      </w:r>
      <w:r w:rsidRPr="009271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</w:t>
      </w:r>
      <w:r w:rsidRPr="009271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adhère aux méthodes de production industrielles mises au point par Henry Ford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263191D" w14:textId="3B54D9A7" w:rsidR="00927127" w:rsidRDefault="00045B79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FORFAITISATION </w:t>
      </w:r>
      <w:r w:rsidRPr="00045B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Dr.</w:t>
      </w:r>
      <w:r w:rsidRPr="00045B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045B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ixation d'un forfait, d'un plafond, dans un système fiscal ou un système de subventions.</w:t>
      </w:r>
    </w:p>
    <w:p w14:paraId="412EB74E" w14:textId="5FB94055" w:rsidR="00045B79" w:rsidRDefault="00801794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FORTUNELLA </w:t>
      </w:r>
      <w:r w:rsidRPr="008017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017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générique du kumquat.</w:t>
      </w:r>
      <w:r w:rsidR="00B92E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92EC1" w:rsidRPr="00B92E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refouillant)</w:t>
      </w:r>
    </w:p>
    <w:p w14:paraId="258BA5C2" w14:textId="5E735930" w:rsidR="00801794" w:rsidRDefault="006A07A4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FOSSA </w:t>
      </w:r>
      <w:r w:rsidRPr="006A07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6A07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6A07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arnivore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malgache </w:t>
      </w:r>
      <w:r w:rsidRPr="006A07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la famille des viverridés.</w:t>
      </w:r>
      <w:r w:rsidR="00396F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6F67" w:rsidRPr="00396F6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(sofas)</w:t>
      </w:r>
    </w:p>
    <w:p w14:paraId="32E7CADA" w14:textId="20DC1289" w:rsidR="006A07A4" w:rsidRDefault="001455BC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FRAMIRÉ </w:t>
      </w:r>
      <w:r w:rsidRPr="001455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455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455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tropical de grande taille dont le bois est solide et jaune clair.</w:t>
      </w:r>
      <w:r w:rsidR="00E418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41889" w:rsidRPr="00E418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(frémira, frimera)</w:t>
      </w:r>
    </w:p>
    <w:p w14:paraId="60F30C37" w14:textId="29C4A11D" w:rsidR="001455BC" w:rsidRDefault="00A767E6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FRANCFORTOIS, E </w:t>
      </w:r>
      <w:r w:rsidRPr="00A767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67E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767E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767E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francfortais)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Francfort-sur-le-Main </w:t>
      </w:r>
      <w:r w:rsidRPr="00A767E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(Allemagne)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765A029" w14:textId="0FD82DDF" w:rsidR="00A767E6" w:rsidRPr="0075275E" w:rsidRDefault="002513B3" w:rsidP="004B12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2513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FRANCONIEN, ENNE </w:t>
      </w:r>
      <w:r w:rsidRPr="002513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Franconie </w:t>
      </w:r>
      <w:r w:rsidRPr="002513B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(Allemagne)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527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5275E" w:rsidRPr="007527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(financerons, refinançons)</w:t>
      </w:r>
    </w:p>
    <w:p w14:paraId="016B3C87" w14:textId="74CF11CB" w:rsidR="002513B3" w:rsidRDefault="00341D26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FREERIDE </w:t>
      </w:r>
      <w:r w:rsidRPr="00341D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41D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341D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ratique sportive qui se réalise en pleine montagne et dans la neige totalement hors d'un cadre prévu et formel.</w:t>
      </w:r>
    </w:p>
    <w:p w14:paraId="46EA8FE2" w14:textId="4AEAC1E8" w:rsidR="00341D26" w:rsidRDefault="007A0507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FREEWARE </w:t>
      </w:r>
      <w:r w:rsidRPr="007A05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7A05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Logiciel gratuit.</w:t>
      </w:r>
    </w:p>
    <w:p w14:paraId="2B1DCCBB" w14:textId="642FC91E" w:rsidR="007A0507" w:rsidRDefault="001E1C1A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FRIOULAN, E </w:t>
      </w:r>
      <w:r w:rsidRPr="001E1C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Frioul </w:t>
      </w:r>
      <w:r w:rsidRPr="001E1C1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(Italie)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639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3923" w:rsidRPr="00E639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(renflouai)</w:t>
      </w:r>
    </w:p>
    <w:p w14:paraId="0974F4D0" w14:textId="7DAF1976" w:rsidR="001E1C1A" w:rsidRDefault="00954393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FROLIC </w:t>
      </w:r>
      <w:r w:rsidRPr="00EF5E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F5E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EF5E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Acadie, fête populaire.</w:t>
      </w:r>
    </w:p>
    <w:p w14:paraId="4170B263" w14:textId="7D59164D" w:rsidR="00EF5E06" w:rsidRDefault="00FE06A6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FRONTALEMENT </w:t>
      </w:r>
      <w:r w:rsidRPr="005F3A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5DB98241" w14:textId="1E84FF8E" w:rsidR="00FE06A6" w:rsidRDefault="005F3A9E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FRUSTULE </w:t>
      </w:r>
      <w:r w:rsidRPr="005F3A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5F3A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5F3A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nveloppe siliceuse des diatomées, ayant l'aspect d'une boîte minuscule, à couvercle emboîtant.</w:t>
      </w:r>
    </w:p>
    <w:p w14:paraId="6F4CBA62" w14:textId="4416E31E" w:rsidR="005F3A9E" w:rsidRDefault="009E385A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FUITER </w:t>
      </w:r>
      <w:r w:rsidRPr="009E38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9E38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E3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Faire l'objet d'une fuite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9E385A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ses projets fuitent chez les concurrents</w:t>
      </w:r>
      <w:r w:rsidRPr="009E3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375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37585" w:rsidRPr="0043758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(fruité, tufier)</w:t>
      </w:r>
    </w:p>
    <w:p w14:paraId="0D69EF7D" w14:textId="3E526710" w:rsidR="009E385A" w:rsidRDefault="00BE1EC9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FULFULDÉ </w:t>
      </w:r>
      <w:r w:rsidRPr="00BE1E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E1E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E1EC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E1EC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E1EC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foulani)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BE1E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angue véhiculaire africaine, également appelée peul ou 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</w:t>
      </w:r>
      <w:r w:rsidRPr="00BE1E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ulani.</w:t>
      </w:r>
    </w:p>
    <w:p w14:paraId="7A489CF0" w14:textId="5425B6A9" w:rsidR="00BE1EC9" w:rsidRDefault="00B67ADE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FULMAR </w:t>
      </w:r>
      <w:r w:rsidRPr="00B67A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B67AD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67A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Pétrel des mers arctiques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5DD49F6" w14:textId="7A87F9AB" w:rsidR="00B67ADE" w:rsidRDefault="00205B80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FUMARIQUE </w:t>
      </w:r>
      <w:r w:rsidRPr="00AC23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</w:t>
      </w:r>
      <w:r w:rsidRPr="00AC23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C23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="00AC23ED" w:rsidRPr="00AC23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ualifie un acide organique qui s'utilise comme additif dans la panification et dans l'élaboration de boissons gazeuses et comme antioxydant</w:t>
      </w:r>
      <w:r w:rsidR="00AC23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D821B04" w14:textId="75161C6A" w:rsidR="00AC23ED" w:rsidRDefault="001D1445" w:rsidP="004B123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FUSAÏOLE </w:t>
      </w:r>
      <w:r w:rsidRPr="001D14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D14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D14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Ancien petit peson conique.</w:t>
      </w:r>
    </w:p>
    <w:p w14:paraId="0C4BE3C9" w14:textId="52C27BC0" w:rsidR="002B7E5E" w:rsidRPr="002B7E5E" w:rsidRDefault="00D868F8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FUSILLI </w:t>
      </w:r>
      <w:r w:rsidRPr="00D868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868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 alimentaire torsadée.</w:t>
      </w:r>
    </w:p>
    <w:p w14:paraId="5C68C6E9" w14:textId="1062C4E3" w:rsidR="004362E5" w:rsidRPr="00063397" w:rsidRDefault="00365FA7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4384" behindDoc="0" locked="0" layoutInCell="1" allowOverlap="1" wp14:anchorId="04CE0695" wp14:editId="443B54BF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685800" cy="6858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2B3E" w14:textId="17AEB801" w:rsidR="00A03633" w:rsidRDefault="00A03633" w:rsidP="00A0363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4D5BF67" w14:textId="7E73617F" w:rsidR="00A74C40" w:rsidRDefault="00A74C40" w:rsidP="00A74C40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580460F" w14:textId="0A1255C9" w:rsidR="00365FA7" w:rsidRDefault="00365FA7" w:rsidP="00A74C40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C71BC1C" w14:textId="332F06BE" w:rsidR="00A47BCE" w:rsidRDefault="00A47BCE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GAGAOUZE </w:t>
      </w:r>
      <w:r w:rsidRPr="00A47B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</w:t>
      </w:r>
      <w:r w:rsidRPr="00A47BCE">
        <w:rPr>
          <w:rFonts w:ascii="Georgia" w:hAnsi="Georgia" w:cs="Times New Roman"/>
          <w:sz w:val="20"/>
          <w:szCs w:val="20"/>
          <w:lang w:val="fr-BE" w:eastAsia="ja-JP"/>
        </w:rPr>
        <w:t>euple turc vivant principalement dans le sud de la Moldavie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E227B52" w14:textId="1EE9520B" w:rsidR="00A47BCE" w:rsidRDefault="008C6561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GAILLAC </w:t>
      </w:r>
      <w:r w:rsidRPr="008C65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C65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C6561">
        <w:rPr>
          <w:rFonts w:ascii="Georgia" w:hAnsi="Georgia" w:cs="Times New Roman"/>
          <w:sz w:val="20"/>
          <w:szCs w:val="20"/>
          <w:lang w:val="fr-BE" w:eastAsia="ja-JP"/>
        </w:rPr>
        <w:t>Vin rouge ou blanc de la région de Gaillac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dans le Tarn.</w:t>
      </w:r>
      <w:r w:rsidR="003D59C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D59CC" w:rsidRPr="003D59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(glacial)</w:t>
      </w:r>
    </w:p>
    <w:p w14:paraId="0DB708E7" w14:textId="361BEBAB" w:rsidR="008C6561" w:rsidRDefault="00D8086A" w:rsidP="00A47BCE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GAINANT, E </w:t>
      </w:r>
      <w:r w:rsidRPr="00D808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815C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15C98" w:rsidRPr="00815C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(engainât)</w:t>
      </w:r>
    </w:p>
    <w:p w14:paraId="11CB0341" w14:textId="764C936F" w:rsidR="00D8086A" w:rsidRDefault="00E50CCF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GALACTOPOÏÈSE </w:t>
      </w:r>
      <w:r w:rsidRPr="007748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7748CF" w:rsidRPr="007748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Physiol.</w:t>
      </w:r>
      <w:r w:rsidR="007748CF" w:rsidRPr="007748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748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Production de lait.</w:t>
      </w:r>
    </w:p>
    <w:p w14:paraId="72C10601" w14:textId="36B1D317" w:rsidR="007748CF" w:rsidRDefault="007748CF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GALACTORRHÉE </w:t>
      </w:r>
      <w:r w:rsidRPr="007748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7748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7748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coulement anormal de lait au niveau du mamelon, qui se produit en dehors de toute grossesse ou allaitement.</w:t>
      </w:r>
    </w:p>
    <w:p w14:paraId="5EFBEF85" w14:textId="4F996FA5" w:rsidR="007748CF" w:rsidRDefault="0061570F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GALACTOSÉMIE </w:t>
      </w:r>
      <w:r w:rsidRPr="006157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</w:t>
      </w:r>
      <w:r w:rsidRPr="006157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aladie génétique caractérisée par une anomalie du métabolisme du galactose.</w:t>
      </w:r>
    </w:p>
    <w:p w14:paraId="4C5CDDF0" w14:textId="0FA2A905" w:rsidR="0061570F" w:rsidRDefault="00584675" w:rsidP="005846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GALANGA </w:t>
      </w:r>
      <w:r w:rsidRPr="005846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846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846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tropicale de la famille du gingembre.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5846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Épice fournie par le rhizome de cette plante.</w:t>
      </w:r>
    </w:p>
    <w:p w14:paraId="6E3ACC4D" w14:textId="4B55BAB2" w:rsidR="00584675" w:rsidRPr="00237C2C" w:rsidRDefault="001F4068" w:rsidP="0058467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GALATHÉE </w:t>
      </w:r>
      <w:r w:rsidRPr="001F40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1F40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F40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Crustacé décapode macroure, au rostre développé et au corps déprimé.</w:t>
      </w:r>
      <w:r w:rsidR="00237C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37C2C" w:rsidRPr="00237C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(étalage + h)</w:t>
      </w:r>
    </w:p>
    <w:p w14:paraId="66B4B315" w14:textId="1322C7A7" w:rsidR="001F4068" w:rsidRDefault="007617A8" w:rsidP="005846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GALÉNISTE </w:t>
      </w:r>
      <w:r w:rsidRPr="006233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617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galénisme, doctrine médicale de Galien fondée sur la théorie des quatre humeurs.</w:t>
      </w:r>
      <w:r w:rsidR="00237C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37C2C" w:rsidRPr="00237C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(égalisent, gélatines, génitales)</w:t>
      </w:r>
    </w:p>
    <w:p w14:paraId="1A8A9940" w14:textId="1FFF25B1" w:rsidR="006233ED" w:rsidRPr="00E50CCF" w:rsidRDefault="00D921A7" w:rsidP="005846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GALÉOPSIS </w:t>
      </w:r>
      <w:r w:rsidRPr="00D921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921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921A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Labiée à fleurs purpurines, blanches ou jaunâtres, groupées en verticilles compacts.</w:t>
      </w:r>
      <w:r w:rsidR="003C16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168C" w:rsidRPr="003C168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(polissage)</w:t>
      </w:r>
    </w:p>
    <w:p w14:paraId="4DC0E16B" w14:textId="1FD39AC8" w:rsidR="00D8086A" w:rsidRDefault="00AB7516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GALIBI, E </w:t>
      </w:r>
      <w:r w:rsidRPr="00AB75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>D’un peuple de Guyane.</w:t>
      </w:r>
      <w:r w:rsidR="00B555E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555E1" w:rsidRPr="00B555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(biglai)</w:t>
      </w:r>
    </w:p>
    <w:p w14:paraId="27360BA6" w14:textId="53080F82" w:rsidR="00AB7516" w:rsidRDefault="00F60CE3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GALLODROME </w:t>
      </w:r>
      <w:r w:rsidRPr="00F60C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60C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Bâtiment</w:t>
      </w:r>
      <w:r w:rsidRPr="00F60CE3">
        <w:rPr>
          <w:rFonts w:ascii="Georgia" w:hAnsi="Georgia" w:cs="Times New Roman"/>
          <w:sz w:val="20"/>
          <w:szCs w:val="20"/>
          <w:lang w:val="fr-BE" w:eastAsia="ja-JP"/>
        </w:rPr>
        <w:t xml:space="preserve"> où ont lieu des combats de coqs.</w:t>
      </w:r>
    </w:p>
    <w:p w14:paraId="7747D5C6" w14:textId="36C685F5" w:rsidR="00F60CE3" w:rsidRDefault="00AF04D7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GAMATE </w:t>
      </w:r>
      <w:r w:rsidRPr="00AF04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F04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F04D7">
        <w:rPr>
          <w:rFonts w:ascii="Georgia" w:hAnsi="Georgia" w:cs="Times New Roman"/>
          <w:sz w:val="20"/>
          <w:szCs w:val="20"/>
          <w:lang w:val="fr-BE" w:eastAsia="ja-JP"/>
        </w:rPr>
        <w:t>Auge de maçon, de plâtrier.</w:t>
      </w:r>
      <w:r w:rsidR="0010317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0317F" w:rsidRPr="001031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(matage, gâtâmes)</w:t>
      </w:r>
    </w:p>
    <w:p w14:paraId="24C91234" w14:textId="55C3EF2E" w:rsidR="00AF04D7" w:rsidRPr="00040D2C" w:rsidRDefault="00A94975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GAMELLER (SE) </w:t>
      </w:r>
      <w:r w:rsidRPr="00A949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Fam.</w:t>
      </w:r>
      <w:r w:rsidRPr="00A949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Tomber.</w:t>
      </w:r>
      <w:r w:rsidR="00040D2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40D2C" w:rsidRPr="00040D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(margelle)</w:t>
      </w:r>
    </w:p>
    <w:p w14:paraId="323BFD97" w14:textId="0432406C" w:rsidR="00A94975" w:rsidRPr="0028280B" w:rsidRDefault="007F2881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GAMÉTANGE </w:t>
      </w:r>
      <w:r w:rsidRPr="007F28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28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2881">
        <w:rPr>
          <w:rFonts w:ascii="Georgia" w:hAnsi="Georgia" w:cs="Times New Roman"/>
          <w:sz w:val="20"/>
          <w:szCs w:val="20"/>
          <w:lang w:val="fr-BE" w:eastAsia="ja-JP"/>
        </w:rPr>
        <w:t>Organe de cellules protectrices contenant les gamètes chez les plantes qui ne produisent ni fleurs, ni graines.</w:t>
      </w:r>
      <w:r w:rsidR="0028280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8280B" w:rsidRPr="0028280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(manégeât &amp; ménageât + g)</w:t>
      </w:r>
    </w:p>
    <w:p w14:paraId="3067AF72" w14:textId="020E71A5" w:rsidR="007F56F5" w:rsidRDefault="00013DAE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GAMÉTIQUE </w:t>
      </w:r>
      <w:r w:rsidRPr="00013D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13DAE">
        <w:rPr>
          <w:rFonts w:ascii="Georgia" w:hAnsi="Georgia" w:cs="Times New Roman"/>
          <w:sz w:val="20"/>
          <w:szCs w:val="20"/>
          <w:lang w:val="fr-BE" w:eastAsia="ja-JP"/>
        </w:rPr>
        <w:t>Qui concerne le gamète.</w:t>
      </w:r>
    </w:p>
    <w:p w14:paraId="7F2A7877" w14:textId="7141D2DA" w:rsidR="00013DAE" w:rsidRDefault="00612AFC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GANJA </w:t>
      </w:r>
      <w:r w:rsidRPr="00612A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12A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12AFC">
        <w:rPr>
          <w:rFonts w:ascii="Georgia" w:hAnsi="Georgia" w:cs="Times New Roman"/>
          <w:sz w:val="20"/>
          <w:szCs w:val="20"/>
          <w:lang w:val="fr-BE" w:eastAsia="ja-JP"/>
        </w:rPr>
        <w:t>Haschisch, marijuana.</w:t>
      </w:r>
    </w:p>
    <w:p w14:paraId="0542F9BF" w14:textId="447DB58F" w:rsidR="00612AFC" w:rsidRDefault="00267DA7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GARAMOND </w:t>
      </w:r>
      <w:r w:rsidRPr="00267D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67D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267DA7">
        <w:rPr>
          <w:rFonts w:ascii="Georgia" w:hAnsi="Georgia" w:cs="Times New Roman"/>
          <w:sz w:val="20"/>
          <w:szCs w:val="20"/>
          <w:lang w:val="fr-BE" w:eastAsia="ja-JP"/>
        </w:rPr>
        <w:t xml:space="preserve">aractère d'imprimerie créé par le fondeur français Claude Garamond </w:t>
      </w:r>
      <w:r w:rsidRPr="00267DA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(1499-1561)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32743B8" w14:textId="468CA502" w:rsidR="00A47BCE" w:rsidRDefault="00D421A3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GARIMPEIRO </w:t>
      </w:r>
      <w:r w:rsidRPr="00D421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421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D421A3">
        <w:rPr>
          <w:rFonts w:ascii="Georgia" w:hAnsi="Georgia" w:cs="Times New Roman"/>
          <w:sz w:val="20"/>
          <w:szCs w:val="20"/>
          <w:lang w:val="fr-BE" w:eastAsia="ja-JP"/>
        </w:rPr>
        <w:t>hercheur d'or en Amazonie.</w:t>
      </w:r>
    </w:p>
    <w:p w14:paraId="1CA30F53" w14:textId="321C261D" w:rsidR="00D421A3" w:rsidRDefault="006D3A25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GARUM </w:t>
      </w:r>
      <w:r w:rsidRPr="006D3A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Antiq. rom.</w:t>
      </w:r>
      <w:r w:rsidRPr="006D3A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6D3A25">
        <w:rPr>
          <w:rFonts w:ascii="Georgia" w:hAnsi="Georgia" w:cs="Times New Roman"/>
          <w:sz w:val="20"/>
          <w:szCs w:val="20"/>
          <w:lang w:val="fr-BE" w:eastAsia="ja-JP"/>
        </w:rPr>
        <w:t>ssaisonnement à base de saumure de poisson.</w:t>
      </w:r>
    </w:p>
    <w:p w14:paraId="7CEEFC06" w14:textId="5D38032E" w:rsidR="006D3A25" w:rsidRPr="005B30F7" w:rsidRDefault="000A0C05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GARZETTE </w:t>
      </w:r>
      <w:r w:rsidRPr="00A267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267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267E2">
        <w:rPr>
          <w:rFonts w:ascii="Georgia" w:hAnsi="Georgia" w:cs="Times New Roman"/>
          <w:sz w:val="20"/>
          <w:szCs w:val="20"/>
          <w:lang w:val="fr-BE" w:eastAsia="ja-JP"/>
        </w:rPr>
        <w:t>Sorte d’aigrette.</w:t>
      </w:r>
      <w:r w:rsidR="005B30F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B30F7" w:rsidRPr="005B30F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(gatterez)</w:t>
      </w:r>
    </w:p>
    <w:p w14:paraId="2521CFEE" w14:textId="042B72F9" w:rsidR="00A267E2" w:rsidRPr="00B4379D" w:rsidRDefault="00154313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GASTRO </w:t>
      </w:r>
      <w:r w:rsidRPr="001543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1543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Gastroentérite ou gastroentérologie.</w:t>
      </w:r>
      <w:r w:rsidR="00B4379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379D" w:rsidRPr="00B437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(argots, gratos, ragots)</w:t>
      </w:r>
    </w:p>
    <w:p w14:paraId="211B9151" w14:textId="47107F19" w:rsidR="00154313" w:rsidRDefault="006B51D6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GASTROPLASTIE </w:t>
      </w:r>
      <w:r w:rsidRPr="006B51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Chir.</w:t>
      </w:r>
      <w:r w:rsidRPr="006B51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B51D6">
        <w:rPr>
          <w:rFonts w:ascii="Georgia" w:hAnsi="Georgia" w:cs="Times New Roman"/>
          <w:sz w:val="20"/>
          <w:szCs w:val="20"/>
          <w:lang w:val="fr-BE" w:eastAsia="ja-JP"/>
        </w:rPr>
        <w:t>Réduction chirurgicale du volume de l'estomac, traitement de l'obésité grave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B51D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(Gastroplastie par pose d'un anneau gastrique)</w:t>
      </w:r>
      <w:r w:rsidRPr="006B51D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EE8C7E8" w14:textId="277DBB13" w:rsidR="006B51D6" w:rsidRDefault="00712B1F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GAVIIFORME </w:t>
      </w:r>
      <w:r w:rsidRPr="00712B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12B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Oiseau, type plongeon.</w:t>
      </w:r>
    </w:p>
    <w:p w14:paraId="1D7E9D19" w14:textId="628FBB27" w:rsidR="00712B1F" w:rsidRDefault="007E7EA0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GAZANIA </w:t>
      </w:r>
      <w:r w:rsidRPr="007E7E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E7E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E7EA0">
        <w:rPr>
          <w:rFonts w:ascii="Georgia" w:hAnsi="Georgia" w:cs="Times New Roman"/>
          <w:sz w:val="20"/>
          <w:szCs w:val="20"/>
          <w:lang w:val="fr-BE" w:eastAsia="ja-JP"/>
        </w:rPr>
        <w:t>Plante composée vivace à grands capitules jaunes, orange ou blancs, ornementale.</w:t>
      </w:r>
    </w:p>
    <w:p w14:paraId="3F0BA308" w14:textId="3C7D33F7" w:rsidR="007E7EA0" w:rsidRPr="004156E8" w:rsidRDefault="00524EE1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GÉLASIEN, ENNE </w:t>
      </w:r>
      <w:r w:rsidRPr="00524E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24E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524E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524EE1">
        <w:rPr>
          <w:rFonts w:ascii="Georgia" w:hAnsi="Georgia" w:cs="Times New Roman"/>
          <w:sz w:val="20"/>
          <w:szCs w:val="20"/>
          <w:lang w:val="fr-BE" w:eastAsia="ja-JP"/>
        </w:rPr>
        <w:t>remier étage du Pléistocène.</w:t>
      </w:r>
      <w:r w:rsidR="004156E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156E8" w:rsidRPr="004156E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(alignées + 6)</w:t>
      </w:r>
    </w:p>
    <w:p w14:paraId="36576C12" w14:textId="4F1051C0" w:rsidR="00524EE1" w:rsidRDefault="00546CF5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GENDARMETTE </w:t>
      </w:r>
      <w:r w:rsidRPr="00546C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546C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Femme gendarme.</w:t>
      </w:r>
    </w:p>
    <w:p w14:paraId="401D1D13" w14:textId="70E2122E" w:rsidR="00546CF5" w:rsidRPr="00E369F3" w:rsidRDefault="00163DAF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GENNAKER</w:t>
      </w:r>
      <w:r w:rsidR="007D68A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D68AB" w:rsidRPr="007D68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Mar.</w:t>
      </w:r>
      <w:r w:rsidR="007D68AB" w:rsidRPr="007D68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D68AB">
        <w:rPr>
          <w:rFonts w:ascii="Georgia" w:hAnsi="Georgia" w:cs="Times New Roman"/>
          <w:sz w:val="20"/>
          <w:szCs w:val="20"/>
          <w:lang w:val="fr-BE" w:eastAsia="ja-JP"/>
        </w:rPr>
        <w:t>G</w:t>
      </w:r>
      <w:r w:rsidR="007D68AB" w:rsidRPr="007D68AB">
        <w:rPr>
          <w:rFonts w:ascii="Georgia" w:hAnsi="Georgia" w:cs="Times New Roman"/>
          <w:sz w:val="20"/>
          <w:szCs w:val="20"/>
          <w:lang w:val="fr-BE" w:eastAsia="ja-JP"/>
        </w:rPr>
        <w:t>rande voile triangulaire, hybride entre le génois et le spinnaker.</w:t>
      </w:r>
      <w:r w:rsidR="00E369F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369F3" w:rsidRPr="00E369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(engrena &amp; garenne + k)</w:t>
      </w:r>
    </w:p>
    <w:p w14:paraId="7E95E042" w14:textId="65DA803B" w:rsidR="007D68AB" w:rsidRDefault="00F2207A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GÉNOTOXICITÉ </w:t>
      </w:r>
      <w:r w:rsidRPr="00F220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220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207A">
        <w:rPr>
          <w:rFonts w:ascii="Georgia" w:hAnsi="Georgia" w:cs="Times New Roman"/>
          <w:sz w:val="20"/>
          <w:szCs w:val="20"/>
          <w:lang w:val="fr-BE" w:eastAsia="ja-JP"/>
        </w:rPr>
        <w:t>Toxicité qui se manifeste vis-à-vis des systèmes héréditaires des organismes.</w:t>
      </w:r>
    </w:p>
    <w:p w14:paraId="0A7635D9" w14:textId="40E1C1B5" w:rsidR="00F2207A" w:rsidRDefault="00B84471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GÉNOTOXIQUE </w:t>
      </w:r>
      <w:r w:rsidRPr="00B844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B844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84471">
        <w:rPr>
          <w:rFonts w:ascii="Georgia" w:hAnsi="Georgia" w:cs="Times New Roman"/>
          <w:sz w:val="20"/>
          <w:szCs w:val="20"/>
          <w:lang w:val="fr-BE" w:eastAsia="ja-JP"/>
        </w:rPr>
        <w:t xml:space="preserve">Qui peut endommager l'ADN, le matériel génétique. </w:t>
      </w:r>
    </w:p>
    <w:p w14:paraId="2FD110D3" w14:textId="0E1443E5" w:rsidR="00B84471" w:rsidRDefault="00A40998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GÉNOTYPAGE </w:t>
      </w:r>
      <w:r w:rsidRPr="00A409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A409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40998">
        <w:rPr>
          <w:rFonts w:ascii="Georgia" w:hAnsi="Georgia" w:cs="Times New Roman"/>
          <w:sz w:val="20"/>
          <w:szCs w:val="20"/>
          <w:lang w:val="fr-BE" w:eastAsia="ja-JP"/>
        </w:rPr>
        <w:t>Détermination de la structure génétique d'un organisme.</w:t>
      </w:r>
    </w:p>
    <w:p w14:paraId="3A7D6901" w14:textId="0C48E24D" w:rsidR="00A40998" w:rsidRPr="005D06C8" w:rsidRDefault="000A6073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GENTIANACÉE </w:t>
      </w:r>
      <w:r w:rsidRPr="000A60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A60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 dicotylédone, type gentiane.</w:t>
      </w:r>
      <w:r w:rsidR="005D06C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D06C8" w:rsidRPr="005D06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(encageaient)</w:t>
      </w:r>
    </w:p>
    <w:p w14:paraId="13FA5F26" w14:textId="6DAD75FB" w:rsidR="000A6073" w:rsidRDefault="00CB1FAB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GÉOMÉTRISME </w:t>
      </w:r>
      <w:r w:rsidRPr="00CB1F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B1F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CB1FAB">
        <w:rPr>
          <w:rFonts w:ascii="Georgia" w:hAnsi="Georgia" w:cs="Times New Roman"/>
          <w:sz w:val="20"/>
          <w:szCs w:val="20"/>
          <w:lang w:val="fr-BE" w:eastAsia="ja-JP"/>
        </w:rPr>
        <w:t>sthétique qui privilégie les formes géométriques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  <w:r w:rsidRPr="00CB1F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Philos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</w:t>
      </w:r>
      <w:r w:rsidRPr="00CB1FAB">
        <w:rPr>
          <w:rFonts w:ascii="Georgia" w:hAnsi="Georgia" w:cs="Times New Roman"/>
          <w:sz w:val="20"/>
          <w:szCs w:val="20"/>
          <w:lang w:val="fr-BE" w:eastAsia="ja-JP"/>
        </w:rPr>
        <w:t>octrine qui ramène toute explication à la méthode géométrique.</w:t>
      </w:r>
    </w:p>
    <w:p w14:paraId="329400A4" w14:textId="47327C1B" w:rsidR="00CB1FAB" w:rsidRDefault="00C6485F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GÉOPHYTE </w:t>
      </w:r>
      <w:r w:rsidRPr="00C648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648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6485F">
        <w:rPr>
          <w:rFonts w:ascii="Georgia" w:hAnsi="Georgia" w:cs="Times New Roman"/>
          <w:sz w:val="20"/>
          <w:szCs w:val="20"/>
          <w:lang w:val="fr-BE" w:eastAsia="ja-JP"/>
        </w:rPr>
        <w:t>Plante vivace, possédant des organes lui permettant de passer la mauvaise saison enfouis dans le sol.</w:t>
      </w:r>
      <w:r w:rsidR="00F53C8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3C8D" w:rsidRPr="00F53C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phytogène)</w:t>
      </w:r>
    </w:p>
    <w:p w14:paraId="78BD4EE0" w14:textId="7C51B503" w:rsidR="00C6485F" w:rsidRDefault="00F66A96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GESNÉRIACÉE </w:t>
      </w:r>
      <w:r w:rsidRPr="00F66A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66A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 tropicale, type gloxinia.</w:t>
      </w:r>
    </w:p>
    <w:p w14:paraId="659A33D7" w14:textId="7661A555" w:rsidR="00F66A96" w:rsidRDefault="0028146D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GESTALT </w:t>
      </w:r>
      <w:r w:rsidRPr="002814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Psych.</w:t>
      </w:r>
      <w:r w:rsidRPr="002814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28146D">
        <w:rPr>
          <w:rFonts w:ascii="Georgia" w:hAnsi="Georgia" w:cs="Times New Roman"/>
          <w:sz w:val="20"/>
          <w:szCs w:val="20"/>
          <w:lang w:val="fr-BE" w:eastAsia="ja-JP"/>
        </w:rPr>
        <w:t>héorie psychologique et philosophique selon laquelle la perception saisit d'abord les ensembles indissociables structurés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B10A0AC" w14:textId="3AC936C2" w:rsidR="0028146D" w:rsidRDefault="00380C9D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GESTATIONNEL, ELLE </w:t>
      </w:r>
      <w:r w:rsidRPr="00380C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80C9D">
        <w:rPr>
          <w:rFonts w:ascii="Georgia" w:hAnsi="Georgia" w:cs="Times New Roman"/>
          <w:sz w:val="20"/>
          <w:szCs w:val="20"/>
          <w:lang w:val="fr-BE" w:eastAsia="ja-JP"/>
        </w:rPr>
        <w:t>Qui concerne la gestation, la grossesse.</w:t>
      </w:r>
    </w:p>
    <w:p w14:paraId="544677BC" w14:textId="6C44BD2D" w:rsidR="00380C9D" w:rsidRDefault="00010F63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GEX </w:t>
      </w:r>
      <w:r w:rsidRPr="00010F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10F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10F63">
        <w:rPr>
          <w:rFonts w:ascii="Georgia" w:hAnsi="Georgia" w:cs="Times New Roman"/>
          <w:sz w:val="20"/>
          <w:szCs w:val="20"/>
          <w:lang w:val="fr-BE" w:eastAsia="ja-JP"/>
        </w:rPr>
        <w:t>Fromage français à pâte persillée, fabriqué à partir de lait de vache et originaire des plateaux du Haut-Jura.</w:t>
      </w:r>
    </w:p>
    <w:p w14:paraId="241A5904" w14:textId="43F08FB7" w:rsidR="00010F63" w:rsidRDefault="00AB3D80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GICLURE </w:t>
      </w:r>
      <w:r w:rsidRPr="00AB3D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B3D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AB3D80">
        <w:rPr>
          <w:rFonts w:ascii="Georgia" w:hAnsi="Georgia" w:cs="Times New Roman"/>
          <w:sz w:val="20"/>
          <w:szCs w:val="20"/>
          <w:lang w:val="fr-BE" w:eastAsia="ja-JP"/>
        </w:rPr>
        <w:t>ache provoquée par une giclée.</w:t>
      </w:r>
      <w:r w:rsidR="001E015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E0159" w:rsidRPr="001E01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(gicleur)</w:t>
      </w:r>
    </w:p>
    <w:p w14:paraId="67CC557A" w14:textId="2C46E1BB" w:rsidR="00AB3D80" w:rsidRDefault="001E3822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GIDIEN, ENNE </w:t>
      </w:r>
      <w:r w:rsidRPr="001E38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Gide, écrivain français.</w:t>
      </w:r>
    </w:p>
    <w:p w14:paraId="364E864C" w14:textId="27CA4C75" w:rsidR="001E3822" w:rsidRDefault="00957588" w:rsidP="00A47BC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GIRAFFIDÉ </w:t>
      </w:r>
      <w:r w:rsidRPr="009575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575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575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GIRAFIDÉ) </w:t>
      </w:r>
      <w:r>
        <w:rPr>
          <w:rFonts w:ascii="Georgia" w:hAnsi="Georgia" w:cs="Times New Roman"/>
          <w:sz w:val="20"/>
          <w:szCs w:val="20"/>
          <w:lang w:val="fr-BE" w:eastAsia="ja-JP"/>
        </w:rPr>
        <w:t>Mammifère, type girafe.</w:t>
      </w:r>
      <w:r w:rsidR="001E015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E0159" w:rsidRPr="001E01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(dégriffai)</w:t>
      </w:r>
    </w:p>
    <w:p w14:paraId="189D2EF8" w14:textId="04EC8917" w:rsidR="00957588" w:rsidRPr="00784201" w:rsidRDefault="00784201" w:rsidP="00A47BCE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GLAGLA </w:t>
      </w:r>
      <w:r w:rsidRPr="007842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 w:rsidR="00DB11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B11AA" w:rsidRPr="00DB11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(galgal)</w:t>
      </w:r>
    </w:p>
    <w:p w14:paraId="34729EE7" w14:textId="28490860" w:rsidR="001E3822" w:rsidRDefault="00F50A4D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GLAUCOMATEUX, EUSE </w:t>
      </w:r>
      <w:r w:rsidRPr="00F50A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50A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la nature du glaucome </w:t>
      </w:r>
      <w:r w:rsidRPr="00F50A4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(maladie des yeux)</w:t>
      </w:r>
      <w:r w:rsidRPr="00F50A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4D31ECC" w14:textId="4F16D9C6" w:rsidR="00F50A4D" w:rsidRDefault="006443A7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GLEY </w:t>
      </w:r>
      <w:r w:rsidRPr="006443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443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6443A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ype de sol gorgé d'eau où se déroulent des phénomènes anaérobiques souvent défavorables aux végétaux.</w:t>
      </w:r>
    </w:p>
    <w:p w14:paraId="3AAD4E2E" w14:textId="69C90607" w:rsidR="006443A7" w:rsidRDefault="004D0171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GLINGLIN, S </w:t>
      </w:r>
      <w:r w:rsidRPr="004D01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 Fam.</w:t>
      </w:r>
      <w:r w:rsidRPr="004D01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01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doigt, en langage enfantin.</w:t>
      </w:r>
    </w:p>
    <w:p w14:paraId="5FF91E28" w14:textId="79F1F777" w:rsidR="004D0171" w:rsidRPr="00385AD8" w:rsidRDefault="00B775D7" w:rsidP="00A47BCE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GLORIFIANT, E </w:t>
      </w:r>
      <w:r w:rsidRPr="00B775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85A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85AD8" w:rsidRPr="00385A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(forlignait, fignolerait)</w:t>
      </w:r>
    </w:p>
    <w:p w14:paraId="3C427B1A" w14:textId="1D22B3FF" w:rsidR="00B775D7" w:rsidRDefault="00B775D7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GLORIOSA </w:t>
      </w:r>
      <w:r w:rsidRPr="00CA4E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A4E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A4EB3" w:rsidRPr="00CA4E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grimpante à vrilles, cultivée dans les serres chaudes d'Europe.</w:t>
      </w:r>
    </w:p>
    <w:p w14:paraId="575FF036" w14:textId="79327954" w:rsidR="00CA4EB3" w:rsidRDefault="00BC00FA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GLOSS </w:t>
      </w:r>
      <w:r w:rsidRPr="00BC00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C00F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C00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Fard gras pour les lèvres, qui donne un aspect brillant.</w:t>
      </w:r>
    </w:p>
    <w:p w14:paraId="20657791" w14:textId="01AFC38E" w:rsidR="00BC00FA" w:rsidRDefault="000258BD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GLOSSÉMATIQUE </w:t>
      </w:r>
      <w:r w:rsidRPr="000258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258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258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au glossème </w:t>
      </w:r>
      <w:r w:rsidRPr="000258B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(forme minimale pouvant servir de support de sens)</w:t>
      </w:r>
      <w:r w:rsidRPr="000258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EEDCDDD" w14:textId="776100D7" w:rsidR="000258BD" w:rsidRDefault="00CE7215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GLUTATHION </w:t>
      </w:r>
      <w:r w:rsidRPr="00CE72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Biochim.</w:t>
      </w:r>
      <w:r w:rsidRPr="00CE72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CE72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ntioxydant endogène, c'est-à-dire qu'il est produit par nos cellules.</w:t>
      </w:r>
    </w:p>
    <w:p w14:paraId="5F6A4040" w14:textId="04442615" w:rsidR="00CE7215" w:rsidRDefault="00AF3770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GLYCÉMIQUE </w:t>
      </w:r>
      <w:r w:rsidRPr="00AF37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5759965" w14:textId="151BE47F" w:rsidR="00AF3770" w:rsidRDefault="00AF3770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GLYCOLYTIQUE </w:t>
      </w:r>
      <w:r w:rsidRPr="004066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="00406680" w:rsidRPr="004066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la glycolyse</w:t>
      </w:r>
      <w:r w:rsidR="00F300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3000E" w:rsidRPr="00F3000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(dégradation du glucose d'un organisme vivant, sous l'action d'enzymes)</w:t>
      </w:r>
      <w:r w:rsidR="00F3000E" w:rsidRPr="00F300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A19929B" w14:textId="460B565A" w:rsidR="00F3000E" w:rsidRPr="000837B7" w:rsidRDefault="00DA13E0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GNAPHALE </w:t>
      </w:r>
      <w:r w:rsidRPr="00DA13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DA13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DA13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européenne de la famille des composacées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voisine de l’edelweiss.</w:t>
      </w:r>
      <w:r w:rsidR="000837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37B7" w:rsidRPr="000837B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(phalange, sphagnale)</w:t>
      </w:r>
    </w:p>
    <w:p w14:paraId="3E021AE6" w14:textId="5D8F8DDF" w:rsidR="00DA13E0" w:rsidRDefault="00A64DE5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GNAQUE </w:t>
      </w:r>
      <w:r w:rsidRPr="00A64D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64DE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NIAQUE) </w:t>
      </w:r>
      <w:r w:rsidRPr="00A64D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Combativité, volonté de gagner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A64DE5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avoir la niaque</w:t>
      </w:r>
      <w:r w:rsidRPr="00A64D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7428FE8" w14:textId="17818F1B" w:rsidR="00A64DE5" w:rsidRDefault="0090392D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GNOSÉOLOGIQUE </w:t>
      </w:r>
      <w:r w:rsidRPr="009039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039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la gnoséologie </w:t>
      </w:r>
      <w:r w:rsidRPr="0090392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(théorie de la connaissance)</w:t>
      </w:r>
      <w:r w:rsidRPr="009039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05BCD68" w14:textId="74252F6D" w:rsidR="0090392D" w:rsidRDefault="00CA7013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GOBEMOUCHE </w:t>
      </w:r>
      <w:r w:rsidRPr="00CA70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A70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A70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Oiseau </w:t>
      </w:r>
      <w:r w:rsidRPr="00CA701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(passereau)</w:t>
      </w:r>
      <w:r w:rsidRPr="00CA701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CA70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insectivore.</w:t>
      </w:r>
    </w:p>
    <w:p w14:paraId="51996BCC" w14:textId="3CA0C980" w:rsidR="00CA7013" w:rsidRDefault="00623B0D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GODÉTIA </w:t>
      </w:r>
      <w:r w:rsidRPr="00623B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23B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623B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lus communément appelé clarkia, est une plante annuelle très florifère.</w:t>
      </w:r>
      <w:r w:rsidR="00A60E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60EB6" w:rsidRPr="00A60E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(dégotai)</w:t>
      </w:r>
    </w:p>
    <w:p w14:paraId="3D003C62" w14:textId="0345DA83" w:rsidR="00623B0D" w:rsidRDefault="007F6E2B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GOETHÉEN, ENNE </w:t>
      </w:r>
      <w:r w:rsidRPr="007F6E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Goethe, écrivain allemand.</w:t>
      </w:r>
      <w:r w:rsidR="00A60E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60EB6" w:rsidRPr="00A60E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(ethnogenèse)</w:t>
      </w:r>
    </w:p>
    <w:p w14:paraId="608CEEC4" w14:textId="7EAC6988" w:rsidR="007F6E2B" w:rsidRDefault="00D4073E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GOLGI/ </w:t>
      </w:r>
      <w:r w:rsidRPr="00D407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D407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407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L'appareil de Golgi est l'un des organites nécessaires à la fabrication de protéines fonctionnelles.</w:t>
      </w:r>
    </w:p>
    <w:p w14:paraId="3759802A" w14:textId="0F3AB341" w:rsidR="00D4073E" w:rsidRDefault="00475BAC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GOMPHIDE </w:t>
      </w:r>
      <w:r w:rsidRPr="00475B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75B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5B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Champignon basidiomycète à lamelles, proche du bolet.</w:t>
      </w:r>
    </w:p>
    <w:p w14:paraId="59FB7C22" w14:textId="41075D39" w:rsidR="00475BAC" w:rsidRDefault="000A1C9C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GONAKIÉ </w:t>
      </w:r>
      <w:r w:rsidRPr="000A1C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A1C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A1C9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GONAKIER) </w:t>
      </w:r>
      <w:r w:rsidRPr="000A1C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du Sénégal dont les gousses sont utilisées en tannerie.</w:t>
      </w:r>
    </w:p>
    <w:p w14:paraId="52902D3F" w14:textId="20457B6D" w:rsidR="000A1C9C" w:rsidRDefault="00935701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GONAKIER </w:t>
      </w:r>
      <w:r w:rsidRPr="009357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357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570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3570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3570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gonakié)</w:t>
      </w:r>
      <w:r w:rsidRPr="009357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49CC962" w14:textId="6F748AEC" w:rsidR="00935701" w:rsidRPr="00D11B5C" w:rsidRDefault="000A3592" w:rsidP="00A47BCE">
      <w:pPr>
        <w:spacing w:after="0"/>
        <w:rPr>
          <w:rFonts w:ascii="Arial" w:hAnsi="Arial" w:cs="Arial"/>
          <w:i/>
          <w:iCs/>
          <w:color w:val="7030A0"/>
          <w:sz w:val="21"/>
          <w:szCs w:val="21"/>
          <w:shd w:val="clear" w:color="auto" w:fill="FFFFFF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GONGORISTE </w:t>
      </w:r>
      <w:r w:rsidRPr="000A35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A35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75DD2">
        <w:rPr>
          <w:rFonts w:ascii="Georgia" w:hAnsi="Georgia" w:cs="Arial"/>
          <w:color w:val="1F1F1F"/>
          <w:sz w:val="20"/>
          <w:szCs w:val="20"/>
          <w:shd w:val="clear" w:color="auto" w:fill="FFFFFF"/>
        </w:rPr>
        <w:t>Personne qui recherche la préciosité, la recherche dans le style.</w:t>
      </w:r>
      <w:r w:rsidR="00D11B5C">
        <w:rPr>
          <w:rFonts w:ascii="Georgia" w:hAnsi="Georgia" w:cs="Arial"/>
          <w:color w:val="1F1F1F"/>
          <w:sz w:val="20"/>
          <w:szCs w:val="20"/>
          <w:shd w:val="clear" w:color="auto" w:fill="FFFFFF"/>
        </w:rPr>
        <w:t xml:space="preserve"> </w:t>
      </w:r>
      <w:r w:rsidR="00D11B5C" w:rsidRPr="00D11B5C">
        <w:rPr>
          <w:rFonts w:ascii="Georgia" w:hAnsi="Georgia" w:cs="Arial"/>
          <w:i/>
          <w:iCs/>
          <w:color w:val="7030A0"/>
          <w:sz w:val="20"/>
          <w:szCs w:val="20"/>
          <w:shd w:val="clear" w:color="auto" w:fill="FFFFFF"/>
        </w:rPr>
        <w:t>(gigoterons)</w:t>
      </w:r>
    </w:p>
    <w:p w14:paraId="190EEBBF" w14:textId="23CD3476" w:rsidR="000A3592" w:rsidRDefault="00E046FC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GOURMANTCHÉ, E </w:t>
      </w:r>
      <w:r w:rsidRPr="00E046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E046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aux Gourmantché, ethnie des grandes plaines du sud-est du Burkina et du Niger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2625C13" w14:textId="65DBBC35" w:rsidR="00E046FC" w:rsidRDefault="003444ED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GOURO </w:t>
      </w:r>
      <w:r w:rsidRPr="003444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Côte d’Ivoire.</w:t>
      </w:r>
    </w:p>
    <w:p w14:paraId="39D02EFF" w14:textId="277D4BC7" w:rsidR="003444ED" w:rsidRDefault="004600ED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GOUROUNSI </w:t>
      </w:r>
      <w:r w:rsidRPr="004600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00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00E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GURUNSI)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D’un peuple d’Afrique occidentale (GOUROUNSI, </w:t>
      </w:r>
      <w:r w:rsidRPr="004600ED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ODS 7).</w:t>
      </w:r>
    </w:p>
    <w:p w14:paraId="0CD0D34F" w14:textId="3AD50764" w:rsidR="00D138AB" w:rsidRDefault="00D138AB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GOÛTU, E </w:t>
      </w:r>
      <w:r w:rsidRPr="00D138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D138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Goûteux.</w:t>
      </w:r>
    </w:p>
    <w:p w14:paraId="1989516F" w14:textId="749116C0" w:rsidR="00D138AB" w:rsidRDefault="00C41539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GOUVERNEUR </w:t>
      </w:r>
      <w:r w:rsidRPr="00C415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C415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GOUVERN</w:t>
      </w:r>
      <w:r w:rsidRPr="00C415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 w:rsidRPr="00C415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GOUVERN</w:t>
      </w:r>
      <w:r w:rsidRPr="00C415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415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D22BC9B" w14:textId="23C757D2" w:rsidR="00C41539" w:rsidRDefault="008C1054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GOYESQUE </w:t>
      </w:r>
      <w:r w:rsidRPr="008C10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Goya, peintre espagnol.</w:t>
      </w:r>
    </w:p>
    <w:p w14:paraId="3180D2C1" w14:textId="34F9D5B8" w:rsidR="008C1054" w:rsidRDefault="00FA7321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GRANULOCYTAIRE </w:t>
      </w:r>
      <w:r w:rsidRPr="00FA73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FA73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FA73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elatif au granulocyte </w:t>
      </w:r>
      <w:r w:rsidRPr="00FA732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(leucocyte caractérisé par son contenu en granulations)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231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23132" w:rsidRPr="000231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(congratulerai + y)</w:t>
      </w:r>
    </w:p>
    <w:p w14:paraId="353F4BA5" w14:textId="0319DB73" w:rsidR="00FA7321" w:rsidRDefault="00033FF2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GRATON </w:t>
      </w:r>
      <w:r w:rsidRPr="00033F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33F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33FF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GRATTON) </w:t>
      </w:r>
      <w:r w:rsidRPr="00033F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Résidus de la fonte de graisse </w:t>
      </w:r>
      <w:r w:rsidRPr="00033FF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(porc, oie, etc.)</w:t>
      </w:r>
      <w:r w:rsidRPr="00033F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salés chauds et consommés froids.</w:t>
      </w:r>
      <w:r w:rsidR="00DD50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D50D2" w:rsidRPr="00DD50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(rognât, rotang)</w:t>
      </w:r>
    </w:p>
    <w:p w14:paraId="278BA7CB" w14:textId="6E87A62A" w:rsidR="00033FF2" w:rsidRDefault="00B46298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GRATTON </w:t>
      </w:r>
      <w:r w:rsidRPr="00B462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462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629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4629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4629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graton)</w:t>
      </w:r>
      <w:r w:rsidRPr="00B462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4FE8F58" w14:textId="597BE2DF" w:rsidR="00B46298" w:rsidRDefault="00F90881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GRAVITAIRE </w:t>
      </w:r>
      <w:r w:rsidRPr="00F908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gravité.</w:t>
      </w:r>
      <w:r w:rsidR="00F30D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30D60" w:rsidRPr="00F30D6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(graviterai)</w:t>
      </w:r>
    </w:p>
    <w:p w14:paraId="681D0AC6" w14:textId="0C02BDBD" w:rsidR="00F90881" w:rsidRDefault="008B463E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GRAVLAX </w:t>
      </w:r>
      <w:r w:rsidRPr="008B46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B46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B46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B463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B46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gravlaks) </w:t>
      </w:r>
      <w:r w:rsidRPr="008B46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Filet de saumon cru mariné dans du sel, du poivre, du sucre, de l'aneth et de l'aquavit, servi découpé en fines tranches.</w:t>
      </w:r>
    </w:p>
    <w:p w14:paraId="6035A34C" w14:textId="27804358" w:rsidR="008B463E" w:rsidRDefault="003E0D65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GRECQUAGE </w:t>
      </w:r>
      <w:r w:rsidRPr="004420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420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157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C’</w:t>
      </w:r>
      <w:r w:rsidR="006157DA" w:rsidRPr="006157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est une des étapes du processus de la reliure. Elle consiste à entailler sur le dos du volume à l'aide d'une scie à main.</w:t>
      </w:r>
    </w:p>
    <w:p w14:paraId="7EA44D3F" w14:textId="78E004C7" w:rsidR="006157DA" w:rsidRDefault="00F04729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GRELET </w:t>
      </w:r>
      <w:r w:rsidRPr="00F047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047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047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Marteau utilisé en maçonnerie, caractérisé par une panne tranchante.</w:t>
      </w:r>
      <w:r w:rsidR="000D59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D59ED" w:rsidRPr="000D59E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(réglet)</w:t>
      </w:r>
    </w:p>
    <w:p w14:paraId="5B926B34" w14:textId="2DB196D6" w:rsidR="00F04729" w:rsidRDefault="003F1AF8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GREVILLEA </w:t>
      </w:r>
      <w:r w:rsidRPr="003F1A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3F1A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3F1A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dicotylédone de la famille des protéacées.</w:t>
      </w:r>
    </w:p>
    <w:p w14:paraId="10F46863" w14:textId="288B29B6" w:rsidR="003F1AF8" w:rsidRDefault="00B423AC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GRIFFAGE </w:t>
      </w:r>
      <w:r w:rsidRPr="00B423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Techn.</w:t>
      </w:r>
      <w:r w:rsidRPr="00B423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Coup de griffe.</w:t>
      </w:r>
    </w:p>
    <w:p w14:paraId="7DCBEFC0" w14:textId="26BD6C7D" w:rsidR="00B423AC" w:rsidRDefault="00FB28D4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GRIFFOIR </w:t>
      </w:r>
      <w:r w:rsidRPr="00FB28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B28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B28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Planchette recouverte de moquette ou de carton ondulé et qui permet aux chats de se faire les griffes.</w:t>
      </w:r>
    </w:p>
    <w:p w14:paraId="4BF7BA8C" w14:textId="21C81F67" w:rsidR="00FB28D4" w:rsidRDefault="00851036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GRIGNOTINE </w:t>
      </w:r>
      <w:r w:rsidRPr="008510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8510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510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Amuse-gueule, biscuit apéritif.</w:t>
      </w:r>
    </w:p>
    <w:p w14:paraId="156964FF" w14:textId="66862B0F" w:rsidR="00851036" w:rsidRDefault="008B5263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GRINTA </w:t>
      </w:r>
      <w:r w:rsidRPr="008B52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Sp.</w:t>
      </w:r>
      <w:r w:rsidRPr="008B52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B52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Mot issu de l'</w:t>
      </w:r>
      <w:r w:rsidR="008976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8B52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talien. Se dit de quelqu'un qui a du mordant, qui a du caractère, une détermination à la limite de l'agressivité.</w:t>
      </w:r>
      <w:r w:rsidR="009F62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62BD" w:rsidRPr="009F62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(garnit, granit, gratin, ingrat, rating)</w:t>
      </w:r>
    </w:p>
    <w:p w14:paraId="22AE742F" w14:textId="6C159FB8" w:rsidR="008B5263" w:rsidRDefault="004831A9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GRUIDÉ </w:t>
      </w:r>
      <w:r w:rsidRPr="004831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831A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Oiseau, type grue.</w:t>
      </w:r>
      <w:r w:rsidR="00C250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506E" w:rsidRPr="00C2506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(guider)</w:t>
      </w:r>
    </w:p>
    <w:p w14:paraId="52604A69" w14:textId="6D3F4990" w:rsidR="004831A9" w:rsidRPr="00E175BD" w:rsidRDefault="00D84B07" w:rsidP="00A47BCE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GRUTAGE </w:t>
      </w:r>
      <w:r w:rsidRPr="00D84B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E175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175BD" w:rsidRPr="00E175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(grugeât, suggérât)</w:t>
      </w:r>
    </w:p>
    <w:p w14:paraId="6615BDC3" w14:textId="5B0258DF" w:rsidR="00D84B07" w:rsidRDefault="00D84B07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GUANOSINE </w:t>
      </w:r>
      <w:r w:rsidRPr="00D84B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Biochim.</w:t>
      </w:r>
      <w:r w:rsidRPr="00D84B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</w:t>
      </w:r>
      <w:r w:rsidRPr="00D84B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ucléoside dont l'hydrolyse libère de la guanine et du ribose.</w:t>
      </w:r>
    </w:p>
    <w:p w14:paraId="5EBD0B76" w14:textId="77777777" w:rsidR="00C15F0D" w:rsidRPr="00C15F0D" w:rsidRDefault="00C15F0D" w:rsidP="00C15F0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GUARANA </w:t>
      </w:r>
      <w:r w:rsidRPr="00C15F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15F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15F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Liane originaire d'Amazonie, dont on extrait des graines riches en caféine et en tanins.</w:t>
      </w:r>
    </w:p>
    <w:p w14:paraId="04184A58" w14:textId="792B9464" w:rsidR="00D84B07" w:rsidRPr="00B85D32" w:rsidRDefault="00C15F0D" w:rsidP="00C15F0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C15F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Substance aux propriétés toniques et stimulantes qui en est tirée.</w:t>
      </w:r>
      <w:r w:rsidR="00B85D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5D32" w:rsidRPr="00B85D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harangua)</w:t>
      </w:r>
    </w:p>
    <w:p w14:paraId="62477A05" w14:textId="68429717" w:rsidR="00442067" w:rsidRPr="00921275" w:rsidRDefault="006370BF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GUEILLE </w:t>
      </w:r>
      <w:r w:rsidRPr="006370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6370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Chiffon, guenille.</w:t>
      </w:r>
      <w:r w:rsidR="009212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1275" w:rsidRPr="0092127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(ligulée)</w:t>
      </w:r>
    </w:p>
    <w:p w14:paraId="4FB5351B" w14:textId="4198C700" w:rsidR="006370BF" w:rsidRDefault="00667050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GUELTA </w:t>
      </w:r>
      <w:r w:rsidRPr="006670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670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670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Cuvette naturelle du Maghreb où l'eau s'accumule après une crue, une pluie ou grâce à des sources.</w:t>
      </w:r>
      <w:r w:rsidR="007761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7619C" w:rsidRPr="007761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(léguât, lugeât, lutage)</w:t>
      </w:r>
    </w:p>
    <w:p w14:paraId="2DEB1921" w14:textId="13D84378" w:rsidR="00667050" w:rsidRPr="00EC54E7" w:rsidRDefault="00383CB2" w:rsidP="00A47BC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GUÉRÉZA </w:t>
      </w:r>
      <w:r w:rsidRPr="00383C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83C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83CB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Autre nom du colobe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83CB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(singe)</w:t>
      </w:r>
      <w:r w:rsidRPr="00383CB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383CB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manteau.</w:t>
      </w:r>
      <w:r w:rsidR="00EC54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C54E7" w:rsidRPr="00EC54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(gerzeau)</w:t>
      </w:r>
    </w:p>
    <w:p w14:paraId="64D6AA59" w14:textId="124DB4E6" w:rsidR="00383CB2" w:rsidRPr="008B463E" w:rsidRDefault="00DE2961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GUESDISME </w:t>
      </w:r>
      <w:r w:rsidRPr="00DE29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C5F1D" w:rsidRPr="004C5F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Doctrine de Jules Guesde, caractérisée par l'adoption des principes fondamentaux du marxisme.</w:t>
      </w:r>
    </w:p>
    <w:p w14:paraId="753534D3" w14:textId="4A2196BF" w:rsidR="004600ED" w:rsidRDefault="00DE2961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GUESDISTE </w:t>
      </w:r>
      <w:r w:rsidRPr="00DE29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Guesde, homme politique français.</w:t>
      </w:r>
    </w:p>
    <w:p w14:paraId="05A10A43" w14:textId="650EEF77" w:rsidR="004C5F1D" w:rsidRDefault="00732CBC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GUR </w:t>
      </w:r>
      <w:r w:rsidRPr="00732C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32C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32C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32CB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32C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gour)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Groupe de langues nigéro-congolaises.</w:t>
      </w:r>
    </w:p>
    <w:p w14:paraId="09059E3F" w14:textId="0A275FD0" w:rsidR="00732CBC" w:rsidRPr="00E9193A" w:rsidRDefault="00E9193A" w:rsidP="00A47B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GURUNSI </w:t>
      </w:r>
      <w:r w:rsidRPr="00E919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919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9193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9193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9193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gourounsi)</w:t>
      </w:r>
      <w:r w:rsidRPr="00E9193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E919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(GURUNSI, </w:t>
      </w:r>
      <w:r w:rsidRPr="00E9193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919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7).</w:t>
      </w:r>
    </w:p>
    <w:p w14:paraId="6889BCE4" w14:textId="659B0985" w:rsidR="00A47BCE" w:rsidRPr="009743E7" w:rsidRDefault="0059243A" w:rsidP="009743E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GWERZ </w:t>
      </w:r>
      <w:r w:rsidRPr="005924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24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ou </w:t>
      </w:r>
      <w:r w:rsidRPr="005924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</w:t>
      </w:r>
      <w:r w:rsidRPr="0059243A">
        <w:rPr>
          <w:rFonts w:ascii="Georgia" w:hAnsi="Georgia" w:cs="Times New Roman"/>
          <w:sz w:val="20"/>
          <w:szCs w:val="20"/>
          <w:lang w:val="fr-BE" w:eastAsia="ja-JP"/>
        </w:rPr>
        <w:t>hant breton qui raconte une histoire, depuis le fait divers jusqu'à l'épopée historique ou mythologique.</w:t>
      </w:r>
      <w:r w:rsidR="009743E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743E7" w:rsidRPr="009743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gewurz)</w:t>
      </w:r>
    </w:p>
    <w:p w14:paraId="1E55F8F0" w14:textId="4466623C" w:rsidR="0059243A" w:rsidRPr="00193417" w:rsidRDefault="00A73AA9" w:rsidP="00A73AA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GYNANDRIE </w:t>
      </w:r>
      <w:r w:rsidRPr="00A73A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Physiol.</w:t>
      </w:r>
      <w:r w:rsidRPr="00A73AA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73AA9">
        <w:rPr>
          <w:rFonts w:ascii="Georgia" w:hAnsi="Georgia" w:cs="Times New Roman"/>
          <w:sz w:val="20"/>
          <w:szCs w:val="20"/>
          <w:lang w:val="fr-BE" w:eastAsia="ja-JP"/>
        </w:rPr>
        <w:t>Fait qu'une femme présente des caractères sexuels secondaires masculins.</w:t>
      </w:r>
      <w:r w:rsidR="001934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93417" w:rsidRPr="001934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androgynie)</w:t>
      </w:r>
    </w:p>
    <w:p w14:paraId="7FC0E94C" w14:textId="3708618F" w:rsidR="00A73AA9" w:rsidRDefault="00F50B41" w:rsidP="00A73AA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GYROVAGUE </w:t>
      </w:r>
      <w:r w:rsidRPr="00F50B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F50B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50B41">
        <w:rPr>
          <w:rFonts w:ascii="Georgia" w:hAnsi="Georgia" w:cs="Times New Roman"/>
          <w:sz w:val="20"/>
          <w:szCs w:val="20"/>
          <w:lang w:val="fr-BE" w:eastAsia="ja-JP"/>
        </w:rPr>
        <w:t>Moine qui, n'étant attaché à aucun monastère, errait en mendiant de province en province, de monastère en monastère.</w:t>
      </w:r>
    </w:p>
    <w:p w14:paraId="5DF98B83" w14:textId="282D0AFC" w:rsidR="00734639" w:rsidRDefault="00734639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29CE34D" w14:textId="630B217D" w:rsidR="007723D1" w:rsidRDefault="00820FA8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5408" behindDoc="0" locked="0" layoutInCell="1" allowOverlap="1" wp14:anchorId="6EAE59D2" wp14:editId="3D109E3D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676275" cy="67627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4363" w14:textId="1BCC498D" w:rsidR="007723D1" w:rsidRPr="007723D1" w:rsidRDefault="007723D1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72E755A" w14:textId="1C58B79E" w:rsidR="007723D1" w:rsidRDefault="007723D1" w:rsidP="007723D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6EA6E3" w14:textId="77777777" w:rsidR="00820FA8" w:rsidRDefault="00820FA8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288EB8A" w14:textId="1434374C" w:rsidR="007723D1" w:rsidRDefault="00820FA8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HACKLE </w:t>
      </w:r>
      <w:r w:rsidRPr="00820F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20F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20FA8">
        <w:rPr>
          <w:rFonts w:ascii="Georgia" w:hAnsi="Georgia" w:cs="Times New Roman"/>
          <w:sz w:val="20"/>
          <w:szCs w:val="20"/>
          <w:lang w:val="fr-BE" w:eastAsia="ja-JP"/>
        </w:rPr>
        <w:t>Plume du cou du coq, servant au montage des mouches sur une ligne de pêche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23A0FFD" w14:textId="28F1FFEB" w:rsidR="00820FA8" w:rsidRDefault="006D67C7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HADÉEN, ENNE </w:t>
      </w:r>
      <w:r w:rsidRPr="006D67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67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6D67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6D67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6D67C7">
        <w:rPr>
          <w:rFonts w:ascii="Georgia" w:hAnsi="Georgia" w:cs="Times New Roman"/>
          <w:sz w:val="20"/>
          <w:szCs w:val="20"/>
          <w:lang w:val="fr-BE" w:eastAsia="ja-JP"/>
        </w:rPr>
        <w:t>remière grande période, ou éon, de l'histoire de la Terre.</w:t>
      </w:r>
    </w:p>
    <w:p w14:paraId="66F3ADD7" w14:textId="68812534" w:rsidR="006D67C7" w:rsidRPr="00F37E60" w:rsidRDefault="00922C1C" w:rsidP="00820FA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HADRONIQUE </w:t>
      </w:r>
      <w:r w:rsidRPr="00922C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2C1C">
        <w:rPr>
          <w:rFonts w:ascii="Georgia" w:hAnsi="Georgia" w:cs="Times New Roman"/>
          <w:sz w:val="20"/>
          <w:szCs w:val="20"/>
          <w:lang w:val="fr-BE" w:eastAsia="ja-JP"/>
        </w:rPr>
        <w:t xml:space="preserve">Des hadrons </w:t>
      </w:r>
      <w:r w:rsidRPr="00922C1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(particules élémentaires lourdes)</w:t>
      </w:r>
      <w:r>
        <w:rPr>
          <w:rFonts w:ascii="Georgia" w:hAnsi="Georgia" w:cs="Times New Roman"/>
          <w:sz w:val="20"/>
          <w:szCs w:val="20"/>
          <w:lang w:val="fr-BE" w:eastAsia="ja-JP"/>
        </w:rPr>
        <w:t>. - Q</w:t>
      </w:r>
      <w:r w:rsidRPr="00922C1C">
        <w:rPr>
          <w:rFonts w:ascii="Georgia" w:hAnsi="Georgia" w:cs="Times New Roman"/>
          <w:sz w:val="20"/>
          <w:szCs w:val="20"/>
          <w:lang w:val="fr-BE" w:eastAsia="ja-JP"/>
        </w:rPr>
        <w:t>ui a les caractères des hadrons.</w:t>
      </w:r>
      <w:r w:rsidR="00F37E6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37E60" w:rsidRPr="00F37E6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(hirondeau + q)</w:t>
      </w:r>
    </w:p>
    <w:p w14:paraId="017D6936" w14:textId="55FC8DC1" w:rsidR="00820FA8" w:rsidRDefault="00E974BF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HAFSIDE </w:t>
      </w:r>
      <w:r w:rsidRPr="00E974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974BF">
        <w:rPr>
          <w:rFonts w:ascii="Georgia" w:hAnsi="Georgia" w:cs="Times New Roman"/>
          <w:sz w:val="20"/>
          <w:szCs w:val="20"/>
          <w:lang w:val="fr-BE" w:eastAsia="ja-JP"/>
        </w:rPr>
        <w:t>Dynastie berbère qui régna sur la Tunisie du XIIIe-XVIe s.</w:t>
      </w:r>
      <w:r w:rsidR="00704DC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04DCF" w:rsidRPr="00704DC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(adhésif)</w:t>
      </w:r>
    </w:p>
    <w:p w14:paraId="232F3E33" w14:textId="11915EA7" w:rsidR="00820FA8" w:rsidRDefault="00F81D17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HAGUENOVIEN, ENNE </w:t>
      </w:r>
      <w:r w:rsidRPr="00F81D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Haguenau.</w:t>
      </w:r>
    </w:p>
    <w:p w14:paraId="10E8F1D4" w14:textId="56487327" w:rsidR="00F81D17" w:rsidRDefault="00655345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HAÏDA </w:t>
      </w:r>
      <w:r w:rsidRPr="006553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aux </w:t>
      </w:r>
      <w:r w:rsidRPr="00655345">
        <w:rPr>
          <w:rFonts w:ascii="Georgia" w:hAnsi="Georgia" w:cs="Times New Roman"/>
          <w:sz w:val="20"/>
          <w:szCs w:val="20"/>
          <w:lang w:val="fr-BE" w:eastAsia="ja-JP"/>
        </w:rPr>
        <w:t>Amérindiens de Colombie britannique et du Canada.</w:t>
      </w:r>
    </w:p>
    <w:p w14:paraId="347672DD" w14:textId="5400A323" w:rsidR="00655345" w:rsidRDefault="00C24F1A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HAINTENY </w:t>
      </w:r>
      <w:r w:rsidRPr="00C24F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4F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24F1A">
        <w:rPr>
          <w:rFonts w:ascii="Georgia" w:hAnsi="Georgia" w:cs="Times New Roman"/>
          <w:sz w:val="20"/>
          <w:szCs w:val="20"/>
          <w:lang w:val="fr-BE" w:eastAsia="ja-JP"/>
        </w:rPr>
        <w:t>Poème oral malgache.</w:t>
      </w:r>
    </w:p>
    <w:p w14:paraId="377F4F2E" w14:textId="587D3631" w:rsidR="00C24F1A" w:rsidRDefault="00F2483C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HALAKHA </w:t>
      </w:r>
      <w:r w:rsidRPr="00F248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248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483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HALAKHAH) </w:t>
      </w:r>
      <w:r w:rsidRPr="00F2483C">
        <w:rPr>
          <w:rFonts w:ascii="Georgia" w:hAnsi="Georgia" w:cs="Times New Roman"/>
          <w:sz w:val="20"/>
          <w:szCs w:val="20"/>
          <w:lang w:val="fr-BE" w:eastAsia="ja-JP"/>
        </w:rPr>
        <w:t>Ensemble des lois guidant les Juifs dans leurs rituels et leur vie quotidienne.</w:t>
      </w:r>
    </w:p>
    <w:p w14:paraId="5694E54B" w14:textId="418745A9" w:rsidR="00F2483C" w:rsidRDefault="007F6139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HALAKHAH </w:t>
      </w:r>
      <w:r w:rsidRPr="007F61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F613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61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F613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F61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halakha)</w:t>
      </w:r>
      <w:r w:rsidRPr="007F6139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D883696" w14:textId="2ABE2E31" w:rsidR="007F6139" w:rsidRDefault="009931DB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931DB">
        <w:rPr>
          <w:rFonts w:ascii="Georgia" w:hAnsi="Georgia" w:cs="Times New Roman"/>
          <w:sz w:val="20"/>
          <w:szCs w:val="20"/>
          <w:lang w:val="fr-BE" w:eastAsia="ja-JP"/>
        </w:rPr>
        <w:t xml:space="preserve">HALOBIOS </w:t>
      </w:r>
      <w:r w:rsidRPr="009931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931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9931DB">
        <w:rPr>
          <w:rFonts w:ascii="Georgia" w:hAnsi="Georgia" w:cs="Times New Roman"/>
          <w:sz w:val="20"/>
          <w:szCs w:val="20"/>
          <w:lang w:val="fr-BE" w:eastAsia="ja-JP"/>
        </w:rPr>
        <w:t>nsemble des êtres vivants aquatiques.</w:t>
      </w:r>
    </w:p>
    <w:p w14:paraId="5CFEE311" w14:textId="6A6655C3" w:rsidR="009931DB" w:rsidRDefault="00DC19C4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HALOMORPHE </w:t>
      </w:r>
      <w:r w:rsidRPr="00DC19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C19C4">
        <w:rPr>
          <w:rFonts w:ascii="Georgia" w:hAnsi="Georgia" w:cs="Times New Roman"/>
          <w:sz w:val="20"/>
          <w:szCs w:val="20"/>
          <w:lang w:val="fr-BE" w:eastAsia="ja-JP"/>
        </w:rPr>
        <w:t>Sol dont la structure est fortement conditionnée par la présence de sel.</w:t>
      </w:r>
    </w:p>
    <w:p w14:paraId="72F51445" w14:textId="1627F9D2" w:rsidR="00DC19C4" w:rsidRDefault="00713D85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HAMAMÉLIDACÉE </w:t>
      </w:r>
      <w:r w:rsidRPr="00713D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13D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Arbre ou arbuste, type hamamélis.</w:t>
      </w:r>
    </w:p>
    <w:p w14:paraId="16A7B047" w14:textId="74FD4F88" w:rsidR="00713D85" w:rsidRDefault="00E72399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HANOÏEN, ENNE </w:t>
      </w:r>
      <w:r w:rsidRPr="00E723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Hanoï </w:t>
      </w:r>
      <w:r w:rsidRPr="00E7239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(Vietnam)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724F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724F3" w:rsidRPr="000724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chanoine)</w:t>
      </w:r>
    </w:p>
    <w:p w14:paraId="1368E04A" w14:textId="1BECCA17" w:rsidR="00E72399" w:rsidRDefault="0052325D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HARAM </w:t>
      </w:r>
      <w:r w:rsidRPr="005232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232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5232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2325D">
        <w:rPr>
          <w:rFonts w:ascii="Georgia" w:hAnsi="Georgia" w:cs="Times New Roman"/>
          <w:sz w:val="20"/>
          <w:szCs w:val="20"/>
          <w:lang w:val="fr-BE" w:eastAsia="ja-JP"/>
        </w:rPr>
        <w:t>Désigne ce qui est interdit par l'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52325D">
        <w:rPr>
          <w:rFonts w:ascii="Georgia" w:hAnsi="Georgia" w:cs="Times New Roman"/>
          <w:sz w:val="20"/>
          <w:szCs w:val="20"/>
          <w:lang w:val="fr-BE" w:eastAsia="ja-JP"/>
        </w:rPr>
        <w:t>slam.</w:t>
      </w:r>
      <w:r w:rsidR="006E327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E327F" w:rsidRPr="006E32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(ashram)</w:t>
      </w:r>
    </w:p>
    <w:p w14:paraId="0CD9611C" w14:textId="163221E4" w:rsidR="0052325D" w:rsidRDefault="00A433FD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HARDEUR, EUSE </w:t>
      </w:r>
      <w:r w:rsidRPr="00A433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433FD">
        <w:rPr>
          <w:rFonts w:ascii="Georgia" w:hAnsi="Georgia" w:cs="Times New Roman"/>
          <w:sz w:val="20"/>
          <w:szCs w:val="20"/>
          <w:lang w:val="fr-BE" w:eastAsia="ja-JP"/>
        </w:rPr>
        <w:t>Acteur, actrice de films hards.</w:t>
      </w:r>
      <w:r w:rsidR="006E327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E327F" w:rsidRPr="006E32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hourdera)</w:t>
      </w:r>
    </w:p>
    <w:p w14:paraId="056A01BA" w14:textId="20193EDF" w:rsidR="00A433FD" w:rsidRDefault="001D502A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HARIRA </w:t>
      </w:r>
      <w:r w:rsidRPr="001D50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D502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1D502A">
        <w:rPr>
          <w:rFonts w:ascii="Georgia" w:hAnsi="Georgia" w:cs="Times New Roman"/>
          <w:sz w:val="20"/>
          <w:szCs w:val="20"/>
          <w:lang w:val="fr-BE" w:eastAsia="ja-JP"/>
        </w:rPr>
        <w:t>oupe traditionnelle marocaine consistante composée de tomates, de pois chiches, de viande, de vermicelles et d'épices.</w:t>
      </w:r>
    </w:p>
    <w:p w14:paraId="038DB74C" w14:textId="72A39B8A" w:rsidR="001D502A" w:rsidRDefault="00CC60AA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HASARDEUSEMENT </w:t>
      </w:r>
      <w:r w:rsidRPr="00CC60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0992F240" w14:textId="023DC34B" w:rsidR="00CC60AA" w:rsidRDefault="00CC60AA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HASSANIYA </w:t>
      </w:r>
      <w:r w:rsidRPr="00CC60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C60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C60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Dialecte arabe de Mauritanie et du Mali.</w:t>
      </w:r>
    </w:p>
    <w:p w14:paraId="1679B2D2" w14:textId="131BB4E9" w:rsidR="00CC60AA" w:rsidRDefault="008529A5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HAUTERIVIEN, ENNE </w:t>
      </w:r>
      <w:r w:rsidRPr="008529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529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529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É</w:t>
      </w:r>
      <w:r w:rsidRPr="008529A5">
        <w:rPr>
          <w:rFonts w:ascii="Georgia" w:hAnsi="Georgia" w:cs="Times New Roman"/>
          <w:sz w:val="20"/>
          <w:szCs w:val="20"/>
          <w:lang w:val="fr-BE" w:eastAsia="ja-JP"/>
        </w:rPr>
        <w:t xml:space="preserve">tage du crétacé inférieur </w:t>
      </w:r>
      <w:r w:rsidRPr="008529A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(120 à 135 millions d'années)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8F802B9" w14:textId="4B373EDB" w:rsidR="008529A5" w:rsidRDefault="00117315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HAZAN </w:t>
      </w:r>
      <w:r w:rsidRPr="001173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173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17315">
        <w:rPr>
          <w:rFonts w:ascii="Georgia" w:hAnsi="Georgia" w:cs="Times New Roman"/>
          <w:sz w:val="20"/>
          <w:szCs w:val="20"/>
          <w:lang w:val="fr-BE" w:eastAsia="ja-JP"/>
        </w:rPr>
        <w:t>Chantre de synagogue.</w:t>
      </w:r>
    </w:p>
    <w:p w14:paraId="217340FC" w14:textId="3DE9CD90" w:rsidR="00117315" w:rsidRDefault="00292069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HAZARA </w:t>
      </w:r>
      <w:r w:rsidRPr="002920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d’Afghanistan.</w:t>
      </w:r>
    </w:p>
    <w:p w14:paraId="4D7FEFEB" w14:textId="72DB71CD" w:rsidR="00292069" w:rsidRDefault="00BE2DD6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HÉBÉLOME </w:t>
      </w:r>
      <w:r w:rsidRPr="00BE2D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E2D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BE2DD6">
        <w:rPr>
          <w:rFonts w:ascii="Georgia" w:hAnsi="Georgia" w:cs="Times New Roman"/>
          <w:sz w:val="20"/>
          <w:szCs w:val="20"/>
          <w:lang w:val="fr-BE" w:eastAsia="ja-JP"/>
        </w:rPr>
        <w:t>hampignon de la famille des cortinaires, à odeur de pomme de terre crue.</w:t>
      </w:r>
    </w:p>
    <w:p w14:paraId="67A9AF58" w14:textId="737EB52C" w:rsidR="00BE2DD6" w:rsidRDefault="0065015D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HÉDONIQUE </w:t>
      </w:r>
      <w:r w:rsidRPr="006501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5015D">
        <w:rPr>
          <w:rFonts w:ascii="Georgia" w:hAnsi="Georgia" w:cs="Times New Roman"/>
          <w:sz w:val="20"/>
          <w:szCs w:val="20"/>
          <w:lang w:val="fr-BE" w:eastAsia="ja-JP"/>
        </w:rPr>
        <w:t>Qui se rapporte à l'hédonisme, à la recherche du plaisir.</w:t>
      </w:r>
    </w:p>
    <w:p w14:paraId="5EF95D15" w14:textId="49922298" w:rsidR="0065015D" w:rsidRDefault="0009006C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HÉDYCHIUM </w:t>
      </w:r>
      <w:r w:rsidRPr="000900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900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9006C">
        <w:rPr>
          <w:rFonts w:ascii="Georgia" w:hAnsi="Georgia" w:cs="Times New Roman"/>
          <w:sz w:val="20"/>
          <w:szCs w:val="20"/>
          <w:lang w:val="fr-BE" w:eastAsia="ja-JP"/>
        </w:rPr>
        <w:t>Herbe vivace rhizomateuse, aux fleurs très ornementales.</w:t>
      </w:r>
    </w:p>
    <w:p w14:paraId="0645ED20" w14:textId="4A6D3835" w:rsidR="0009006C" w:rsidRDefault="002F31DC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HÉLICIDÉ </w:t>
      </w:r>
      <w:r w:rsidRPr="002F31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2F31D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2F31DC">
        <w:rPr>
          <w:rFonts w:ascii="Georgia" w:hAnsi="Georgia" w:cs="Times New Roman"/>
          <w:sz w:val="20"/>
          <w:szCs w:val="20"/>
          <w:lang w:val="fr-BE" w:eastAsia="ja-JP"/>
        </w:rPr>
        <w:t>lément d'une famille d'escargots, à laquelle appartient l'hélix.</w:t>
      </w:r>
      <w:r w:rsidR="00FA70F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A70F8" w:rsidRPr="00FA70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hélicoïde)</w:t>
      </w:r>
    </w:p>
    <w:p w14:paraId="0EDE3B60" w14:textId="770DCC2A" w:rsidR="002F31DC" w:rsidRDefault="00E07F8B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HÉLIOPAUSE </w:t>
      </w:r>
      <w:r w:rsidRPr="00CC03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Astron.</w:t>
      </w:r>
      <w:r w:rsidRPr="00CC03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07F8B">
        <w:rPr>
          <w:rFonts w:ascii="Georgia" w:hAnsi="Georgia" w:cs="Times New Roman"/>
          <w:sz w:val="20"/>
          <w:szCs w:val="20"/>
          <w:lang w:val="fr-BE" w:eastAsia="ja-JP"/>
        </w:rPr>
        <w:t>Zone situé entre l'héliosphère et la zone interstellaire.</w:t>
      </w:r>
    </w:p>
    <w:p w14:paraId="675E5D58" w14:textId="24C1A9F7" w:rsidR="00CC03AB" w:rsidRDefault="000041C0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HÉLIOSPHÈRE </w:t>
      </w:r>
      <w:r w:rsidRPr="000041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041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041C0">
        <w:rPr>
          <w:rFonts w:ascii="Georgia" w:hAnsi="Georgia" w:cs="Times New Roman"/>
          <w:sz w:val="20"/>
          <w:szCs w:val="20"/>
          <w:lang w:val="fr-BE" w:eastAsia="ja-JP"/>
        </w:rPr>
        <w:t>Formation gazeuse due à la progression du vent solaire vers le milieu interstellaire, et correspondant à la zone d'influence du Soleil, limitée par l'héliopause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4A22978" w14:textId="6FAD6471" w:rsidR="000041C0" w:rsidRDefault="004C19E3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HÉLOPHYTE </w:t>
      </w:r>
      <w:r w:rsidRPr="004C19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4C19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4C19E3">
        <w:rPr>
          <w:rFonts w:ascii="Georgia" w:hAnsi="Georgia" w:cs="Times New Roman"/>
          <w:sz w:val="20"/>
          <w:szCs w:val="20"/>
          <w:lang w:val="fr-BE" w:eastAsia="ja-JP"/>
        </w:rPr>
        <w:t xml:space="preserve">lante des terrains marécageux qui plonge ses racines et qui bourgeonne dans l'eau mais dont le sommet émerge </w:t>
      </w:r>
      <w:r w:rsidRPr="004C19E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(sagittaire, massette, divers roseaux...)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9F32F05" w14:textId="3B21A3D7" w:rsidR="004C19E3" w:rsidRDefault="00490AD0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HÉMAGGLUTININE </w:t>
      </w:r>
      <w:r w:rsidRPr="00490A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n.f. Biol.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490AD0">
        <w:rPr>
          <w:rFonts w:ascii="Georgia" w:hAnsi="Georgia" w:cs="Times New Roman"/>
          <w:sz w:val="20"/>
          <w:szCs w:val="20"/>
          <w:lang w:val="fr-BE" w:eastAsia="ja-JP"/>
        </w:rPr>
        <w:t>rotéine allongée que l'on rencontre à la surface du virus de la grippe.</w:t>
      </w:r>
    </w:p>
    <w:p w14:paraId="1497376A" w14:textId="7C238D71" w:rsidR="00490AD0" w:rsidRPr="00A525CE" w:rsidRDefault="00A57062" w:rsidP="00820FA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HÉMATOGÈNE </w:t>
      </w:r>
      <w:r w:rsidRPr="00A570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A570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</w:t>
      </w:r>
      <w:r w:rsidRPr="00A57062">
        <w:rPr>
          <w:rFonts w:ascii="Georgia" w:hAnsi="Georgia" w:cs="Times New Roman"/>
          <w:sz w:val="20"/>
          <w:szCs w:val="20"/>
          <w:lang w:val="fr-BE" w:eastAsia="ja-JP"/>
        </w:rPr>
        <w:t>ui provient du sang</w:t>
      </w:r>
      <w:r>
        <w:rPr>
          <w:rFonts w:ascii="Georgia" w:hAnsi="Georgia" w:cs="Times New Roman"/>
          <w:sz w:val="20"/>
          <w:szCs w:val="20"/>
          <w:lang w:val="fr-BE" w:eastAsia="ja-JP"/>
        </w:rPr>
        <w:t>. - R</w:t>
      </w:r>
      <w:r w:rsidRPr="00A57062">
        <w:rPr>
          <w:rFonts w:ascii="Georgia" w:hAnsi="Georgia" w:cs="Times New Roman"/>
          <w:sz w:val="20"/>
          <w:szCs w:val="20"/>
          <w:lang w:val="fr-BE" w:eastAsia="ja-JP"/>
        </w:rPr>
        <w:t>elatif à la circulation du sang.</w:t>
      </w:r>
      <w:r w:rsidR="00A525C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525CE" w:rsidRPr="00A525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méthanogène)</w:t>
      </w:r>
    </w:p>
    <w:p w14:paraId="58D2E67B" w14:textId="343C4B92" w:rsidR="00A57062" w:rsidRDefault="00B21EB1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HÉMOBIOLOGIE </w:t>
      </w:r>
      <w:r w:rsidRPr="00C342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342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3421F"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="00C3421F" w:rsidRPr="00C3421F">
        <w:rPr>
          <w:rFonts w:ascii="Georgia" w:hAnsi="Georgia" w:cs="Times New Roman"/>
          <w:sz w:val="20"/>
          <w:szCs w:val="20"/>
          <w:lang w:val="fr-BE" w:eastAsia="ja-JP"/>
        </w:rPr>
        <w:t>iscipline scientifique et médicale qui étudie les aspects biologiques du sang.</w:t>
      </w:r>
    </w:p>
    <w:p w14:paraId="082C0007" w14:textId="27917ECA" w:rsidR="00C3421F" w:rsidRPr="009931DB" w:rsidRDefault="005A7205" w:rsidP="00820F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HÉMODYALISÉ, E </w:t>
      </w:r>
      <w:r w:rsidRPr="005A72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</w:p>
    <w:p w14:paraId="4D92CFA1" w14:textId="35AFB065" w:rsidR="00820FA8" w:rsidRDefault="005A7205" w:rsidP="005A72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HÉMODILUTION </w:t>
      </w:r>
      <w:r w:rsidRPr="005A72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5A72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07D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="00507D08" w:rsidRPr="00507D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ugmentation de la quantité d'eau du plasma sanguin.</w:t>
      </w:r>
    </w:p>
    <w:p w14:paraId="300EF4EC" w14:textId="6CE049E2" w:rsidR="00507D08" w:rsidRDefault="001B6A78" w:rsidP="005A72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HÉMOSIDÉROSE </w:t>
      </w:r>
      <w:r w:rsidRPr="001B6A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B6A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1B6A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épôt focalisé de fer qui ne provoque habituellement pas de lésion tissulaire.</w:t>
      </w:r>
    </w:p>
    <w:p w14:paraId="737F45DB" w14:textId="62FC3310" w:rsidR="001B6A78" w:rsidRDefault="00C00E3B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HÉMOTHORAX </w:t>
      </w:r>
      <w:r w:rsidRPr="00C00E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0E3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C00E3B">
        <w:rPr>
          <w:rFonts w:ascii="Georgia" w:hAnsi="Georgia" w:cs="Times New Roman"/>
          <w:sz w:val="20"/>
          <w:szCs w:val="20"/>
          <w:lang w:val="fr-BE" w:eastAsia="ja-JP"/>
        </w:rPr>
        <w:t>ccumulation de sang entre le poumon et la paroi thoracique.</w:t>
      </w:r>
    </w:p>
    <w:p w14:paraId="003FD0FF" w14:textId="31D6DCEE" w:rsidR="00C00E3B" w:rsidRDefault="00EB5647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HÉNAURME </w:t>
      </w:r>
      <w:r w:rsidRPr="00EB56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B5647">
        <w:rPr>
          <w:rFonts w:ascii="Georgia" w:hAnsi="Georgia" w:cs="Times New Roman"/>
          <w:sz w:val="20"/>
          <w:szCs w:val="20"/>
          <w:lang w:val="fr-BE" w:eastAsia="ja-JP"/>
        </w:rPr>
        <w:t>Graphie plaisante de énorme.</w:t>
      </w:r>
      <w:r w:rsidR="00A525C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525CE" w:rsidRPr="00A525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enrhumera)</w:t>
      </w:r>
    </w:p>
    <w:p w14:paraId="11292676" w14:textId="1A789D66" w:rsidR="00EB5647" w:rsidRDefault="00477E4B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HÉPATOLOGUE </w:t>
      </w:r>
      <w:r w:rsidRPr="00477E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M</w:t>
      </w:r>
      <w:r w:rsidRPr="00477E4B">
        <w:rPr>
          <w:rFonts w:ascii="Georgia" w:hAnsi="Georgia" w:cs="Times New Roman"/>
          <w:sz w:val="20"/>
          <w:szCs w:val="20"/>
          <w:lang w:val="fr-BE" w:eastAsia="ja-JP"/>
        </w:rPr>
        <w:t>édecin spécialiste des maladies du foie, des voies biliaires et de la rate.</w:t>
      </w:r>
    </w:p>
    <w:p w14:paraId="203B01F0" w14:textId="0A06835F" w:rsidR="00477E4B" w:rsidRDefault="00507A8E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HEPTATHLÈTE </w:t>
      </w:r>
      <w:r w:rsidRPr="00507A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Sportif qui pratique l’heptathlon.</w:t>
      </w:r>
    </w:p>
    <w:p w14:paraId="36EA8424" w14:textId="07E8A1FA" w:rsidR="00507A8E" w:rsidRDefault="00D7530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HEPTATHLONIENNE </w:t>
      </w:r>
      <w:r w:rsidRPr="00D753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753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753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7530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753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heptathlète)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(HEPTATHLONIEN </w:t>
      </w:r>
      <w:r w:rsidRPr="008D6AE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n.m</w:t>
      </w:r>
      <w:r w:rsidRPr="00D75309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ODS 6).</w:t>
      </w:r>
    </w:p>
    <w:p w14:paraId="029AA01B" w14:textId="434FFF63" w:rsidR="00D75309" w:rsidRDefault="008D6AE6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8D6AE6">
        <w:rPr>
          <w:rFonts w:ascii="Georgia" w:hAnsi="Georgia" w:cs="Times New Roman"/>
          <w:sz w:val="20"/>
          <w:szCs w:val="20"/>
          <w:lang w:val="fr-BE" w:eastAsia="ja-JP"/>
        </w:rPr>
        <w:t xml:space="preserve">HÉRITABLE </w:t>
      </w:r>
      <w:r w:rsidRPr="008D6A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8D6A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D6AE6">
        <w:rPr>
          <w:rFonts w:ascii="Georgia" w:hAnsi="Georgia" w:cs="Times New Roman"/>
          <w:sz w:val="20"/>
          <w:szCs w:val="20"/>
          <w:lang w:val="fr-BE" w:eastAsia="ja-JP"/>
        </w:rPr>
        <w:t>Qui peut se transmettre, être hérité.</w:t>
      </w:r>
    </w:p>
    <w:p w14:paraId="6F0547DD" w14:textId="474F67B3" w:rsidR="008D6AE6" w:rsidRDefault="0063642C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HERMITAGE </w:t>
      </w:r>
      <w:r w:rsidRPr="006364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364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3642C">
        <w:rPr>
          <w:rFonts w:ascii="Georgia" w:hAnsi="Georgia" w:cs="Times New Roman"/>
          <w:sz w:val="20"/>
          <w:szCs w:val="20"/>
          <w:lang w:val="fr-BE" w:eastAsia="ja-JP"/>
        </w:rPr>
        <w:t>Cépage traditionnel des crus septentrionaux de la Vallée du Rhône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C4A220E" w14:textId="4508A225" w:rsidR="0063642C" w:rsidRDefault="00D80E3F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HÉROÏSER </w:t>
      </w:r>
      <w:r w:rsidRPr="00D80E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Transformer en héros.</w:t>
      </w:r>
    </w:p>
    <w:p w14:paraId="7741401A" w14:textId="3611604C" w:rsidR="00D80E3F" w:rsidRDefault="00F45E1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HÉTÉROZYGOTIE </w:t>
      </w:r>
      <w:r w:rsidRPr="00F45E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45E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45E19">
        <w:rPr>
          <w:rFonts w:ascii="Georgia" w:hAnsi="Georgia" w:cs="Times New Roman"/>
          <w:sz w:val="20"/>
          <w:szCs w:val="20"/>
          <w:lang w:val="fr-BE" w:eastAsia="ja-JP"/>
        </w:rPr>
        <w:t xml:space="preserve">Caractère d'une cellule hétérozygote. L'hétérozygotie chez des jumeaux dits « </w:t>
      </w:r>
      <w:r w:rsidRPr="00F45E19">
        <w:rPr>
          <w:rFonts w:ascii="Georgia" w:hAnsi="Georgia" w:cs="Times New Roman"/>
          <w:i/>
          <w:iCs/>
          <w:sz w:val="20"/>
          <w:szCs w:val="20"/>
          <w:lang w:val="fr-BE" w:eastAsia="ja-JP"/>
        </w:rPr>
        <w:t>faux jumeaux</w:t>
      </w:r>
      <w:r w:rsidRPr="00F45E19">
        <w:rPr>
          <w:rFonts w:ascii="Georgia" w:hAnsi="Georgia" w:cs="Times New Roman"/>
          <w:sz w:val="20"/>
          <w:szCs w:val="20"/>
          <w:lang w:val="fr-BE" w:eastAsia="ja-JP"/>
        </w:rPr>
        <w:t xml:space="preserve"> ».</w:t>
      </w:r>
    </w:p>
    <w:p w14:paraId="53A81BF3" w14:textId="183BED30" w:rsidR="00F45E19" w:rsidRDefault="00F45E1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HETTANGIEN, ENNE </w:t>
      </w:r>
      <w:r w:rsidRPr="00F45E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45E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F45E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F45E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45E19">
        <w:rPr>
          <w:rFonts w:ascii="Georgia" w:hAnsi="Georgia" w:cs="Times New Roman"/>
          <w:sz w:val="20"/>
          <w:szCs w:val="20"/>
          <w:lang w:val="fr-BE" w:eastAsia="ja-JP"/>
        </w:rPr>
        <w:t>Étage le plus ancien du jurassique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E06F72B" w14:textId="5FCA83A5" w:rsidR="00F45E19" w:rsidRDefault="00B16BF8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HEXACHLOROPHÈNE </w:t>
      </w:r>
      <w:r w:rsidRPr="00B16B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16B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B16BF8">
        <w:rPr>
          <w:rFonts w:ascii="Georgia" w:hAnsi="Georgia" w:cs="Times New Roman"/>
          <w:sz w:val="20"/>
          <w:szCs w:val="20"/>
          <w:lang w:val="fr-BE" w:eastAsia="ja-JP"/>
        </w:rPr>
        <w:t>ntiseptique à usage externe actif sur les germes Gram positif.</w:t>
      </w:r>
    </w:p>
    <w:p w14:paraId="77292EF7" w14:textId="3B82E967" w:rsidR="00B16BF8" w:rsidRDefault="00427D8F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HEXAGRAMME </w:t>
      </w:r>
      <w:r w:rsidRPr="00427D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27D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427D8F">
        <w:rPr>
          <w:rFonts w:ascii="Georgia" w:hAnsi="Georgia" w:cs="Times New Roman"/>
          <w:sz w:val="20"/>
          <w:szCs w:val="20"/>
          <w:lang w:val="fr-BE" w:eastAsia="ja-JP"/>
        </w:rPr>
        <w:t>éunion ou combinaison de six lettres</w:t>
      </w:r>
      <w:r>
        <w:rPr>
          <w:rFonts w:ascii="Georgia" w:hAnsi="Georgia" w:cs="Times New Roman"/>
          <w:sz w:val="20"/>
          <w:szCs w:val="20"/>
          <w:lang w:val="fr-BE" w:eastAsia="ja-JP"/>
        </w:rPr>
        <w:t>. - F</w:t>
      </w:r>
      <w:r w:rsidRPr="00427D8F">
        <w:rPr>
          <w:rFonts w:ascii="Georgia" w:hAnsi="Georgia" w:cs="Times New Roman"/>
          <w:sz w:val="20"/>
          <w:szCs w:val="20"/>
          <w:lang w:val="fr-BE" w:eastAsia="ja-JP"/>
        </w:rPr>
        <w:t xml:space="preserve">igure chinoise du Yi King composée de six lignes </w:t>
      </w:r>
      <w:r w:rsidRPr="00427D8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(pleines ou interrompues)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840F2D4" w14:textId="31C0827F" w:rsidR="00427D8F" w:rsidRDefault="00BF079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HIFI</w:t>
      </w:r>
      <w:r w:rsidR="007F45B6">
        <w:rPr>
          <w:rFonts w:ascii="Georgia" w:hAnsi="Georgia" w:cs="Times New Roman"/>
          <w:sz w:val="20"/>
          <w:szCs w:val="20"/>
          <w:lang w:val="fr-BE" w:eastAsia="ja-JP"/>
        </w:rPr>
        <w:t>/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F07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F07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Haute</w:t>
      </w:r>
      <w:r w:rsidR="005D2CC0">
        <w:rPr>
          <w:rFonts w:ascii="Georgia" w:hAnsi="Georgia" w:cs="Times New Roman"/>
          <w:sz w:val="20"/>
          <w:szCs w:val="20"/>
          <w:lang w:val="fr-BE" w:eastAsia="ja-JP"/>
        </w:rPr>
        <w:t>-</w:t>
      </w:r>
      <w:r>
        <w:rPr>
          <w:rFonts w:ascii="Georgia" w:hAnsi="Georgia" w:cs="Times New Roman"/>
          <w:sz w:val="20"/>
          <w:szCs w:val="20"/>
          <w:lang w:val="fr-BE" w:eastAsia="ja-JP"/>
        </w:rPr>
        <w:t>fidélité</w:t>
      </w:r>
      <w:r w:rsidR="007F45B6">
        <w:rPr>
          <w:rFonts w:ascii="Georgia" w:hAnsi="Georgia" w:cs="Times New Roman"/>
          <w:sz w:val="20"/>
          <w:szCs w:val="20"/>
          <w:lang w:val="fr-BE" w:eastAsia="ja-JP"/>
        </w:rPr>
        <w:t xml:space="preserve"> (HIFI, </w:t>
      </w:r>
      <w:r w:rsidR="007F45B6" w:rsidRPr="007F45B6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S </w:t>
      </w:r>
      <w:r w:rsidR="007F45B6">
        <w:rPr>
          <w:rFonts w:ascii="Georgia" w:hAnsi="Georgia" w:cs="Times New Roman"/>
          <w:sz w:val="20"/>
          <w:szCs w:val="20"/>
          <w:lang w:val="fr-BE" w:eastAsia="ja-JP"/>
        </w:rPr>
        <w:t>ODS 8).</w:t>
      </w:r>
    </w:p>
    <w:p w14:paraId="16667E3A" w14:textId="72C81F09" w:rsidR="00BF0799" w:rsidRDefault="00F95570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HIJAB </w:t>
      </w:r>
      <w:r w:rsidRPr="00F955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955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9557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9557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9557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hidjab) </w:t>
      </w:r>
      <w:r w:rsidRPr="00F95570">
        <w:rPr>
          <w:rFonts w:ascii="Georgia" w:hAnsi="Georgia" w:cs="Times New Roman"/>
          <w:sz w:val="20"/>
          <w:szCs w:val="20"/>
          <w:lang w:val="fr-BE" w:eastAsia="ja-JP"/>
        </w:rPr>
        <w:t>Voile qui couvre les cheveux, les oreilles et le cou, porté par de nombreuses musulmanes.</w:t>
      </w:r>
    </w:p>
    <w:p w14:paraId="025B9C07" w14:textId="5F87D666" w:rsidR="00F95570" w:rsidRDefault="006440C3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HIMALAYISME </w:t>
      </w:r>
      <w:r w:rsidRPr="006440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440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Pratique de l’alpinisme dans l’Himalaya.</w:t>
      </w:r>
    </w:p>
    <w:p w14:paraId="7938E649" w14:textId="73A29372" w:rsidR="006440C3" w:rsidRDefault="006440C3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HIMALAYISTE </w:t>
      </w:r>
      <w:r w:rsidRPr="00C226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226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EFF75B9" w14:textId="3842B291" w:rsidR="006440C3" w:rsidRDefault="00C2261D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HIPPO </w:t>
      </w:r>
      <w:r w:rsidRPr="00C226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C226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Hippopotame.</w:t>
      </w:r>
    </w:p>
    <w:p w14:paraId="71C93359" w14:textId="58B6245C" w:rsidR="00C2261D" w:rsidRDefault="00A72CB6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HIPPOLOGUE </w:t>
      </w:r>
      <w:r w:rsidRPr="00A72C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</w:t>
      </w:r>
      <w:r w:rsidRPr="00A72CB6">
        <w:rPr>
          <w:rFonts w:ascii="Georgia" w:hAnsi="Georgia" w:cs="Times New Roman"/>
          <w:sz w:val="20"/>
          <w:szCs w:val="20"/>
          <w:lang w:val="fr-BE" w:eastAsia="ja-JP"/>
        </w:rPr>
        <w:t>pécialiste du cheval.</w:t>
      </w:r>
    </w:p>
    <w:p w14:paraId="5E9DBEAD" w14:textId="0AE0D31E" w:rsidR="00A72CB6" w:rsidRDefault="006F65A2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HISPANITÉ </w:t>
      </w:r>
      <w:r w:rsidRPr="006F65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F65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F65A2">
        <w:rPr>
          <w:rFonts w:ascii="Georgia" w:hAnsi="Georgia" w:cs="Times New Roman"/>
          <w:sz w:val="20"/>
          <w:szCs w:val="20"/>
          <w:lang w:val="fr-BE" w:eastAsia="ja-JP"/>
        </w:rPr>
        <w:t>Caractère de ce qui est propre à l'Espagne.</w:t>
      </w:r>
      <w:r w:rsidR="00EC50B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C50B1" w:rsidRPr="00EC50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(hispaniste)</w:t>
      </w:r>
    </w:p>
    <w:p w14:paraId="70296893" w14:textId="4C58B027" w:rsidR="006F65A2" w:rsidRDefault="0087066D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87066D">
        <w:rPr>
          <w:rFonts w:ascii="Georgia" w:hAnsi="Georgia" w:cs="Times New Roman"/>
          <w:sz w:val="20"/>
          <w:szCs w:val="20"/>
          <w:lang w:val="fr-BE" w:eastAsia="ja-JP"/>
        </w:rPr>
        <w:t>HITCHCOCKIEN, ENNE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706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D’Alfred Hitchcock.</w:t>
      </w:r>
    </w:p>
    <w:p w14:paraId="016AA04A" w14:textId="3C07E889" w:rsidR="0087066D" w:rsidRPr="00436EBD" w:rsidRDefault="00F16623" w:rsidP="005A72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HIVERNEMENT </w:t>
      </w:r>
      <w:r w:rsidRPr="00F166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F166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Action d’hiverner.</w:t>
      </w:r>
      <w:r w:rsidR="00436EB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36EBD" w:rsidRPr="00436E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(enivrement + h)</w:t>
      </w:r>
    </w:p>
    <w:p w14:paraId="319DA557" w14:textId="39E62335" w:rsidR="00F16623" w:rsidRDefault="00C651FB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HOAX </w:t>
      </w:r>
      <w:r w:rsidRPr="00C651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651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651FB">
        <w:rPr>
          <w:rFonts w:ascii="Georgia" w:hAnsi="Georgia" w:cs="Times New Roman"/>
          <w:sz w:val="20"/>
          <w:szCs w:val="20"/>
          <w:lang w:val="fr-BE" w:eastAsia="ja-JP"/>
        </w:rPr>
        <w:t xml:space="preserve">Information fausse, périmée ou invérifiable propagée par 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C651FB">
        <w:rPr>
          <w:rFonts w:ascii="Georgia" w:hAnsi="Georgia" w:cs="Times New Roman"/>
          <w:sz w:val="20"/>
          <w:szCs w:val="20"/>
          <w:lang w:val="fr-BE" w:eastAsia="ja-JP"/>
        </w:rPr>
        <w:t>nternet.</w:t>
      </w:r>
      <w:r w:rsidR="00436EB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36EBD" w:rsidRPr="00436E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s = xhosa)</w:t>
      </w:r>
    </w:p>
    <w:p w14:paraId="568A0362" w14:textId="21F4A3D6" w:rsidR="00C651FB" w:rsidRDefault="002764B3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HOLOCÉPHALE </w:t>
      </w:r>
      <w:r w:rsidRPr="002764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764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764B3">
        <w:rPr>
          <w:rFonts w:ascii="Georgia" w:hAnsi="Georgia" w:cs="Times New Roman"/>
          <w:sz w:val="20"/>
          <w:szCs w:val="20"/>
          <w:lang w:val="fr-BE" w:eastAsia="ja-JP"/>
        </w:rPr>
        <w:t>Poisson cartilagineux des grandes profondeurs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13E1ADD" w14:textId="057E9B25" w:rsidR="002764B3" w:rsidRDefault="00B165C6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HOLOSTÉE </w:t>
      </w:r>
      <w:r w:rsidRPr="00B165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165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 herbacée à fleurs blanches.</w:t>
      </w:r>
      <w:r w:rsidR="00EA463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A463D" w:rsidRPr="00EA463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(holostée-n)</w:t>
      </w:r>
    </w:p>
    <w:p w14:paraId="554757BD" w14:textId="379E007D" w:rsidR="00B165C6" w:rsidRDefault="00075A72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HOLTER </w:t>
      </w:r>
      <w:r w:rsidRPr="00075A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75A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075A72">
        <w:rPr>
          <w:rFonts w:ascii="Georgia" w:hAnsi="Georgia" w:cs="Times New Roman"/>
          <w:sz w:val="20"/>
          <w:szCs w:val="20"/>
          <w:lang w:val="fr-BE" w:eastAsia="ja-JP"/>
        </w:rPr>
        <w:t>nregistrement de l'activité électrique du cœur pendant 24 heures à l'aide d'un boîtier porté à la ceinture.</w:t>
      </w:r>
      <w:r w:rsidR="00AB652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B6523" w:rsidRPr="00AB65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(holster)</w:t>
      </w:r>
    </w:p>
    <w:p w14:paraId="65C5A595" w14:textId="02D190FF" w:rsidR="00075A72" w:rsidRPr="0087066D" w:rsidRDefault="00AF18A6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HOMMOS </w:t>
      </w:r>
      <w:r w:rsidRPr="00AF18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F18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F18A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HOUMOUS) </w:t>
      </w:r>
      <w:r w:rsidRPr="00AF18A6">
        <w:rPr>
          <w:rFonts w:ascii="Georgia" w:hAnsi="Georgia" w:cs="Times New Roman"/>
          <w:sz w:val="20"/>
          <w:szCs w:val="20"/>
          <w:lang w:val="fr-BE" w:eastAsia="ja-JP"/>
        </w:rPr>
        <w:t xml:space="preserve">Purée de pois chiches à la crème de sésame </w:t>
      </w:r>
      <w:r w:rsidRPr="00AF18A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(Proche-Orient)</w:t>
      </w:r>
      <w:r w:rsidRPr="00AF18A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C314B83" w14:textId="645546A3" w:rsidR="005A7205" w:rsidRDefault="001C3A27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HOMOLATÉRAL, E, AUX </w:t>
      </w:r>
      <w:r w:rsidRPr="001C3A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concerne le même côté du corps.</w:t>
      </w:r>
    </w:p>
    <w:p w14:paraId="3683C70A" w14:textId="37A93D5B" w:rsidR="001C3A27" w:rsidRDefault="00714FEC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HOMOMORPHIE </w:t>
      </w:r>
      <w:r w:rsidRPr="00714F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 Bot.</w:t>
      </w:r>
      <w:r w:rsidRPr="00714F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Mimétisme.</w:t>
      </w:r>
    </w:p>
    <w:p w14:paraId="72A3ABE4" w14:textId="3FD12FEA" w:rsidR="00714FEC" w:rsidRDefault="006328B2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HOMOPARENTAL, E, AUX </w:t>
      </w:r>
      <w:r w:rsidRPr="005B26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B268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B2682" w:rsidRPr="005B2682">
        <w:rPr>
          <w:rFonts w:ascii="Georgia" w:hAnsi="Georgia" w:cs="Times New Roman"/>
          <w:i/>
          <w:iCs/>
          <w:sz w:val="20"/>
          <w:szCs w:val="20"/>
          <w:lang w:val="fr-BE" w:eastAsia="ja-JP"/>
        </w:rPr>
        <w:t>Famille homoparentale</w:t>
      </w:r>
      <w:r w:rsidR="005B2682" w:rsidRPr="005B2682">
        <w:rPr>
          <w:rFonts w:ascii="Georgia" w:hAnsi="Georgia" w:cs="Times New Roman"/>
          <w:sz w:val="20"/>
          <w:szCs w:val="20"/>
          <w:lang w:val="fr-BE" w:eastAsia="ja-JP"/>
        </w:rPr>
        <w:t>, dans laquelle les parents sont de même sexe.</w:t>
      </w:r>
    </w:p>
    <w:p w14:paraId="572802CA" w14:textId="1A0C583B" w:rsidR="005B2682" w:rsidRDefault="00494F5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HOMOPARENTALITÉ </w:t>
      </w:r>
      <w:r w:rsidRPr="00494F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6A1A141" w14:textId="2AC6E01C" w:rsidR="00494F59" w:rsidRDefault="00494F5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HOMOZYGOTIE </w:t>
      </w:r>
      <w:r w:rsidRPr="00494F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94F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94F59">
        <w:rPr>
          <w:rFonts w:ascii="Georgia" w:hAnsi="Georgia" w:cs="Times New Roman"/>
          <w:sz w:val="20"/>
          <w:szCs w:val="20"/>
          <w:lang w:val="fr-BE" w:eastAsia="ja-JP"/>
        </w:rPr>
        <w:t>Qui porte les deux mêmes gènes.</w:t>
      </w:r>
    </w:p>
    <w:p w14:paraId="2A905323" w14:textId="44A8F7E8" w:rsidR="00494F59" w:rsidRDefault="00DF3515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HORA </w:t>
      </w:r>
      <w:r w:rsidRPr="00DF35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F35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F3515">
        <w:rPr>
          <w:rFonts w:ascii="Georgia" w:hAnsi="Georgia" w:cs="Times New Roman"/>
          <w:sz w:val="20"/>
          <w:szCs w:val="20"/>
          <w:lang w:val="fr-BE" w:eastAsia="ja-JP"/>
        </w:rPr>
        <w:t>Danse traditionnelle de Roumanie, originaire du XVIIe siècle, typiquement exécutée lors de mariages ou de fêtes populaires et associée aux rites de passage pour les jeunes gens à marier.</w:t>
      </w:r>
      <w:r w:rsidR="009B330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B330E" w:rsidRPr="009B33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(haro)</w:t>
      </w:r>
    </w:p>
    <w:p w14:paraId="1234C824" w14:textId="793440CE" w:rsidR="00DF3515" w:rsidRDefault="00BF5C01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HORODATAGE </w:t>
      </w:r>
      <w:r w:rsidRPr="00BF5C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64A70915" w14:textId="7EBFB1CB" w:rsidR="00BF5C01" w:rsidRDefault="00BF5C01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HOSTA </w:t>
      </w:r>
      <w:r w:rsidRPr="00BF5C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F5C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BF5C01">
        <w:rPr>
          <w:rFonts w:ascii="Georgia" w:hAnsi="Georgia" w:cs="Times New Roman"/>
          <w:sz w:val="20"/>
          <w:szCs w:val="20"/>
          <w:lang w:val="fr-BE" w:eastAsia="ja-JP"/>
        </w:rPr>
        <w:t xml:space="preserve">lante vivace au feuillage caduc qui fait partie de la famille des </w:t>
      </w:r>
      <w:r w:rsidR="00641CF7">
        <w:rPr>
          <w:rFonts w:ascii="Georgia" w:hAnsi="Georgia" w:cs="Times New Roman"/>
          <w:sz w:val="20"/>
          <w:szCs w:val="20"/>
          <w:lang w:val="fr-BE" w:eastAsia="ja-JP"/>
        </w:rPr>
        <w:t>l</w:t>
      </w:r>
      <w:r w:rsidRPr="00BF5C01">
        <w:rPr>
          <w:rFonts w:ascii="Georgia" w:hAnsi="Georgia" w:cs="Times New Roman"/>
          <w:sz w:val="20"/>
          <w:szCs w:val="20"/>
          <w:lang w:val="fr-BE" w:eastAsia="ja-JP"/>
        </w:rPr>
        <w:t>iliacées</w:t>
      </w:r>
      <w:r w:rsidR="00641CF7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B14BBCC" w14:textId="5A1254C8" w:rsidR="00641CF7" w:rsidRPr="009B330E" w:rsidRDefault="005A5E58" w:rsidP="005A72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HOTLINE </w:t>
      </w:r>
      <w:r w:rsidRPr="005A5E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A5E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A5E58">
        <w:rPr>
          <w:rFonts w:ascii="Georgia" w:hAnsi="Georgia" w:cs="Times New Roman"/>
          <w:sz w:val="20"/>
          <w:szCs w:val="20"/>
          <w:lang w:val="fr-BE" w:eastAsia="ja-JP"/>
        </w:rPr>
        <w:t>Service d'assistance téléphonique d'une entreprise, chargé de résoudre les problèmes techniques</w:t>
      </w:r>
      <w:r w:rsidR="006F555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F5553" w:rsidRPr="006F555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(téléassistance)</w:t>
      </w:r>
      <w:r w:rsidR="006F5553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B330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B330E" w:rsidRPr="009B33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(holstein)</w:t>
      </w:r>
    </w:p>
    <w:p w14:paraId="47B562A9" w14:textId="5E9353A9" w:rsidR="005A5E58" w:rsidRDefault="00464D28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HOUMOUS </w:t>
      </w:r>
      <w:r w:rsidRPr="00464D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4D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4D2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64D2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64D2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hommos)</w:t>
      </w:r>
      <w:r w:rsidRPr="00464D28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4FD5D60" w14:textId="7582DBE5" w:rsidR="00464D28" w:rsidRDefault="007977F0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HOUNGAN </w:t>
      </w:r>
      <w:r w:rsidRPr="007977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977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977F0">
        <w:rPr>
          <w:rFonts w:ascii="Georgia" w:hAnsi="Georgia" w:cs="Times New Roman"/>
          <w:sz w:val="20"/>
          <w:szCs w:val="20"/>
          <w:lang w:val="fr-BE" w:eastAsia="ja-JP"/>
        </w:rPr>
        <w:t>Prêtre dans le culte vaudou haïtien qui organise les cérémonies et par l'intermédiaire duquel les esprits communiquent avec les vivants.</w:t>
      </w:r>
    </w:p>
    <w:p w14:paraId="383ACCC3" w14:textId="229D40E7" w:rsidR="007977F0" w:rsidRDefault="001D4A7C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HUMIFÈRE </w:t>
      </w:r>
      <w:r w:rsidRPr="001D4A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Riche en humus.</w:t>
      </w:r>
    </w:p>
    <w:p w14:paraId="05CFA9D3" w14:textId="6E483E6B" w:rsidR="001D4A7C" w:rsidRDefault="0000428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HYALURONIQUE </w:t>
      </w:r>
      <w:r w:rsidRPr="000042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04289">
        <w:rPr>
          <w:rFonts w:ascii="Georgia" w:hAnsi="Georgia" w:cs="Times New Roman"/>
          <w:i/>
          <w:iCs/>
          <w:sz w:val="20"/>
          <w:szCs w:val="20"/>
          <w:lang w:val="fr-BE" w:eastAsia="ja-JP"/>
        </w:rPr>
        <w:t>Acide hyaluronique</w:t>
      </w:r>
      <w:r w:rsidRPr="00004289">
        <w:rPr>
          <w:rFonts w:ascii="Georgia" w:hAnsi="Georgia" w:cs="Times New Roman"/>
          <w:sz w:val="20"/>
          <w:szCs w:val="20"/>
          <w:lang w:val="fr-BE" w:eastAsia="ja-JP"/>
        </w:rPr>
        <w:t xml:space="preserve"> : polysaccharide présent dans le tissu conjonctif, le liquide synovial, le vitré.</w:t>
      </w:r>
    </w:p>
    <w:p w14:paraId="648F863B" w14:textId="28C177AF" w:rsidR="00004289" w:rsidRDefault="009B725B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HYBRIDEUR, EUSE </w:t>
      </w:r>
      <w:r w:rsidRPr="00303F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</w:t>
      </w:r>
      <w:r w:rsidRPr="009B725B">
        <w:rPr>
          <w:rFonts w:ascii="Georgia" w:hAnsi="Georgia" w:cs="Times New Roman"/>
          <w:sz w:val="20"/>
          <w:szCs w:val="20"/>
          <w:lang w:val="fr-BE" w:eastAsia="ja-JP"/>
        </w:rPr>
        <w:t>elui qui procède à l'hybridation, au croisement d'animaux ou de plantes, de races ou de variétés différentes.</w:t>
      </w:r>
    </w:p>
    <w:p w14:paraId="2119347E" w14:textId="1F580C82" w:rsidR="00303F21" w:rsidRDefault="00585F81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HYDATIFORME </w:t>
      </w:r>
      <w:r w:rsidRPr="00585F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585F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En forme d’hydatide </w:t>
      </w:r>
      <w:r w:rsidRPr="00585F8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(larve du tænia)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FE49858" w14:textId="728F11A2" w:rsidR="00585F81" w:rsidRDefault="00213F61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HYDRANGÉA </w:t>
      </w:r>
      <w:r w:rsidRPr="00213F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13F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13F6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HYDRANGÉE) </w:t>
      </w:r>
      <w:r>
        <w:rPr>
          <w:rFonts w:ascii="Georgia" w:hAnsi="Georgia" w:cs="Times New Roman"/>
          <w:sz w:val="20"/>
          <w:szCs w:val="20"/>
          <w:lang w:val="fr-BE" w:eastAsia="ja-JP"/>
        </w:rPr>
        <w:t>Plante, type hortensia.</w:t>
      </w:r>
    </w:p>
    <w:p w14:paraId="75A46A16" w14:textId="10DC45AC" w:rsidR="00213F61" w:rsidRDefault="00DA241D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HYDRAULICITÉ </w:t>
      </w:r>
      <w:r w:rsidRPr="00DA24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A24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</w:t>
      </w:r>
      <w:r w:rsidRPr="00DA241D">
        <w:rPr>
          <w:rFonts w:ascii="Georgia" w:hAnsi="Georgia" w:cs="Times New Roman"/>
          <w:sz w:val="20"/>
          <w:szCs w:val="20"/>
          <w:lang w:val="fr-BE" w:eastAsia="ja-JP"/>
        </w:rPr>
        <w:t>ualité de ce qui est hydraulique.</w:t>
      </w:r>
    </w:p>
    <w:p w14:paraId="6D698B7B" w14:textId="53B80FAD" w:rsidR="00DA241D" w:rsidRDefault="00460CA3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HYDROBIOLOGIE </w:t>
      </w:r>
      <w:r w:rsidRPr="00460C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60C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0CA3">
        <w:rPr>
          <w:rFonts w:ascii="Georgia" w:hAnsi="Georgia" w:cs="Times New Roman"/>
          <w:sz w:val="20"/>
          <w:szCs w:val="20"/>
          <w:lang w:val="fr-BE" w:eastAsia="ja-JP"/>
        </w:rPr>
        <w:t>Science qui étudie la faune aquatique peuplant les rivières et les cours d'eau.</w:t>
      </w:r>
    </w:p>
    <w:p w14:paraId="573E46DF" w14:textId="01938E9C" w:rsidR="00460CA3" w:rsidRDefault="001E39A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HYDROGÉOLOGIQUE </w:t>
      </w:r>
      <w:r w:rsidRPr="001E39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E39A9">
        <w:rPr>
          <w:rFonts w:ascii="Georgia" w:hAnsi="Georgia" w:cs="Times New Roman"/>
          <w:sz w:val="20"/>
          <w:szCs w:val="20"/>
          <w:lang w:val="fr-BE" w:eastAsia="ja-JP"/>
        </w:rPr>
        <w:t xml:space="preserve">Qui se rapporte à l'hydrogéologie </w:t>
      </w:r>
      <w:r w:rsidRPr="001E39A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(géologie traitant des eaux souterraines)</w:t>
      </w:r>
      <w:r w:rsidRPr="001E39A9">
        <w:rPr>
          <w:rFonts w:ascii="Georgia" w:hAnsi="Georgia" w:cs="Times New Roman"/>
          <w:sz w:val="20"/>
          <w:szCs w:val="20"/>
          <w:lang w:val="fr-BE" w:eastAsia="ja-JP"/>
        </w:rPr>
        <w:t>, qui en a les caractères.</w:t>
      </w:r>
    </w:p>
    <w:p w14:paraId="14D29685" w14:textId="2F48BB3C" w:rsidR="0041512A" w:rsidRDefault="003311A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HYDRONYMIE </w:t>
      </w:r>
      <w:r w:rsidRPr="003311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311A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311A9">
        <w:rPr>
          <w:rFonts w:ascii="Georgia" w:hAnsi="Georgia" w:cs="Times New Roman"/>
          <w:sz w:val="20"/>
          <w:szCs w:val="20"/>
          <w:lang w:val="fr-BE" w:eastAsia="ja-JP"/>
        </w:rPr>
        <w:t>Étude toponymique des noms de cours d'eau et d'étendues d'eau.</w:t>
      </w:r>
    </w:p>
    <w:p w14:paraId="1443BED9" w14:textId="1651376C" w:rsidR="003311A9" w:rsidRDefault="00513EAD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HYDROSPEED </w:t>
      </w:r>
      <w:r w:rsidRPr="00513E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13E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13EAD">
        <w:rPr>
          <w:rFonts w:ascii="Georgia" w:hAnsi="Georgia" w:cs="Times New Roman"/>
          <w:sz w:val="20"/>
          <w:szCs w:val="20"/>
          <w:lang w:val="fr-BE" w:eastAsia="ja-JP"/>
        </w:rPr>
        <w:t>Engin flottant en mousse ou en plastique, permettant de descendre des cours d'eau rapides tout en protégeant les bras.</w:t>
      </w:r>
    </w:p>
    <w:p w14:paraId="44C7F2B1" w14:textId="104F9EE1" w:rsidR="00513EAD" w:rsidRDefault="00B73FB8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HYDROTHÉRAPEUTE </w:t>
      </w:r>
      <w:r w:rsidRPr="00E550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98EE9B7" w14:textId="5BDA2E20" w:rsidR="00B73FB8" w:rsidRDefault="00E550AA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HYDROTIMÉTRIQUE </w:t>
      </w:r>
      <w:r w:rsidRPr="00E550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Relatif à l’hydrométrie </w:t>
      </w:r>
      <w:r w:rsidRPr="00E550A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(détermination de la dureté d'une eau par dosage de ses sels de calcium et de magnésium)</w:t>
      </w:r>
      <w:r w:rsidRPr="00E550AA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C286B7F" w14:textId="608DAE9B" w:rsidR="00E550AA" w:rsidRDefault="008E290B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HYDROXYLATION </w:t>
      </w:r>
      <w:r w:rsidRPr="008E29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E29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8E290B">
        <w:rPr>
          <w:rFonts w:ascii="Georgia" w:hAnsi="Georgia" w:cs="Times New Roman"/>
          <w:sz w:val="20"/>
          <w:szCs w:val="20"/>
          <w:lang w:val="fr-BE" w:eastAsia="ja-JP"/>
        </w:rPr>
        <w:t>rocessus par lequel une molécule organique fixe des groupes.</w:t>
      </w:r>
    </w:p>
    <w:p w14:paraId="36704A69" w14:textId="3197213F" w:rsidR="008E290B" w:rsidRDefault="00A02C3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HYÉNIDÉ </w:t>
      </w:r>
      <w:r w:rsidRPr="006F26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F26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F26BA">
        <w:rPr>
          <w:rFonts w:ascii="Georgia" w:hAnsi="Georgia" w:cs="Times New Roman"/>
          <w:sz w:val="20"/>
          <w:szCs w:val="20"/>
          <w:lang w:val="fr-BE" w:eastAsia="ja-JP"/>
        </w:rPr>
        <w:t>Mammifère carnivore, type hyène.</w:t>
      </w:r>
    </w:p>
    <w:p w14:paraId="0DE336CC" w14:textId="75BC97D3" w:rsidR="006F26BA" w:rsidRDefault="00B03B6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HYPERONYMIE </w:t>
      </w:r>
      <w:r w:rsidRPr="00B03B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03B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03B69">
        <w:rPr>
          <w:rFonts w:ascii="Georgia" w:hAnsi="Georgia" w:cs="Times New Roman"/>
          <w:sz w:val="20"/>
          <w:szCs w:val="20"/>
          <w:lang w:val="fr-BE" w:eastAsia="ja-JP"/>
        </w:rPr>
        <w:t xml:space="preserve">Caractère d'un hyperonyme, d'un mot dont le sens inclut celui d'autres mots plus spécifiques </w:t>
      </w:r>
      <w:r w:rsidRPr="00B03B6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(opposé à hyponymie)</w:t>
      </w:r>
      <w:r w:rsidRPr="00B03B69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F196373" w14:textId="1486E769" w:rsidR="00B03B69" w:rsidRDefault="00B03B69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HYPEROSTOSE </w:t>
      </w:r>
      <w:r w:rsidRPr="00B03B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B03B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B03B69">
        <w:rPr>
          <w:rFonts w:ascii="Georgia" w:hAnsi="Georgia" w:cs="Times New Roman"/>
          <w:sz w:val="20"/>
          <w:szCs w:val="20"/>
          <w:lang w:val="fr-BE" w:eastAsia="ja-JP"/>
        </w:rPr>
        <w:t>paississement anormal d'une portion d'os ou d'un os entier.</w:t>
      </w:r>
    </w:p>
    <w:p w14:paraId="166855FA" w14:textId="3835FDDC" w:rsidR="00B03B69" w:rsidRDefault="00D564F4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HYPERPARASITE </w:t>
      </w:r>
      <w:r w:rsidRPr="00D564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564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D564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D564F4">
        <w:rPr>
          <w:rFonts w:ascii="Georgia" w:hAnsi="Georgia" w:cs="Times New Roman"/>
          <w:sz w:val="20"/>
          <w:szCs w:val="20"/>
          <w:lang w:val="fr-BE" w:eastAsia="ja-JP"/>
        </w:rPr>
        <w:t>arasité parasitant un autre parasite.</w:t>
      </w:r>
      <w:r w:rsidR="003A4B2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A4B22" w:rsidRPr="003A4B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(= périphrasâtes + y)</w:t>
      </w:r>
    </w:p>
    <w:p w14:paraId="4371851C" w14:textId="621C95E1" w:rsidR="00D564F4" w:rsidRDefault="004959C2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HYPERPLASIQUE </w:t>
      </w:r>
      <w:r w:rsidRPr="004959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959C2">
        <w:rPr>
          <w:rFonts w:ascii="Georgia" w:hAnsi="Georgia" w:cs="Times New Roman"/>
          <w:sz w:val="20"/>
          <w:szCs w:val="20"/>
          <w:lang w:val="fr-BE" w:eastAsia="ja-JP"/>
        </w:rPr>
        <w:t xml:space="preserve">De l'hyperplasie ; qui concerne le développement anormal d'un tissu, d'un organe, par multiplication de ses cellules </w:t>
      </w:r>
      <w:r w:rsidRPr="004959C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(opposé à hypoplasique)</w:t>
      </w:r>
      <w:r w:rsidRPr="004959C2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DAEBC04" w14:textId="774B4A3B" w:rsidR="004959C2" w:rsidRPr="00050623" w:rsidRDefault="00050623" w:rsidP="005A72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HYPERPUISSANCE </w:t>
      </w:r>
      <w:r w:rsidRPr="000506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1E6BA0C3" w14:textId="498BC909" w:rsidR="00050623" w:rsidRDefault="00050623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HYPERURICÉMIE </w:t>
      </w:r>
      <w:r w:rsidRPr="000506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506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50623">
        <w:rPr>
          <w:rFonts w:ascii="Georgia" w:hAnsi="Georgia" w:cs="Times New Roman"/>
          <w:sz w:val="20"/>
          <w:szCs w:val="20"/>
          <w:lang w:val="fr-BE" w:eastAsia="ja-JP"/>
        </w:rPr>
        <w:t>Présence excessive d'acide urique dans le sang.</w:t>
      </w:r>
    </w:p>
    <w:p w14:paraId="12AC4095" w14:textId="6E49E5C8" w:rsidR="00050623" w:rsidRDefault="0010043E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HYPNOGÈNE </w:t>
      </w:r>
      <w:r w:rsidRPr="001004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1004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</w:t>
      </w:r>
      <w:r w:rsidRPr="0010043E">
        <w:rPr>
          <w:rFonts w:ascii="Georgia" w:hAnsi="Georgia" w:cs="Times New Roman"/>
          <w:sz w:val="20"/>
          <w:szCs w:val="20"/>
          <w:lang w:val="fr-BE" w:eastAsia="ja-JP"/>
        </w:rPr>
        <w:t>ui provoque le sommeil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4012E18" w14:textId="5A13EC39" w:rsidR="0010043E" w:rsidRDefault="00CC02D3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HYPNOLOGUE </w:t>
      </w:r>
      <w:r w:rsidRPr="00CC02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C02D3">
        <w:rPr>
          <w:rFonts w:ascii="Georgia" w:hAnsi="Georgia" w:cs="Times New Roman"/>
          <w:sz w:val="20"/>
          <w:szCs w:val="20"/>
          <w:lang w:val="fr-BE" w:eastAsia="ja-JP"/>
        </w:rPr>
        <w:t>Praticien de l'hypnologie.</w:t>
      </w:r>
    </w:p>
    <w:p w14:paraId="495A32AE" w14:textId="0A64FAE5" w:rsidR="00CC02D3" w:rsidRDefault="00F85CD1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HYPNOTHÉRAPEUTE </w:t>
      </w:r>
      <w:r w:rsidRPr="00F85C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EF9DBB0" w14:textId="5697E331" w:rsidR="00F85CD1" w:rsidRPr="00FC72A0" w:rsidRDefault="00F85CD1" w:rsidP="005A72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HYPNOTHÉRAPIE </w:t>
      </w:r>
      <w:r w:rsidRPr="00F85C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85C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Thérapie par l’hypnose.</w:t>
      </w:r>
      <w:r w:rsidR="00FC72A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C72A0" w:rsidRPr="00FC72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(néphropathie + y)</w:t>
      </w:r>
    </w:p>
    <w:p w14:paraId="294BBF82" w14:textId="6DE6D89C" w:rsidR="00F85CD1" w:rsidRDefault="000C5F21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HYPOLIPÉMIANT, E </w:t>
      </w:r>
      <w:r w:rsidRPr="000C5F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Se dit de </w:t>
      </w:r>
      <w:r w:rsidRPr="000C5F21">
        <w:rPr>
          <w:rFonts w:ascii="Georgia" w:hAnsi="Georgia" w:cs="Times New Roman"/>
          <w:sz w:val="20"/>
          <w:szCs w:val="20"/>
          <w:lang w:val="fr-BE" w:eastAsia="ja-JP"/>
        </w:rPr>
        <w:t>médicaments destinés à normaliser les taux de lipides sanguins.</w:t>
      </w:r>
    </w:p>
    <w:p w14:paraId="4C10B834" w14:textId="4C5C28D8" w:rsidR="000C5F21" w:rsidRDefault="001474A7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HYPOLIPIDÉMIANT, E </w:t>
      </w:r>
      <w:r w:rsidRPr="006810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</w:p>
    <w:p w14:paraId="6A706AC3" w14:textId="318E9D54" w:rsidR="00B03B69" w:rsidRDefault="00681013" w:rsidP="005A72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HYPOTRÈME </w:t>
      </w:r>
      <w:r w:rsidRPr="006810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810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81013">
        <w:rPr>
          <w:rFonts w:ascii="Georgia" w:hAnsi="Georgia" w:cs="Times New Roman"/>
          <w:sz w:val="20"/>
          <w:szCs w:val="20"/>
          <w:lang w:val="fr-BE" w:eastAsia="ja-JP"/>
        </w:rPr>
        <w:t>Poisson chondrichtyen tel que les raies et les torpilles, dont les fentes branchiales sont en position ventrale et les yeux et les spiracles en position dorsale.</w:t>
      </w:r>
      <w:r w:rsidR="00AF759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F7592" w:rsidRPr="00AF75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(hypsomètre)</w:t>
      </w:r>
    </w:p>
    <w:p w14:paraId="25E01FF8" w14:textId="6A6C0E8A" w:rsidR="00681013" w:rsidRDefault="009907B3" w:rsidP="009907B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HYPOTROPHIQUE </w:t>
      </w:r>
      <w:r w:rsidRPr="009907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907B3">
        <w:rPr>
          <w:rFonts w:ascii="Georgia" w:hAnsi="Georgia" w:cs="Times New Roman"/>
          <w:sz w:val="20"/>
          <w:szCs w:val="20"/>
          <w:lang w:val="fr-BE" w:eastAsia="ja-JP"/>
        </w:rPr>
        <w:t>Relatif à l'hypotrophie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 : </w:t>
      </w:r>
      <w:r w:rsidRPr="009907B3">
        <w:rPr>
          <w:rFonts w:ascii="Georgia" w:hAnsi="Georgia" w:cs="Times New Roman"/>
          <w:i/>
          <w:iCs/>
          <w:sz w:val="20"/>
          <w:szCs w:val="20"/>
          <w:lang w:val="fr-BE" w:eastAsia="ja-JP"/>
        </w:rPr>
        <w:t>trouble hypotrophique</w:t>
      </w:r>
      <w:r w:rsidRPr="009907B3">
        <w:rPr>
          <w:rFonts w:ascii="Georgia" w:hAnsi="Georgia" w:cs="Times New Roman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907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907B3">
        <w:rPr>
          <w:rFonts w:ascii="Georgia" w:hAnsi="Georgia" w:cs="Times New Roman"/>
          <w:sz w:val="20"/>
          <w:szCs w:val="20"/>
          <w:lang w:val="fr-BE" w:eastAsia="ja-JP"/>
        </w:rPr>
        <w:t xml:space="preserve">Qui souffre d'une insuffisance de développement </w:t>
      </w:r>
      <w:r w:rsidRPr="009907B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(opposé à hypertrophique)</w:t>
      </w:r>
      <w:r w:rsidRPr="009907B3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E76BB91" w14:textId="151FFA40" w:rsidR="009907B3" w:rsidRDefault="0049534F" w:rsidP="009907B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HYPOXIQUE </w:t>
      </w:r>
      <w:r w:rsidRPr="004953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9534F">
        <w:rPr>
          <w:rFonts w:ascii="Georgia" w:hAnsi="Georgia" w:cs="Times New Roman"/>
          <w:sz w:val="20"/>
          <w:szCs w:val="20"/>
          <w:lang w:val="fr-BE" w:eastAsia="ja-JP"/>
        </w:rPr>
        <w:t>Qui concerne l'hypoxie, la diminution de la quantité d'oxygène que le sang distribue aux tissus</w:t>
      </w:r>
      <w:r>
        <w:rPr>
          <w:rFonts w:ascii="Georgia" w:hAnsi="Georgia" w:cs="Times New Roman"/>
          <w:sz w:val="20"/>
          <w:szCs w:val="20"/>
          <w:lang w:val="fr-BE" w:eastAsia="ja-JP"/>
        </w:rPr>
        <w:t>. - Q</w:t>
      </w:r>
      <w:r w:rsidRPr="0049534F">
        <w:rPr>
          <w:rFonts w:ascii="Georgia" w:hAnsi="Georgia" w:cs="Times New Roman"/>
          <w:sz w:val="20"/>
          <w:szCs w:val="20"/>
          <w:lang w:val="fr-BE" w:eastAsia="ja-JP"/>
        </w:rPr>
        <w:t>ui est dû à l'hypoxie.</w:t>
      </w:r>
    </w:p>
    <w:p w14:paraId="06D02426" w14:textId="0BCF3B0A" w:rsidR="0049534F" w:rsidRPr="009F6BF3" w:rsidRDefault="00714B23" w:rsidP="009907B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HYRACOÏDE </w:t>
      </w:r>
      <w:r w:rsidRPr="00714B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14B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Mammifère, type daman.</w:t>
      </w:r>
      <w:r w:rsidR="009F6BF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F6BF3" w:rsidRPr="009F6B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(déchoira &amp; dérochai + y)</w:t>
      </w:r>
    </w:p>
    <w:p w14:paraId="081D3722" w14:textId="077BB133" w:rsidR="005A7205" w:rsidRDefault="003C39D8" w:rsidP="00CE25E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HYSTÉRISER </w:t>
      </w:r>
      <w:r w:rsidRPr="003C39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C39D8">
        <w:rPr>
          <w:rFonts w:ascii="Georgia" w:hAnsi="Georgia" w:cs="Times New Roman"/>
          <w:sz w:val="20"/>
          <w:szCs w:val="20"/>
          <w:lang w:val="fr-BE" w:eastAsia="ja-JP"/>
        </w:rPr>
        <w:t>Exprimer de façon hystérique</w:t>
      </w:r>
      <w:r>
        <w:rPr>
          <w:rFonts w:ascii="Georgia" w:hAnsi="Georgia" w:cs="Times New Roman"/>
          <w:sz w:val="20"/>
          <w:szCs w:val="20"/>
          <w:lang w:val="fr-BE" w:eastAsia="ja-JP"/>
        </w:rPr>
        <w:t>. - D</w:t>
      </w:r>
      <w:r w:rsidRPr="003C39D8">
        <w:rPr>
          <w:rFonts w:ascii="Georgia" w:hAnsi="Georgia" w:cs="Times New Roman"/>
          <w:sz w:val="20"/>
          <w:szCs w:val="20"/>
          <w:lang w:val="fr-BE" w:eastAsia="ja-JP"/>
        </w:rPr>
        <w:t>onner un comportement hystérique.</w:t>
      </w:r>
    </w:p>
    <w:p w14:paraId="074A58B2" w14:textId="75930B87" w:rsidR="00FF5F7D" w:rsidRDefault="00FF5F7D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52E2A36" w14:textId="2948269C" w:rsidR="00867B85" w:rsidRPr="00226D91" w:rsidRDefault="00867B85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6432" behindDoc="0" locked="0" layoutInCell="1" allowOverlap="1" wp14:anchorId="4FFDF554" wp14:editId="0BDE9DB7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666750" cy="6667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5F09A" w14:textId="5385C69D" w:rsidR="001C66A8" w:rsidRDefault="001C66A8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E21698C" w14:textId="72DB0B01" w:rsidR="007176B5" w:rsidRDefault="007176B5" w:rsidP="007176B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8421BD3" w14:textId="2F49A6E1" w:rsidR="007176B5" w:rsidRDefault="007176B5" w:rsidP="007176B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793C5CE" w14:textId="6338C564" w:rsidR="00CE25EC" w:rsidRDefault="00CE25EC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IBUPROFÈNE</w:t>
      </w:r>
      <w:r w:rsidR="004314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31433" w:rsidRPr="004314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31433" w:rsidRPr="004314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31433" w:rsidRPr="00431433">
        <w:rPr>
          <w:rFonts w:ascii="Georgia" w:hAnsi="Georgia" w:cs="Times New Roman"/>
          <w:sz w:val="20"/>
          <w:szCs w:val="20"/>
          <w:lang w:val="fr-BE" w:eastAsia="ja-JP"/>
        </w:rPr>
        <w:t>Acide entrant dans la composition de médicaments aux propriétés analogues à celles de l'aspirine.</w:t>
      </w:r>
    </w:p>
    <w:p w14:paraId="13F97661" w14:textId="63739A44" w:rsidR="00431433" w:rsidRDefault="00411FD9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ICHTYOLOGUE </w:t>
      </w:r>
      <w:r w:rsidRPr="00411F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</w:t>
      </w:r>
      <w:r w:rsidRPr="00411FD9">
        <w:rPr>
          <w:rFonts w:ascii="Georgia" w:hAnsi="Georgia" w:cs="Times New Roman"/>
          <w:sz w:val="20"/>
          <w:szCs w:val="20"/>
          <w:lang w:val="fr-BE" w:eastAsia="ja-JP"/>
        </w:rPr>
        <w:t>pécialiste de l'ichtyologie, l'étude scientifique des poissons.</w:t>
      </w:r>
    </w:p>
    <w:p w14:paraId="64F21604" w14:textId="360CCBF6" w:rsidR="00411FD9" w:rsidRPr="0083447F" w:rsidRDefault="0083447F" w:rsidP="004314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IDENTIFIANT </w:t>
      </w:r>
      <w:r w:rsidRPr="008344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61D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61D7F" w:rsidRPr="00B61D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dénitrifiant)</w:t>
      </w:r>
    </w:p>
    <w:p w14:paraId="05BD7340" w14:textId="3F1021C0" w:rsidR="0083447F" w:rsidRDefault="0083447F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IDÉOLOGIQUEMENT </w:t>
      </w:r>
      <w:r w:rsidRPr="000616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68EB9DC9" w14:textId="31B253B6" w:rsidR="0083447F" w:rsidRDefault="00061688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IDIOLECTAL, E, AUX </w:t>
      </w:r>
      <w:r w:rsidRPr="000616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061688">
        <w:rPr>
          <w:rFonts w:ascii="Georgia" w:hAnsi="Georgia" w:cs="Times New Roman"/>
          <w:sz w:val="20"/>
          <w:szCs w:val="20"/>
          <w:lang w:val="fr-BE" w:eastAsia="ja-JP"/>
        </w:rPr>
        <w:t>elatif à l'idiolecte, à un langage parlé par un seul individu.</w:t>
      </w:r>
    </w:p>
    <w:p w14:paraId="21422D8F" w14:textId="5650FF10" w:rsidR="00061688" w:rsidRDefault="00A5622B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IDIOSYNCRASIQUE </w:t>
      </w:r>
      <w:r w:rsidRPr="00A562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5622B">
        <w:rPr>
          <w:rFonts w:ascii="Georgia" w:hAnsi="Georgia" w:cs="Times New Roman"/>
          <w:sz w:val="20"/>
          <w:szCs w:val="20"/>
          <w:lang w:val="fr-BE" w:eastAsia="ja-JP"/>
        </w:rPr>
        <w:t>Relatif aux caractères propres au comportement d'un individu particulier.</w:t>
      </w:r>
    </w:p>
    <w:p w14:paraId="7C55E50C" w14:textId="24817268" w:rsidR="00A5622B" w:rsidRDefault="00D82D6B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IDRISSIDE </w:t>
      </w:r>
      <w:r w:rsidRPr="005C4D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D’une dynastie musulmane</w:t>
      </w:r>
      <w:r w:rsidR="005C4D42">
        <w:rPr>
          <w:rFonts w:ascii="Georgia" w:hAnsi="Georgia" w:cs="Times New Roman"/>
          <w:sz w:val="20"/>
          <w:szCs w:val="20"/>
          <w:lang w:val="fr-BE" w:eastAsia="ja-JP"/>
        </w:rPr>
        <w:t xml:space="preserve"> du Maroc </w:t>
      </w:r>
      <w:r w:rsidR="005C4D42" w:rsidRPr="005C4D4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(789-985)</w:t>
      </w:r>
      <w:r w:rsidR="005C4D42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50EC1F2" w14:textId="2325DE72" w:rsidR="005C4D42" w:rsidRPr="00AD4AD1" w:rsidRDefault="00073A7A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IFTAR </w:t>
      </w:r>
      <w:r w:rsidRPr="00073A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73A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73A7A">
        <w:rPr>
          <w:rFonts w:ascii="Georgia" w:hAnsi="Georgia" w:cs="Times New Roman"/>
          <w:sz w:val="20"/>
          <w:szCs w:val="20"/>
          <w:lang w:val="fr-BE" w:eastAsia="ja-JP"/>
        </w:rPr>
        <w:t xml:space="preserve">Chez les musulmans,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073A7A">
        <w:rPr>
          <w:rFonts w:ascii="Georgia" w:hAnsi="Georgia" w:cs="Times New Roman"/>
          <w:sz w:val="20"/>
          <w:szCs w:val="20"/>
          <w:lang w:val="fr-BE" w:eastAsia="ja-JP"/>
        </w:rPr>
        <w:t>epas du soir pendant le ramadan.</w:t>
      </w:r>
      <w:r w:rsidR="00AD4AD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D4AD1" w:rsidRPr="00AD4AD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(frita, tarif)</w:t>
      </w:r>
    </w:p>
    <w:p w14:paraId="1693AEC8" w14:textId="2759E6F1" w:rsidR="00073A7A" w:rsidRDefault="00A9789B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IGNACIEN, ENNE </w:t>
      </w:r>
      <w:r w:rsidRPr="00A978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D’Ignace de Loyola, religieux espagnol.</w:t>
      </w:r>
    </w:p>
    <w:p w14:paraId="3EFD7EA6" w14:textId="74FF028D" w:rsidR="00A9789B" w:rsidRDefault="009D48FB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IKASTOLA </w:t>
      </w:r>
      <w:r w:rsidRPr="009D48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D48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D48FB">
        <w:rPr>
          <w:rFonts w:ascii="Georgia" w:hAnsi="Georgia" w:cs="Times New Roman"/>
          <w:sz w:val="20"/>
          <w:szCs w:val="20"/>
          <w:lang w:val="fr-BE" w:eastAsia="ja-JP"/>
        </w:rPr>
        <w:t xml:space="preserve">École du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9D48FB">
        <w:rPr>
          <w:rFonts w:ascii="Georgia" w:hAnsi="Georgia" w:cs="Times New Roman"/>
          <w:sz w:val="20"/>
          <w:szCs w:val="20"/>
          <w:lang w:val="fr-BE" w:eastAsia="ja-JP"/>
        </w:rPr>
        <w:t>ays basque, de statut associatif, où l'enseignement est principalement effectué en langue basque.</w:t>
      </w:r>
      <w:r w:rsidR="00A66F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66FD7" w:rsidRPr="00A66F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(assolait + k)</w:t>
      </w:r>
    </w:p>
    <w:p w14:paraId="2E53A956" w14:textId="6A042C1A" w:rsidR="009D48FB" w:rsidRDefault="00713DA6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ILLICÉITÉ </w:t>
      </w:r>
      <w:r w:rsidRPr="00713D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13D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Caractère illicite.</w:t>
      </w:r>
    </w:p>
    <w:p w14:paraId="3D1CBE48" w14:textId="2FD2923C" w:rsidR="00713DA6" w:rsidRDefault="00713DA6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ILLIPÉ </w:t>
      </w:r>
      <w:r w:rsidRPr="00713D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13D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13DA6">
        <w:rPr>
          <w:rFonts w:ascii="Georgia" w:hAnsi="Georgia" w:cs="Times New Roman"/>
          <w:sz w:val="20"/>
          <w:szCs w:val="20"/>
          <w:lang w:val="fr-BE" w:eastAsia="ja-JP"/>
        </w:rPr>
        <w:t xml:space="preserve">Arbre des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713DA6">
        <w:rPr>
          <w:rFonts w:ascii="Georgia" w:hAnsi="Georgia" w:cs="Times New Roman"/>
          <w:sz w:val="20"/>
          <w:szCs w:val="20"/>
          <w:lang w:val="fr-BE" w:eastAsia="ja-JP"/>
        </w:rPr>
        <w:t>apotacées, originaire d'Inde et adapté aux milieux arides, dont les graines produisent une huile utilisée comme carburant végétal et le beurre d’illipé.</w:t>
      </w:r>
    </w:p>
    <w:p w14:paraId="3C40CF81" w14:textId="582D75D0" w:rsidR="00713DA6" w:rsidRDefault="002976F6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IMAGISME </w:t>
      </w:r>
      <w:r w:rsidRPr="00CC0D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C0D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2976F6">
        <w:rPr>
          <w:rFonts w:ascii="Georgia" w:hAnsi="Georgia" w:cs="Times New Roman"/>
          <w:sz w:val="20"/>
          <w:szCs w:val="20"/>
          <w:lang w:val="fr-BE" w:eastAsia="ja-JP"/>
        </w:rPr>
        <w:t>ourant poétique anglo-saxon au début du XXe siècle.</w:t>
      </w:r>
    </w:p>
    <w:p w14:paraId="630DA01A" w14:textId="6D76752A" w:rsidR="00CC0DC1" w:rsidRPr="007D770B" w:rsidRDefault="001358D3" w:rsidP="00431433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IMAGISTE </w:t>
      </w:r>
      <w:r w:rsidRPr="001358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1358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D77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D770B" w:rsidRPr="007D770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(mitigeas)</w:t>
      </w:r>
    </w:p>
    <w:p w14:paraId="2A3D6F80" w14:textId="46E70C38" w:rsidR="001358D3" w:rsidRDefault="001358D3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IMMAÎTRISABLE </w:t>
      </w:r>
      <w:r w:rsidRPr="00BB79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8CCA007" w14:textId="6DDBA48D" w:rsidR="001358D3" w:rsidRDefault="00BB7952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IMMANENTISTE </w:t>
      </w:r>
      <w:r w:rsidRPr="00BB79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BB7952">
        <w:rPr>
          <w:rFonts w:ascii="Georgia" w:hAnsi="Georgia" w:cs="Times New Roman"/>
          <w:sz w:val="20"/>
          <w:szCs w:val="20"/>
          <w:lang w:val="fr-BE" w:eastAsia="ja-JP"/>
        </w:rPr>
        <w:t>elatif à la doctrine de l'immanence de Dieu dans le cœur de l'homme.</w:t>
      </w:r>
    </w:p>
    <w:p w14:paraId="1E44B79A" w14:textId="39951FF2" w:rsidR="00BB7952" w:rsidRDefault="00814338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IMMODESTEMENT </w:t>
      </w:r>
      <w:r w:rsidRPr="008143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28F7640D" w14:textId="30EB2F63" w:rsidR="00814338" w:rsidRPr="00C219F3" w:rsidRDefault="00814338" w:rsidP="004314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IMMONTRABLE </w:t>
      </w:r>
      <w:r w:rsidRPr="00C219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635F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35FAD" w:rsidRPr="00635FA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mainmortable)</w:t>
      </w:r>
    </w:p>
    <w:p w14:paraId="498F8714" w14:textId="5D680D7E" w:rsidR="00814338" w:rsidRDefault="00C219F3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IMPENSÉ, E </w:t>
      </w:r>
      <w:r w:rsidRPr="002872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872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2872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Philos.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872F6" w:rsidRPr="002872F6">
        <w:rPr>
          <w:rFonts w:ascii="Georgia" w:hAnsi="Georgia" w:cs="Times New Roman"/>
          <w:sz w:val="20"/>
          <w:szCs w:val="20"/>
          <w:lang w:val="fr-BE" w:eastAsia="ja-JP"/>
        </w:rPr>
        <w:t>Qui n'a pas été pensé, conçu.</w:t>
      </w:r>
    </w:p>
    <w:p w14:paraId="7BDA9295" w14:textId="042BF004" w:rsidR="002872F6" w:rsidRDefault="00544218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IMPERMANENCE </w:t>
      </w:r>
      <w:r w:rsidRPr="005442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Philos.</w:t>
      </w:r>
      <w:r w:rsidRPr="0054421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544218">
        <w:rPr>
          <w:rFonts w:ascii="Georgia" w:hAnsi="Georgia" w:cs="Times New Roman"/>
          <w:sz w:val="20"/>
          <w:szCs w:val="20"/>
          <w:lang w:val="fr-BE" w:eastAsia="ja-JP"/>
        </w:rPr>
        <w:t>aractère de ce qui n'est pas durable.</w:t>
      </w:r>
    </w:p>
    <w:p w14:paraId="24A3864C" w14:textId="109CB694" w:rsidR="00544218" w:rsidRDefault="00954656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INAMENDABLE </w:t>
      </w:r>
      <w:r w:rsidRPr="009546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</w:t>
      </w:r>
      <w:r w:rsidRPr="00954656">
        <w:rPr>
          <w:rFonts w:ascii="Georgia" w:hAnsi="Georgia" w:cs="Times New Roman"/>
          <w:sz w:val="20"/>
          <w:szCs w:val="20"/>
          <w:lang w:val="fr-BE" w:eastAsia="ja-JP"/>
        </w:rPr>
        <w:t xml:space="preserve">ui ne peut s'amender, pour une terre </w:t>
      </w:r>
      <w:r w:rsidR="00C662E1" w:rsidRPr="00C662E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(rendre plus fertile)</w:t>
      </w:r>
      <w:r w:rsidR="00C662E1" w:rsidRPr="00C662E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954656">
        <w:rPr>
          <w:rFonts w:ascii="Georgia" w:hAnsi="Georgia" w:cs="Times New Roman"/>
          <w:sz w:val="20"/>
          <w:szCs w:val="20"/>
          <w:lang w:val="fr-BE" w:eastAsia="ja-JP"/>
        </w:rPr>
        <w:t>ou un homme</w:t>
      </w:r>
      <w:r w:rsidR="00C662E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662E1" w:rsidRPr="00C662E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="00C662E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s’</w:t>
      </w:r>
      <w:r w:rsidR="00C662E1" w:rsidRPr="00C662E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améliorer)</w:t>
      </w:r>
      <w:r w:rsidRPr="0095465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7150A67" w14:textId="35D40D03" w:rsidR="00C662E1" w:rsidRDefault="006A6BA8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INCISIVEMENT </w:t>
      </w:r>
      <w:r w:rsidRPr="006A6B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2303FF56" w14:textId="5E81C9BC" w:rsidR="006A6BA8" w:rsidRDefault="006A6BA8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INDÉMÊLABLE </w:t>
      </w:r>
      <w:r w:rsidRPr="000E71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4252B35" w14:textId="67D31F29" w:rsidR="006A6BA8" w:rsidRDefault="000E7118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INDIFFÉRENTISTE </w:t>
      </w:r>
      <w:r w:rsidRPr="000E71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E7118">
        <w:rPr>
          <w:rFonts w:ascii="Georgia" w:hAnsi="Georgia" w:cs="Times New Roman"/>
          <w:sz w:val="20"/>
          <w:szCs w:val="20"/>
          <w:lang w:val="fr-BE" w:eastAsia="ja-JP"/>
        </w:rPr>
        <w:t>Qui tient de l'indifférentisme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E711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(attitude d'indifférence systématique en matière de politique ou de religion)</w:t>
      </w:r>
      <w:r w:rsidRPr="000E7118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95F4807" w14:textId="5EBBB785" w:rsidR="000E7118" w:rsidRDefault="00336238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INDRICOTHÉRIUM </w:t>
      </w:r>
      <w:r w:rsidRPr="003362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3362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36238">
        <w:rPr>
          <w:rFonts w:ascii="Georgia" w:hAnsi="Georgia" w:cs="Times New Roman"/>
          <w:sz w:val="20"/>
          <w:szCs w:val="20"/>
          <w:lang w:val="fr-BE" w:eastAsia="ja-JP"/>
        </w:rPr>
        <w:t>Mammifère fossile proche du rhinocéros.</w:t>
      </w:r>
    </w:p>
    <w:p w14:paraId="627C5609" w14:textId="36E6F945" w:rsidR="000C6EA1" w:rsidRDefault="000C6EA1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INDUSIEN, ENNE </w:t>
      </w:r>
      <w:r w:rsidRPr="000C6E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C6EA1">
        <w:rPr>
          <w:rFonts w:ascii="Georgia" w:hAnsi="Georgia" w:cs="Times New Roman"/>
          <w:sz w:val="20"/>
          <w:szCs w:val="20"/>
          <w:lang w:val="fr-BE" w:eastAsia="ja-JP"/>
        </w:rPr>
        <w:t xml:space="preserve">Relatif à l'Indus </w:t>
      </w:r>
      <w:r w:rsidR="00856D9E" w:rsidRPr="00856D9E">
        <w:rPr>
          <w:rFonts w:ascii="Georgia" w:hAnsi="Georgia" w:cs="Arial"/>
          <w:i/>
          <w:iCs/>
          <w:color w:val="7F7F7F" w:themeColor="text1" w:themeTint="80"/>
          <w:sz w:val="20"/>
          <w:szCs w:val="20"/>
          <w:shd w:val="clear" w:color="auto" w:fill="FFFFFF"/>
        </w:rPr>
        <w:t>(grand </w:t>
      </w:r>
      <w:r w:rsidR="00856D9E" w:rsidRPr="00856D9E">
        <w:rPr>
          <w:rStyle w:val="Accentuation"/>
          <w:rFonts w:ascii="Georgia" w:hAnsi="Georgia" w:cs="Arial"/>
          <w:i w:val="0"/>
          <w:iCs w:val="0"/>
          <w:color w:val="7F7F7F" w:themeColor="text1" w:themeTint="80"/>
          <w:sz w:val="20"/>
          <w:szCs w:val="20"/>
          <w:shd w:val="clear" w:color="auto" w:fill="FFFFFF"/>
        </w:rPr>
        <w:t>fleuve</w:t>
      </w:r>
      <w:r w:rsidR="00856D9E" w:rsidRPr="00856D9E">
        <w:rPr>
          <w:rFonts w:ascii="Georgia" w:hAnsi="Georgia" w:cs="Arial"/>
          <w:i/>
          <w:iCs/>
          <w:color w:val="7F7F7F" w:themeColor="text1" w:themeTint="80"/>
          <w:sz w:val="20"/>
          <w:szCs w:val="20"/>
          <w:shd w:val="clear" w:color="auto" w:fill="FFFFFF"/>
        </w:rPr>
        <w:t> de l' Asie du Sud)</w:t>
      </w:r>
      <w:r w:rsidR="00856D9E" w:rsidRPr="00856D9E">
        <w:rPr>
          <w:rFonts w:ascii="Arial" w:hAnsi="Arial" w:cs="Arial"/>
          <w:color w:val="7F7F7F" w:themeColor="text1" w:themeTint="80"/>
          <w:sz w:val="21"/>
          <w:szCs w:val="21"/>
          <w:shd w:val="clear" w:color="auto" w:fill="FFFFFF"/>
        </w:rPr>
        <w:t xml:space="preserve"> </w:t>
      </w:r>
      <w:r w:rsidRPr="000C6EA1">
        <w:rPr>
          <w:rFonts w:ascii="Georgia" w:hAnsi="Georgia" w:cs="Times New Roman"/>
          <w:sz w:val="20"/>
          <w:szCs w:val="20"/>
          <w:lang w:val="fr-BE" w:eastAsia="ja-JP"/>
        </w:rPr>
        <w:t>et à ses civilisations.</w:t>
      </w:r>
    </w:p>
    <w:p w14:paraId="55F59E7D" w14:textId="35B0152C" w:rsidR="00856D9E" w:rsidRDefault="006C53E5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INDUSTRIALISTE </w:t>
      </w:r>
      <w:r w:rsidRPr="006C53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6C53E5">
        <w:rPr>
          <w:rFonts w:ascii="Georgia" w:hAnsi="Georgia" w:cs="Times New Roman"/>
          <w:sz w:val="20"/>
          <w:szCs w:val="20"/>
          <w:lang w:val="fr-BE" w:eastAsia="ja-JP"/>
        </w:rPr>
        <w:t>elatif à l'industrialisme, système qui considère le secteur industriel comme pivot de l'économie.</w:t>
      </w:r>
    </w:p>
    <w:p w14:paraId="2F3145F4" w14:textId="2BB4011B" w:rsidR="000C6EA1" w:rsidRDefault="006D2864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INEFFICIENT, E </w:t>
      </w:r>
      <w:r w:rsidRPr="006D28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Sans effet, sans résultat.</w:t>
      </w:r>
    </w:p>
    <w:p w14:paraId="339B2A5F" w14:textId="3B22F736" w:rsidR="006D2864" w:rsidRDefault="007A7FDA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INENTAMABLE </w:t>
      </w:r>
      <w:r w:rsidRPr="007A7F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7A7FDA">
        <w:rPr>
          <w:rFonts w:ascii="Georgia" w:hAnsi="Georgia" w:cs="Times New Roman"/>
          <w:sz w:val="20"/>
          <w:szCs w:val="20"/>
          <w:lang w:val="fr-BE" w:eastAsia="ja-JP"/>
        </w:rPr>
        <w:t>Qui ne peut être entamé ou affecté.</w:t>
      </w:r>
    </w:p>
    <w:p w14:paraId="4772A124" w14:textId="7BC67590" w:rsidR="007A7FDA" w:rsidRDefault="00A85121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INÉQUITÉ </w:t>
      </w:r>
      <w:r w:rsidRPr="00A851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851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Injustice</w:t>
      </w:r>
      <w:r w:rsidRPr="00F8476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.</w:t>
      </w:r>
      <w:r w:rsidR="00F8476C" w:rsidRPr="00F8476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(inquiète)</w:t>
      </w:r>
    </w:p>
    <w:p w14:paraId="27D3CCCA" w14:textId="3DCCF56A" w:rsidR="00A85121" w:rsidRDefault="00A85121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INESSENTIEL, ELLE </w:t>
      </w:r>
      <w:r w:rsidRPr="000B15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AEFC390" w14:textId="24C29AC1" w:rsidR="00A85121" w:rsidRDefault="000B1512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INFECTIOLOGUE </w:t>
      </w:r>
      <w:r w:rsidRPr="000B15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8B79DA7" w14:textId="5272834D" w:rsidR="000B1512" w:rsidRDefault="000B1512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INFECTIOSITÉ </w:t>
      </w:r>
      <w:r w:rsidRPr="000B15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0B15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0B1512">
        <w:rPr>
          <w:rFonts w:ascii="Georgia" w:hAnsi="Georgia" w:cs="Times New Roman"/>
          <w:sz w:val="20"/>
          <w:szCs w:val="20"/>
          <w:lang w:val="fr-BE" w:eastAsia="ja-JP"/>
        </w:rPr>
        <w:t>aractère de ce qui a un pouvoir infectant.</w:t>
      </w:r>
    </w:p>
    <w:p w14:paraId="0E23FA37" w14:textId="1BE3B276" w:rsidR="000B1512" w:rsidRDefault="000B1512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INFECTIVITÉ </w:t>
      </w:r>
      <w:r w:rsidRPr="000B15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B15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B151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B151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B151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infectiosité)</w:t>
      </w:r>
      <w:r w:rsidRPr="000B1512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9420D9F" w14:textId="629F083F" w:rsidR="000B1512" w:rsidRPr="001D6445" w:rsidRDefault="002619B6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2619B6">
        <w:rPr>
          <w:rFonts w:ascii="Georgia" w:hAnsi="Georgia" w:cs="Times New Roman"/>
          <w:sz w:val="20"/>
          <w:szCs w:val="20"/>
          <w:lang w:val="fr-BE" w:eastAsia="ja-JP"/>
        </w:rPr>
        <w:t xml:space="preserve">INFÉRENTIEL, ELLE </w:t>
      </w:r>
      <w:r w:rsidRPr="002619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2619B6">
        <w:rPr>
          <w:rFonts w:ascii="Georgia" w:hAnsi="Georgia" w:cs="Times New Roman"/>
          <w:sz w:val="20"/>
          <w:szCs w:val="20"/>
          <w:lang w:val="fr-BE" w:eastAsia="ja-JP"/>
        </w:rPr>
        <w:t>elatif à des inférences, conclusions à partir d'une assertion considérée comme vraie.</w:t>
      </w:r>
      <w:r w:rsidR="001D644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D6445" w:rsidRPr="001D64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(lénifièrent)</w:t>
      </w:r>
    </w:p>
    <w:p w14:paraId="1EF4B145" w14:textId="69787D04" w:rsidR="002619B6" w:rsidRDefault="0023759F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INFOGRAPHIQUE </w:t>
      </w:r>
      <w:r w:rsidRPr="002375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Inf.</w:t>
      </w:r>
      <w:r w:rsidRPr="0023759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23759F">
        <w:rPr>
          <w:rFonts w:ascii="Georgia" w:hAnsi="Georgia" w:cs="Times New Roman"/>
          <w:sz w:val="20"/>
          <w:szCs w:val="20"/>
          <w:lang w:val="fr-BE" w:eastAsia="ja-JP"/>
        </w:rPr>
        <w:t>elatif à l'infographie, procédé de représentation graphique assistée par ordinateur.</w:t>
      </w:r>
    </w:p>
    <w:p w14:paraId="4E610474" w14:textId="266AA1BA" w:rsidR="0023759F" w:rsidRDefault="00DC62F5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INFORMULABLE </w:t>
      </w:r>
      <w:r w:rsidRPr="00DC62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3CB1750" w14:textId="4BAB36FC" w:rsidR="00DC62F5" w:rsidRDefault="00DC62F5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INFOTHÈQUE </w:t>
      </w:r>
      <w:r w:rsidRPr="00DC62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C62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C62F5">
        <w:rPr>
          <w:rFonts w:ascii="Georgia" w:hAnsi="Georgia" w:cs="Times New Roman"/>
          <w:sz w:val="20"/>
          <w:szCs w:val="20"/>
          <w:lang w:val="fr-BE" w:eastAsia="ja-JP"/>
        </w:rPr>
        <w:t>Centre de documentation multimédia.</w:t>
      </w:r>
    </w:p>
    <w:p w14:paraId="026946A1" w14:textId="19F9C100" w:rsidR="00DC62F5" w:rsidRDefault="005965D3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INFRALITTORAL, E, AUX </w:t>
      </w:r>
      <w:r w:rsidRPr="005965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965D3">
        <w:rPr>
          <w:rFonts w:ascii="Georgia" w:hAnsi="Georgia" w:cs="Times New Roman"/>
          <w:sz w:val="20"/>
          <w:szCs w:val="20"/>
          <w:lang w:val="fr-BE" w:eastAsia="ja-JP"/>
        </w:rPr>
        <w:t>Qui concerne l'avant-plage.</w:t>
      </w:r>
    </w:p>
    <w:p w14:paraId="1D6DC9BC" w14:textId="3E66A5F6" w:rsidR="005965D3" w:rsidRDefault="00993AA0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INGOUCHE </w:t>
      </w:r>
      <w:r w:rsidRPr="00993A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D’Ingouchie </w:t>
      </w:r>
      <w:r w:rsidRPr="00993AA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(Russie)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9750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97504" w:rsidRPr="00B9750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z = chougniez)</w:t>
      </w:r>
    </w:p>
    <w:p w14:paraId="4695C5A4" w14:textId="50C88B8B" w:rsidR="00993AA0" w:rsidRDefault="00391F2C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INHALABLE </w:t>
      </w:r>
      <w:r w:rsidRPr="00BD7B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89E235F" w14:textId="5D09B478" w:rsidR="00391F2C" w:rsidRDefault="00BD7BE0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INHIBANT, E </w:t>
      </w:r>
      <w:r w:rsidRPr="002B0B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85D4DD0" w14:textId="5AF30191" w:rsidR="00BD7BE0" w:rsidRDefault="002B0B43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INNU, E </w:t>
      </w:r>
      <w:r w:rsidRPr="002B0B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B0B43">
        <w:rPr>
          <w:rFonts w:ascii="Georgia" w:hAnsi="Georgia" w:cs="Times New Roman"/>
          <w:sz w:val="20"/>
          <w:szCs w:val="20"/>
          <w:lang w:val="fr-BE" w:eastAsia="ja-JP"/>
        </w:rPr>
        <w:t>Relatif à un peuple autochtone du Québec et du Labrador.</w:t>
      </w:r>
      <w:r w:rsidR="0085464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54649" w:rsidRPr="0085464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(ennui)</w:t>
      </w:r>
    </w:p>
    <w:p w14:paraId="12654505" w14:textId="11670084" w:rsidR="002B0B43" w:rsidRPr="00216B7F" w:rsidRDefault="00216B7F" w:rsidP="004314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INSÉCURISANT, E </w:t>
      </w:r>
      <w:r w:rsidRPr="00216B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78B7E0D" w14:textId="16CCFB12" w:rsidR="00216B7F" w:rsidRDefault="00216B7F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INSÉCURISER </w:t>
      </w:r>
      <w:r w:rsidRPr="00216B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16B7F">
        <w:rPr>
          <w:rFonts w:ascii="Georgia" w:hAnsi="Georgia" w:cs="Times New Roman"/>
          <w:sz w:val="20"/>
          <w:szCs w:val="20"/>
          <w:lang w:val="fr-BE" w:eastAsia="ja-JP"/>
        </w:rPr>
        <w:t xml:space="preserve">Donner un sentiment d'insécurité à </w:t>
      </w:r>
      <w:r w:rsidRPr="00216B7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(qqn)</w:t>
      </w:r>
      <w:r w:rsidRPr="00216B7F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0C896AA" w14:textId="1AE88C22" w:rsidR="00216B7F" w:rsidRPr="009C46EA" w:rsidRDefault="009C46EA" w:rsidP="004314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INSÉCURITAIRE </w:t>
      </w:r>
      <w:r w:rsidRPr="009C46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B10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B1080" w:rsidRPr="00CB108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(insécuriserait)</w:t>
      </w:r>
    </w:p>
    <w:p w14:paraId="3801B088" w14:textId="60047FD3" w:rsidR="009C46EA" w:rsidRDefault="009C46EA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INSOLATEUR </w:t>
      </w:r>
      <w:r w:rsidRPr="009C46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C46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9C46EA">
        <w:rPr>
          <w:rFonts w:ascii="Georgia" w:hAnsi="Georgia" w:cs="Times New Roman"/>
          <w:sz w:val="20"/>
          <w:szCs w:val="20"/>
          <w:lang w:val="fr-BE" w:eastAsia="ja-JP"/>
        </w:rPr>
        <w:t>ppareil qui concentre les rayons solaires pour le chauffage.</w:t>
      </w:r>
      <w:r w:rsidR="00CB10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B1080" w:rsidRPr="00CB108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(laïusseront)</w:t>
      </w:r>
    </w:p>
    <w:p w14:paraId="3FCB90B5" w14:textId="1002D986" w:rsidR="009C46EA" w:rsidRDefault="00FB1D11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INTÉGRATEUR, </w:t>
      </w:r>
      <w:r w:rsidRPr="00FB1D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1D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1D11">
        <w:rPr>
          <w:rFonts w:ascii="Georgia" w:hAnsi="Georgia" w:cs="Times New Roman"/>
          <w:sz w:val="20"/>
          <w:szCs w:val="20"/>
          <w:lang w:val="fr-BE" w:eastAsia="ja-JP"/>
        </w:rPr>
        <w:t>Entreprise intégrant un logiciel développé par un éditeur dans une société.</w:t>
      </w:r>
      <w:r w:rsidR="00CB10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B1080" w:rsidRPr="00CB108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(gruteraient)</w:t>
      </w:r>
    </w:p>
    <w:p w14:paraId="1876FEFB" w14:textId="5D775908" w:rsidR="00FB1D11" w:rsidRDefault="003804E1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INTERCOMMUNION </w:t>
      </w:r>
      <w:r w:rsidRPr="003804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804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3804E1">
        <w:rPr>
          <w:rFonts w:ascii="Georgia" w:hAnsi="Georgia" w:cs="Times New Roman"/>
          <w:sz w:val="20"/>
          <w:szCs w:val="20"/>
          <w:lang w:val="fr-BE" w:eastAsia="ja-JP"/>
        </w:rPr>
        <w:t>elation entre églises de communion différente.</w:t>
      </w:r>
    </w:p>
    <w:p w14:paraId="469F621F" w14:textId="14CF586D" w:rsidR="003804E1" w:rsidRDefault="00E612B0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INTERCULTURE </w:t>
      </w:r>
      <w:r w:rsidRPr="00E612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612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12B0">
        <w:rPr>
          <w:rFonts w:ascii="Georgia" w:hAnsi="Georgia" w:cs="Times New Roman"/>
          <w:sz w:val="20"/>
          <w:szCs w:val="20"/>
          <w:lang w:val="fr-BE" w:eastAsia="ja-JP"/>
        </w:rPr>
        <w:t>Période de jachère entre la récolte et le semis suivant.</w:t>
      </w:r>
      <w:r w:rsidR="00EE10C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E10C5" w:rsidRPr="00EE10C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(interculture-l)</w:t>
      </w:r>
    </w:p>
    <w:p w14:paraId="344390F6" w14:textId="20F884BE" w:rsidR="00E612B0" w:rsidRPr="00B26DFC" w:rsidRDefault="002D40A0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INTERDENTAIRE </w:t>
      </w:r>
      <w:r w:rsidRPr="002D40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D40A0">
        <w:rPr>
          <w:rFonts w:ascii="Georgia" w:hAnsi="Georgia" w:cs="Times New Roman"/>
          <w:sz w:val="20"/>
          <w:szCs w:val="20"/>
          <w:lang w:val="fr-BE" w:eastAsia="ja-JP"/>
        </w:rPr>
        <w:t>Qui est situé entre les dents.</w:t>
      </w:r>
      <w:r w:rsidR="00B26DF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26DFC" w:rsidRPr="00B26D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(dénitreraient + 4)</w:t>
      </w:r>
    </w:p>
    <w:p w14:paraId="172D104D" w14:textId="6B656D3E" w:rsidR="002D40A0" w:rsidRDefault="006E04B1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INTERFAÇAGE </w:t>
      </w:r>
      <w:r w:rsidRPr="006E0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2D1CD21E" w14:textId="684135EC" w:rsidR="006E04B1" w:rsidRDefault="006E04B1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INTERFACER </w:t>
      </w:r>
      <w:r w:rsidRPr="006E0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E04B1">
        <w:rPr>
          <w:rFonts w:ascii="Georgia" w:hAnsi="Georgia" w:cs="Times New Roman"/>
          <w:sz w:val="20"/>
          <w:szCs w:val="20"/>
          <w:lang w:val="fr-BE" w:eastAsia="ja-JP"/>
        </w:rPr>
        <w:t xml:space="preserve">Connecter par interface </w:t>
      </w:r>
      <w:r w:rsidRPr="006E04B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(plusieurs systèmes)</w:t>
      </w:r>
      <w:r w:rsidRPr="006E04B1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E29F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E29F5" w:rsidRPr="002E29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(frénatrice)</w:t>
      </w:r>
    </w:p>
    <w:p w14:paraId="3CD30739" w14:textId="4B2FCEF6" w:rsidR="006E04B1" w:rsidRPr="00915AB4" w:rsidRDefault="005B58FD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INTERFACIAL, E, AUX </w:t>
      </w:r>
      <w:r w:rsidRPr="005B58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à une interface.</w:t>
      </w:r>
      <w:r w:rsidR="00915AB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15AB4" w:rsidRPr="00915AB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(clarifiante)</w:t>
      </w:r>
    </w:p>
    <w:p w14:paraId="6E1E3CD8" w14:textId="27E482D5" w:rsidR="005B58FD" w:rsidRPr="0040040D" w:rsidRDefault="009147BB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INTERFÉDÉRAL, E, AUX </w:t>
      </w:r>
      <w:r w:rsidRPr="009147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147BB">
        <w:rPr>
          <w:rFonts w:ascii="Georgia" w:hAnsi="Georgia" w:cs="Times New Roman"/>
          <w:sz w:val="20"/>
          <w:szCs w:val="20"/>
          <w:lang w:val="fr-BE" w:eastAsia="ja-JP"/>
        </w:rPr>
        <w:t>Relatif aux relations entre plusieurs fédérations.</w:t>
      </w:r>
      <w:r w:rsidR="0040040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0040D" w:rsidRPr="004004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(déferleraient)</w:t>
      </w:r>
    </w:p>
    <w:p w14:paraId="328158EA" w14:textId="07A07E54" w:rsidR="009147BB" w:rsidRDefault="005E0A7D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INTERFÉROGRAMME </w:t>
      </w:r>
      <w:r w:rsidRPr="005E0A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5E0A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E0A7D">
        <w:rPr>
          <w:rFonts w:ascii="Georgia" w:hAnsi="Georgia" w:cs="Times New Roman"/>
          <w:sz w:val="20"/>
          <w:szCs w:val="20"/>
          <w:lang w:val="fr-BE" w:eastAsia="ja-JP"/>
        </w:rPr>
        <w:t>Représentation photographique des résultats de l'interférométrie, technique de mesure basée sur les interférences.</w:t>
      </w:r>
    </w:p>
    <w:p w14:paraId="331B190F" w14:textId="54EDCDA8" w:rsidR="005E0A7D" w:rsidRDefault="00FC0CDA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INTERMODALITÉ </w:t>
      </w:r>
      <w:r w:rsidRPr="00FC0C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C0C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</w:t>
      </w:r>
      <w:r w:rsidRPr="00FC0CDA">
        <w:rPr>
          <w:rFonts w:ascii="Georgia" w:hAnsi="Georgia" w:cs="Times New Roman"/>
          <w:sz w:val="20"/>
          <w:szCs w:val="20"/>
          <w:lang w:val="fr-BE" w:eastAsia="ja-JP"/>
        </w:rPr>
        <w:t>ait d'utiliser différents types de transports au cours d'un même voyage.</w:t>
      </w:r>
      <w:r w:rsidR="006E26E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E26EC" w:rsidRPr="006E26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(dilatoirement)</w:t>
      </w:r>
    </w:p>
    <w:p w14:paraId="606955DE" w14:textId="3D18FE20" w:rsidR="00FC0CDA" w:rsidRDefault="00697AE1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INTERNALISER </w:t>
      </w:r>
      <w:r w:rsidRPr="00697A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97AE1">
        <w:rPr>
          <w:rFonts w:ascii="Georgia" w:hAnsi="Georgia" w:cs="Times New Roman"/>
          <w:sz w:val="20"/>
          <w:szCs w:val="20"/>
          <w:lang w:val="fr-BE" w:eastAsia="ja-JP"/>
        </w:rPr>
        <w:t xml:space="preserve">Intégrer, dans les charges d'une entreprise, des coûts secondaires résultant de son activité </w:t>
      </w:r>
      <w:r w:rsidRPr="00697AE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(nuisances, pollution)</w:t>
      </w:r>
      <w:r w:rsidRPr="00697AE1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2D9D97C" w14:textId="5FA3958E" w:rsidR="00697AE1" w:rsidRPr="002619B6" w:rsidRDefault="004E3932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INTEROPÉRABLE </w:t>
      </w:r>
      <w:r w:rsidRPr="004E39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Mil. Inf.</w:t>
      </w:r>
      <w:r w:rsidRPr="004E39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3932">
        <w:rPr>
          <w:rFonts w:ascii="Georgia" w:hAnsi="Georgia" w:cs="Times New Roman"/>
          <w:sz w:val="20"/>
          <w:szCs w:val="20"/>
          <w:lang w:val="fr-BE" w:eastAsia="ja-JP"/>
        </w:rPr>
        <w:t>Se dit des composants d'un système informatique ayant la capacité de communiquer ou de fonctionner avec un autre système, c'est-à-dire sous différents environnements.</w:t>
      </w:r>
    </w:p>
    <w:p w14:paraId="2527B5BF" w14:textId="1067CEC3" w:rsidR="00A85121" w:rsidRPr="006F2D30" w:rsidRDefault="0050559D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INTERRÉACTION </w:t>
      </w:r>
      <w:r w:rsidRPr="005055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055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Réaction réciproque.</w:t>
      </w:r>
      <w:r w:rsidR="006F2D3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F2D30" w:rsidRPr="006F2D3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(ratiocinèrent)</w:t>
      </w:r>
    </w:p>
    <w:p w14:paraId="7AFAE910" w14:textId="6BB33661" w:rsidR="0050559D" w:rsidRDefault="00D66215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INTERRELIGIEUX, EUSE </w:t>
      </w:r>
      <w:r w:rsidRPr="00D662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</w:t>
      </w:r>
      <w:r w:rsidRPr="00D66215">
        <w:rPr>
          <w:rFonts w:ascii="Georgia" w:hAnsi="Georgia" w:cs="Times New Roman"/>
          <w:sz w:val="20"/>
          <w:szCs w:val="20"/>
          <w:lang w:val="fr-BE" w:eastAsia="ja-JP"/>
        </w:rPr>
        <w:t>ntre les religions, entre les confessions.</w:t>
      </w:r>
    </w:p>
    <w:p w14:paraId="4A52550E" w14:textId="2B65E380" w:rsidR="00D66215" w:rsidRDefault="00F60C52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INTINE </w:t>
      </w:r>
      <w:r w:rsidRPr="00F60C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60C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0C52">
        <w:rPr>
          <w:rFonts w:ascii="Georgia" w:hAnsi="Georgia" w:cs="Times New Roman"/>
          <w:sz w:val="20"/>
          <w:szCs w:val="20"/>
          <w:lang w:val="fr-BE" w:eastAsia="ja-JP"/>
        </w:rPr>
        <w:t>Membrane interne du grain de pollen, par opposition à l'exine.</w:t>
      </w:r>
    </w:p>
    <w:p w14:paraId="7ED56C61" w14:textId="3B7D4939" w:rsidR="00F60C52" w:rsidRDefault="00F60C52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INTOLÉRABLEMENT </w:t>
      </w:r>
      <w:r w:rsidRPr="007510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506EDE88" w14:textId="60E3DEDA" w:rsidR="00F60C52" w:rsidRDefault="007510F6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INTRASPÉCIFIQUE </w:t>
      </w:r>
      <w:r w:rsidRPr="007510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510F6">
        <w:rPr>
          <w:rFonts w:ascii="Georgia" w:hAnsi="Georgia" w:cs="Times New Roman"/>
          <w:sz w:val="20"/>
          <w:szCs w:val="20"/>
          <w:lang w:val="fr-BE" w:eastAsia="ja-JP"/>
        </w:rPr>
        <w:t>Qui se produit à l'intérieur d'une espèce animale ou végétale donnée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0E94928" w14:textId="0FC5DB0A" w:rsidR="007510F6" w:rsidRDefault="00AA08FC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INUTILISATION </w:t>
      </w:r>
      <w:r w:rsidRPr="00215F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470D032" w14:textId="5C4EAE97" w:rsidR="00AA08FC" w:rsidRDefault="00215FF4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IODLEUR, EUSE </w:t>
      </w:r>
      <w:r w:rsidRPr="00215F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15F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JODLEUR, YODLEUR)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7E2D6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E2D6D" w:rsidRPr="007E2D6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(lourdise)</w:t>
      </w:r>
    </w:p>
    <w:p w14:paraId="00D7D7C0" w14:textId="66185346" w:rsidR="00215FF4" w:rsidRDefault="008F4F54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IONISEUR </w:t>
      </w:r>
      <w:r w:rsidRPr="008F4F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F4F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Appareil servant à purifier l’air.</w:t>
      </w:r>
    </w:p>
    <w:p w14:paraId="4E3F93B3" w14:textId="09149290" w:rsidR="008F4F54" w:rsidRPr="008813E5" w:rsidRDefault="001C60B1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IROULÉGUY </w:t>
      </w:r>
      <w:r w:rsidRPr="00713E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13E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13E2C" w:rsidRPr="00713E2C">
        <w:rPr>
          <w:rFonts w:ascii="Georgia" w:hAnsi="Georgia" w:cs="Times New Roman"/>
          <w:sz w:val="20"/>
          <w:szCs w:val="20"/>
          <w:lang w:val="fr-BE" w:eastAsia="ja-JP"/>
        </w:rPr>
        <w:t xml:space="preserve">Vin rouge ou rosé produit dans le </w:t>
      </w:r>
      <w:r w:rsidR="00713E2C"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="00713E2C" w:rsidRPr="00713E2C">
        <w:rPr>
          <w:rFonts w:ascii="Georgia" w:hAnsi="Georgia" w:cs="Times New Roman"/>
          <w:sz w:val="20"/>
          <w:szCs w:val="20"/>
          <w:lang w:val="fr-BE" w:eastAsia="ja-JP"/>
        </w:rPr>
        <w:t>ays basque.</w:t>
      </w:r>
      <w:r w:rsidR="008813E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813E5" w:rsidRPr="008813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(gueuloir + y)</w:t>
      </w:r>
    </w:p>
    <w:p w14:paraId="29A8BE9B" w14:textId="06AB3746" w:rsidR="00713E2C" w:rsidRDefault="0023439B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IRRÉPÉTIBLE </w:t>
      </w:r>
      <w:r w:rsidRPr="002343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3439B">
        <w:rPr>
          <w:rFonts w:ascii="Georgia" w:hAnsi="Georgia" w:cs="Times New Roman"/>
          <w:sz w:val="20"/>
          <w:szCs w:val="20"/>
          <w:lang w:val="fr-BE" w:eastAsia="ja-JP"/>
        </w:rPr>
        <w:t>Qui ne peut pas être réclamé en retour</w:t>
      </w:r>
      <w:r>
        <w:rPr>
          <w:rFonts w:ascii="Georgia" w:hAnsi="Georgia" w:cs="Times New Roman"/>
          <w:sz w:val="20"/>
          <w:szCs w:val="20"/>
          <w:lang w:val="fr-BE" w:eastAsia="ja-JP"/>
        </w:rPr>
        <w:t>. - Q</w:t>
      </w:r>
      <w:r w:rsidRPr="0023439B">
        <w:rPr>
          <w:rFonts w:ascii="Georgia" w:hAnsi="Georgia" w:cs="Times New Roman"/>
          <w:sz w:val="20"/>
          <w:szCs w:val="20"/>
          <w:lang w:val="fr-BE" w:eastAsia="ja-JP"/>
        </w:rPr>
        <w:t>ui n'est pas remboursable.</w:t>
      </w:r>
    </w:p>
    <w:p w14:paraId="717419EC" w14:textId="280B8BE5" w:rsidR="0023439B" w:rsidRDefault="00F11430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IRREPRÉSENTABLE </w:t>
      </w:r>
      <w:r w:rsidRPr="00F114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Inimaginable.</w:t>
      </w:r>
    </w:p>
    <w:p w14:paraId="5E02A156" w14:textId="0E8554D5" w:rsidR="00F11430" w:rsidRDefault="002C25AC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IRRÉSISTIBILITÉ </w:t>
      </w:r>
      <w:r w:rsidRPr="00D54F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2C1419A4" w14:textId="37291231" w:rsidR="002C25AC" w:rsidRDefault="00D54F36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IRRIGANT </w:t>
      </w:r>
      <w:r w:rsidRPr="00D54F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54F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54F36">
        <w:rPr>
          <w:rFonts w:ascii="Georgia" w:hAnsi="Georgia" w:cs="Times New Roman"/>
          <w:sz w:val="20"/>
          <w:szCs w:val="20"/>
          <w:lang w:val="fr-BE" w:eastAsia="ja-JP"/>
        </w:rPr>
        <w:t>Agriculteur pratiquant l'irrigation de ses cultures.</w:t>
      </w:r>
    </w:p>
    <w:p w14:paraId="3DABA83C" w14:textId="1B2D3E57" w:rsidR="00D54F36" w:rsidRPr="00D23EFC" w:rsidRDefault="00B7284D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ISLAMISANT, E </w:t>
      </w:r>
      <w:r w:rsidRPr="00B728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Spécialiste de l’islam.</w:t>
      </w:r>
      <w:r w:rsidR="00D23EF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23EFC" w:rsidRPr="00D23E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(assimilant)</w:t>
      </w:r>
    </w:p>
    <w:p w14:paraId="43B6584B" w14:textId="40C626A3" w:rsidR="00B7284D" w:rsidRPr="006F70DF" w:rsidRDefault="00902E62" w:rsidP="004314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ISLAMITÉ </w:t>
      </w:r>
      <w:r w:rsidRPr="00902E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02E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Caractère de ce qui est musulman.</w:t>
      </w:r>
      <w:r w:rsidR="006F70D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F70DF" w:rsidRPr="006F70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(islamiste, limitasse, militasse)</w:t>
      </w:r>
    </w:p>
    <w:p w14:paraId="60892204" w14:textId="26F95180" w:rsidR="00902E62" w:rsidRDefault="00A016E8" w:rsidP="004314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ISLAMOPHOBE </w:t>
      </w:r>
      <w:r w:rsidRPr="00A016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016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sz w:val="20"/>
          <w:szCs w:val="20"/>
          <w:lang w:val="fr-BE" w:eastAsia="ja-JP"/>
        </w:rPr>
        <w:t>Hostile à l’islam, aux musulmans.</w:t>
      </w:r>
    </w:p>
    <w:p w14:paraId="45B868AD" w14:textId="79174AAB" w:rsidR="00A016E8" w:rsidRDefault="00452F2D" w:rsidP="004314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ISLAMOPHOBIE </w:t>
      </w:r>
      <w:r w:rsidRPr="00452F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A013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01380" w:rsidRPr="00A0138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g = amphibologies)</w:t>
      </w:r>
    </w:p>
    <w:p w14:paraId="0AAC8F0B" w14:textId="5E27FC87" w:rsidR="00452F2D" w:rsidRDefault="00452F2D" w:rsidP="004314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ISOBUTÈNE </w:t>
      </w:r>
      <w:r w:rsidRPr="003B65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B6536" w:rsidRPr="003B65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3B65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</w:t>
      </w:r>
      <w:r w:rsidR="003B6536" w:rsidRPr="003B65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ydrocarbure, gaz produit lors du craquage du pétrole.</w:t>
      </w:r>
      <w:r w:rsidR="002A73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A736A" w:rsidRPr="002A736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(obstineuse)</w:t>
      </w:r>
    </w:p>
    <w:p w14:paraId="22E65613" w14:textId="49461DAC" w:rsidR="003B6536" w:rsidRDefault="005E25B3" w:rsidP="004314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ISOFLAVONE </w:t>
      </w:r>
      <w:r w:rsidRPr="005E25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E25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5E25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ubstances chimiques naturelles provenant des plantes notamment du soja.</w:t>
      </w:r>
    </w:p>
    <w:p w14:paraId="21ED1E50" w14:textId="57B96FF1" w:rsidR="005E25B3" w:rsidRDefault="00D64E4D" w:rsidP="004314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ISSA </w:t>
      </w:r>
      <w:r w:rsidRPr="00D64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D6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une ethnie somalienne.</w:t>
      </w:r>
      <w:r w:rsidR="007C1E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C1E19" w:rsidRPr="007C1E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(sais)</w:t>
      </w:r>
    </w:p>
    <w:p w14:paraId="156BCA33" w14:textId="3E1C650F" w:rsidR="00431433" w:rsidRPr="00393198" w:rsidRDefault="00393198" w:rsidP="0039319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ITALIA </w:t>
      </w:r>
      <w:r w:rsidRPr="003931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31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31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Raisin de table à très grosses baies, de couleur jaune ambré.</w:t>
      </w:r>
      <w:r w:rsidR="007C1E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C1E19" w:rsidRPr="007C1E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(alitai)</w:t>
      </w:r>
    </w:p>
    <w:p w14:paraId="00C79914" w14:textId="3A9807E2" w:rsidR="009A2806" w:rsidRDefault="00B1121A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7456" behindDoc="0" locked="0" layoutInCell="1" allowOverlap="1" wp14:anchorId="5469B6B2" wp14:editId="53B56A6F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685800" cy="6858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26BBD" w14:textId="71B151B2" w:rsidR="009A2806" w:rsidRPr="006D52C5" w:rsidRDefault="009A2806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4AB6A6" w14:textId="70A919B6" w:rsidR="006D52C5" w:rsidRDefault="006D52C5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24C5F4B" w14:textId="7465AEF2" w:rsidR="00B23E5D" w:rsidRPr="00B23E5D" w:rsidRDefault="00B23E5D" w:rsidP="00B23E5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BF57132" w14:textId="120491F7" w:rsidR="00B23E5D" w:rsidRDefault="00B23E5D" w:rsidP="00B23E5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AD5C8E4" w14:textId="5E2B952B" w:rsidR="00D3719E" w:rsidRDefault="00393198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JAMBALAYA </w:t>
      </w:r>
      <w:r w:rsidRPr="003931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31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31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Plat traditionnel de Louisiane à base de riz, souvent épicé, incluant diverses recettes de viandes.</w:t>
      </w:r>
    </w:p>
    <w:p w14:paraId="49068A6E" w14:textId="57B1FF8B" w:rsidR="00393198" w:rsidRDefault="00953EA9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JANTHINE </w:t>
      </w:r>
      <w:r w:rsidRPr="00953E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953EA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</w:t>
      </w:r>
      <w:r w:rsidRPr="00953E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enre de mollusques gastéropodes, carnassiers, de haute mer.</w:t>
      </w:r>
      <w:r w:rsidR="00EF6E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F6EDE" w:rsidRPr="00EF6E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johannite)</w:t>
      </w:r>
    </w:p>
    <w:p w14:paraId="006468A7" w14:textId="4EE37AE8" w:rsidR="00953EA9" w:rsidRDefault="008C0966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JASIONE </w:t>
      </w:r>
      <w:r w:rsidRPr="008C09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8C09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8C09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décorative de la famille des campanulacées.</w:t>
      </w:r>
    </w:p>
    <w:p w14:paraId="07EF05C7" w14:textId="76F4ED89" w:rsidR="008C0966" w:rsidRPr="00FA5416" w:rsidRDefault="00FA5416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JIHADISME </w:t>
      </w:r>
      <w:r w:rsidRPr="00FA54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54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54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A541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A54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djihadisme)</w:t>
      </w:r>
      <w:r w:rsidRPr="00FA54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20247C9" w14:textId="6249BB8F" w:rsidR="00393198" w:rsidRDefault="00392A7E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JIHADISTE </w:t>
      </w:r>
      <w:r w:rsidRPr="00392A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92A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92A7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92A7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92A7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djihadiste)</w:t>
      </w:r>
      <w:r w:rsidRPr="00392A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1AD585B" w14:textId="73D7A268" w:rsidR="00392A7E" w:rsidRDefault="00FF2347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JODLEUR, EUSE </w:t>
      </w:r>
      <w:r w:rsidRPr="00FF23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234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F234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F234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iodleur)</w:t>
      </w:r>
      <w:r w:rsidRPr="00FF23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27E52C3" w14:textId="3CEE6508" w:rsidR="00FF2347" w:rsidRDefault="008E1D2A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8E1D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JOINTOYEUR, </w:t>
      </w:r>
      <w:r w:rsidRPr="008E1D2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F67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0A6C517" w14:textId="64F3DAF8" w:rsidR="008E1D2A" w:rsidRDefault="004F67E6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JOLIETTAIN, E </w:t>
      </w:r>
      <w:r w:rsidRPr="004F67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Joliette </w:t>
      </w:r>
      <w:r w:rsidRPr="004F67E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62D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2D36" w:rsidRPr="00C62D3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(entoilait &amp; toilaient + j)</w:t>
      </w:r>
    </w:p>
    <w:p w14:paraId="6444D5B5" w14:textId="231B98F5" w:rsidR="004F67E6" w:rsidRDefault="006A6170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JOUVENCE, </w:t>
      </w:r>
      <w:r w:rsidRPr="006A617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61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Litt.</w:t>
      </w:r>
      <w:r w:rsidRPr="006A61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Jeunesse.</w:t>
      </w:r>
    </w:p>
    <w:p w14:paraId="74C7B728" w14:textId="2EABFFEA" w:rsidR="006A6170" w:rsidRDefault="008A7E5C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JUDAÏSATION </w:t>
      </w:r>
      <w:r w:rsidRPr="008A7E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ED69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D69CE" w:rsidRPr="00ED69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donjuanisait)</w:t>
      </w:r>
    </w:p>
    <w:p w14:paraId="638E64DC" w14:textId="2537F9E9" w:rsidR="008A7E5C" w:rsidRDefault="008A7E5C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JUDÉOPHOBE </w:t>
      </w:r>
      <w:r w:rsidRPr="008A7E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A7E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Antisémite.</w:t>
      </w:r>
    </w:p>
    <w:p w14:paraId="6F7B1B49" w14:textId="7AF3EAD2" w:rsidR="008A7E5C" w:rsidRPr="00C05BD4" w:rsidRDefault="00C05BD4" w:rsidP="00CB351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JUDÉOPHOBIE </w:t>
      </w:r>
      <w:r w:rsidRPr="00C05B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7A848354" w14:textId="2A23A61F" w:rsidR="00C05BD4" w:rsidRDefault="00C05BD4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JUKEBOX </w:t>
      </w:r>
      <w:r w:rsidRPr="002176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4A8BA25" w14:textId="4C70CB8D" w:rsidR="00C05BD4" w:rsidRPr="00C22A28" w:rsidRDefault="002176BE" w:rsidP="00CB35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JUNGIEN, ENNE </w:t>
      </w:r>
      <w:r w:rsidRPr="002176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Jung, psychiatre suisse.</w:t>
      </w:r>
      <w:r w:rsidR="00C22A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2A28" w:rsidRPr="00C22A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(ingénu + j)</w:t>
      </w:r>
    </w:p>
    <w:p w14:paraId="56C879A3" w14:textId="77777777" w:rsidR="00393198" w:rsidRDefault="00393198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5408195" w14:textId="1A796FB0" w:rsidR="00ED2AD4" w:rsidRDefault="00C47B64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8480" behindDoc="0" locked="0" layoutInCell="1" allowOverlap="1" wp14:anchorId="04F458E7" wp14:editId="081B193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65722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ED796" w14:textId="42D9DBA0" w:rsidR="00ED2AD4" w:rsidRPr="00ED2AD4" w:rsidRDefault="00ED2AD4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44B9DF1" w14:textId="53F6ED95" w:rsidR="00ED2AD4" w:rsidRDefault="00ED2AD4" w:rsidP="00ED2AD4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C95FEC6" w14:textId="3D1C8070" w:rsidR="00787361" w:rsidRDefault="0078736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978133F" w14:textId="6388DA95" w:rsidR="001A4270" w:rsidRPr="00940CF7" w:rsidRDefault="000C0832" w:rsidP="00721D9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KABARY </w:t>
      </w:r>
      <w:r w:rsidRPr="000C08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C08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0C08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rt oratoire souvent utilisé par les Malgaches.</w:t>
      </w:r>
      <w:r w:rsidR="00940C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40CF7" w:rsidRPr="00940CF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(braya + k)</w:t>
      </w:r>
    </w:p>
    <w:p w14:paraId="7A11FBBC" w14:textId="1D3216BC" w:rsidR="000C0832" w:rsidRDefault="00455887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KABIYÈ </w:t>
      </w:r>
      <w:r w:rsidRPr="004558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558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5588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5588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KABYÈ) </w:t>
      </w:r>
      <w:r w:rsidRPr="004558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gur parlée principalement dans le nord du Togo, mais aussi au Ghana et au Bénin.</w:t>
      </w:r>
    </w:p>
    <w:p w14:paraId="259EF84D" w14:textId="474DD57F" w:rsidR="00455887" w:rsidRPr="00731211" w:rsidRDefault="0073121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7312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KABYÈ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312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312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312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3121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3121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3121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kabiyè)</w:t>
      </w:r>
      <w:r w:rsidRPr="007312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649CF01" w14:textId="3C586FBD" w:rsidR="000C0832" w:rsidRDefault="0025337A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KAFIR </w:t>
      </w:r>
      <w:r w:rsidRPr="002533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</w:t>
      </w:r>
      <w:r w:rsidRPr="002533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nfidèle, non musulman.</w:t>
      </w:r>
      <w:r w:rsidR="000B55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B55A8" w:rsidRPr="000B55A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(fakir)</w:t>
      </w:r>
    </w:p>
    <w:p w14:paraId="299EA268" w14:textId="11DD1DD7" w:rsidR="0025337A" w:rsidRDefault="002F2E6C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KAIROUANAIS, E </w:t>
      </w:r>
      <w:r w:rsidRPr="002F2E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Kairouan </w:t>
      </w:r>
      <w:r w:rsidRPr="002F2E6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(Tunisie)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ACE7C12" w14:textId="3D623443" w:rsidR="002F2E6C" w:rsidRDefault="000E4405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KALMIA </w:t>
      </w:r>
      <w:r w:rsidRPr="000E44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E44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E44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Arbrisseau vénéneux de l'Amérique du Nord rappelant le rhododendron et cultivé pour ses fleurs blanches ou roses.</w:t>
      </w:r>
      <w:r w:rsidR="00416C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16C69" w:rsidRPr="00416C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(makila)</w:t>
      </w:r>
    </w:p>
    <w:p w14:paraId="73AD4F9B" w14:textId="4B3ADAA0" w:rsidR="000E4405" w:rsidRDefault="002D5930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KAMPALAIS, E </w:t>
      </w:r>
      <w:r w:rsidRPr="002D59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Kampala </w:t>
      </w:r>
      <w:r w:rsidRPr="002D593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(Ouganda)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BE2054B" w14:textId="749D4CC3" w:rsidR="002D5930" w:rsidRPr="0078271F" w:rsidRDefault="00EA49D4" w:rsidP="00EA49D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KANAT </w:t>
      </w:r>
      <w:r w:rsidRPr="00EA49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A49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A49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KHANAT) </w:t>
      </w:r>
      <w:r w:rsidRPr="00EA49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Pays soumis à un kan.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EA49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Dignité de kan.</w:t>
      </w:r>
      <w:r w:rsidR="007827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271F" w:rsidRPr="007827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(tanka)</w:t>
      </w:r>
    </w:p>
    <w:p w14:paraId="54933C05" w14:textId="1CCCE90C" w:rsidR="0025337A" w:rsidRDefault="00416832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KAOLACKOIS, E </w:t>
      </w:r>
      <w:r w:rsidRPr="004168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Kaolack </w:t>
      </w:r>
      <w:r w:rsidRPr="0041683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(Sénégal)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C1544C0" w14:textId="4B403D5F" w:rsidR="00416832" w:rsidRDefault="00AE60BE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KARKADÉ </w:t>
      </w:r>
      <w:r w:rsidRPr="00AE60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AE60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60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Boisson rafraîchissante consommée en Égypte, préparée avec les fleurs d'une variété d'hibiscus rouge.</w:t>
      </w:r>
    </w:p>
    <w:p w14:paraId="7A7F3934" w14:textId="608AD365" w:rsidR="00E4460E" w:rsidRDefault="00E4460E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KARMIQUE </w:t>
      </w:r>
      <w:r w:rsidRPr="00E446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karma.</w:t>
      </w:r>
    </w:p>
    <w:p w14:paraId="48DCB18B" w14:textId="5EC69DCF" w:rsidR="00E4460E" w:rsidRDefault="00E4460E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KATHAK </w:t>
      </w:r>
      <w:r w:rsidRPr="00E446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446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446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traditionnelle du nord de l'Inde, à la fois sacrée et séculière.</w:t>
      </w:r>
    </w:p>
    <w:p w14:paraId="04A0FE12" w14:textId="29995CAD" w:rsidR="00E4460E" w:rsidRDefault="00531005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KATIOUCHA </w:t>
      </w:r>
      <w:r w:rsidRPr="005310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310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10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Véhicule militaire russe équipé de lance-roquettes.</w:t>
      </w:r>
      <w:r w:rsidR="00777D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77DF5" w:rsidRPr="00777D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(soutachai + k)</w:t>
      </w:r>
    </w:p>
    <w:p w14:paraId="73B5C0E5" w14:textId="49E86350" w:rsidR="00531005" w:rsidRDefault="009833DD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KÉA </w:t>
      </w:r>
      <w:r w:rsidRPr="009833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833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833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perroquet vert de Nouvelle-Zélande, mangeur de fruits, attaquant les moutons.</w:t>
      </w:r>
      <w:r w:rsidR="00AD79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79FA" w:rsidRPr="00AD79F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(saké)</w:t>
      </w:r>
    </w:p>
    <w:p w14:paraId="038222AA" w14:textId="7DA6EA60" w:rsidR="009833DD" w:rsidRDefault="006F3F6F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KÉFIÉ </w:t>
      </w:r>
      <w:r w:rsidRPr="006F3F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F3F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F3F6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F3F6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F3F6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keffieh)</w:t>
      </w:r>
      <w:r w:rsidRPr="006F3F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A10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A10A9" w:rsidRPr="00DA10A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(kifée)</w:t>
      </w:r>
    </w:p>
    <w:p w14:paraId="6E373E9E" w14:textId="6A03E68D" w:rsidR="006F3F6F" w:rsidRDefault="00041CA3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KEFTA </w:t>
      </w:r>
      <w:r w:rsidRPr="00041C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41C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41C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Viande hachée et épicée, servie en boulettes ou en brochettes, à l'origine dans les pays du Maghreb et au Moyen-Orient.</w:t>
      </w:r>
    </w:p>
    <w:p w14:paraId="32B098A6" w14:textId="5304BD4C" w:rsidR="00041CA3" w:rsidRDefault="00F612F7" w:rsidP="00F612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612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KÉMALISTE </w:t>
      </w:r>
      <w:r w:rsidRPr="00F612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F612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kémalisme, mouvement politique turc se réclamant des principes de Mustafa Kemal.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612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612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Partisan du kémalisme.</w:t>
      </w:r>
      <w:r w:rsidR="002410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410D9" w:rsidRPr="002410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(malékites)</w:t>
      </w:r>
    </w:p>
    <w:p w14:paraId="680713CA" w14:textId="5FF5EE69" w:rsidR="00F612F7" w:rsidRDefault="00001395" w:rsidP="00F612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KÉMIA </w:t>
      </w:r>
      <w:r w:rsidRPr="000013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013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013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Assortiment de hors-d'œuvre préparés à la manière des pays du Maghreb.</w:t>
      </w:r>
    </w:p>
    <w:p w14:paraId="78C81845" w14:textId="4410AB59" w:rsidR="00001395" w:rsidRDefault="00447A96" w:rsidP="00F612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KERN </w:t>
      </w:r>
      <w:r w:rsidRPr="00447A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447A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Conseil ministériel restreint.</w:t>
      </w:r>
    </w:p>
    <w:p w14:paraId="4E8A5F6E" w14:textId="74FB3479" w:rsidR="00447A96" w:rsidRDefault="00322B54" w:rsidP="00F612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KÉTAMINE </w:t>
      </w:r>
      <w:r w:rsidRPr="00322B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22B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2B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Substance aux propriétés analgésiques et anesthésiques, utilisée en chirurgie et en médecine vétérinaire.</w:t>
      </w:r>
    </w:p>
    <w:p w14:paraId="6418ED95" w14:textId="559815C1" w:rsidR="00322B54" w:rsidRDefault="003C6164" w:rsidP="00F612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KHARTOUMAIS, E </w:t>
      </w:r>
      <w:r w:rsidRPr="003C61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Khartoum </w:t>
      </w:r>
      <w:r w:rsidRPr="003C616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(Soudan)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68777E3" w14:textId="1957A219" w:rsidR="003C6164" w:rsidRDefault="0041042D" w:rsidP="00F612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KIFKIF/ </w:t>
      </w:r>
      <w:r w:rsidRPr="004104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4104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Pareil (KIFKIF, </w:t>
      </w:r>
      <w:r w:rsidRPr="0041042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9).</w:t>
      </w:r>
    </w:p>
    <w:p w14:paraId="51F2668F" w14:textId="4A7ED59A" w:rsidR="0041042D" w:rsidRDefault="00D73F2E" w:rsidP="00F612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KIGALOIS, E </w:t>
      </w:r>
      <w:r w:rsidRPr="00D73F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Kigali </w:t>
      </w:r>
      <w:r w:rsidRPr="00D73F2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(Rwanda)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ED54650" w14:textId="7E1BCF2A" w:rsidR="00D73F2E" w:rsidRPr="00F612F7" w:rsidRDefault="001A1D65" w:rsidP="00F612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KIKIWI </w:t>
      </w:r>
      <w:r w:rsidRPr="001A1D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A1D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A1D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Le plus connu des oiseaux Guyanais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2D37007" w14:textId="01BF552B" w:rsidR="00AE60BE" w:rsidRDefault="006E4AA5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KIKONGO </w:t>
      </w:r>
      <w:r w:rsidRPr="006E4A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E4A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6E4A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ncienne langue de l'Afrique noire.</w:t>
      </w:r>
    </w:p>
    <w:p w14:paraId="2432F983" w14:textId="2B54B915" w:rsidR="006E4AA5" w:rsidRDefault="00C53EDA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KIMBANGUISTE </w:t>
      </w:r>
      <w:r w:rsidRPr="00C53E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53E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53E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Partisan du kimbanguisme, mouvement religieux messianique fondé au Congo belge en 1921 par Simon Kimbangu.</w:t>
      </w:r>
    </w:p>
    <w:p w14:paraId="6C4D3165" w14:textId="3215E4C4" w:rsidR="00C53EDA" w:rsidRDefault="00DF4D75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KINÉSIQUE </w:t>
      </w:r>
      <w:r w:rsidRPr="00DF4D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kinesthésie.</w:t>
      </w:r>
    </w:p>
    <w:p w14:paraId="0CF612AA" w14:textId="50DEC24D" w:rsidR="00DF4D75" w:rsidRDefault="00DF4D75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KININE </w:t>
      </w:r>
      <w:r w:rsidRPr="00DF4D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F4D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DF4D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ubstance peptidique apparaissant dans le plasma lors d'une inflammation aiguë.</w:t>
      </w:r>
    </w:p>
    <w:p w14:paraId="0CD0E5E8" w14:textId="3987B7AC" w:rsidR="00DF4D75" w:rsidRDefault="00DF4D75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KINYARWANDA </w:t>
      </w:r>
      <w:r w:rsidRPr="00DF4D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F4D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DF4D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angue bantoue parlée notamment par les tutsi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DF4D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les hutu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DF4D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Rwanda.</w:t>
      </w:r>
    </w:p>
    <w:p w14:paraId="269E0380" w14:textId="184B2D2A" w:rsidR="00DF4D75" w:rsidRDefault="00930644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KIRPAN </w:t>
      </w:r>
      <w:r w:rsidRPr="009306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306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06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dague à lame recourbée portée à la ceinture, dans un fourreau, et qui constitue un symbole religieux du sikhisme.</w:t>
      </w:r>
      <w:r w:rsidR="00C72E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2EA5" w:rsidRPr="00C72EA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g = parking)</w:t>
      </w:r>
    </w:p>
    <w:p w14:paraId="21185A29" w14:textId="31483F25" w:rsidR="00930644" w:rsidRDefault="00BF45F0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KIRUNDI </w:t>
      </w:r>
      <w:r w:rsidRPr="00BF45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F45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BF45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angue nationale et officielle du Burundi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BAB4B81" w14:textId="60A06378" w:rsidR="00BF45F0" w:rsidRDefault="00107253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KITE </w:t>
      </w:r>
      <w:r w:rsidRPr="001072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1072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Kitesurf.</w:t>
      </w:r>
    </w:p>
    <w:p w14:paraId="0414E011" w14:textId="1DB5735F" w:rsidR="00107253" w:rsidRDefault="005670F6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KITESURF </w:t>
      </w:r>
      <w:r w:rsidRPr="005670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670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670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Sport de glisse nautique où la planche de surf et le surfeur sont entraînés par l'action du vent sur un cerf-volant.</w:t>
      </w:r>
      <w:r w:rsidR="00831E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1E71" w:rsidRPr="00831E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(fruités &amp; tufiers + k)</w:t>
      </w:r>
    </w:p>
    <w:p w14:paraId="43E33333" w14:textId="01F62D7C" w:rsidR="005670F6" w:rsidRDefault="007A5B7E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KLEZMER </w:t>
      </w:r>
      <w:r w:rsidRPr="007A5B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A5B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7A5B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7A5B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style de musique traditionnelle juive d'Europe centrale et orientale.</w:t>
      </w:r>
    </w:p>
    <w:p w14:paraId="5C3B935C" w14:textId="7BB9F28F" w:rsidR="007A5B7E" w:rsidRDefault="005B4DF4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KNAUTIE </w:t>
      </w:r>
      <w:r w:rsidRPr="005B4D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B4D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B4D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à feuillage persistant et à petites feuilles velues terminées en pointe.</w:t>
      </w:r>
      <w:r w:rsidR="001037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037C7" w:rsidRPr="001037C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(uniate + k)</w:t>
      </w:r>
    </w:p>
    <w:p w14:paraId="2CBE94C2" w14:textId="3344F4CC" w:rsidR="005B4DF4" w:rsidRDefault="00DF6CD9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KNÖDEL </w:t>
      </w:r>
      <w:r w:rsidRPr="00DF6C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F6CD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F6C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Boulette de pâte à nouilles, accommodée avec de la crème ou du beurre fondu.</w:t>
      </w:r>
    </w:p>
    <w:p w14:paraId="7770023C" w14:textId="3ABB5834" w:rsidR="00DF6CD9" w:rsidRDefault="008F33CA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KOAN </w:t>
      </w:r>
      <w:r w:rsidRPr="008F33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F33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8F33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 philosophie zen, court aphorisme à méditer.</w:t>
      </w:r>
      <w:r w:rsidR="005E44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E44AF" w:rsidRPr="005E44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(kaon)</w:t>
      </w:r>
    </w:p>
    <w:p w14:paraId="2D093E2C" w14:textId="4E546AAB" w:rsidR="008F33CA" w:rsidRDefault="00346FE2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KOCHIA </w:t>
      </w:r>
      <w:r w:rsidRPr="00346F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46F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6F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de l'hémisphère Nord, généralement à port buissonnant et à petites feuilles.</w:t>
      </w:r>
    </w:p>
    <w:p w14:paraId="178CF96A" w14:textId="2CE38B2A" w:rsidR="00346FE2" w:rsidRDefault="00EE0696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KOMBU </w:t>
      </w:r>
      <w:r w:rsidRPr="00EE06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06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E06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Algue comestible séchée, utilisée dans la cuisine japonaise, réhydratée en particulier pour les fonds de bouillons.</w:t>
      </w:r>
    </w:p>
    <w:p w14:paraId="305EA1B3" w14:textId="735B95A3" w:rsidR="00EE0696" w:rsidRDefault="004B2B0D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KONGO </w:t>
      </w:r>
      <w:r w:rsidRPr="004B2B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4B2B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population bantoue peuplant la région du Zaïre et à sa culture.</w:t>
      </w:r>
    </w:p>
    <w:p w14:paraId="1B887D09" w14:textId="1D041192" w:rsidR="004B2B0D" w:rsidRDefault="00BC40E0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KOOKABURRA </w:t>
      </w:r>
      <w:r w:rsidRPr="00BC40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C40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C40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Martin-chasseur géant des forêts d'Australie, dont le cri ressemble à un rire.</w:t>
      </w:r>
    </w:p>
    <w:p w14:paraId="4022C2A4" w14:textId="1030E4A2" w:rsidR="00BC40E0" w:rsidRDefault="0074469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KORITÉ </w:t>
      </w:r>
      <w:r w:rsidRPr="007446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Afr.</w:t>
      </w:r>
      <w:r w:rsidRPr="0074469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7446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ête musulmane qui marque la fin du jeûne du ramadan.</w:t>
      </w:r>
      <w:r w:rsidR="00DB47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B47B4" w:rsidRPr="00DB47B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(koriste)</w:t>
      </w:r>
    </w:p>
    <w:p w14:paraId="24FAFE08" w14:textId="53922D5E" w:rsidR="00744691" w:rsidRDefault="00596DF2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KOUPREY </w:t>
      </w:r>
      <w:r w:rsidRPr="00596D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6D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596D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œuf sauvage, aussi appelé bœuf gris du Cambodge, qui a très probablement disparu depuis les années 1980.</w:t>
      </w:r>
    </w:p>
    <w:p w14:paraId="29E34219" w14:textId="70D5B8BF" w:rsidR="00596DF2" w:rsidRDefault="0076318B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KRISHNAÏSME </w:t>
      </w:r>
      <w:r w:rsidRPr="007631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Rel.</w:t>
      </w:r>
      <w:r w:rsidRPr="007631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7631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ulte de la divinité indienne Krishna.</w:t>
      </w:r>
    </w:p>
    <w:p w14:paraId="521D5CEA" w14:textId="77F1627C" w:rsidR="0076318B" w:rsidRDefault="004429C4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KRU </w:t>
      </w:r>
      <w:r w:rsidRPr="004429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429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429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</w:t>
      </w:r>
      <w:r w:rsidRPr="004429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peuple du Liberia et de l'ouest de la Côte d'Ivoire.</w:t>
      </w:r>
    </w:p>
    <w:p w14:paraId="025C21EB" w14:textId="4223C573" w:rsidR="004429C4" w:rsidRDefault="001B6FC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KUNDALINI </w:t>
      </w:r>
      <w:r w:rsidRPr="001B6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B6F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1B6F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nergie vitale et créative qui réside en chacun de nous.</w:t>
      </w:r>
    </w:p>
    <w:p w14:paraId="0CCA24F3" w14:textId="77777777" w:rsidR="000C0832" w:rsidRDefault="000C0832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F25BBA" w14:textId="581EB817" w:rsidR="00787361" w:rsidRPr="00FD54BB" w:rsidRDefault="00223956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9504" behindDoc="0" locked="0" layoutInCell="1" allowOverlap="1" wp14:anchorId="7B4BF658" wp14:editId="2D8932E2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657225" cy="6572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1D437" w14:textId="77777777" w:rsidR="00721D96" w:rsidRDefault="00721D96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F1F183E" w14:textId="77777777" w:rsidR="00924937" w:rsidRPr="001E0150" w:rsidRDefault="00924937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3FBC2AC" w14:textId="77777777" w:rsidR="00223956" w:rsidRDefault="00223956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D8E7C7C" w14:textId="2DC47036" w:rsidR="00CD6161" w:rsidRDefault="001B6FC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LABÉLISATION </w:t>
      </w:r>
      <w:r w:rsidRPr="001B6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41181C2" w14:textId="34C9BDE6" w:rsidR="001B6FC1" w:rsidRDefault="001B6FC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LABELLISATION </w:t>
      </w:r>
      <w:r w:rsidRPr="001B6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A86E1D1" w14:textId="5599AC24" w:rsidR="001B6FC1" w:rsidRDefault="001B6FC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LABIOPALATAL, E, AUX </w:t>
      </w:r>
      <w:r w:rsidRPr="001B6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B6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Phon.</w:t>
      </w:r>
      <w:r w:rsidRPr="001B6F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B6F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Consonne articulée en rapprochant la lèvre inférieure contre l'extrémité des incisives supérieures.</w:t>
      </w:r>
    </w:p>
    <w:p w14:paraId="036DB201" w14:textId="5C5A9E91" w:rsidR="00BB075B" w:rsidRDefault="00BB075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LABRADORITE </w:t>
      </w:r>
      <w:r w:rsidRPr="00BB07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B07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BB07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inéral transparent à opaque, à éclat vitreux et gras.</w:t>
      </w:r>
    </w:p>
    <w:p w14:paraId="1B821125" w14:textId="34D39372" w:rsidR="00BB075B" w:rsidRDefault="00BB075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LABYRINTHIEN, ENNE </w:t>
      </w:r>
      <w:r w:rsidRPr="00BB07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3CC3E94" w14:textId="04C6E20E" w:rsidR="00BB075B" w:rsidRPr="00E500BE" w:rsidRDefault="00EA29C1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LACANIEN, ENNE </w:t>
      </w:r>
      <w:r w:rsidRPr="00EA29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Lacan, psychanalyste français.</w:t>
      </w:r>
      <w:r w:rsidR="00E500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500BE" w:rsidRPr="00E500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(cannelai)</w:t>
      </w:r>
    </w:p>
    <w:p w14:paraId="04C949B9" w14:textId="27D768C1" w:rsidR="00EA29C1" w:rsidRPr="003B07CE" w:rsidRDefault="00EA29C1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LACONIEN, ENNE </w:t>
      </w:r>
      <w:r w:rsidRPr="00EA29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Laconie </w:t>
      </w:r>
      <w:r w:rsidRPr="00EA29C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(Grèce antique)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B07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B07CE" w:rsidRPr="003B07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(élancions, enlacions)</w:t>
      </w:r>
    </w:p>
    <w:p w14:paraId="40E79A66" w14:textId="45A64EBB" w:rsidR="00EA29C1" w:rsidRDefault="00CA61B5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LADINIEN, ENNE </w:t>
      </w:r>
      <w:r w:rsidRPr="00CA61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A61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A61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A61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Étage du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CA61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rias durant le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CA61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ésozoïque.</w:t>
      </w:r>
    </w:p>
    <w:p w14:paraId="18273BD9" w14:textId="2CB1BA78" w:rsidR="00CA61B5" w:rsidRPr="00D26A9D" w:rsidRDefault="00D83D2D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LAGIDE </w:t>
      </w:r>
      <w:r w:rsidRPr="00D83D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83D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d'une dynastie grecque régnant en Égypte, dont Ptolémée, fils de Lagus, et l'un des capitaines d'Alexandre, fut le fondateur.</w:t>
      </w:r>
      <w:r w:rsidR="00D26A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26A9D" w:rsidRPr="00D26A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(algide)</w:t>
      </w:r>
    </w:p>
    <w:p w14:paraId="173D873D" w14:textId="6B3CB3BB" w:rsidR="00D83D2D" w:rsidRDefault="008B29F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LALALA </w:t>
      </w:r>
      <w:r w:rsidRPr="008B29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B29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Onomatopée qui évoque le fredonnement.</w:t>
      </w:r>
    </w:p>
    <w:p w14:paraId="12C7EDF8" w14:textId="0889F232" w:rsidR="008B29FB" w:rsidRDefault="008B29F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LAMARTINIEN, ENNE </w:t>
      </w:r>
      <w:r w:rsidRPr="008B29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Lamartine, écrivain français.</w:t>
      </w:r>
      <w:r w:rsidR="003A60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60D2" w:rsidRPr="003A60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(minéralisant)</w:t>
      </w:r>
    </w:p>
    <w:p w14:paraId="33CCC32E" w14:textId="63296EC1" w:rsidR="008B29FB" w:rsidRDefault="00792DB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LAMB </w:t>
      </w:r>
      <w:r w:rsidRPr="00792D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92D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792D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utte traditionnelle qui rappelle la lutte gréco-romaine, est un sport national au Sénégal.</w:t>
      </w:r>
    </w:p>
    <w:p w14:paraId="478AD5F4" w14:textId="7DF45D1A" w:rsidR="00792DB0" w:rsidRDefault="00AA41AA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LAMBA </w:t>
      </w:r>
      <w:r w:rsidRPr="00AA41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41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AA41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ièce principale et emblématique du costume traditionnel malgache, constitué d'une pièce de coton ou de soie rectangulaire plus ou moins grande.</w:t>
      </w:r>
      <w:r w:rsidR="00702C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02CC7" w:rsidRPr="00702CC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(ambla, blâma)</w:t>
      </w:r>
    </w:p>
    <w:p w14:paraId="64AFC86C" w14:textId="5DFD02DA" w:rsidR="00AA41AA" w:rsidRDefault="00954682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LAMBRUSCO </w:t>
      </w:r>
      <w:r w:rsidRPr="00E133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133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546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 rouge italien, pétillant, produit en Émilie.</w:t>
      </w:r>
    </w:p>
    <w:p w14:paraId="4E633F7C" w14:textId="14BE2DE0" w:rsidR="00E133B8" w:rsidRDefault="00166044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LAMELLOPHONE </w:t>
      </w:r>
      <w:r w:rsidRPr="001660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660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660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Instrument dont le son provient de fines lames en métal accordées.</w:t>
      </w:r>
    </w:p>
    <w:p w14:paraId="5EF2B261" w14:textId="0E6548BC" w:rsidR="00166044" w:rsidRPr="004411B8" w:rsidRDefault="00D54EDF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LAMPSANE </w:t>
      </w:r>
      <w:r w:rsidRPr="00D54E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54E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D54E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lante herbacée annuelle à petites fleurs jaunes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D54E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stéracées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411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11B8" w:rsidRPr="004411B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(planâmes)</w:t>
      </w:r>
    </w:p>
    <w:p w14:paraId="3ECB7DA4" w14:textId="2BC51676" w:rsidR="00D54EDF" w:rsidRPr="00066361" w:rsidRDefault="00BE03B6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LANDRACE </w:t>
      </w:r>
      <w:r w:rsidRPr="00BE03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E03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BE03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porc </w:t>
      </w:r>
      <w:r w:rsidRPr="00BE03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sélectionnée au Danemark, très apprécié tant pour la boucherie que pour la reproduction.</w:t>
      </w:r>
      <w:r w:rsidR="000663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66361" w:rsidRPr="000663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(calandre)</w:t>
      </w:r>
    </w:p>
    <w:p w14:paraId="63E5FDA7" w14:textId="0FAEA35F" w:rsidR="00BE03B6" w:rsidRDefault="000F4FAD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LANGHIEN, ENNE </w:t>
      </w:r>
      <w:r w:rsidRPr="000F4F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F4F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0F4F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0F4F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0F4F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tage du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0F4F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iocène durant le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0F4F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énozoïque.</w:t>
      </w:r>
    </w:p>
    <w:p w14:paraId="39BE1AC6" w14:textId="4011067E" w:rsidR="000F4FAD" w:rsidRDefault="00D17909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LANGUR </w:t>
      </w:r>
      <w:r w:rsidRPr="006952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952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79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Grand singe gris de l'Inde du </w:t>
      </w:r>
      <w:r w:rsidR="006952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</w:t>
      </w:r>
      <w:r w:rsidRPr="00D179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ord</w:t>
      </w:r>
      <w:r w:rsidR="006952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type entelle.</w:t>
      </w:r>
    </w:p>
    <w:p w14:paraId="4DCD374F" w14:textId="2BF3DEE7" w:rsidR="006952A2" w:rsidRDefault="0017572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LAOBÉ </w:t>
      </w:r>
      <w:r w:rsidRPr="001757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Afr.</w:t>
      </w:r>
      <w:r w:rsidRPr="001757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757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Caste des sculpteurs, artisans spécialisés dans le travail du bois.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(LAOBÉ, </w:t>
      </w:r>
      <w:r w:rsidRPr="0017572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7).</w:t>
      </w:r>
    </w:p>
    <w:p w14:paraId="45BB154A" w14:textId="25024995" w:rsidR="00175720" w:rsidRDefault="00876625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LAPACHO </w:t>
      </w:r>
      <w:r w:rsidRPr="008766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766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766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Arbre à fleurs roses d'Amérique du Sud,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8766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ignoniac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ées.</w:t>
      </w:r>
    </w:p>
    <w:p w14:paraId="63CD8C87" w14:textId="40628F5F" w:rsidR="00876625" w:rsidRDefault="00A51AAC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LAPAROSCOPIQUE </w:t>
      </w:r>
      <w:r w:rsidRPr="00A713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713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à la laparoscopie </w:t>
      </w:r>
      <w:r w:rsidR="00A713BC" w:rsidRPr="00A713B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(endoscopie de la cavité abdominale)</w:t>
      </w:r>
      <w:r w:rsidR="00A713BC" w:rsidRPr="00A713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0230516" w14:textId="389E410F" w:rsidR="00A713BC" w:rsidRDefault="00EB2D8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LARDAGE </w:t>
      </w:r>
      <w:r w:rsidRPr="00EB2D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B2D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EB2D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 cuisine, fait de larder une viande.</w:t>
      </w:r>
    </w:p>
    <w:p w14:paraId="2A329BD7" w14:textId="05CB0531" w:rsidR="00EB2D8B" w:rsidRDefault="00267744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LAVANT, E </w:t>
      </w:r>
      <w:r w:rsidRPr="002677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lave.</w:t>
      </w:r>
      <w:r w:rsidR="00A204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2049F" w:rsidRPr="00A204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(valant, avalent)</w:t>
      </w:r>
    </w:p>
    <w:p w14:paraId="5266D55E" w14:textId="3C287E0D" w:rsidR="00267744" w:rsidRDefault="00B9699E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LAVATÈRE </w:t>
      </w:r>
      <w:r w:rsidRPr="00B969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969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718D6" w:rsidRPr="004718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Genre de plantes méditerranéennes de la famille des </w:t>
      </w:r>
      <w:r w:rsidR="001502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="004718D6" w:rsidRPr="004718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alvacées.</w:t>
      </w:r>
      <w:r w:rsidR="00B04A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4AA1" w:rsidRPr="00B04A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(tavèlera)</w:t>
      </w:r>
    </w:p>
    <w:p w14:paraId="0D5F3803" w14:textId="1A4EEEC4" w:rsidR="00B9699E" w:rsidRDefault="00F440D7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LAVIGNON </w:t>
      </w:r>
      <w:r w:rsidRPr="00F440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440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440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Mollusque bivalve comestible, enfoui dans la vase des estuaires.</w:t>
      </w:r>
    </w:p>
    <w:p w14:paraId="612A915E" w14:textId="177785F6" w:rsidR="00F440D7" w:rsidRDefault="00C043BA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LAVOGNE </w:t>
      </w:r>
      <w:r w:rsidRPr="00C043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Géogr.</w:t>
      </w:r>
      <w:r w:rsidRPr="00C043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C043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are au fond d'une doline.</w:t>
      </w:r>
    </w:p>
    <w:p w14:paraId="5F5AFF83" w14:textId="72FDE2C3" w:rsidR="00C043BA" w:rsidRPr="00767B01" w:rsidRDefault="00C043BA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LECTINE </w:t>
      </w:r>
      <w:r w:rsidRPr="00C043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043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C043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ype de protéine présente dans les végétaux.</w:t>
      </w:r>
      <w:r w:rsidR="00425A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25A41" w:rsidRPr="00767B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(centile, cliente</w:t>
      </w:r>
      <w:r w:rsidR="00767B01" w:rsidRPr="00767B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, célestin, cisèlent</w:t>
      </w:r>
      <w:r w:rsidR="00425A41" w:rsidRPr="00767B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)</w:t>
      </w:r>
    </w:p>
    <w:p w14:paraId="17F0B9DE" w14:textId="5BEE60D2" w:rsidR="00C043BA" w:rsidRDefault="005666D7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LEI</w:t>
      </w:r>
      <w:r w:rsidR="000F03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BNIZIEN, ENNE </w:t>
      </w:r>
      <w:r w:rsidR="000F03FD" w:rsidRPr="000F03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F03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Leibniz, savant allemand.</w:t>
      </w:r>
    </w:p>
    <w:p w14:paraId="630535A6" w14:textId="7DBF2480" w:rsidR="000F03FD" w:rsidRDefault="008410E3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LÉONTODON </w:t>
      </w:r>
      <w:r w:rsidRPr="008410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10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8410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de la famille des composées, à fleurs jaunes.</w:t>
      </w:r>
    </w:p>
    <w:p w14:paraId="28E83870" w14:textId="776A7976" w:rsidR="008410E3" w:rsidRDefault="00EF5B47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LEUCODYSTROPHIE </w:t>
      </w:r>
      <w:r w:rsidRPr="00EF5B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EF5B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EF5B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athologie neurodégénérative.</w:t>
      </w:r>
    </w:p>
    <w:p w14:paraId="4AC2ACB0" w14:textId="076127C4" w:rsidR="00EF5B47" w:rsidRPr="000268AA" w:rsidRDefault="00005F6C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LEUCOPLASTE </w:t>
      </w:r>
      <w:r w:rsidRPr="00005F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005F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005F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orps incolore dans une cellule végétale</w:t>
      </w:r>
      <w:r w:rsidRPr="000268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.</w:t>
      </w:r>
      <w:r w:rsidR="000268AA" w:rsidRPr="000268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(coupellâtes)</w:t>
      </w:r>
    </w:p>
    <w:p w14:paraId="6B2DF435" w14:textId="40FAD96F" w:rsidR="00005F6C" w:rsidRDefault="00255524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LICHÉNIFICATION </w:t>
      </w:r>
      <w:r w:rsidRPr="002555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2555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555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Épaississement de la peau en plaque rugueuse de couleur gris-rose provoqué par une maladie cutanée.</w:t>
      </w:r>
    </w:p>
    <w:p w14:paraId="72745F19" w14:textId="28CDCB3C" w:rsidR="00255524" w:rsidRDefault="00394D0F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LICHÉNIQUE </w:t>
      </w:r>
      <w:r w:rsidRPr="00394D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94D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Constitué de lichen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394D0F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flore lichénique de la toundra</w:t>
      </w:r>
      <w:r w:rsidRPr="00394D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9FA76B7" w14:textId="6DED997D" w:rsidR="00394D0F" w:rsidRDefault="00B169C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LICIER, </w:t>
      </w:r>
      <w:r w:rsidRPr="00B169C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69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69C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LISSIER) </w:t>
      </w:r>
      <w:r w:rsidRPr="00B169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Ouvrier, ouvrière qui monte les lices d'un métier à tisser.</w:t>
      </w:r>
    </w:p>
    <w:p w14:paraId="0EE74D0D" w14:textId="581A8CFE" w:rsidR="00394D0F" w:rsidRDefault="0067325F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LIGNEUR, EUSE </w:t>
      </w:r>
      <w:r w:rsidRPr="006732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Pêcheur à la ligne. </w:t>
      </w:r>
      <w:r w:rsidRPr="006732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732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Bateau équipé pour la pêche à la ligne.</w:t>
      </w:r>
      <w:r w:rsidR="007A79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A7944" w:rsidRPr="007A79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(surligne)</w:t>
      </w:r>
    </w:p>
    <w:p w14:paraId="5A831A69" w14:textId="26128D9C" w:rsidR="0067325F" w:rsidRDefault="000D0266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LILONGWAIS, E </w:t>
      </w:r>
      <w:r w:rsidRPr="000D02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Lilongwe </w:t>
      </w:r>
      <w:r w:rsidRPr="000D026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(Malawi)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350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</w:p>
    <w:p w14:paraId="1F042427" w14:textId="7CF9A80E" w:rsidR="000D0266" w:rsidRDefault="002648E3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LIMBO </w:t>
      </w:r>
      <w:r w:rsidRPr="002648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648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648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Sorte de danse où l'on passe en dessous d'un bâton horizontal le plus bas possible sans le toucher et en restant sur ses pieds.</w:t>
      </w:r>
    </w:p>
    <w:p w14:paraId="10B12E8E" w14:textId="3AAF4EAE" w:rsidR="002648E3" w:rsidRDefault="00F861D7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LIMITANT, E </w:t>
      </w:r>
      <w:r w:rsidRPr="002B0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B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</w:t>
      </w:r>
      <w:r w:rsidR="002B09AE" w:rsidRPr="002B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limite quelque chose ou quelqu'un.</w:t>
      </w:r>
      <w:r w:rsidR="001350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50B9" w:rsidRPr="001350B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(militant, e)</w:t>
      </w:r>
    </w:p>
    <w:p w14:paraId="44C9BC19" w14:textId="7AF72DC0" w:rsidR="002B09AE" w:rsidRDefault="00AE0A7A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LIMNIMÈTRE </w:t>
      </w:r>
      <w:r w:rsidRPr="00AE0A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E0A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0A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de mesure de la hauteur des lacs et cours d'eau.</w:t>
      </w:r>
    </w:p>
    <w:p w14:paraId="77A320D3" w14:textId="0AAE8620" w:rsidR="00AE0A7A" w:rsidRDefault="000F1A6E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LIMNIMÉTRIE </w:t>
      </w:r>
      <w:r w:rsidRPr="00A062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45C3245" w14:textId="1C9B6E44" w:rsidR="000F1A6E" w:rsidRDefault="00A0624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LIMNIQUE </w:t>
      </w:r>
      <w:r w:rsidRPr="00A062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A062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A062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 bassin continental marécageux.</w:t>
      </w:r>
    </w:p>
    <w:p w14:paraId="11E1E9C4" w14:textId="03AED503" w:rsidR="00A0624B" w:rsidRDefault="009B6F99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LINGULE </w:t>
      </w:r>
      <w:r w:rsidRPr="009B6F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9B6F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</w:t>
      </w:r>
      <w:r w:rsidRPr="009B6F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enre de brachiopode inarticulé.</w:t>
      </w:r>
      <w:r w:rsidR="007D55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D553B" w:rsidRPr="007D553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(ligneul)</w:t>
      </w:r>
    </w:p>
    <w:p w14:paraId="3A6C7108" w14:textId="349F0E32" w:rsidR="009B6F99" w:rsidRDefault="006A3176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LIPODYSTROPHIE </w:t>
      </w:r>
      <w:r w:rsidRPr="006A31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6A31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6A31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aladie caractérisée par une accumulation et/ou une perte du tissu adipeux.</w:t>
      </w:r>
    </w:p>
    <w:p w14:paraId="401407F4" w14:textId="190E9696" w:rsidR="00F861D7" w:rsidRDefault="001348F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LIPOGRAMMATIQUE </w:t>
      </w:r>
      <w:r w:rsidRPr="001348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48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 lipogramme, texte où une lettre est bannie.</w:t>
      </w:r>
    </w:p>
    <w:p w14:paraId="313E83E0" w14:textId="579E05C0" w:rsidR="00EB2D8B" w:rsidRDefault="00A56688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LISSIER, </w:t>
      </w:r>
      <w:r w:rsidRPr="00A566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566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566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5668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566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licier)</w:t>
      </w:r>
      <w:r w:rsidRPr="00A566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E67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E6720" w:rsidRPr="00CE67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(lisiers)</w:t>
      </w:r>
    </w:p>
    <w:p w14:paraId="46161404" w14:textId="4AA55105" w:rsidR="00A56688" w:rsidRDefault="00D83D2E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LITAGE </w:t>
      </w:r>
      <w:r w:rsidRPr="00D83D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D83D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D83D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ait de comporter plusieurs lits de sédiments.</w:t>
      </w:r>
      <w:r w:rsidR="002C42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4259" w:rsidRPr="002C42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(gelait, gelati)</w:t>
      </w:r>
    </w:p>
    <w:p w14:paraId="5BE9F7AD" w14:textId="4003ADC1" w:rsidR="00D83D2E" w:rsidRDefault="001D303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LITRAGE </w:t>
      </w:r>
      <w:r w:rsidRPr="001D30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D30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D30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Volume d'un contenant exprimé en litres.</w:t>
      </w:r>
      <w:r w:rsidR="000911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9111F" w:rsidRPr="000911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(élargit, grêlait, réglait)</w:t>
      </w:r>
    </w:p>
    <w:p w14:paraId="2AD4880A" w14:textId="68D243F6" w:rsidR="001D3031" w:rsidRDefault="00940F28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LITTÉRATEUR, </w:t>
      </w:r>
      <w:r w:rsidRPr="00940F2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40F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Homme, femme de lettres.</w:t>
      </w:r>
      <w:r w:rsidR="00D83E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83E61" w:rsidRPr="00D83E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(littérature, rétractilité)</w:t>
      </w:r>
    </w:p>
    <w:p w14:paraId="3AFC604B" w14:textId="3EC0F8FF" w:rsidR="00940F28" w:rsidRDefault="00542938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LIXIVIAT </w:t>
      </w:r>
      <w:r w:rsidRPr="005429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29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5429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iquide résiduel engendré par la percolation de l’eau et des liquides à travers une zone de stockage de déchets, de produits chimiques ou tout simplement un sol contaminé par des polluants.</w:t>
      </w:r>
    </w:p>
    <w:p w14:paraId="0C1D3272" w14:textId="0B21C6FA" w:rsidR="00542938" w:rsidRPr="00E378F3" w:rsidRDefault="004D275F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LOASE </w:t>
      </w:r>
      <w:r w:rsidRPr="004D27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4D27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27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Filariose transmise par piqûre d'insecte dans certaines régions d'Afrique, caractérisée par la migration du ver sous la peau.</w:t>
      </w:r>
      <w:r w:rsidR="00E378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378F3" w:rsidRPr="00E378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(aloès, alose, solea)</w:t>
      </w:r>
    </w:p>
    <w:p w14:paraId="2FEF0497" w14:textId="6BEF51E6" w:rsidR="004D275F" w:rsidRPr="00B83A82" w:rsidRDefault="00EF2877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EF28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LOBI, E </w:t>
      </w:r>
      <w:r w:rsidRPr="00EF28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EF28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aux Lobi, </w:t>
      </w:r>
      <w:r w:rsidRPr="00EF28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peuple vivant dans une région de part et d'autre de la frontière séparant le Burkina Faso de la Côte-d'Ivoire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83A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3A82" w:rsidRPr="00B83A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(elbois)</w:t>
      </w:r>
    </w:p>
    <w:p w14:paraId="725C4B5D" w14:textId="192F1610" w:rsidR="00EF2877" w:rsidRDefault="005E17D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LOCALISME </w:t>
      </w:r>
      <w:r w:rsidRPr="005E17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E17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E17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Mode de vie qui privilégie la consommation de produits locaux.</w:t>
      </w:r>
      <w:r w:rsidR="00952F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52FA2" w:rsidRPr="00952F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(oscillâmes)</w:t>
      </w:r>
    </w:p>
    <w:p w14:paraId="1082B2E1" w14:textId="305F404F" w:rsidR="005E17D1" w:rsidRPr="002D79E2" w:rsidRDefault="002147ED" w:rsidP="0022395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LOCALISTE </w:t>
      </w:r>
      <w:r w:rsidRPr="002147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D79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D79E2" w:rsidRPr="002D79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(callosité, colletais, localités, teocallis)</w:t>
      </w:r>
    </w:p>
    <w:p w14:paraId="4F67CFFB" w14:textId="3523B093" w:rsidR="002147ED" w:rsidRPr="00E66298" w:rsidRDefault="002147ED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LOCKISTE </w:t>
      </w:r>
      <w:r w:rsidRPr="002147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Locke, philosophe anglais.</w:t>
      </w:r>
      <w:r w:rsidR="00E662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6298" w:rsidRPr="00E662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(colites &amp; éclosit + k)</w:t>
      </w:r>
    </w:p>
    <w:p w14:paraId="70DCEAE5" w14:textId="49E1135B" w:rsidR="002147ED" w:rsidRDefault="00193BC4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LOCUSTELLE </w:t>
      </w:r>
      <w:r w:rsidRPr="00193B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93B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93B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Passereau insectivore, à chant suraigu.</w:t>
      </w:r>
    </w:p>
    <w:p w14:paraId="5AB05BCE" w14:textId="562A081B" w:rsidR="00193BC4" w:rsidRDefault="00063F8F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LŒSSIQUE </w:t>
      </w:r>
      <w:r w:rsidRPr="00063F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063F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lœss, limon argilo-calcaire, composé de particules très fines transportées par le vent à leur emplacement actuel.</w:t>
      </w:r>
    </w:p>
    <w:p w14:paraId="2585C662" w14:textId="2E4E1BB3" w:rsidR="00063F8F" w:rsidRDefault="002A2A36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LOGANIACÉE </w:t>
      </w:r>
      <w:r w:rsidRPr="002A2A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2A2A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2A2A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lément d'une famille d'arbustes ou arbres tropicaux comme le strychnos.</w:t>
      </w:r>
    </w:p>
    <w:p w14:paraId="4E762BFC" w14:textId="708B400C" w:rsidR="002147ED" w:rsidRPr="00173F9B" w:rsidRDefault="003D312C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LOGIN </w:t>
      </w:r>
      <w:r w:rsidRPr="003D31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3D31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Identifiant, pseudonyme.</w:t>
      </w:r>
      <w:r w:rsidR="00173F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73F9B" w:rsidRPr="00173F9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(soling)</w:t>
      </w:r>
    </w:p>
    <w:p w14:paraId="22462D3F" w14:textId="1643E23A" w:rsidR="003D312C" w:rsidRDefault="00D91F52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LOMBALGIQUE </w:t>
      </w:r>
      <w:r w:rsidRPr="00D91F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</w:p>
    <w:p w14:paraId="454A9626" w14:textId="6D6C5F08" w:rsidR="00D91F52" w:rsidRDefault="00D91F52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LOMBRICOLE </w:t>
      </w:r>
      <w:r w:rsidRPr="00D91F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lombriculture </w:t>
      </w:r>
      <w:r w:rsidRPr="00D91F5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(élevage de lombrics)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5915A9D" w14:textId="317E7E4C" w:rsidR="00EF2877" w:rsidRDefault="0029339F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LONGANIER </w:t>
      </w:r>
      <w:r w:rsidRPr="002933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9339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933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qui produit le longane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9339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(fruit d'origine chinoise, voisin du litchi)</w:t>
      </w:r>
      <w:r w:rsidRPr="002933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823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823C6" w:rsidRPr="00E823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(galonnier)</w:t>
      </w:r>
    </w:p>
    <w:p w14:paraId="7EDF2E2E" w14:textId="4CE46BA9" w:rsidR="0029339F" w:rsidRDefault="002F6A43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LORANTHACÉE </w:t>
      </w:r>
      <w:r w:rsidRPr="002F6A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F6A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F6A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Famille de plantes parasites, qui pousse surtout dans les régions tropicales.</w:t>
      </w:r>
    </w:p>
    <w:p w14:paraId="720308DC" w14:textId="28030907" w:rsidR="002F6A43" w:rsidRDefault="002F6A43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LOUBAVITCH </w:t>
      </w:r>
      <w:r w:rsidRPr="002F6A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F6A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6A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se rapporte à l'une des principales branches du hassidisme.</w:t>
      </w:r>
      <w:r w:rsidR="001950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95035" w:rsidRPr="001950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(baloutchi + v)</w:t>
      </w:r>
    </w:p>
    <w:p w14:paraId="05643AE3" w14:textId="0367400A" w:rsidR="002F6A43" w:rsidRDefault="007F3D0D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LOUPIAC </w:t>
      </w:r>
      <w:r w:rsidRPr="007F3D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3D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7F3D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 blanc moelleux ou liquoreux de la région de Loupiac, en Gironde.</w:t>
      </w:r>
      <w:r w:rsidR="003B70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B706D" w:rsidRPr="003B706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(copulai, couplai)</w:t>
      </w:r>
    </w:p>
    <w:p w14:paraId="6149D7D3" w14:textId="27038C64" w:rsidR="007F3D0D" w:rsidRDefault="00EA5E7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LUDOSPACE </w:t>
      </w:r>
      <w:r w:rsidRPr="00EA5E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A5E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A5E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Voiture particulière destinée aux loisirs, dérivée d'un véhicule utilitaire.</w:t>
      </w:r>
      <w:r w:rsidR="008F6D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6D58" w:rsidRPr="008F6D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(découplas)</w:t>
      </w:r>
    </w:p>
    <w:p w14:paraId="1A5B329E" w14:textId="142803B8" w:rsidR="00EA5E7B" w:rsidRDefault="00372ED8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LUMA </w:t>
      </w:r>
      <w:r w:rsidRPr="00372E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72E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72E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Dans le centre et dans l'ouest de la France, petit-gris </w:t>
      </w:r>
      <w:r w:rsidRPr="00372ED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(escargot)</w:t>
      </w:r>
      <w:r w:rsidRPr="00372E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10D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10DDF" w:rsidRPr="00410D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(maul, malus)</w:t>
      </w:r>
    </w:p>
    <w:p w14:paraId="2E8D171B" w14:textId="28A16489" w:rsidR="00372ED8" w:rsidRPr="00E65898" w:rsidRDefault="002D66D7" w:rsidP="0022395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LUSTRANT, E </w:t>
      </w:r>
      <w:r w:rsidRPr="002D66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="00E65898" w:rsidRPr="00E658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(résultant)</w:t>
      </w:r>
    </w:p>
    <w:p w14:paraId="27F39206" w14:textId="1BD85E7A" w:rsidR="002D66D7" w:rsidRDefault="002D66D7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LUTÉINISANT, E </w:t>
      </w:r>
      <w:r w:rsidRPr="002D66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2D66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 dit d'une hormone sécrétée par l'hypophyse qui agît sur la muqueuse utérine.</w:t>
      </w:r>
      <w:r w:rsidR="007B1D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B1D4B" w:rsidRPr="007B1D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(insultaient)</w:t>
      </w:r>
    </w:p>
    <w:p w14:paraId="491CD87E" w14:textId="2A4AFEDE" w:rsidR="002D66D7" w:rsidRDefault="0046294A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LYCIEN, ENNE </w:t>
      </w:r>
      <w:r w:rsidRPr="004629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46294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Lycie </w:t>
      </w:r>
      <w:r w:rsidRPr="0046294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(Asie Mineure)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A205DF9" w14:textId="74390F80" w:rsidR="0046294A" w:rsidRDefault="000039CE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LYCOPÈNE </w:t>
      </w:r>
      <w:r w:rsidRPr="000039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0039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0039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igment caroténoïde naturel qui donne la couleur rouge vive aux tomates, pastèques et pamplemousses roses.</w:t>
      </w:r>
      <w:r w:rsidR="00AE10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E10F6" w:rsidRPr="00AE10F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cyclopéen)</w:t>
      </w:r>
    </w:p>
    <w:p w14:paraId="0C760DBF" w14:textId="3BDCFF8F" w:rsidR="000039CE" w:rsidRDefault="0018498F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LYCOPODIACÉE </w:t>
      </w:r>
      <w:r w:rsidRPr="001849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849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Plante, type lycopode.</w:t>
      </w:r>
    </w:p>
    <w:p w14:paraId="2844D85C" w14:textId="4769072F" w:rsidR="0018498F" w:rsidRDefault="008B56F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LYMPHOBLASTIQUE</w:t>
      </w:r>
      <w:r w:rsidR="007A10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A102C" w:rsidRPr="007A10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7A10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="007A102C" w:rsidRPr="007A10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lymphoblaste</w:t>
      </w:r>
      <w:r w:rsidR="007A10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A102C" w:rsidRPr="007A102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(cellule précurseur des lymphocytes)</w:t>
      </w:r>
      <w:r w:rsidR="007A10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34574C9" w14:textId="0BFBF61D" w:rsidR="007A102C" w:rsidRPr="00DD268E" w:rsidRDefault="001000DB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LYOPHILISATEUR </w:t>
      </w:r>
      <w:r w:rsidRPr="001000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000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1000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achine permettant de dérouler un processus de lyophilisation.</w:t>
      </w:r>
      <w:r w:rsidR="00DD26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D268E" w:rsidRPr="00DD26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(houspillerait + y)</w:t>
      </w:r>
    </w:p>
    <w:p w14:paraId="65DFFF10" w14:textId="3F68FB25" w:rsidR="001000DB" w:rsidRDefault="00F70EFC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LYOPHOBE </w:t>
      </w:r>
      <w:r w:rsidRPr="00F70E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70E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ne présente pas d'affinité avec un solvant donné.</w:t>
      </w:r>
    </w:p>
    <w:p w14:paraId="7E4256D9" w14:textId="7FC11AD8" w:rsidR="00C621DC" w:rsidRDefault="00A10F3C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LYSOSOMAL, E, AUX </w:t>
      </w:r>
      <w:r w:rsidRPr="006E1A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E1A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LYSOSOMIAL)</w:t>
      </w:r>
      <w:r w:rsidR="006E1AFF" w:rsidRPr="006E1A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6E1AFF" w:rsidRPr="006E1A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le lysosome</w:t>
      </w:r>
      <w:r w:rsidR="006E1A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E1AFF" w:rsidRPr="006E1AF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(organite cellulaire contenant des enzymes chargées d'assimiler les métabolites)</w:t>
      </w:r>
      <w:r w:rsidR="006E1AFF" w:rsidRPr="006E1A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621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21DC" w:rsidRPr="00C621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(malossol + y)</w:t>
      </w:r>
    </w:p>
    <w:p w14:paraId="2B652DE0" w14:textId="2D991D7E" w:rsidR="006E1AFF" w:rsidRPr="00E021E5" w:rsidRDefault="00E3702F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LYTHRACÉE </w:t>
      </w:r>
      <w:r w:rsidRPr="00E370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370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370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Élément d'une famille de dicotylédones, comprenant les arbres et des arbustes.</w:t>
      </w:r>
      <w:r w:rsidR="00E021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021E5" w:rsidRPr="00E021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phylactère)</w:t>
      </w:r>
    </w:p>
    <w:p w14:paraId="70CF0B09" w14:textId="77777777" w:rsidR="001B6FC1" w:rsidRDefault="001B6FC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E9A9745" w14:textId="2675EE4C" w:rsidR="00CD6161" w:rsidRDefault="00CE39D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0528" behindDoc="0" locked="0" layoutInCell="1" allowOverlap="1" wp14:anchorId="2A805059" wp14:editId="1543946E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57225" cy="6572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8C67C" w14:textId="3E876033" w:rsidR="00AB7C7D" w:rsidRPr="00AB7C7D" w:rsidRDefault="00AB7C7D" w:rsidP="00AB7C7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A825BF7" w14:textId="260F11F6" w:rsidR="00AB7C7D" w:rsidRDefault="00AB7C7D" w:rsidP="00AB7C7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30CE2E" w14:textId="1913C804" w:rsidR="00AB7C7D" w:rsidRDefault="00AB7C7D" w:rsidP="00AB7C7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6ED0CFC" w14:textId="580FE1A9" w:rsidR="009B5B12" w:rsidRPr="00F07EEE" w:rsidRDefault="009B5B12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MAASTRICHTIEN, ENNE </w:t>
      </w:r>
      <w:r w:rsidRPr="009B5B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5B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B5B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9B5B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9B5B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l'étage le plus élevé du crétacé.</w:t>
      </w:r>
      <w:r w:rsidR="00F07E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7EEE" w:rsidRPr="00F07EE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 + o = chromatisaient)</w:t>
      </w:r>
    </w:p>
    <w:p w14:paraId="71BDFCA0" w14:textId="2707D9D9" w:rsidR="009B5B12" w:rsidRPr="008E623E" w:rsidRDefault="00EF6FB7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MACABO </w:t>
      </w:r>
      <w:r w:rsidRPr="00EF6F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Cam.</w:t>
      </w:r>
      <w:r w:rsidRPr="00EF6FB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F6F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Variété de taro de grande taille, plante de la famille des ombellifères, cultivée pour son tubercule comestible.</w:t>
      </w:r>
      <w:r w:rsidR="008E62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E623E" w:rsidRPr="008E623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v = combava)</w:t>
      </w:r>
    </w:p>
    <w:p w14:paraId="666DA787" w14:textId="7EC841E1" w:rsidR="00EF6FB7" w:rsidRDefault="006C605F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MACADAMIA </w:t>
      </w:r>
      <w:r w:rsidRPr="006C60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C60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C60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originaire d'Australie dont on consomme les noix.</w:t>
      </w:r>
      <w:r w:rsidR="008E62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E623E" w:rsidRPr="008E623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(macadamisa)</w:t>
      </w:r>
    </w:p>
    <w:p w14:paraId="56591CCD" w14:textId="7549D335" w:rsidR="006C605F" w:rsidRDefault="002159D6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MACANAIS, E </w:t>
      </w:r>
      <w:r w:rsidRPr="002159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Macao </w:t>
      </w:r>
      <w:r w:rsidRPr="002159D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(Chine)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C3893E3" w14:textId="05BAEE72" w:rsidR="002159D6" w:rsidRDefault="009870B8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MACCARTHYSTE </w:t>
      </w:r>
      <w:r w:rsidRPr="009870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870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maccarthysme.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870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870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Partisan du maccarthysme.</w:t>
      </w:r>
    </w:p>
    <w:p w14:paraId="6F5A4FBF" w14:textId="27AEDF65" w:rsidR="009870B8" w:rsidRPr="00B81253" w:rsidRDefault="00F7675F" w:rsidP="009870B8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MACCARTISTE </w:t>
      </w:r>
      <w:r w:rsidRPr="00D327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327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B812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81253" w:rsidRPr="00B812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masticatrice)</w:t>
      </w:r>
    </w:p>
    <w:p w14:paraId="489B5377" w14:textId="68E67618" w:rsidR="00F7675F" w:rsidRDefault="00D32726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MACHIAVÉLIEN, ENNE </w:t>
      </w:r>
      <w:r w:rsidRPr="00D327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Machiavel, homme politique italien.</w:t>
      </w:r>
    </w:p>
    <w:p w14:paraId="6C4D7665" w14:textId="23A4E143" w:rsidR="00D32726" w:rsidRDefault="00FA48F0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MACHINO </w:t>
      </w:r>
      <w:r w:rsidRPr="00FA48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 Cin.</w:t>
      </w:r>
      <w:r w:rsidRPr="00FA48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48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s'occupe des machines, des changements de décor, des truquages, au théâtre, dans les studios de cinéma.</w:t>
      </w:r>
      <w:r w:rsidR="00AC7C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7C85" w:rsidRPr="00AC7C8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(mohican, mâchions, manchois)</w:t>
      </w:r>
    </w:p>
    <w:p w14:paraId="70906D8F" w14:textId="09DB5B15" w:rsidR="00FA48F0" w:rsidRDefault="0067261C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MACROGLOSSIE </w:t>
      </w:r>
      <w:r w:rsidRPr="006726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7261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6726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éveloppement excessif du volume de la langue.</w:t>
      </w:r>
    </w:p>
    <w:p w14:paraId="3F41E076" w14:textId="5DBB9CC2" w:rsidR="0067261C" w:rsidRPr="00AD08E7" w:rsidRDefault="002617C5" w:rsidP="009870B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MACRONUCLÉUS </w:t>
      </w:r>
      <w:r w:rsidRPr="002617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617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617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Le plus gros noyau des protozoaires ciliés, par opposition avec le plus petit, ou micronucléus.</w:t>
      </w:r>
      <w:r w:rsidR="00AD08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08E7" w:rsidRPr="00AD08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(accumulerons)</w:t>
      </w:r>
    </w:p>
    <w:p w14:paraId="422B78DD" w14:textId="08F04D01" w:rsidR="002617C5" w:rsidRDefault="00E72433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MACTRE </w:t>
      </w:r>
      <w:r w:rsidRPr="00E724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724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E724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ollusque lamellibranche marin comestible.</w:t>
      </w:r>
      <w:r w:rsidR="00FA0B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A0B95" w:rsidRPr="00FA0B9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(crémât)</w:t>
      </w:r>
    </w:p>
    <w:p w14:paraId="7BFEA019" w14:textId="4BAA24BE" w:rsidR="00E72433" w:rsidRDefault="00457105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MACULEUX, EUSE </w:t>
      </w:r>
      <w:r w:rsidRPr="004571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4571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Peau présentant des macules </w:t>
      </w:r>
      <w:r w:rsidRPr="0045710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(tache plane, rouge, sur la peau)</w:t>
      </w:r>
      <w:r w:rsidRPr="004571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95075B2" w14:textId="4B9F45BA" w:rsidR="00457105" w:rsidRDefault="00AD48FE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MACVIN </w:t>
      </w:r>
      <w:r w:rsidRPr="00AD48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48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AD48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 de liqueur doux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Jura.</w:t>
      </w:r>
    </w:p>
    <w:p w14:paraId="3842BF05" w14:textId="4C714C16" w:rsidR="00AD48FE" w:rsidRPr="003F245A" w:rsidRDefault="00E12494" w:rsidP="009870B8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MAGNÉTIQUEMENT </w:t>
      </w:r>
      <w:r w:rsidRPr="00E124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 w:rsidR="003F24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245A" w:rsidRPr="003F24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énigmatiquement)</w:t>
      </w:r>
    </w:p>
    <w:p w14:paraId="5BA0DB9E" w14:textId="3BD5F76B" w:rsidR="00E12494" w:rsidRPr="00EE2A5D" w:rsidRDefault="00E12494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MAGNÉTOMÉTRIQUE </w:t>
      </w:r>
      <w:r w:rsidRPr="00E124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EE2A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E2A5D" w:rsidRPr="00EE2A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à la </w:t>
      </w:r>
      <w:r w:rsidR="00EE2A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="00EE2A5D" w:rsidRPr="00EE2A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esure des grandeurs magnétiques.</w:t>
      </w:r>
    </w:p>
    <w:p w14:paraId="1FD2DA6E" w14:textId="223549D3" w:rsidR="00E12494" w:rsidRDefault="00E12494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MAGNÉTOTHÉRAPIE </w:t>
      </w:r>
      <w:r w:rsidRPr="00E124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124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Traitement de la douleur à l’aide d’aimants.</w:t>
      </w:r>
    </w:p>
    <w:p w14:paraId="715DE92F" w14:textId="02BA4AC7" w:rsidR="00E12494" w:rsidRDefault="0018448E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MAGNICIDE </w:t>
      </w:r>
      <w:r w:rsidRPr="001844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844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1844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eurtre d'une personnalité importante de l'État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FD36E70" w14:textId="6CFF3F3B" w:rsidR="0018448E" w:rsidRDefault="00BC347F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MAINFRAME </w:t>
      </w:r>
      <w:r w:rsidRPr="00BC34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C34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Puissant ordinateur.</w:t>
      </w:r>
      <w:r w:rsidR="00EC46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C4600" w:rsidRPr="00EC46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renflammai)</w:t>
      </w:r>
    </w:p>
    <w:p w14:paraId="713EC0C4" w14:textId="2CE228F8" w:rsidR="00BC347F" w:rsidRPr="00F54C93" w:rsidRDefault="0062353F" w:rsidP="009870B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MAÎTRISARD, E </w:t>
      </w:r>
      <w:r w:rsidRPr="006235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Afr.</w:t>
      </w:r>
      <w:r w:rsidRPr="006235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235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titulaire d'une maîtrise </w:t>
      </w:r>
      <w:r w:rsidRPr="0062353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(diplôme)</w:t>
      </w:r>
      <w:r w:rsidRPr="006235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54C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4C93" w:rsidRPr="00F54C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(trimardais, désarrimait)</w:t>
      </w:r>
    </w:p>
    <w:p w14:paraId="0F1A7B31" w14:textId="1AC30D5B" w:rsidR="0062353F" w:rsidRPr="00E723EC" w:rsidRDefault="00142976" w:rsidP="009870B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MAKROUD </w:t>
      </w:r>
      <w:r w:rsidRPr="001429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429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429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MAKROUT) </w:t>
      </w:r>
      <w:r w:rsidRPr="001429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Pâtisserie orientale au miel, à base de semoule et de pâte de dattes, en forme de losange.</w:t>
      </w:r>
      <w:r w:rsidR="00E723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23EC" w:rsidRPr="00E723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(moudra + k)</w:t>
      </w:r>
    </w:p>
    <w:p w14:paraId="0BAFD870" w14:textId="44A440CC" w:rsidR="00142976" w:rsidRDefault="00142976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MALABÉEN, ENNE </w:t>
      </w:r>
      <w:r w:rsidRPr="001429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Malabo </w:t>
      </w:r>
      <w:r w:rsidRPr="0014297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(Guinée équatoriale)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C56A32E" w14:textId="0D0BF7FA" w:rsidR="00142976" w:rsidRDefault="00441249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MALACOLOGIQUE </w:t>
      </w:r>
      <w:r w:rsidRPr="004412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l’étude des mollusques.</w:t>
      </w:r>
    </w:p>
    <w:p w14:paraId="1F34E2FA" w14:textId="6617DA67" w:rsidR="00441249" w:rsidRDefault="00B55F7B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MALANGA </w:t>
      </w:r>
      <w:r w:rsidRPr="00B55F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55F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Sorte de patate douce, aux Antilles.</w:t>
      </w:r>
      <w:r w:rsidR="00834D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4D25" w:rsidRPr="00834D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lamanage)</w:t>
      </w:r>
    </w:p>
    <w:p w14:paraId="1AEEC0A5" w14:textId="212BB49E" w:rsidR="00B55F7B" w:rsidRDefault="003F23B0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MALÉIQUE </w:t>
      </w:r>
      <w:r w:rsidRPr="003F23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</w:t>
      </w:r>
      <w:r w:rsidRPr="003F23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3F23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 acide qui entre dans la composition de matières plastiques.</w:t>
      </w:r>
    </w:p>
    <w:p w14:paraId="24BCD0B7" w14:textId="05AE49FA" w:rsidR="003F23B0" w:rsidRDefault="00F21477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MALFORMATIF, IVE </w:t>
      </w:r>
      <w:r w:rsidRPr="00F214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D’une malformation.</w:t>
      </w:r>
    </w:p>
    <w:p w14:paraId="0A58BB70" w14:textId="05AC173E" w:rsidR="00F21477" w:rsidRDefault="00F97520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MALHERBOLOGIE </w:t>
      </w:r>
      <w:r w:rsidRPr="00F975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Agr.</w:t>
      </w:r>
      <w:r w:rsidRPr="00F975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975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Science des mauvaises herbes, des végétaux nuisibles et de leur destruction.</w:t>
      </w:r>
    </w:p>
    <w:p w14:paraId="36044F09" w14:textId="1C0CECEF" w:rsidR="00F97520" w:rsidRDefault="00452FED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MALINKÉ, </w:t>
      </w:r>
      <w:r w:rsidRPr="00452FE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52F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52F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52F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d’Afrique occidentale.</w:t>
      </w:r>
    </w:p>
    <w:p w14:paraId="36EA4BC4" w14:textId="660EC31E" w:rsidR="00452FED" w:rsidRPr="00D923F8" w:rsidRDefault="00F45EC1" w:rsidP="009870B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MALLARMÉEN, ENNE </w:t>
      </w:r>
      <w:r w:rsidRPr="00F45E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Mallarmé, poète français.</w:t>
      </w:r>
      <w:r w:rsidR="00D923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23F8" w:rsidRPr="00D923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(malmènera + l)</w:t>
      </w:r>
    </w:p>
    <w:p w14:paraId="273B744D" w14:textId="405AFE2E" w:rsidR="00F45EC1" w:rsidRDefault="004E1761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MALMENAGE </w:t>
      </w:r>
      <w:r w:rsidRPr="005710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611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611BB" w:rsidRPr="00A611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mégalomane)</w:t>
      </w:r>
    </w:p>
    <w:p w14:paraId="0EC94A51" w14:textId="4F0359B1" w:rsidR="004E1761" w:rsidRPr="00B07CBA" w:rsidRDefault="005710DA" w:rsidP="009870B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MALOLACTIQUE </w:t>
      </w:r>
      <w:r w:rsidRPr="005710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064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5710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ransformation de l'acide malique en acide lactique sous l'action de bactéries lactiques.</w:t>
      </w:r>
      <w:r w:rsidR="00B07C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7CBA" w:rsidRPr="00B07C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(cailloutâmes + q)</w:t>
      </w:r>
    </w:p>
    <w:p w14:paraId="2E865870" w14:textId="7D4CE3E8" w:rsidR="005710DA" w:rsidRDefault="00DA10E6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MALOUF </w:t>
      </w:r>
      <w:r w:rsidRPr="00DA10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10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10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Genre musical d'origine arabo-andalouse pratiqué en Algérie, en Tunisie et en Libye</w:t>
      </w:r>
      <w:r w:rsidR="004E6F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(MA</w:t>
      </w:r>
      <w:r w:rsidR="004E6F95" w:rsidRPr="004E6F9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</w:t>
      </w:r>
      <w:r w:rsidR="004E6F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LOUF ODS 7).</w:t>
      </w:r>
      <w:r w:rsidR="003F63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635B" w:rsidRPr="003F63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(moufla)</w:t>
      </w:r>
    </w:p>
    <w:p w14:paraId="46B75B2D" w14:textId="23124A88" w:rsidR="004E6F95" w:rsidRDefault="007F2CB8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MALVOYANCE </w:t>
      </w:r>
      <w:r w:rsidRPr="007F2C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FC1FD67" w14:textId="403A135E" w:rsidR="007F2CB8" w:rsidRDefault="007F2CB8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MAMALIGA </w:t>
      </w:r>
      <w:r w:rsidRPr="007F2C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F2C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7F2C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ouillie de farine de maïs, plat traditionnel des paysans roumains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D01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D011C" w:rsidRPr="00CD01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amalgamai)</w:t>
      </w:r>
    </w:p>
    <w:p w14:paraId="154109F2" w14:textId="3EA444B7" w:rsidR="007F2CB8" w:rsidRDefault="00DA05D5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MAMMALOGIQUE </w:t>
      </w:r>
      <w:r w:rsidRPr="008E60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8E60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l’étude des mammifères.</w:t>
      </w:r>
    </w:p>
    <w:p w14:paraId="01B67AB4" w14:textId="27A6279A" w:rsidR="00DA05D5" w:rsidRDefault="008E60B5" w:rsidP="009870B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MAMMALOGISTE </w:t>
      </w:r>
      <w:r w:rsidRPr="001124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DD520DD" w14:textId="1285B9B3" w:rsidR="009870B8" w:rsidRDefault="0011242C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MAMMISI </w:t>
      </w:r>
      <w:r w:rsidRPr="001124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124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1124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emple, annexe des sanctuaires ptolémaïques, où était célébrée la naissance du dieu fils.</w:t>
      </w:r>
    </w:p>
    <w:p w14:paraId="2F31C7B8" w14:textId="08036366" w:rsidR="0011242C" w:rsidRDefault="00E116BE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MANGAKA </w:t>
      </w:r>
      <w:r w:rsidRPr="00E116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Dessinateur ou auteur de mangas.</w:t>
      </w:r>
      <w:r w:rsidR="005A0C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A0CE6" w:rsidRPr="005A0C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(magana + k)</w:t>
      </w:r>
    </w:p>
    <w:p w14:paraId="17AC56BE" w14:textId="3DE83793" w:rsidR="00E116BE" w:rsidRPr="00306F4E" w:rsidRDefault="00AC083D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MANOSQUIN, E </w:t>
      </w:r>
      <w:r w:rsidRPr="00AC08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Manosque.</w:t>
      </w:r>
      <w:r w:rsidR="00306F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06F4E" w:rsidRPr="00306F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(manquions)</w:t>
      </w:r>
    </w:p>
    <w:p w14:paraId="28431439" w14:textId="4878242B" w:rsidR="00AC083D" w:rsidRDefault="00A107A7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MANTAIS, E </w:t>
      </w:r>
      <w:r w:rsidRPr="00A107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Mantes-la-Jolie.</w:t>
      </w:r>
      <w:r w:rsidR="000D45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D45FF" w:rsidRPr="000D45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(aimants, imanats, mâtinas)</w:t>
      </w:r>
    </w:p>
    <w:p w14:paraId="76510DDA" w14:textId="5F90FA89" w:rsidR="00A107A7" w:rsidRDefault="00C93028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MANTELLIQUE </w:t>
      </w:r>
      <w:r w:rsidRPr="00C930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manteau de la Terre.</w:t>
      </w:r>
    </w:p>
    <w:p w14:paraId="57E834F5" w14:textId="6A3E35D0" w:rsidR="00C93028" w:rsidRPr="00822606" w:rsidRDefault="007F53C7" w:rsidP="009B5B12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MANUCURIE </w:t>
      </w:r>
      <w:r w:rsidRPr="007F53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8226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22606" w:rsidRPr="008226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(manucurie-z)</w:t>
      </w:r>
    </w:p>
    <w:p w14:paraId="61A3583B" w14:textId="4E1F77A6" w:rsidR="007F53C7" w:rsidRDefault="007F53C7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MANX </w:t>
      </w:r>
      <w:r w:rsidRPr="007F53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53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53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Race de chat originaire de l'Île de Man, caractérisé par son absence de queue.</w:t>
      </w:r>
    </w:p>
    <w:p w14:paraId="283E058E" w14:textId="383F1FFE" w:rsidR="007F53C7" w:rsidRDefault="00670FB1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MAOHI </w:t>
      </w:r>
      <w:r w:rsidRPr="00670F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70F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670F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Polynésie et à ses habitants, nommés Maohis.</w:t>
      </w:r>
    </w:p>
    <w:p w14:paraId="68BB1E33" w14:textId="2ECECE7D" w:rsidR="00670FB1" w:rsidRDefault="00C71553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MAPUCHE </w:t>
      </w:r>
      <w:r w:rsidRPr="00C715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du Chili.</w:t>
      </w:r>
    </w:p>
    <w:p w14:paraId="4ED46F4B" w14:textId="49C86C48" w:rsidR="00C71553" w:rsidRDefault="00A70434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MARABOUTIQUE </w:t>
      </w:r>
      <w:r w:rsidRPr="002A6A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8EEF294" w14:textId="787F2589" w:rsidR="00A70434" w:rsidRDefault="002A6AB0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MARABOUTISME </w:t>
      </w:r>
      <w:r w:rsidRPr="002A6A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A6A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2A6A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ulte des marabouts, dans un courant de l'Islam.</w:t>
      </w:r>
      <w:r w:rsidR="003643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643A2" w:rsidRPr="003643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tambourinâmes)</w:t>
      </w:r>
    </w:p>
    <w:p w14:paraId="174DA653" w14:textId="70E826B6" w:rsidR="002A6AB0" w:rsidRPr="00813BBA" w:rsidRDefault="00FA3613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MARAE </w:t>
      </w:r>
      <w:r w:rsidRPr="00FA36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36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FA36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hez les Maori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FA36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espace réservé aux activités de la hiérarchie sociale : réunions, intronisation des chefs, repas cérémoniels.</w:t>
      </w:r>
      <w:r w:rsidR="00813B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3BBA" w:rsidRPr="00813B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(samare)</w:t>
      </w:r>
    </w:p>
    <w:p w14:paraId="087F812D" w14:textId="331706E8" w:rsidR="00FA3613" w:rsidRDefault="00914DA2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MARANTACÉE </w:t>
      </w:r>
      <w:r w:rsidRPr="00914D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14D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Plante, type maranta.</w:t>
      </w:r>
      <w:r w:rsidR="007D2A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D2A24" w:rsidRPr="007D2A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(a-marantacée)</w:t>
      </w:r>
    </w:p>
    <w:p w14:paraId="1D36C200" w14:textId="6536BF1C" w:rsidR="00914DA2" w:rsidRDefault="00452DCA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MARCHANDISER </w:t>
      </w:r>
      <w:r w:rsidRPr="00452D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Tr</w:t>
      </w:r>
      <w:r w:rsidRPr="00452D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ansformer en marchandise, considérer comme une marchandise.</w:t>
      </w:r>
    </w:p>
    <w:p w14:paraId="004E7AB4" w14:textId="1899D668" w:rsidR="00452DCA" w:rsidRDefault="002F635C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MARCHANDISEUR, </w:t>
      </w:r>
      <w:r w:rsidRPr="002F635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n</w:t>
      </w:r>
    </w:p>
    <w:p w14:paraId="60C30861" w14:textId="71D4F07B" w:rsidR="002F635C" w:rsidRDefault="00AB1ACA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MARGARITA </w:t>
      </w:r>
      <w:r w:rsidRPr="00AB1A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B1A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AB1A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Cocktail à base de tequila.</w:t>
      </w:r>
    </w:p>
    <w:p w14:paraId="111A8749" w14:textId="44CFE670" w:rsidR="00AB1ACA" w:rsidRPr="009F4B3B" w:rsidRDefault="0022027A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MARKETER </w:t>
      </w:r>
      <w:r w:rsidRPr="002202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6C9" w:rsidRPr="00F506C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(je markette ou je markète)</w:t>
      </w:r>
      <w:r w:rsidR="00F506C9" w:rsidRPr="00F506C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2202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Utiliser les méthodes du marketing pour positionner un produit, une entreprise dans leur environnement concurrentiel.</w:t>
      </w:r>
      <w:r w:rsidR="009F4B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4B3B" w:rsidRPr="009F4B3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(métrera &amp; rétamer + k)</w:t>
      </w:r>
    </w:p>
    <w:p w14:paraId="62181115" w14:textId="4A184B7C" w:rsidR="0022027A" w:rsidRPr="00D96D9F" w:rsidRDefault="00F506C9" w:rsidP="009B5B12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MARKETEUR, EUSE </w:t>
      </w:r>
      <w:r w:rsidRPr="00F506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96D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96D9F" w:rsidRPr="00D96D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(rameuter &amp; rétameur + k)</w:t>
      </w:r>
    </w:p>
    <w:p w14:paraId="2FF6763B" w14:textId="16A3BFEA" w:rsidR="00F506C9" w:rsidRDefault="00F506C9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MARRAKCHI, E </w:t>
      </w:r>
      <w:r w:rsidRPr="00F506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Marrakech </w:t>
      </w:r>
      <w:r w:rsidRPr="00F506C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(Maroc)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3062CBB" w14:textId="06AECB61" w:rsidR="00F506C9" w:rsidRDefault="00416C1C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MARSANNE </w:t>
      </w:r>
      <w:r w:rsidRPr="00416C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16C1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16C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blanc surtout cultivé dans la région des Côtes du Rhône, en Provence, en Languedoc.</w:t>
      </w:r>
      <w:r w:rsidR="003B55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B5549" w:rsidRPr="003B554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amarniens)</w:t>
      </w:r>
    </w:p>
    <w:p w14:paraId="55254F5C" w14:textId="408BA8A3" w:rsidR="00416C1C" w:rsidRDefault="00367CB9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MASALA </w:t>
      </w:r>
      <w:r w:rsidRPr="00367C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67C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67CB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MASSALA) </w:t>
      </w:r>
      <w:r w:rsidRPr="00367C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Préparation composée d'un mélange d'épices, employée en Inde et dans l'océan Indien.</w:t>
      </w:r>
    </w:p>
    <w:p w14:paraId="48D15619" w14:textId="7AAB3B62" w:rsidR="00367CB9" w:rsidRPr="00B00A1C" w:rsidRDefault="006A4E4C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MASET </w:t>
      </w:r>
      <w:r w:rsidRPr="006A4E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A4E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A4E4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MAZET)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6A4E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 Provence, petit mas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4E4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(maison rurale, ferme)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00A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0A1C" w:rsidRPr="00B00A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(mates + 4)</w:t>
      </w:r>
    </w:p>
    <w:p w14:paraId="5352990D" w14:textId="2E07643D" w:rsidR="006A4E4C" w:rsidRDefault="000F361F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MASTAIRE </w:t>
      </w:r>
      <w:r w:rsidRPr="000F36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0F36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6529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6529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6529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master)</w:t>
      </w:r>
      <w:r w:rsidR="00A65291" w:rsidRPr="00A6529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A65291" w:rsidRPr="00A652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Grade universitaire entre la licence et le doctorat, sanctionnant cinq années d'études après le baccalauréat</w:t>
      </w:r>
      <w:r w:rsidR="00A652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D</w:t>
      </w:r>
      <w:r w:rsidR="00A65291" w:rsidRPr="00A652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iplôme national conférant ce grade.</w:t>
      </w:r>
      <w:r w:rsidR="00B00A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0A1C" w:rsidRPr="00B00A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(artémias + 6)</w:t>
      </w:r>
    </w:p>
    <w:p w14:paraId="5F7C4B92" w14:textId="277FA8F5" w:rsidR="00A65291" w:rsidRDefault="000F6868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MASTÉGUER </w:t>
      </w:r>
      <w:r w:rsidRPr="000F68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0F68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Mastiquer.</w:t>
      </w:r>
      <w:r w:rsidR="001A5E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5E28" w:rsidRPr="001A5E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(guêtrâmes, murgeâtes)</w:t>
      </w:r>
    </w:p>
    <w:p w14:paraId="14C52629" w14:textId="3803AAD5" w:rsidR="000F6868" w:rsidRDefault="00F17E06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MASTER </w:t>
      </w:r>
      <w:r w:rsidRPr="00F17E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17E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17E0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MASTAIRE)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F2B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2B2E" w:rsidRPr="009F2B2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(armets + 5)</w:t>
      </w:r>
    </w:p>
    <w:p w14:paraId="2922FE99" w14:textId="0FF66861" w:rsidR="00F17E06" w:rsidRDefault="00551381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MATAMATA </w:t>
      </w:r>
      <w:r w:rsidRPr="005513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513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513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Tortue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palustre</w:t>
      </w:r>
      <w:r w:rsidRPr="005513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l'Amérique équatoriale, au cou très long, pourvue d'une trompe à l'extrémité de laquelle s'ouvrent les narines.</w:t>
      </w:r>
    </w:p>
    <w:p w14:paraId="7B0F1B1D" w14:textId="5E692928" w:rsidR="00551381" w:rsidRDefault="00735B17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MATERNOLOGIE </w:t>
      </w:r>
      <w:r w:rsidRPr="00735B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735B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35B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Démarche thérapeutique qui s'attache à la dimension psychique de la maternité.</w:t>
      </w:r>
    </w:p>
    <w:p w14:paraId="035CCA7D" w14:textId="57CDC32C" w:rsidR="00735B17" w:rsidRDefault="00831C2D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MAURRASSIEN, ENNE </w:t>
      </w:r>
      <w:r w:rsidRPr="00831C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Maurras, homme politique français.</w:t>
      </w:r>
    </w:p>
    <w:p w14:paraId="0BC55ABC" w14:textId="7377D57E" w:rsidR="00831C2D" w:rsidRDefault="00153BC0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MAZET</w:t>
      </w:r>
      <w:r w:rsidR="00395B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5B3B" w:rsidRPr="00395B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95B3B" w:rsidRPr="00395B3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395B3B" w:rsidRPr="00395B3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395B3B" w:rsidRPr="00395B3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395B3B" w:rsidRPr="00395B3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maset)</w:t>
      </w:r>
      <w:r w:rsidR="00395B3B" w:rsidRPr="00395B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710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71002" w:rsidRPr="002710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(matez)</w:t>
      </w:r>
    </w:p>
    <w:p w14:paraId="7057075B" w14:textId="1538ED42" w:rsidR="00395B3B" w:rsidRDefault="001F12CF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MAZOUK </w:t>
      </w:r>
      <w:r w:rsidRPr="001F12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F12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Musique et danse traditionnelles de la Martinique.</w:t>
      </w:r>
    </w:p>
    <w:p w14:paraId="43F2B4A6" w14:textId="5C71BD5A" w:rsidR="001F12CF" w:rsidRDefault="00186DB3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86D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MBALAX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86D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Sén.</w:t>
      </w:r>
      <w:r w:rsidRPr="00186D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86DB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86DB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86DB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mbalakh)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rythmée par le tamtam.</w:t>
      </w:r>
    </w:p>
    <w:p w14:paraId="127A16FD" w14:textId="15A76889" w:rsidR="00186DB3" w:rsidRPr="00303E76" w:rsidRDefault="00C503F1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MÉCATRONIQUE </w:t>
      </w:r>
      <w:r w:rsidRPr="00C503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503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503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Discipline alliant la mécanique, l'électronique et l'informatique pour concevoir des systèmes de production industrielle.</w:t>
      </w:r>
      <w:r w:rsidR="00303E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03E76" w:rsidRPr="00303E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croquemitaine)</w:t>
      </w:r>
    </w:p>
    <w:p w14:paraId="3A14678B" w14:textId="0A1A80DD" w:rsidR="00C503F1" w:rsidRDefault="00340765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MÉCHOUIA</w:t>
      </w:r>
      <w:r w:rsidR="007F67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F6774" w:rsidRPr="007F67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7F6774" w:rsidRPr="007F67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F67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="007F6774" w:rsidRPr="007F67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alade grillée</w:t>
      </w:r>
      <w:r w:rsidR="007F67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</w:t>
      </w:r>
      <w:r w:rsidR="007F6774" w:rsidRPr="007F67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l'un des plats les plus appréciés de la cuisine tunisienne.</w:t>
      </w:r>
      <w:r w:rsidR="00F31D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31DA9" w:rsidRPr="00F31DA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(émouchai)</w:t>
      </w:r>
    </w:p>
    <w:p w14:paraId="79F7CCDE" w14:textId="7E283005" w:rsidR="007F6774" w:rsidRDefault="007F4DA2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MECQUE </w:t>
      </w:r>
      <w:r w:rsidRPr="007F4D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F4D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4D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Centre des plus réputés d'une activité.</w:t>
      </w:r>
    </w:p>
    <w:p w14:paraId="66C72AEC" w14:textId="6D3FD2AA" w:rsidR="007F4DA2" w:rsidRPr="00405E46" w:rsidRDefault="00405E46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ÉDIAGRAPHIE </w:t>
      </w:r>
      <w:r w:rsidRPr="00405E46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n.f</w:t>
      </w:r>
      <w:r w:rsidRPr="00405E46">
        <w:rPr>
          <w:rFonts w:ascii="Georgia" w:hAnsi="Georgia" w:cs="Times New Roman"/>
          <w:color w:val="00B050"/>
          <w:sz w:val="20"/>
          <w:szCs w:val="20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</w:t>
      </w:r>
      <w:r w:rsidRPr="00405E4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iste de tous les documents consultés pour la réalisation d'un travail de recherche.</w:t>
      </w:r>
    </w:p>
    <w:p w14:paraId="1096A442" w14:textId="2F0CACC2" w:rsidR="007F4DA2" w:rsidRPr="00BF4D27" w:rsidRDefault="00904B74" w:rsidP="009B5B12">
      <w:pPr>
        <w:spacing w:after="0"/>
        <w:rPr>
          <w:rFonts w:ascii="Merriweather" w:hAnsi="Merriweather"/>
          <w:i/>
          <w:iCs/>
          <w:color w:val="7030A0"/>
          <w:shd w:val="clear" w:color="auto" w:fill="FFFFFF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MÉDIATURE </w:t>
      </w:r>
      <w:r w:rsidRPr="00904B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04B74">
        <w:rPr>
          <w:rStyle w:val="sdef"/>
          <w:rFonts w:ascii="Georgia" w:hAnsi="Georgia"/>
          <w:color w:val="000000"/>
          <w:sz w:val="20"/>
          <w:szCs w:val="20"/>
          <w:shd w:val="clear" w:color="auto" w:fill="FFFFFF"/>
        </w:rPr>
        <w:t>Fonction de médiateur de la République</w:t>
      </w:r>
      <w:r>
        <w:rPr>
          <w:rStyle w:val="sdef"/>
          <w:rFonts w:ascii="Georgia" w:hAnsi="Georgia"/>
          <w:color w:val="000000"/>
          <w:sz w:val="20"/>
          <w:szCs w:val="20"/>
          <w:shd w:val="clear" w:color="auto" w:fill="FFFFFF"/>
        </w:rPr>
        <w:t>. - E</w:t>
      </w:r>
      <w:r w:rsidRPr="00904B74">
        <w:rPr>
          <w:rStyle w:val="sdef"/>
          <w:rFonts w:ascii="Georgia" w:hAnsi="Georgia"/>
          <w:color w:val="000000"/>
          <w:sz w:val="20"/>
          <w:szCs w:val="20"/>
          <w:shd w:val="clear" w:color="auto" w:fill="FFFFFF"/>
        </w:rPr>
        <w:t>xercice de cette fonction.</w:t>
      </w:r>
      <w:r>
        <w:rPr>
          <w:rFonts w:ascii="Merriweather" w:hAnsi="Merriweather"/>
          <w:color w:val="000000"/>
          <w:shd w:val="clear" w:color="auto" w:fill="FFFFFF"/>
        </w:rPr>
        <w:t> </w:t>
      </w:r>
      <w:r w:rsidR="00BF4D27" w:rsidRPr="00BF4D27">
        <w:rPr>
          <w:rFonts w:ascii="Georgia" w:hAnsi="Georgia"/>
          <w:i/>
          <w:iCs/>
          <w:color w:val="7030A0"/>
          <w:sz w:val="20"/>
          <w:szCs w:val="20"/>
          <w:shd w:val="clear" w:color="auto" w:fill="FFFFFF"/>
        </w:rPr>
        <w:t>(audimètre,</w:t>
      </w:r>
      <w:r w:rsidR="00BF4D27" w:rsidRPr="00BF4D27">
        <w:rPr>
          <w:rFonts w:ascii="Merriweather" w:hAnsi="Merriweather"/>
          <w:i/>
          <w:iCs/>
          <w:color w:val="7030A0"/>
          <w:shd w:val="clear" w:color="auto" w:fill="FFFFFF"/>
        </w:rPr>
        <w:t xml:space="preserve"> </w:t>
      </w:r>
      <w:r w:rsidR="00BF4D27" w:rsidRPr="00BF4D27">
        <w:rPr>
          <w:rFonts w:ascii="Georgia" w:hAnsi="Georgia"/>
          <w:i/>
          <w:iCs/>
          <w:color w:val="7030A0"/>
          <w:sz w:val="20"/>
          <w:szCs w:val="20"/>
          <w:shd w:val="clear" w:color="auto" w:fill="FFFFFF"/>
        </w:rPr>
        <w:t>demeurait,</w:t>
      </w:r>
      <w:r w:rsidR="00BF4D27" w:rsidRPr="00BF4D27">
        <w:rPr>
          <w:rFonts w:ascii="Merriweather" w:hAnsi="Merriweather"/>
          <w:i/>
          <w:iCs/>
          <w:color w:val="7030A0"/>
          <w:shd w:val="clear" w:color="auto" w:fill="FFFFFF"/>
        </w:rPr>
        <w:t xml:space="preserve"> </w:t>
      </w:r>
      <w:r w:rsidR="00BF4D27" w:rsidRPr="00BF4D27">
        <w:rPr>
          <w:rFonts w:ascii="Georgia" w:hAnsi="Georgia"/>
          <w:i/>
          <w:iCs/>
          <w:color w:val="7030A0"/>
          <w:sz w:val="20"/>
          <w:szCs w:val="20"/>
          <w:shd w:val="clear" w:color="auto" w:fill="FFFFFF"/>
        </w:rPr>
        <w:t>médiateur)</w:t>
      </w:r>
    </w:p>
    <w:p w14:paraId="3AF57F5C" w14:textId="366811BA" w:rsidR="00904B74" w:rsidRDefault="00904B74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MÉDIOPALATAL, E, AUX </w:t>
      </w:r>
      <w:r w:rsidRPr="00904B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04B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Phon.</w:t>
      </w:r>
      <w:r w:rsidRPr="00904B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904B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ualifie une consonne articulée par adhésion du milieu de la langue au palais.</w:t>
      </w:r>
    </w:p>
    <w:p w14:paraId="517CEE33" w14:textId="188295DD" w:rsidR="00904B74" w:rsidRPr="00BD775C" w:rsidRDefault="00C63AB6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MÉDOCAIN, E </w:t>
      </w:r>
      <w:r w:rsidRPr="00C63A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Médoc.</w:t>
      </w:r>
      <w:r w:rsidR="00BD77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D775C" w:rsidRPr="00BD77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(macédoine)</w:t>
      </w:r>
    </w:p>
    <w:p w14:paraId="3A384AFD" w14:textId="0391BC2F" w:rsidR="00C63AB6" w:rsidRDefault="000B1FBB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MÉGALOBLASTIQUE </w:t>
      </w:r>
      <w:r w:rsidRPr="000B1F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B1F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aux mégaloblastes et aux anémies caractérisées par leur présence.</w:t>
      </w:r>
    </w:p>
    <w:p w14:paraId="08ED127F" w14:textId="26D24A46" w:rsidR="000B1FBB" w:rsidRPr="00207218" w:rsidRDefault="00AE16C6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MÉGAPIXEL </w:t>
      </w:r>
      <w:r w:rsidRPr="00AE16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Techn.</w:t>
      </w:r>
      <w:r w:rsidRPr="00AE16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million de pixels.</w:t>
      </w:r>
      <w:r w:rsidR="002072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07218" w:rsidRPr="0020721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(empilage + x)</w:t>
      </w:r>
    </w:p>
    <w:p w14:paraId="226794E8" w14:textId="55F30DDF" w:rsidR="00AE16C6" w:rsidRPr="002E592C" w:rsidRDefault="00E73138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MEKNASSI, E </w:t>
      </w:r>
      <w:r w:rsidR="00583EE7" w:rsidRPr="00583E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83E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Meknès </w:t>
      </w:r>
      <w:r w:rsidR="00583EE7" w:rsidRPr="00583EE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(Maroc)</w:t>
      </w:r>
      <w:r w:rsidR="00583E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E59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E592C" w:rsidRPr="002E59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kantismes)</w:t>
      </w:r>
    </w:p>
    <w:p w14:paraId="19A1CA4E" w14:textId="7CA7AD29" w:rsidR="00583EE7" w:rsidRDefault="007D1C84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MÉLISMATIQUE </w:t>
      </w:r>
      <w:r w:rsidRPr="007D1C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</w:p>
    <w:p w14:paraId="37DAD139" w14:textId="47AB09C9" w:rsidR="007D1C84" w:rsidRDefault="00706BBD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MÉLISME </w:t>
      </w:r>
      <w:r w:rsidRPr="00706B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706B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06B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Technique vocale ou instrumentale consistant à exécuter plusieurs notes musicales sur une même syllabe de texte.</w:t>
      </w:r>
    </w:p>
    <w:p w14:paraId="07A342A8" w14:textId="79C825DB" w:rsidR="00706BBD" w:rsidRDefault="00B87F66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MELTEM </w:t>
      </w:r>
      <w:r w:rsidRPr="00B87F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87F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87F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Vent saisonnier soufflant en été dans la mer Égée, également connu sous le nom d'étésien.</w:t>
      </w:r>
    </w:p>
    <w:p w14:paraId="0E61440A" w14:textId="3ECC7B4B" w:rsidR="00B87F66" w:rsidRDefault="00EA5B88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MEMPHITE </w:t>
      </w:r>
      <w:r w:rsidRPr="00EA5B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Memphis </w:t>
      </w:r>
      <w:r w:rsidRPr="00EA5B8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(Égypte ancienne)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5A2C8A2" w14:textId="2574E1C2" w:rsidR="00EA5B88" w:rsidRDefault="005F3154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MÉNINGOCOCCIE </w:t>
      </w:r>
      <w:r w:rsidRPr="005F31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F31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F31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Infection grave provoquée par le méningocoque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0059490" w14:textId="4B407AFD" w:rsidR="005F3154" w:rsidRDefault="005B6749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MÉNORRAGIQUE</w:t>
      </w:r>
      <w:r w:rsidR="008316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1636" w:rsidRPr="008316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8316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1636" w:rsidRPr="008316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à la ménorragie </w:t>
      </w:r>
      <w:r w:rsidR="00831636" w:rsidRPr="0083163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(abondance du flux menstruel)</w:t>
      </w:r>
      <w:r w:rsidR="00831636" w:rsidRPr="008316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3BB0F02" w14:textId="02003D46" w:rsidR="00831636" w:rsidRPr="00AA3DB2" w:rsidRDefault="004C6607" w:rsidP="009B5B12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MENOTTAGE </w:t>
      </w:r>
      <w:r w:rsidRPr="004C66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A3D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A3DB2" w:rsidRPr="00AA3DB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(mangeotte)</w:t>
      </w:r>
    </w:p>
    <w:p w14:paraId="594D9790" w14:textId="784C9209" w:rsidR="004C6607" w:rsidRDefault="004C6607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MENTHYLE </w:t>
      </w:r>
      <w:r w:rsidRPr="004C66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C66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C66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Élément contenu dans le menthol.</w:t>
      </w:r>
      <w:r w:rsidR="007601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601FF" w:rsidRPr="007601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méthylène)</w:t>
      </w:r>
    </w:p>
    <w:p w14:paraId="7E014F80" w14:textId="4A320045" w:rsidR="004C6607" w:rsidRDefault="00395C3E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MENTORAT </w:t>
      </w:r>
      <w:r w:rsidRPr="00395C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395C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5C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Accompagnement </w:t>
      </w:r>
      <w:r w:rsidRPr="00395C3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(d'une personne, d'une équipe)</w:t>
      </w:r>
      <w:r w:rsidRPr="00395C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395C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l'accomplissement et la réussite de ses projets.</w:t>
      </w:r>
      <w:r w:rsidR="00A52A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52A9A" w:rsidRPr="00A52A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(materont, remontât)</w:t>
      </w:r>
    </w:p>
    <w:p w14:paraId="14D50436" w14:textId="19F0C76F" w:rsidR="00395C3E" w:rsidRDefault="00074B39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MENTORÉ, E </w:t>
      </w:r>
      <w:r w:rsidRPr="00074B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074B3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</w:t>
      </w:r>
      <w:r w:rsidRPr="00074B3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(ou équipe)</w:t>
      </w:r>
      <w:r w:rsidRPr="00074B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bénéficie de l’aide d’un mentor.</w:t>
      </w:r>
      <w:r w:rsidR="00521C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1C5D" w:rsidRPr="00521C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(montrée, remonte)</w:t>
      </w:r>
    </w:p>
    <w:p w14:paraId="79D6EC06" w14:textId="7008D209" w:rsidR="00074B39" w:rsidRDefault="00684914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MERBAU, X </w:t>
      </w:r>
      <w:r w:rsidRPr="006849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849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6849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 exotique importé du Sud-Est de l'Asie qui est extrêmement durable et stable.</w:t>
      </w:r>
    </w:p>
    <w:p w14:paraId="1D6E87C0" w14:textId="71C97A41" w:rsidR="00684914" w:rsidRPr="00C21F68" w:rsidRDefault="004D2C3D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MERCATO </w:t>
      </w:r>
      <w:r w:rsidRPr="001571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Sp.</w:t>
      </w:r>
      <w:r w:rsidRPr="001571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2C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Marché officiel des transferts de joueurs d'un club professionnel à un autre.</w:t>
      </w:r>
      <w:r w:rsidR="00C21F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1F68" w:rsidRPr="00C21F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(comater)</w:t>
      </w:r>
    </w:p>
    <w:p w14:paraId="282C5383" w14:textId="39331D27" w:rsidR="00157153" w:rsidRDefault="00A56F76" w:rsidP="009B5B12">
      <w:pPr>
        <w:spacing w:after="0"/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MÉRINA </w:t>
      </w:r>
      <w:r w:rsidRPr="00A56F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65DB" w:rsidRPr="008265DB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Qui appartient ou se rapporte aux </w:t>
      </w:r>
      <w:r w:rsidR="008265DB" w:rsidRPr="008265DB">
        <w:rPr>
          <w:rStyle w:val="Accentuation"/>
          <w:rFonts w:ascii="Georgia" w:hAnsi="Georgi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Merina</w:t>
      </w:r>
      <w:r w:rsidR="008265DB" w:rsidRPr="008265DB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, un groupe ethnique de Madagascar, à leur langue ou à leurs traditions.</w:t>
      </w:r>
      <w:r w:rsidR="00DD020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D0200" w:rsidRPr="00DD0200">
        <w:rPr>
          <w:rFonts w:ascii="Georgia" w:hAnsi="Georgia" w:cs="Arial"/>
          <w:i/>
          <w:iCs/>
          <w:color w:val="7030A0"/>
          <w:sz w:val="20"/>
          <w:szCs w:val="20"/>
          <w:shd w:val="clear" w:color="auto" w:fill="FFFFFF"/>
        </w:rPr>
        <w:t>(animer + 4)</w:t>
      </w:r>
    </w:p>
    <w:p w14:paraId="596F6008" w14:textId="23EF4A86" w:rsidR="008265DB" w:rsidRPr="003B76F5" w:rsidRDefault="00A15464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MÉRINIDE </w:t>
      </w:r>
      <w:r w:rsidRPr="00A15464">
        <w:rPr>
          <w:rFonts w:ascii="Georgia" w:hAnsi="Georgia" w:cs="Arial"/>
          <w:i/>
          <w:iCs/>
          <w:color w:val="00B050"/>
          <w:sz w:val="20"/>
          <w:szCs w:val="20"/>
          <w:shd w:val="clear" w:color="auto" w:fill="FFFFFF"/>
        </w:rPr>
        <w:t>adj</w:t>
      </w:r>
      <w:r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15464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Dynastie berbère, qui régna sur le Maroc jusqu'au XVe s.</w:t>
      </w:r>
      <w:r w:rsidR="003B76F5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B76F5" w:rsidRPr="003B76F5">
        <w:rPr>
          <w:rFonts w:ascii="Georgia" w:hAnsi="Georgia" w:cs="Arial"/>
          <w:i/>
          <w:iCs/>
          <w:color w:val="7030A0"/>
          <w:sz w:val="20"/>
          <w:szCs w:val="20"/>
          <w:shd w:val="clear" w:color="auto" w:fill="FFFFFF"/>
        </w:rPr>
        <w:t>(méridien)</w:t>
      </w:r>
    </w:p>
    <w:p w14:paraId="17FE8096" w14:textId="5EB4F7B5" w:rsidR="00A56F76" w:rsidRDefault="00736A9F" w:rsidP="009B5B12">
      <w:pPr>
        <w:spacing w:after="0"/>
        <w:rPr>
          <w:rFonts w:ascii="Georgia" w:hAnsi="Georgia" w:cs="Arial"/>
          <w:color w:val="474747"/>
          <w:sz w:val="20"/>
          <w:szCs w:val="20"/>
          <w:shd w:val="clear" w:color="auto" w:fill="FFFFFF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MÉRISMATIQUE </w:t>
      </w:r>
      <w:r w:rsidRPr="00736A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mérisme </w:t>
      </w:r>
      <w:r w:rsidRPr="00736A9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Pr="00736A9F">
        <w:rPr>
          <w:rFonts w:ascii="Georgia" w:hAnsi="Georgia" w:cs="Arial"/>
          <w:i/>
          <w:iCs/>
          <w:color w:val="7F7F7F" w:themeColor="text1" w:themeTint="80"/>
          <w:sz w:val="20"/>
          <w:szCs w:val="20"/>
          <w:shd w:val="clear" w:color="auto" w:fill="FFFFFF"/>
        </w:rPr>
        <w:t>division d'un sujet, d'un point à traiter en ses diverses parties)</w:t>
      </w:r>
      <w:r w:rsidRPr="00736A9F">
        <w:rPr>
          <w:rFonts w:ascii="Georgia" w:hAnsi="Georgia" w:cs="Arial"/>
          <w:color w:val="474747"/>
          <w:sz w:val="20"/>
          <w:szCs w:val="20"/>
          <w:shd w:val="clear" w:color="auto" w:fill="FFFFFF"/>
        </w:rPr>
        <w:t>.</w:t>
      </w:r>
    </w:p>
    <w:p w14:paraId="5F8FD004" w14:textId="509DA1B3" w:rsidR="00736A9F" w:rsidRDefault="00DF30A9" w:rsidP="009B5B12">
      <w:pPr>
        <w:spacing w:after="0"/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</w:pPr>
      <w:r w:rsidRPr="00DF30A9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MÉRISTÉMATIQUE</w:t>
      </w:r>
      <w:r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2F38">
        <w:rPr>
          <w:rFonts w:ascii="Georgia" w:hAnsi="Georgia" w:cs="Arial"/>
          <w:i/>
          <w:iCs/>
          <w:color w:val="00B050"/>
          <w:sz w:val="20"/>
          <w:szCs w:val="20"/>
          <w:shd w:val="clear" w:color="auto" w:fill="FFFFFF"/>
        </w:rPr>
        <w:t>adj</w:t>
      </w:r>
      <w:r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F30A9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Relatif au méristème</w:t>
      </w:r>
      <w:r w:rsidR="009D2F38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F38" w:rsidRPr="009D2F38">
        <w:rPr>
          <w:rFonts w:ascii="Georgia" w:hAnsi="Georgia" w:cs="Arial"/>
          <w:i/>
          <w:iCs/>
          <w:color w:val="7F7F7F" w:themeColor="text1" w:themeTint="80"/>
          <w:sz w:val="20"/>
          <w:szCs w:val="20"/>
          <w:shd w:val="clear" w:color="auto" w:fill="FFFFFF"/>
        </w:rPr>
        <w:t>(</w:t>
      </w:r>
      <w:r w:rsidR="009D2F38" w:rsidRPr="009D2F38">
        <w:rPr>
          <w:rFonts w:ascii="Georgia" w:hAnsi="Georgia"/>
          <w:i/>
          <w:iCs/>
          <w:color w:val="7F7F7F" w:themeColor="text1" w:themeTint="80"/>
          <w:sz w:val="20"/>
          <w:szCs w:val="20"/>
          <w:shd w:val="clear" w:color="auto" w:fill="FFFFFF"/>
        </w:rPr>
        <w:t>tissu jeune, à cellules serrées, qui engendre les autres tissus végétaux)</w:t>
      </w:r>
      <w:r w:rsidR="009D2F38" w:rsidRPr="009D2F38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.</w:t>
      </w:r>
    </w:p>
    <w:p w14:paraId="4A512FDC" w14:textId="47A7C993" w:rsidR="009D2F38" w:rsidRPr="00C864BD" w:rsidRDefault="00430220" w:rsidP="009B5B12">
      <w:pPr>
        <w:spacing w:after="0"/>
        <w:rPr>
          <w:rFonts w:ascii="Georgia" w:hAnsi="Georgia"/>
          <w:i/>
          <w:iCs/>
          <w:color w:val="7030A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MÉROÏTIQUE </w:t>
      </w:r>
      <w:r w:rsidRPr="00430220">
        <w:rPr>
          <w:rFonts w:ascii="Georgia" w:hAnsi="Georgia"/>
          <w:i/>
          <w:iCs/>
          <w:color w:val="00B050"/>
          <w:sz w:val="20"/>
          <w:szCs w:val="20"/>
          <w:shd w:val="clear" w:color="auto" w:fill="FFFFFF"/>
        </w:rPr>
        <w:t>adj. Hist.</w:t>
      </w:r>
      <w:r w:rsidRPr="00430220">
        <w:rPr>
          <w:rFonts w:ascii="Georgia" w:hAnsi="Georgia"/>
          <w:color w:val="00B050"/>
          <w:sz w:val="20"/>
          <w:szCs w:val="20"/>
          <w:shd w:val="clear" w:color="auto" w:fill="FFFFFF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De Méroé </w:t>
      </w:r>
      <w:r w:rsidRPr="00430220">
        <w:rPr>
          <w:rFonts w:ascii="Georgia" w:hAnsi="Georgia"/>
          <w:i/>
          <w:iCs/>
          <w:color w:val="7F7F7F" w:themeColor="text1" w:themeTint="80"/>
          <w:sz w:val="20"/>
          <w:szCs w:val="20"/>
          <w:shd w:val="clear" w:color="auto" w:fill="FFFFFF"/>
        </w:rPr>
        <w:t>(Soudan)</w:t>
      </w:r>
      <w:r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.</w:t>
      </w:r>
      <w:r w:rsidR="00C864BD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864BD" w:rsidRPr="00C864BD">
        <w:rPr>
          <w:rFonts w:ascii="Georgia" w:hAnsi="Georgia"/>
          <w:i/>
          <w:iCs/>
          <w:color w:val="7030A0"/>
          <w:sz w:val="20"/>
          <w:szCs w:val="20"/>
          <w:shd w:val="clear" w:color="auto" w:fill="FFFFFF"/>
        </w:rPr>
        <w:t>(isométrique)</w:t>
      </w:r>
    </w:p>
    <w:p w14:paraId="79440062" w14:textId="590CBB3A" w:rsidR="00430220" w:rsidRDefault="00DB11BD" w:rsidP="009B5B12">
      <w:pPr>
        <w:spacing w:after="0"/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MÉSANGEAI </w:t>
      </w:r>
      <w:r w:rsidRPr="00DB11BD">
        <w:rPr>
          <w:rFonts w:ascii="Georgia" w:hAnsi="Georgia"/>
          <w:i/>
          <w:iCs/>
          <w:color w:val="00B050"/>
          <w:sz w:val="20"/>
          <w:szCs w:val="20"/>
          <w:shd w:val="clear" w:color="auto" w:fill="FFFFFF"/>
        </w:rPr>
        <w:t>n.m</w:t>
      </w:r>
      <w:r w:rsidRPr="00DB11BD">
        <w:rPr>
          <w:rFonts w:ascii="Georgia" w:hAnsi="Georgia"/>
          <w:color w:val="00B050"/>
          <w:sz w:val="20"/>
          <w:szCs w:val="20"/>
          <w:shd w:val="clear" w:color="auto" w:fill="FFFFFF"/>
        </w:rPr>
        <w:t xml:space="preserve"> </w:t>
      </w:r>
      <w:r w:rsidRPr="00DB11BD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Oiseau des forêts de conifères de l’hémisphère Nord, qui est voisin du geai mais ressemble à une grande mésange, notamment par son bec plus court et son plumage duveteux. </w:t>
      </w:r>
      <w:r w:rsidR="00E0421D" w:rsidRPr="00E0421D">
        <w:rPr>
          <w:rFonts w:ascii="Georgia" w:hAnsi="Georgia"/>
          <w:i/>
          <w:iCs/>
          <w:color w:val="7030A0"/>
          <w:sz w:val="20"/>
          <w:szCs w:val="20"/>
          <w:shd w:val="clear" w:color="auto" w:fill="FFFFFF"/>
        </w:rPr>
        <w:t>(magasinée, manégeais, ménageais)</w:t>
      </w:r>
    </w:p>
    <w:p w14:paraId="790071BC" w14:textId="3FE37EC8" w:rsidR="00DB11BD" w:rsidRDefault="001E6E2B" w:rsidP="009B5B12">
      <w:pPr>
        <w:spacing w:after="0"/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MÉSOLOGIE </w:t>
      </w:r>
      <w:r w:rsidRPr="001E6E2B">
        <w:rPr>
          <w:rFonts w:ascii="Georgia" w:hAnsi="Georgia"/>
          <w:i/>
          <w:iCs/>
          <w:color w:val="00B050"/>
          <w:sz w:val="20"/>
          <w:szCs w:val="20"/>
          <w:shd w:val="clear" w:color="auto" w:fill="FFFFFF"/>
        </w:rPr>
        <w:t>n.f</w:t>
      </w:r>
      <w:r w:rsidRPr="001E6E2B">
        <w:rPr>
          <w:rFonts w:ascii="Georgia" w:hAnsi="Georgia"/>
          <w:color w:val="00B050"/>
          <w:sz w:val="20"/>
          <w:szCs w:val="20"/>
          <w:shd w:val="clear" w:color="auto" w:fill="FFFFFF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É</w:t>
      </w:r>
      <w:r w:rsidRPr="001E6E2B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tude des relations entre milieux et organismes.</w:t>
      </w:r>
    </w:p>
    <w:p w14:paraId="1583A05E" w14:textId="1A6D567F" w:rsidR="001E6E2B" w:rsidRDefault="00F906EF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MÉSOTHÉLIOME </w:t>
      </w:r>
      <w:r w:rsidRPr="00F906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906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906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Tumeur provoquée par la prolifération désordonnée d'un mésothélium.</w:t>
      </w:r>
    </w:p>
    <w:p w14:paraId="6F9C01B4" w14:textId="4CADCF1D" w:rsidR="00F906EF" w:rsidRDefault="00A1164D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MÉSOTHÉLIUM </w:t>
      </w:r>
      <w:r w:rsidRPr="00A116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A116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116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Couche de cellules aplaties qui tapissent la surface interne d'une membrane séreuse.</w:t>
      </w:r>
    </w:p>
    <w:p w14:paraId="42EF666C" w14:textId="10AD820B" w:rsidR="00A1164D" w:rsidRDefault="00E83A17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MÉSOTHORIUM</w:t>
      </w:r>
      <w:r w:rsidR="002117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11712" w:rsidRPr="002117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117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11712" w:rsidRPr="002117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Terme obsolète pour désigner les produits issus de la désintégration du thorium naturel</w:t>
      </w:r>
      <w:r w:rsidR="002117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B628C5A" w14:textId="06CE697C" w:rsidR="00211712" w:rsidRPr="006718A5" w:rsidRDefault="0028437E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MESSICOLE </w:t>
      </w:r>
      <w:r w:rsidRPr="002843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843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des plantes annuelles qui poussent dans les champs de céréales.</w:t>
      </w:r>
      <w:r w:rsidR="006718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718A5" w:rsidRPr="006718A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(éclosîmes, solécisme)</w:t>
      </w:r>
    </w:p>
    <w:p w14:paraId="741E9018" w14:textId="7855EF22" w:rsidR="0028437E" w:rsidRPr="00B0281E" w:rsidRDefault="001E2C58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MESSINIEN, ENNE </w:t>
      </w:r>
      <w:r w:rsidRPr="001E2C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1E2C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1E2C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l'étage du tertiaire situé à la fin du miocène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Pr="001E2C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92C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Géol.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1E2C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tage du tertiaire situé à la fin du miocène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028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281E" w:rsidRPr="00B028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(innéismes, insémines, simiennes)</w:t>
      </w:r>
    </w:p>
    <w:p w14:paraId="135DF798" w14:textId="2490DE08" w:rsidR="00C92C0C" w:rsidRDefault="009E4BB2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MÉTAGRAMME </w:t>
      </w:r>
      <w:r w:rsidRPr="009E4B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E4BB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 consistant à trouver une série de mots dont seule une lettre change.</w:t>
      </w:r>
    </w:p>
    <w:p w14:paraId="64A28E54" w14:textId="015221FC" w:rsidR="009E4BB2" w:rsidRDefault="009C7808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MÉTALLOGÉNIQUE </w:t>
      </w:r>
      <w:r w:rsidRPr="009C78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C78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métallogénie, étude de la formation des gisements métallifères.</w:t>
      </w:r>
    </w:p>
    <w:p w14:paraId="46EE5EAB" w14:textId="0318DB14" w:rsidR="009C7808" w:rsidRDefault="008322D6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MÉTAMÉRISATION</w:t>
      </w:r>
      <w:r w:rsidR="006A71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A714C" w:rsidRPr="006A71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 w:rsidR="006A714C" w:rsidRPr="006A71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80D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="006A714C" w:rsidRPr="006A71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ormation des métamères d'un arthropode ou d'un annélide.</w:t>
      </w:r>
    </w:p>
    <w:p w14:paraId="0B6EA0C0" w14:textId="081D9E54" w:rsidR="006A714C" w:rsidRDefault="006A714C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MÉTAPHORISER </w:t>
      </w:r>
      <w:r w:rsidRPr="006A71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Exprimer par une métaphore.</w:t>
      </w:r>
      <w:r w:rsidR="002E54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E5404" w:rsidRPr="002E540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métamorphiser)</w:t>
      </w:r>
    </w:p>
    <w:p w14:paraId="26B57B53" w14:textId="53BCD524" w:rsidR="006A714C" w:rsidRDefault="00C8114B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MÉTHANIQUE </w:t>
      </w:r>
      <w:r w:rsidRPr="00C811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C811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méthane, produisant du méthane.</w:t>
      </w:r>
      <w:r w:rsidR="00B955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9553B" w:rsidRPr="00B9553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méthanoïque)</w:t>
      </w:r>
    </w:p>
    <w:p w14:paraId="452E0AAF" w14:textId="5125AFD3" w:rsidR="006A714C" w:rsidRDefault="00520885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MÉTHANISATION </w:t>
      </w:r>
      <w:r w:rsidRPr="005208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208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</w:p>
    <w:p w14:paraId="2DD71CBA" w14:textId="47AE28B7" w:rsidR="00520885" w:rsidRDefault="00520885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MÉZOUED </w:t>
      </w:r>
      <w:r w:rsidRPr="005208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208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208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Sorte de cornemuse tunisienne.</w:t>
      </w:r>
    </w:p>
    <w:p w14:paraId="7F5CD3C9" w14:textId="04ED3912" w:rsidR="00520885" w:rsidRDefault="00165187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MEZOUZA </w:t>
      </w:r>
      <w:r w:rsidRPr="002A72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A72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A727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MÉZOUZAH) </w:t>
      </w:r>
      <w:r w:rsidRPr="001651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Petit rouleau de parchemin inséré dans un étui, contenant deux passages de la Bible, traditionnellement fixé en biais sur le montant des portes </w:t>
      </w:r>
      <w:r w:rsidRPr="002A727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(porte d'entrée, notamment)</w:t>
      </w:r>
      <w:r w:rsidRPr="001651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domicile d'une personne de confession juive.</w:t>
      </w:r>
      <w:r w:rsidR="003C6B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6BC9" w:rsidRPr="003C6B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mazoutez)</w:t>
      </w:r>
    </w:p>
    <w:p w14:paraId="7D9DC7BB" w14:textId="701993DA" w:rsidR="002A727E" w:rsidRDefault="00032288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MICONIA </w:t>
      </w:r>
      <w:r w:rsidRPr="000322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322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32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Genre de plante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032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élastomatacées, originaire des régions tempérées chaudes et tropicales d'Amérique.</w:t>
      </w:r>
    </w:p>
    <w:p w14:paraId="204A0D3B" w14:textId="41DD18F3" w:rsidR="00032288" w:rsidRPr="00827DEA" w:rsidRDefault="00827DEA" w:rsidP="009B5B1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MICROALGUE </w:t>
      </w:r>
      <w:r w:rsidRPr="00827D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A12EBEE" w14:textId="52C56BD5" w:rsidR="00827DEA" w:rsidRDefault="00827DEA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MICROCENTRALE </w:t>
      </w:r>
      <w:r w:rsidRPr="00827D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27D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27D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Centrale hydroélectrique de faible puissance.</w:t>
      </w:r>
    </w:p>
    <w:p w14:paraId="4389153D" w14:textId="01E1D623" w:rsidR="001E2C58" w:rsidRDefault="003F6F73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MICROCRÉDIT </w:t>
      </w:r>
      <w:r w:rsidRPr="003F6F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F6F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Prêt d’un faible montant.</w:t>
      </w:r>
    </w:p>
    <w:p w14:paraId="4FE09C09" w14:textId="34D8A830" w:rsidR="003F6F73" w:rsidRDefault="002A7279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MICROENTREPRISE </w:t>
      </w:r>
      <w:r w:rsidRPr="002A72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A72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A72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Entreprise individuelle ou de très petite taille.</w:t>
      </w:r>
    </w:p>
    <w:p w14:paraId="76B8FB39" w14:textId="02079C04" w:rsidR="002A7279" w:rsidRDefault="00DC0B50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MICROFISSURE </w:t>
      </w:r>
      <w:r w:rsidRPr="00ED36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78F8E794" w14:textId="4B11B541" w:rsidR="00DC0B50" w:rsidRDefault="00DC0B50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MICRONIQUE </w:t>
      </w:r>
      <w:r w:rsidRPr="00DC0B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se mesure en microns.</w:t>
      </w:r>
    </w:p>
    <w:p w14:paraId="0163590E" w14:textId="13C5724D" w:rsidR="00DC0B50" w:rsidRDefault="002B5817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MICROPIPETTE </w:t>
      </w:r>
      <w:r w:rsidRPr="00A812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812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2B58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ipette de très petite taille pour le prélèvement de faibles quantités de liquide.</w:t>
      </w:r>
    </w:p>
    <w:p w14:paraId="18BEB90F" w14:textId="080B5F2D" w:rsidR="00A81277" w:rsidRDefault="00A44D53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MICROSOCIÉTÉ </w:t>
      </w:r>
      <w:r w:rsidRPr="00A44D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74F02C3" w14:textId="0DD3A38C" w:rsidR="00A44D53" w:rsidRDefault="00A44D53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MIMOSOÏDÉE </w:t>
      </w:r>
      <w:r w:rsidRPr="00A44D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44D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44D5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44D5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44D5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mimosée)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Légumineuse, type mimosa.</w:t>
      </w:r>
      <w:r w:rsidR="00E948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94817" w:rsidRPr="00E948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monoïdéisme)</w:t>
      </w:r>
    </w:p>
    <w:p w14:paraId="2706285A" w14:textId="5567DF3A" w:rsidR="00A44D53" w:rsidRDefault="008F1395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8F13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MINISPACE </w:t>
      </w:r>
      <w:r w:rsidRPr="008F13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F13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F13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monospace.</w:t>
      </w:r>
    </w:p>
    <w:p w14:paraId="0CEB9FE5" w14:textId="7AB0E306" w:rsidR="008F1395" w:rsidRPr="00E8078B" w:rsidRDefault="00FB354E" w:rsidP="009B5B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MINOT, </w:t>
      </w:r>
      <w:r w:rsidRPr="00FB35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B35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En Provence, gamin.</w:t>
      </w:r>
      <w:r w:rsidR="00E807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8078B" w:rsidRPr="00E8078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(miton, timon, miston)</w:t>
      </w:r>
    </w:p>
    <w:p w14:paraId="0A3D85EA" w14:textId="687154CB" w:rsidR="00FB354E" w:rsidRDefault="005B273B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MINSKOIS, E </w:t>
      </w:r>
      <w:r w:rsidRPr="005B27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Minsk </w:t>
      </w:r>
      <w:r w:rsidRPr="005B273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(Biélorussie)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D42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D42BB" w:rsidRPr="004D42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(misions &amp; mission + k)</w:t>
      </w:r>
    </w:p>
    <w:p w14:paraId="687130D0" w14:textId="2D305011" w:rsidR="005B273B" w:rsidRDefault="003E3A2D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MISÉRÉRÉ, </w:t>
      </w:r>
      <w:r w:rsidRPr="003E3A2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E3A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E3A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E3A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Psaume par lequel le croyant implore la pitié de Dieu.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– Musique sur ce psaume.</w:t>
      </w:r>
      <w:r w:rsidR="00D237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23758" w:rsidRPr="00D237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(émeriser)</w:t>
      </w:r>
    </w:p>
    <w:p w14:paraId="30C1C96E" w14:textId="3FF7C223" w:rsidR="003E3A2D" w:rsidRDefault="0072210F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MISO </w:t>
      </w:r>
      <w:r w:rsidRPr="007221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221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72210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Misogyne. </w:t>
      </w:r>
      <w:r w:rsidRPr="007221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2210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 de soja fermentée.</w:t>
      </w:r>
      <w:r w:rsidR="001B33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B3371" w:rsidRPr="001B33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(mois, omis)</w:t>
      </w:r>
    </w:p>
    <w:p w14:paraId="510C9378" w14:textId="71C2CFF7" w:rsidR="0072210F" w:rsidRDefault="009C2073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MITSVA </w:t>
      </w:r>
      <w:r w:rsidRPr="00C740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740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40C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MITSVOT ou MITSVAS) </w:t>
      </w:r>
      <w:r w:rsidRPr="009C20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Prescrit ou commandement inscrit dans la Thora.</w:t>
      </w:r>
    </w:p>
    <w:p w14:paraId="59B125C6" w14:textId="428C22D1" w:rsidR="00C740CA" w:rsidRPr="007E1750" w:rsidRDefault="007E1750" w:rsidP="009B5B1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MITSVOT</w:t>
      </w:r>
      <w:r w:rsidRPr="007E1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/ </w:t>
      </w:r>
      <w:r w:rsidRPr="007E17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E175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E17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mitsva)</w:t>
      </w:r>
      <w:r w:rsidRPr="007E1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AE825C5" w14:textId="6930D945" w:rsidR="009B5B12" w:rsidRDefault="00057016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MIXEUR, </w:t>
      </w:r>
      <w:r w:rsidRPr="0005701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570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Technicien spécialiste du mixage.</w:t>
      </w:r>
    </w:p>
    <w:p w14:paraId="120C2993" w14:textId="3D5CC588" w:rsidR="00057016" w:rsidRDefault="008B2CC9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MIXTÈQUE </w:t>
      </w:r>
      <w:r w:rsidRPr="008B2C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indien du Mexique.</w:t>
      </w:r>
      <w:r w:rsidR="00AA07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A0774" w:rsidRPr="00AA077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toxémique)</w:t>
      </w:r>
    </w:p>
    <w:p w14:paraId="6CF8C70A" w14:textId="49187C52" w:rsidR="008B2CC9" w:rsidRDefault="002B4AFB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MMM </w:t>
      </w:r>
      <w:r w:rsidRPr="002B4A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Miam !</w:t>
      </w:r>
    </w:p>
    <w:p w14:paraId="296CAC3D" w14:textId="6B2C14A0" w:rsidR="002B4AFB" w:rsidRPr="00FA1863" w:rsidRDefault="00142C36" w:rsidP="0005701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MOAI </w:t>
      </w:r>
      <w:r w:rsidRPr="00142C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42C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Statue géante de l’île de Pâques.</w:t>
      </w:r>
      <w:r w:rsidR="00FA18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A1863" w:rsidRPr="00FA186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(moisa)</w:t>
      </w:r>
    </w:p>
    <w:p w14:paraId="51EE01CA" w14:textId="4DE5449D" w:rsidR="00142C36" w:rsidRDefault="00405BC4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MODELABLE </w:t>
      </w:r>
      <w:r w:rsidRPr="00405B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F861060" w14:textId="7AACE406" w:rsidR="00405BC4" w:rsidRDefault="00405BC4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MODÉLISATEUR, TRICE </w:t>
      </w:r>
      <w:r w:rsidRPr="00D25D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E456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456AA" w:rsidRPr="00E456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merdouillâtes)</w:t>
      </w:r>
    </w:p>
    <w:p w14:paraId="5A9E5A5E" w14:textId="79014FCD" w:rsidR="00405BC4" w:rsidRDefault="00D25DB5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MODIF </w:t>
      </w:r>
      <w:r w:rsidRPr="00D25D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D25D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Modification.</w:t>
      </w:r>
    </w:p>
    <w:p w14:paraId="425F5173" w14:textId="2D46B401" w:rsidR="00D25DB5" w:rsidRDefault="008D2534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MOJITO </w:t>
      </w:r>
      <w:r w:rsidRPr="008D25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D25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Cocktail à base de rhum.</w:t>
      </w:r>
    </w:p>
    <w:p w14:paraId="0C744D47" w14:textId="02B7763A" w:rsidR="008D2534" w:rsidRDefault="00985653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MOLLACHU, E </w:t>
      </w:r>
      <w:r w:rsidRPr="009856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856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 Fam.</w:t>
      </w:r>
      <w:r w:rsidRPr="009856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Mollasson.</w:t>
      </w:r>
      <w:r w:rsidR="004233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23345" w:rsidRPr="004233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machouille)</w:t>
      </w:r>
    </w:p>
    <w:p w14:paraId="77A6EA0E" w14:textId="01427C68" w:rsidR="00F877FF" w:rsidRDefault="00F877FF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MÔN </w:t>
      </w:r>
      <w:r w:rsidRPr="00F877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groupe de langues d’Asie du Sud-Est.</w:t>
      </w:r>
      <w:r w:rsidR="008925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25AE" w:rsidRPr="008925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(nom)</w:t>
      </w:r>
    </w:p>
    <w:p w14:paraId="5BFAA84A" w14:textId="2161EEC5" w:rsidR="00985653" w:rsidRPr="008925AE" w:rsidRDefault="007C566F" w:rsidP="0005701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MONDEUSE</w:t>
      </w:r>
      <w:r w:rsidR="008152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521E" w:rsidRPr="008152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81521E" w:rsidRPr="008152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1521E" w:rsidRPr="008152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noir cultivé en Savoie.</w:t>
      </w:r>
      <w:r w:rsidR="008925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25AE" w:rsidRPr="008925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(é-mondeuse)</w:t>
      </w:r>
    </w:p>
    <w:p w14:paraId="3AFC6DBA" w14:textId="6C9A4AC7" w:rsidR="0081521E" w:rsidRDefault="000B14B1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MONILIASE </w:t>
      </w:r>
      <w:r w:rsidRPr="000B1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B14B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</w:t>
      </w:r>
      <w:r w:rsidRPr="000B1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om générique donné aux maladies infectieuses provoquées par des levures du genre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0B1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andida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F4D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F4D33" w:rsidRPr="006F4D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(malinoise)</w:t>
      </w:r>
    </w:p>
    <w:p w14:paraId="3914A872" w14:textId="485D35E3" w:rsidR="000B14B1" w:rsidRPr="008010AE" w:rsidRDefault="00416F04" w:rsidP="0005701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MONILIE </w:t>
      </w:r>
      <w:r w:rsidRPr="00416F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16F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16F0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16F0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16F0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monilia)</w:t>
      </w:r>
      <w:r w:rsidRPr="00416F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010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010AE" w:rsidRPr="008010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(élimions)</w:t>
      </w:r>
    </w:p>
    <w:p w14:paraId="79760C73" w14:textId="0B81FC17" w:rsidR="008B2CC9" w:rsidRDefault="000D150B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MONILIFORME </w:t>
      </w:r>
      <w:r w:rsidRPr="000D15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Anat.</w:t>
      </w:r>
      <w:r w:rsidRPr="000D15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ressemble à un chapelet.</w:t>
      </w:r>
    </w:p>
    <w:p w14:paraId="14B0C11F" w14:textId="30905E66" w:rsidR="000D150B" w:rsidRDefault="00CE212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MONOCARPIQUE </w:t>
      </w:r>
      <w:r w:rsidRPr="00CE21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Bot.</w:t>
      </w:r>
      <w:r w:rsidRPr="00CE21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CE21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qui ne fleurit et ne fructifie qu'une seule fois dans sa vie.</w:t>
      </w:r>
    </w:p>
    <w:p w14:paraId="2D82368A" w14:textId="11168C7E" w:rsidR="00CE212C" w:rsidRDefault="00C2461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MONOPHYLÉTIQUE </w:t>
      </w:r>
      <w:r w:rsidRPr="00C246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246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Filiation d'un groupe animal ou végétal à partir d'un seul type ancestral.</w:t>
      </w:r>
    </w:p>
    <w:p w14:paraId="29186D6E" w14:textId="7FF70206" w:rsidR="00C2461C" w:rsidRDefault="003768B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MONOSUBSTITUÉ, E </w:t>
      </w:r>
      <w:r w:rsidRPr="004B6C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6C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3768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ualifie un corps chimique obtenu par substitution d'un atome à un autre.</w:t>
      </w:r>
    </w:p>
    <w:p w14:paraId="42158F86" w14:textId="5E174093" w:rsidR="004B6C8D" w:rsidRDefault="00307466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MONOTOCARDE </w:t>
      </w:r>
      <w:r w:rsidRPr="003074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74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Mollusque gastéropode, type cône.</w:t>
      </w:r>
    </w:p>
    <w:p w14:paraId="3D152C68" w14:textId="72336BE1" w:rsidR="00307466" w:rsidRDefault="00E26318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MONOXÈNE </w:t>
      </w:r>
      <w:r w:rsidRPr="00E263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263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E2631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E263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our un parasite, relatif au fait qu'il se développe chez un seul hôte.</w:t>
      </w:r>
    </w:p>
    <w:p w14:paraId="39BE8AA7" w14:textId="7A8AD7AE" w:rsidR="00F877FF" w:rsidRDefault="004B3A43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MONTABLE </w:t>
      </w:r>
      <w:r w:rsidRPr="004B3A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B81153D" w14:textId="6664DB87" w:rsidR="004B3A43" w:rsidRDefault="004B3A43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MOORÉ </w:t>
      </w:r>
      <w:r w:rsidRPr="004B3A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B3A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nigéro-congolaise du Burkina.</w:t>
      </w:r>
      <w:r w:rsidR="009276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76E1" w:rsidRPr="009276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(morose)</w:t>
      </w:r>
    </w:p>
    <w:p w14:paraId="7FDC6FD6" w14:textId="78FA8D47" w:rsidR="004B3A43" w:rsidRDefault="004E292D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 </w:t>
      </w:r>
      <w:r w:rsidRPr="004E29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E29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29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Humus très acide caractérisé par une accumulation de matière organique due à une faible activité biologique.</w:t>
      </w:r>
      <w:r w:rsidR="009276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76E1" w:rsidRPr="009276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(rom)</w:t>
      </w:r>
    </w:p>
    <w:p w14:paraId="773A4AF3" w14:textId="1559CAB5" w:rsidR="00E26318" w:rsidRDefault="001C7706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MORDVE </w:t>
      </w:r>
      <w:r w:rsidRPr="001C77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Mordovie </w:t>
      </w:r>
      <w:r w:rsidRPr="001C770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(Russie)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0C24F28" w14:textId="3722741B" w:rsidR="001C7706" w:rsidRDefault="001000BF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MORNA </w:t>
      </w:r>
      <w:r w:rsidRPr="001000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000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000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Musique du Cap-Vert nostalgique, au rythme lent.</w:t>
      </w:r>
      <w:r w:rsidR="003317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31740" w:rsidRPr="003317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(armon, norma, roman)</w:t>
      </w:r>
    </w:p>
    <w:p w14:paraId="08FA8FEA" w14:textId="15D571CC" w:rsidR="001000BF" w:rsidRDefault="00DA1D49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>MORPHÉMATIQUE</w:t>
      </w:r>
      <w:r w:rsidR="00EE43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E4345" w:rsidRPr="00EE43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EE43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="00EE4345" w:rsidRPr="00EE43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EE4345" w:rsidRPr="00EE43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EE43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morphème.</w:t>
      </w:r>
      <w:r w:rsidR="005811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811F0" w:rsidRPr="005811F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(métamorphique)</w:t>
      </w:r>
    </w:p>
    <w:p w14:paraId="44EA542D" w14:textId="63225301" w:rsidR="00EE4345" w:rsidRDefault="00A11B21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MORPHOMÉTRIE </w:t>
      </w:r>
      <w:r w:rsidRPr="00A11B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11B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A11B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iscipline scientifique employée pour étudier et analyser la forme d'une structure, qu'elle soit d'origine biologique ou non.</w:t>
      </w:r>
    </w:p>
    <w:p w14:paraId="36D72627" w14:textId="73E72B81" w:rsidR="00A11B21" w:rsidRDefault="0077472B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MORPHOMÉTRIQUE </w:t>
      </w:r>
      <w:r w:rsidRPr="007747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67CDF2A" w14:textId="42D9F6F3" w:rsidR="0077472B" w:rsidRDefault="0077472B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MORPHOTYPE </w:t>
      </w:r>
      <w:r w:rsidRPr="007747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747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747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traits physiques spécifiques à un individu résultant de facteurs génétiques.</w:t>
      </w:r>
    </w:p>
    <w:p w14:paraId="3EE3AFE7" w14:textId="5044C4FC" w:rsidR="0077472B" w:rsidRDefault="00EB704E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MOSAÏCULTURE </w:t>
      </w:r>
      <w:r w:rsidRPr="00EB70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B70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B70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Mosaïque de plantes ou de massifs.</w:t>
      </w:r>
    </w:p>
    <w:p w14:paraId="7945E1DE" w14:textId="003FE883" w:rsidR="00EB704E" w:rsidRDefault="00CF75E8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MOSSI, E </w:t>
      </w:r>
      <w:r w:rsidRPr="00CF75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du Burkina.</w:t>
      </w:r>
      <w:r w:rsidR="008F1F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1F09" w:rsidRPr="008F1F0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(misos)</w:t>
      </w:r>
    </w:p>
    <w:p w14:paraId="33A033D5" w14:textId="7C7E9C13" w:rsidR="00CF75E8" w:rsidRDefault="00D93F0E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MOTIVATIONNEL, ELLE </w:t>
      </w:r>
      <w:r w:rsidRPr="00D93F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0367812" w14:textId="57646840" w:rsidR="00D93F0E" w:rsidRDefault="00D93F0E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MOTOBINEUSE </w:t>
      </w:r>
      <w:r w:rsidRPr="00D93F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93F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à biner.</w:t>
      </w:r>
    </w:p>
    <w:p w14:paraId="42004CCC" w14:textId="5CE40933" w:rsidR="00D93F0E" w:rsidRDefault="00BB718A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MOUCHEROLLE </w:t>
      </w:r>
      <w:r w:rsidRPr="00BB71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B71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1475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1475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1475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moucherole)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Gobemouche</w:t>
      </w:r>
      <w:r w:rsidR="001147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d’Amérique.</w:t>
      </w:r>
    </w:p>
    <w:p w14:paraId="3341D799" w14:textId="0ADE2F66" w:rsidR="0011475B" w:rsidRDefault="0020405F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040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MOUCHEUR, EUSE </w:t>
      </w:r>
      <w:r w:rsidRPr="002040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2040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Celui qui pratique la pêche à la mouche.</w:t>
      </w:r>
      <w:r w:rsidR="00DE17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E173A" w:rsidRPr="00DE17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(mouchure)</w:t>
      </w:r>
    </w:p>
    <w:p w14:paraId="6EC64285" w14:textId="636EC72F" w:rsidR="0020405F" w:rsidRDefault="005E50B3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MOUDJAHIDINE</w:t>
      </w:r>
      <w:r w:rsidR="00B127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/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E50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E50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E50B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E50B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E50B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moudjahid)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Combattant d’un groupe de libération islamique</w:t>
      </w:r>
      <w:r w:rsidR="00B127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(MOUDJAHIDINE, </w:t>
      </w:r>
      <w:r w:rsidR="00B127CB" w:rsidRPr="00B127C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="00B127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9).</w:t>
      </w:r>
    </w:p>
    <w:p w14:paraId="131D1BC0" w14:textId="3BBE920E" w:rsidR="005E50B3" w:rsidRDefault="000A71B8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MOUILLASSER </w:t>
      </w:r>
      <w:r w:rsidRPr="000A71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v.déf. Fam.</w:t>
      </w:r>
      <w:r w:rsidRPr="000A71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Bruiner.</w:t>
      </w:r>
      <w:r w:rsidR="00F05F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5FC2" w:rsidRPr="00F05FC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(arsouillâmes)</w:t>
      </w:r>
    </w:p>
    <w:p w14:paraId="497C5E97" w14:textId="13A528C1" w:rsidR="000A71B8" w:rsidRDefault="0059713E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MOULISTE </w:t>
      </w:r>
      <w:r w:rsidRPr="005971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Techn.</w:t>
      </w:r>
      <w:r w:rsidRPr="005971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Fabricant de moules.</w:t>
      </w:r>
    </w:p>
    <w:p w14:paraId="4219360D" w14:textId="463E9CDA" w:rsidR="0059713E" w:rsidRDefault="0084462F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MOURIDE </w:t>
      </w:r>
      <w:r w:rsidRPr="008446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446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mouridisme.</w:t>
      </w:r>
      <w:r w:rsidR="00F05F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5FC2" w:rsidRPr="00F05FC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(érodium, mordieu)</w:t>
      </w:r>
    </w:p>
    <w:p w14:paraId="3A8E8814" w14:textId="6BA4791C" w:rsidR="0084462F" w:rsidRDefault="0084462F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MOURIDISME </w:t>
      </w:r>
      <w:r w:rsidRPr="008446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8446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8446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octrine d'une secte musulmane sénégalaise.</w:t>
      </w:r>
    </w:p>
    <w:p w14:paraId="1FC706DC" w14:textId="585414FF" w:rsidR="0084462F" w:rsidRDefault="00603B57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MOURVÈDRE </w:t>
      </w:r>
      <w:r w:rsidRPr="00603B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03B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03B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noir, à maturité tardive, cultivé dans tout le midi de la France, l'Algérie, la Tunisie, l'Espagne, le Portugal.</w:t>
      </w:r>
      <w:r w:rsidR="002154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154FF" w:rsidRPr="002154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(remordue &amp; remoudre + v)</w:t>
      </w:r>
    </w:p>
    <w:p w14:paraId="50AF7905" w14:textId="13710115" w:rsidR="00603B57" w:rsidRDefault="0029492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MOUSCRONNOIS, E </w:t>
      </w:r>
      <w:r w:rsidRPr="002949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Mouscron </w:t>
      </w:r>
      <w:r w:rsidRPr="0029492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1434144" w14:textId="2FA73912" w:rsidR="0029492C" w:rsidRPr="001A1934" w:rsidRDefault="00C717A2" w:rsidP="0005701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MOUSTAC </w:t>
      </w:r>
      <w:r w:rsidRPr="00C717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17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17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Espèce de singe africain, de la famille des babouins, à face bleutée.</w:t>
      </w:r>
      <w:r w:rsidR="001A19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1934" w:rsidRPr="001A19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(costuma)</w:t>
      </w:r>
    </w:p>
    <w:p w14:paraId="79B3C7EA" w14:textId="20350FB4" w:rsidR="00C717A2" w:rsidRPr="00CC402D" w:rsidRDefault="0089663C" w:rsidP="0005701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MUCOLYTIQUE </w:t>
      </w:r>
      <w:r w:rsidRPr="008966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966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Pharm.</w:t>
      </w:r>
      <w:r w:rsidRPr="008966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966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médicament qui fluidifie les sécrétions bronchiques, les écoulements séreux des otites et des sinusites.</w:t>
      </w:r>
      <w:r w:rsidR="00CC40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C402D" w:rsidRPr="00CC402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(multicoque + y)</w:t>
      </w:r>
    </w:p>
    <w:p w14:paraId="0870BEFC" w14:textId="56698E01" w:rsidR="0089663C" w:rsidRDefault="00155862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MUCRONÉ, E </w:t>
      </w:r>
      <w:r w:rsidRPr="000447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Bot.</w:t>
      </w:r>
      <w:r w:rsidR="000447DB" w:rsidRPr="000447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447DB" w:rsidRPr="000447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Muni d'un mucron</w:t>
      </w:r>
      <w:r w:rsidR="00F57D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7D76" w:rsidRPr="00F57D7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(petite pointe raide qui termine certains organes végétaux)</w:t>
      </w:r>
      <w:r w:rsidR="00F57D76" w:rsidRPr="00F57D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400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400D1" w:rsidRPr="003400D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(consumer)</w:t>
      </w:r>
    </w:p>
    <w:p w14:paraId="4F5A3FD9" w14:textId="7DCD232B" w:rsidR="00F57D76" w:rsidRDefault="00DE0A48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MUG </w:t>
      </w:r>
      <w:r w:rsidRPr="00DE0A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E0A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Grosse tasse décorée, à anse.</w:t>
      </w:r>
    </w:p>
    <w:p w14:paraId="41CB1485" w14:textId="425DB77E" w:rsidR="00DE0A48" w:rsidRDefault="006D1A18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MUGILIDÉ </w:t>
      </w:r>
      <w:r w:rsidRPr="006D1A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1A1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1A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Famille de poissons dont plusieurs espèces sont communément appelées "mulet" ou "muge"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055453A" w14:textId="418D53BE" w:rsidR="006D1A18" w:rsidRDefault="00C43277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MUGUETER </w:t>
      </w:r>
      <w:r w:rsidRPr="00C432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Vx.</w:t>
      </w:r>
      <w:r w:rsidRPr="00C432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4327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(je muguette ou je muguète)</w:t>
      </w:r>
      <w:r w:rsidRPr="00C4327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Courtiser.</w:t>
      </w:r>
    </w:p>
    <w:p w14:paraId="2D62BC1A" w14:textId="7110D9B7" w:rsidR="00F57D76" w:rsidRDefault="00D56BC9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MULCH </w:t>
      </w:r>
      <w:r w:rsidRPr="00D56B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56B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56B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Paillage placé au pied des plantes pour éviter la pousse de mauvaises herbes.</w:t>
      </w:r>
    </w:p>
    <w:p w14:paraId="2E7D4428" w14:textId="041057AB" w:rsidR="00D56BC9" w:rsidRDefault="002820B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MULCHING </w:t>
      </w:r>
      <w:r w:rsidRPr="00717D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17D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2820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echnique de tonte, utilisée en jardinage, où l'herbe est finement broyée et laissée sur place.</w:t>
      </w:r>
    </w:p>
    <w:p w14:paraId="01FFEB9B" w14:textId="1900E142" w:rsidR="00717DB6" w:rsidRPr="00901FFD" w:rsidRDefault="00035D39" w:rsidP="0005701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MULL </w:t>
      </w:r>
      <w:r w:rsidRPr="00035D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35D3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035D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ype d'humus qui se forme en milieu oxygéné </w:t>
      </w:r>
      <w:r w:rsidRPr="00035D3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 aérobiose)</w:t>
      </w:r>
      <w:r w:rsidRPr="00035D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01F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01FFD" w:rsidRPr="00901F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(mull-a)</w:t>
      </w:r>
    </w:p>
    <w:p w14:paraId="45BFEB14" w14:textId="7FB94C75" w:rsidR="00035D39" w:rsidRDefault="003A2821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MULLIDÉ </w:t>
      </w:r>
      <w:r w:rsidRPr="003A28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A28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Poisson, type rouget.</w:t>
      </w:r>
    </w:p>
    <w:p w14:paraId="02B70EAE" w14:textId="3AC17C0C" w:rsidR="003A2821" w:rsidRDefault="00714932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MULTIBRAS </w:t>
      </w:r>
      <w:r w:rsidRPr="007149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7149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uspension qui comporte plusieurs bras d'ancrage.</w:t>
      </w:r>
      <w:r w:rsidR="003035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03533" w:rsidRPr="003035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brutalisme)</w:t>
      </w:r>
    </w:p>
    <w:p w14:paraId="0814A06E" w14:textId="5531E08C" w:rsidR="00714932" w:rsidRPr="00A4489C" w:rsidRDefault="00A67001" w:rsidP="0005701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MULTIDIFFUSÉ, E </w:t>
      </w:r>
      <w:r w:rsidRPr="00A448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5804554" w14:textId="3F178CDD" w:rsidR="00A67001" w:rsidRDefault="00A4489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MULTIFACTORIEL, ELLE </w:t>
      </w:r>
      <w:r w:rsidRPr="00E343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583C18C" w14:textId="6DB8B58F" w:rsidR="00A4489C" w:rsidRDefault="004B2247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MULTIGÉNIQUE </w:t>
      </w:r>
      <w:r w:rsidRPr="00E343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adj. Biol.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4B22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comporte plusieurs gènes.</w:t>
      </w:r>
    </w:p>
    <w:p w14:paraId="621A12E7" w14:textId="4DF986DA" w:rsidR="00E343D8" w:rsidRDefault="00792CBD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MULTIJOUEUR </w:t>
      </w:r>
      <w:r w:rsidRPr="00792C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92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à un jeu vidéo conçu pour que plusieurs joueurs y participent, éventuellement plusieurs centaines via le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w</w:t>
      </w:r>
      <w:r w:rsidRPr="00792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eb ou un réseau.</w:t>
      </w:r>
    </w:p>
    <w:p w14:paraId="78B748D6" w14:textId="436886FF" w:rsidR="00792CBD" w:rsidRPr="00ED10A8" w:rsidRDefault="00ED10A8" w:rsidP="0005701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MULTIMODALITÉ </w:t>
      </w:r>
      <w:r w:rsidRPr="00ED10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1C0FBE2E" w14:textId="4F93CDA4" w:rsidR="00ED10A8" w:rsidRDefault="00ED10A8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MULTIPLEXER </w:t>
      </w:r>
      <w:r w:rsidRPr="00ED10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Transmettre en multiplex.</w:t>
      </w:r>
      <w:r w:rsidR="009A7A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A7A4F" w:rsidRPr="009A7A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multiplexeur)</w:t>
      </w:r>
    </w:p>
    <w:p w14:paraId="54790C8A" w14:textId="2CB89783" w:rsidR="00ED10A8" w:rsidRDefault="00ED10A8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MULTIPOLARITÉ </w:t>
      </w:r>
      <w:r w:rsidRPr="00ED10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0994FE9" w14:textId="2241C3F2" w:rsidR="00ED10A8" w:rsidRDefault="00ED10A8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MUSÉOLOGIQUE </w:t>
      </w:r>
      <w:r w:rsidRPr="00ED10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10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à la muséologie </w:t>
      </w:r>
      <w:r w:rsidRPr="00ED10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(conservation, classement et présentation des collections de musées)</w:t>
      </w:r>
      <w:r w:rsidRPr="00ED10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006CCF7" w14:textId="31FBD392" w:rsidR="00ED10A8" w:rsidRDefault="008003CF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MUSSOLINIEN, ENNE </w:t>
      </w:r>
      <w:r w:rsidRPr="008003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Mussolini, homme politique italien.</w:t>
      </w:r>
      <w:r w:rsidR="00C544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54420" w:rsidRPr="00C544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émulsionnais)</w:t>
      </w:r>
    </w:p>
    <w:p w14:paraId="2F731FE6" w14:textId="65B7E338" w:rsidR="008003CF" w:rsidRDefault="0072400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MUTATIONNEL, ELLE adj</w:t>
      </w:r>
    </w:p>
    <w:p w14:paraId="5A94C897" w14:textId="568AA454" w:rsidR="0072400C" w:rsidRDefault="0072400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MYCÈNE </w:t>
      </w:r>
      <w:r w:rsidRPr="003214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214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7240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hampignon basidiomycète comestible</w:t>
      </w:r>
      <w:r w:rsidR="003214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FCF1FEE" w14:textId="703ECA10" w:rsidR="003214F9" w:rsidRDefault="00AB39AE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MYCOPHAGE </w:t>
      </w:r>
      <w:r w:rsidRPr="00AB3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B3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se nourrit de champignons.</w:t>
      </w:r>
    </w:p>
    <w:p w14:paraId="33DAC492" w14:textId="262CA849" w:rsidR="00AB39AE" w:rsidRDefault="008C09A4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MYCORHIZIEN, ENNE </w:t>
      </w:r>
      <w:r w:rsidRPr="008C09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Se dit de </w:t>
      </w:r>
      <w:r w:rsidRPr="008C09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champignons qui ont la particularité d'entrer en symbiose avec les racines de plantes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A40D0A3" w14:textId="5D82ABE0" w:rsidR="008C09A4" w:rsidRDefault="00F07565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MYCOTOXINE </w:t>
      </w:r>
      <w:r w:rsidRPr="00F075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075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075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Toxine élaborée par diverses variétés de champignons microscopiques tels que les moisissures.</w:t>
      </w:r>
    </w:p>
    <w:p w14:paraId="79089826" w14:textId="4651B8B1" w:rsidR="00F07565" w:rsidRDefault="003E7F74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MYÉLINIQUE </w:t>
      </w:r>
      <w:r w:rsidRPr="003E7F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E7F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se rapporte à la myéline.</w:t>
      </w:r>
    </w:p>
    <w:p w14:paraId="4827299B" w14:textId="7488B623" w:rsidR="003E7F74" w:rsidRDefault="0062664E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MYÉLOSARCOME </w:t>
      </w:r>
      <w:r w:rsidRPr="00D65B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65B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65B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Tumeur de la moelle osseuse.</w:t>
      </w:r>
    </w:p>
    <w:p w14:paraId="3BC04730" w14:textId="4315E31F" w:rsidR="00D65BE8" w:rsidRDefault="0000360B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MYLAR </w:t>
      </w:r>
      <w:r w:rsidRPr="000036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036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(Nom déposé) </w:t>
      </w:r>
      <w:r w:rsidRPr="0000360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Polyester très résistant fournissant des films très fins.</w:t>
      </w:r>
    </w:p>
    <w:p w14:paraId="39B6E64B" w14:textId="109676AF" w:rsidR="008C1B3A" w:rsidRDefault="008C1B3A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MYOBLASTE </w:t>
      </w:r>
      <w:r w:rsidRPr="008C1B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8C1B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8C1B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ellule embryonnaire des fibres musculaires striées.</w:t>
      </w:r>
    </w:p>
    <w:p w14:paraId="7753CA39" w14:textId="064AC2C9" w:rsidR="008C1B3A" w:rsidRDefault="00431262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MYOCARDIE </w:t>
      </w:r>
      <w:r w:rsidRPr="004312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312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Maladie du myocarde.</w:t>
      </w:r>
      <w:r w:rsidR="002908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908B1" w:rsidRPr="002908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myocardite)</w:t>
      </w:r>
    </w:p>
    <w:p w14:paraId="59B0ADA0" w14:textId="5FB82C89" w:rsidR="00431262" w:rsidRDefault="00E60634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MYOCARDIQUE </w:t>
      </w:r>
      <w:r w:rsidRPr="00E606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7916A7F" w14:textId="7CC0233C" w:rsidR="00E60634" w:rsidRDefault="00E60634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MYOCLONIE </w:t>
      </w:r>
      <w:r w:rsidRPr="00E606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606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E606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ésigne des contractions musculaires involontaires et brusques.</w:t>
      </w:r>
    </w:p>
    <w:p w14:paraId="7214A44A" w14:textId="675CD8C5" w:rsidR="00E60634" w:rsidRDefault="005E19A3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MYOTONIE</w:t>
      </w:r>
      <w:r w:rsidR="005E54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E54CD" w:rsidRPr="005E54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5E54CD" w:rsidRPr="005E54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E54CD" w:rsidRPr="005E54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Trouble du tonus musculaire dans lequel les muscles se décontractent lentement et difficilement après une contraction volontaire.</w:t>
      </w:r>
      <w:r w:rsidR="002908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908B1" w:rsidRPr="002908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toponymie)</w:t>
      </w:r>
    </w:p>
    <w:p w14:paraId="18D83659" w14:textId="0C586698" w:rsidR="005E54CD" w:rsidRDefault="00B87B06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MYRISTICACÉE </w:t>
      </w:r>
      <w:r w:rsidRPr="00B87B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87B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ou arbuste tropical, type muscadier.</w:t>
      </w:r>
    </w:p>
    <w:p w14:paraId="36648878" w14:textId="79CE47B9" w:rsidR="00B87B06" w:rsidRDefault="0061365C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MYRMÉCOLOGIE </w:t>
      </w:r>
      <w:r w:rsidRPr="006136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136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des fourmis.</w:t>
      </w:r>
    </w:p>
    <w:p w14:paraId="79A2824F" w14:textId="70EF6F6E" w:rsidR="0061365C" w:rsidRDefault="004D44E7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MYRMÉCOLOGUE </w:t>
      </w:r>
      <w:r w:rsidRPr="004D44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C92D575" w14:textId="2CB71945" w:rsidR="004D44E7" w:rsidRPr="005E50B3" w:rsidRDefault="004D44E7" w:rsidP="0005701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MYXOVIRUS </w:t>
      </w:r>
      <w:r w:rsidRPr="004D44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4D44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4D44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amille de virus à ARN comprenant en particulier les agents des grippes, des laryngites, de la rougeole, des oreillons.</w:t>
      </w:r>
    </w:p>
    <w:p w14:paraId="6C7F9E39" w14:textId="37B4DB18" w:rsidR="00C07EAA" w:rsidRDefault="00C07EA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5231B51" w14:textId="304602AF" w:rsidR="005836F8" w:rsidRDefault="00471E3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1552" behindDoc="0" locked="0" layoutInCell="1" allowOverlap="1" wp14:anchorId="114CBE2D" wp14:editId="08E1BAAF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638175" cy="6381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30FEE" w14:textId="556D37B7" w:rsidR="005836F8" w:rsidRPr="005836F8" w:rsidRDefault="005836F8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9FF5360" w14:textId="332E794B" w:rsidR="005836F8" w:rsidRDefault="005836F8" w:rsidP="005836F8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F00FE9" w14:textId="4C9F1311" w:rsidR="005836F8" w:rsidRDefault="005836F8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9FDCC29" w14:textId="1DA33B7B" w:rsidR="00E6431C" w:rsidRDefault="0064589B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NAISSAGE </w:t>
      </w:r>
      <w:r w:rsidRPr="00A169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169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16949" w:rsidRPr="00A169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Élevage des très jeunes animaux, juste après la naissance et avant l'engraissage.</w:t>
      </w:r>
      <w:r w:rsidR="009B63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B63F1" w:rsidRPr="009B63F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(gainasse)</w:t>
      </w:r>
    </w:p>
    <w:p w14:paraId="5F01E73F" w14:textId="29119B79" w:rsidR="00A16949" w:rsidRDefault="008D739A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NAISSEUR </w:t>
      </w:r>
      <w:r w:rsidRPr="008D73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D73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D73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Éleveur qui pratique le naissage</w:t>
      </w:r>
      <w:r w:rsidR="00F01E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(NAISSEUR, </w:t>
      </w:r>
      <w:r w:rsidR="00F01ED0" w:rsidRPr="00F01ED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F01E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9).</w:t>
      </w:r>
      <w:r w:rsidR="005264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6489" w:rsidRPr="005264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(ruinasse + 5)</w:t>
      </w:r>
    </w:p>
    <w:p w14:paraId="265AADCF" w14:textId="7F6FF3EC" w:rsidR="0064589B" w:rsidRDefault="00C37B16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NANOMÉTRIQUE </w:t>
      </w:r>
      <w:r w:rsidRPr="00C37B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Phys.</w:t>
      </w:r>
      <w:r w:rsidRPr="00C37B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C37B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nanomètre, unité de mesure de longueur égale à un milliardième de mètre.</w:t>
      </w:r>
      <w:r w:rsidR="007A28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A28D5" w:rsidRPr="007A28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(narquoisement)</w:t>
      </w:r>
    </w:p>
    <w:p w14:paraId="5177D537" w14:textId="186D3D5B" w:rsidR="00C37B16" w:rsidRDefault="004F1C32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NANOSCIENCE </w:t>
      </w:r>
      <w:r w:rsidRPr="004F1C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F1C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F1C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Science qui opère à l'échelle du nanomètre.</w:t>
      </w:r>
      <w:r w:rsidR="00486C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6C0C" w:rsidRPr="00486C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coniaciennes)</w:t>
      </w:r>
    </w:p>
    <w:p w14:paraId="475CCE05" w14:textId="4DF59865" w:rsidR="004F1C32" w:rsidRDefault="004B6FDD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NANOTUBE </w:t>
      </w:r>
      <w:r w:rsidRPr="004B6F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B6F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B6F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Structure de forme tubulaire dont le diamètre n'excède pas 10 nanomètres.</w:t>
      </w:r>
    </w:p>
    <w:p w14:paraId="61E4386D" w14:textId="0D63ED8B" w:rsidR="004B6FDD" w:rsidRDefault="00EF411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NARCISSIQUEMENT </w:t>
      </w:r>
      <w:r w:rsidRPr="00EF41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4D9CB102" w14:textId="0E159A51" w:rsidR="00EF4111" w:rsidRDefault="00EF411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NARRATOLOGIE </w:t>
      </w:r>
      <w:r w:rsidRPr="00EF41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F41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F41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Discipline analysant les méthodes et structures narratives dans les œuvres littéraires.</w:t>
      </w:r>
    </w:p>
    <w:p w14:paraId="6DCDDF61" w14:textId="3730D523" w:rsidR="00EF4111" w:rsidRDefault="00947754" w:rsidP="0044550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NASDAQ </w:t>
      </w:r>
      <w:r w:rsidRPr="004455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4550C" w:rsidRPr="0044550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4550C" w:rsidRPr="004455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(</w:t>
      </w:r>
      <w:r w:rsidR="0044550C" w:rsidRPr="0044550C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N</w:t>
      </w:r>
      <w:r w:rsidR="0044550C" w:rsidRPr="00270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ational</w:t>
      </w:r>
      <w:r w:rsidR="0044550C" w:rsidRPr="004455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 xml:space="preserve"> </w:t>
      </w:r>
      <w:r w:rsidR="0044550C" w:rsidRPr="0044550C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A</w:t>
      </w:r>
      <w:r w:rsidR="0044550C" w:rsidRPr="00270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ssociation</w:t>
      </w:r>
      <w:r w:rsidR="0044550C" w:rsidRPr="004455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 xml:space="preserve"> </w:t>
      </w:r>
      <w:r w:rsidR="0044550C" w:rsidRPr="00270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of</w:t>
      </w:r>
      <w:r w:rsidR="0044550C" w:rsidRPr="004455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 xml:space="preserve"> </w:t>
      </w:r>
      <w:r w:rsidR="0044550C" w:rsidRPr="0044550C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S</w:t>
      </w:r>
      <w:r w:rsidR="0044550C" w:rsidRPr="00270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ecurities</w:t>
      </w:r>
      <w:r w:rsidR="0044550C" w:rsidRPr="004455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 xml:space="preserve"> </w:t>
      </w:r>
      <w:r w:rsidR="0044550C" w:rsidRPr="0044550C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D</w:t>
      </w:r>
      <w:r w:rsidR="0044550C" w:rsidRPr="00270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ealers</w:t>
      </w:r>
      <w:r w:rsidR="0044550C" w:rsidRPr="004455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 xml:space="preserve"> </w:t>
      </w:r>
      <w:r w:rsidR="0044550C" w:rsidRPr="0044550C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A</w:t>
      </w:r>
      <w:r w:rsidR="0044550C" w:rsidRPr="00270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utomated</w:t>
      </w:r>
      <w:r w:rsidR="0044550C" w:rsidRPr="004455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 xml:space="preserve"> </w:t>
      </w:r>
      <w:r w:rsidR="0044550C" w:rsidRPr="0044550C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Q</w:t>
      </w:r>
      <w:r w:rsidR="0044550C" w:rsidRPr="00270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uotations</w:t>
      </w:r>
      <w:r w:rsidR="0044550C" w:rsidRPr="004455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)</w:t>
      </w:r>
      <w:r w:rsidR="0044550C" w:rsidRPr="004455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Créé en 1971, </w:t>
      </w:r>
      <w:r w:rsidR="004455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il </w:t>
      </w:r>
      <w:r w:rsidR="0044550C" w:rsidRPr="004455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est le plus grand marché électronique d’actions au monde.</w:t>
      </w:r>
    </w:p>
    <w:p w14:paraId="676D81CB" w14:textId="5E1CE8B4" w:rsidR="002709A8" w:rsidRDefault="0046316D" w:rsidP="0044550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NASHI </w:t>
      </w:r>
      <w:r w:rsidRPr="004631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31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31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Fruit d'un arbre originaire de Chine, en forme de poire, à la chair croquante et juteuse.</w:t>
      </w:r>
    </w:p>
    <w:p w14:paraId="161823A0" w14:textId="3D109A5F" w:rsidR="0046316D" w:rsidRDefault="00867E38" w:rsidP="0044550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NATIONALEMENT </w:t>
      </w:r>
      <w:r w:rsidRPr="00867E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40FF0A99" w14:textId="3378EDFE" w:rsidR="00867E38" w:rsidRDefault="00867E38" w:rsidP="0044550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NAZAIRIEN, ENNE </w:t>
      </w:r>
      <w:r w:rsidRPr="00867E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Saint-Nazaire.</w:t>
      </w:r>
    </w:p>
    <w:p w14:paraId="414F0895" w14:textId="5F4C9F62" w:rsidR="00867E38" w:rsidRDefault="00CC3218" w:rsidP="0044550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NAZIFIER </w:t>
      </w:r>
      <w:r w:rsidRPr="00CC32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Rendre nazi.</w:t>
      </w:r>
      <w:r w:rsidR="008105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0583" w:rsidRPr="008105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(fariniez)</w:t>
      </w:r>
    </w:p>
    <w:p w14:paraId="5CE0A98E" w14:textId="28FADCE1" w:rsidR="00CC3218" w:rsidRPr="003B5BBA" w:rsidRDefault="00544011" w:rsidP="0044550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NDAMA </w:t>
      </w:r>
      <w:r w:rsidRPr="005440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440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5440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ésigne une race de bovins d'Afrique résistants à la maladie du sommeil.</w:t>
      </w:r>
      <w:r w:rsidR="003B5B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B5BBA" w:rsidRPr="003B5B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(daman, damna, manda)</w:t>
      </w:r>
    </w:p>
    <w:p w14:paraId="07ED3E3A" w14:textId="62A35CF3" w:rsidR="00867E38" w:rsidRDefault="006B2C11" w:rsidP="0044550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NDÉBÉLÉ </w:t>
      </w:r>
      <w:r w:rsidRPr="006B2C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B2C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D’un peuple d’Afrique du Sud </w:t>
      </w:r>
      <w:r w:rsidR="006317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(NDÉBÉLÉ, </w:t>
      </w:r>
      <w:r w:rsidR="00631770" w:rsidRPr="0063177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="006317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ODS 7).</w:t>
      </w:r>
      <w:r w:rsidR="001C64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C646F" w:rsidRPr="001C64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dénébule)</w:t>
      </w:r>
    </w:p>
    <w:p w14:paraId="1B5453BA" w14:textId="0DC559B5" w:rsidR="0064589B" w:rsidRDefault="00BB56A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NÉBULAIRE </w:t>
      </w:r>
      <w:r w:rsidRPr="00BB56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56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aux nébuleuses</w:t>
      </w:r>
      <w:r w:rsidR="00005B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05BDF" w:rsidRPr="00005BD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(amas de gaz et de poussières interstellaires)</w:t>
      </w:r>
      <w:r w:rsidR="00005BDF" w:rsidRPr="00005B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04A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4A51" w:rsidRPr="00B04A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(nébulisera)</w:t>
      </w:r>
    </w:p>
    <w:p w14:paraId="4062304B" w14:textId="49C79807" w:rsidR="00BB56A1" w:rsidRDefault="00FE5893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NÉCRO </w:t>
      </w:r>
      <w:r w:rsidRPr="00FE58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FE58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Article nécrologique.</w:t>
      </w:r>
      <w:r w:rsidR="00792A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2A69" w:rsidRPr="00792A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(corne, encor, nocer, ronce)</w:t>
      </w:r>
    </w:p>
    <w:p w14:paraId="099C68F4" w14:textId="752A736F" w:rsidR="00FE5893" w:rsidRDefault="007C47DA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NEEM </w:t>
      </w:r>
      <w:r w:rsidRPr="007C47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C47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C47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NIM) </w:t>
      </w:r>
      <w:r w:rsidRPr="007C47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Arbre tropical ou subtropical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7C47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éliacées, originaire d'Inde orientale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C47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 cultivé en Afrique, Australie et Amérique Latine.</w:t>
      </w:r>
      <w:r w:rsidR="007C13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C1376" w:rsidRPr="007C13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(mené)</w:t>
      </w:r>
    </w:p>
    <w:p w14:paraId="3B265C8F" w14:textId="2DFA2B10" w:rsidR="007C47DA" w:rsidRDefault="00464FED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NÉMATICIDE </w:t>
      </w:r>
      <w:r w:rsidRPr="00464F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64F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4F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4F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produits chimiques servant à détruire les nématodes parasites des cultures.</w:t>
      </w:r>
      <w:r w:rsidR="00777D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77D82" w:rsidRPr="00777D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(décimaient)</w:t>
      </w:r>
    </w:p>
    <w:p w14:paraId="62E9B0ED" w14:textId="7B1B6B20" w:rsidR="00464FED" w:rsidRDefault="00457184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NEMI </w:t>
      </w:r>
      <w:r w:rsidRPr="004571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Psych.</w:t>
      </w:r>
      <w:r w:rsidRPr="004571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457184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N</w:t>
      </w:r>
      <w:r w:rsidRPr="004571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ouvelle </w:t>
      </w:r>
      <w:r w:rsidRPr="00457184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É</w:t>
      </w:r>
      <w:r w:rsidRPr="004571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chelle </w:t>
      </w:r>
      <w:r w:rsidRPr="00457184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M</w:t>
      </w:r>
      <w:r w:rsidRPr="004571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étrique de l'</w:t>
      </w:r>
      <w:r w:rsidRPr="00457184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lang w:val="fr-BE" w:eastAsia="ja-JP"/>
        </w:rPr>
        <w:t>I</w:t>
      </w:r>
      <w:r w:rsidRPr="004571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ntelligence</w:t>
      </w:r>
      <w:r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)</w:t>
      </w:r>
      <w:r w:rsidR="007859F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7859F0" w:rsidRPr="007859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Test destiné</w:t>
      </w:r>
      <w:r w:rsidR="007859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à évaluer l’âge mental des enfants de 3 à 14 ans.</w:t>
      </w:r>
      <w:r w:rsidR="004924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2467" w:rsidRPr="0049246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(mien, mine)</w:t>
      </w:r>
    </w:p>
    <w:p w14:paraId="46E5C30D" w14:textId="6C7073DC" w:rsidR="007859F0" w:rsidRDefault="00DC0E6E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NENETS </w:t>
      </w:r>
      <w:r w:rsidRPr="00DC0E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Sibérie.</w:t>
      </w:r>
    </w:p>
    <w:p w14:paraId="3119BA08" w14:textId="539B3DCE" w:rsidR="00DC0E6E" w:rsidRDefault="00064B1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NÉOLOGISER </w:t>
      </w:r>
      <w:r w:rsidRPr="004C33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Créer des néologismes </w:t>
      </w:r>
      <w:r w:rsidRPr="00064B1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(mot nouveau ou sens nouveau)</w:t>
      </w:r>
      <w:r w:rsidRPr="00064B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59EF649" w14:textId="5F801607" w:rsidR="00064B1C" w:rsidRPr="00DC5238" w:rsidRDefault="00A504D7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NÉPER </w:t>
      </w:r>
      <w:r w:rsidRPr="00A504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504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F5B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</w:t>
      </w:r>
      <w:r w:rsidRPr="00A504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nité servant à mesurer le rapport des intensités électriques.</w:t>
      </w:r>
      <w:r w:rsidR="00DC52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5238" w:rsidRPr="00DC52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(penser, repens)</w:t>
      </w:r>
    </w:p>
    <w:p w14:paraId="5D032BB9" w14:textId="2B13E54F" w:rsidR="00A504D7" w:rsidRPr="00E86125" w:rsidRDefault="00C013A3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NÉPHROLOGIQUE </w:t>
      </w:r>
      <w:r w:rsidRPr="00C013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C013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néphrologie, spécialité de la médecine qui se consacre à l'étude de la physiologie et de la pathologie des reins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861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86125" w:rsidRPr="00E861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(phrénologique)</w:t>
      </w:r>
    </w:p>
    <w:p w14:paraId="70FFE4D0" w14:textId="0866318D" w:rsidR="002F4932" w:rsidRDefault="00933D56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NÉPHROSTOMIE </w:t>
      </w:r>
      <w:r w:rsidRPr="00933D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33D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3D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Introduction d’une sonde percutanée allant au rein pour en sortir l’urine quand l’uretère de ce rein est bloqué.</w:t>
      </w:r>
      <w:r w:rsidR="009124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1240F" w:rsidRPr="0091240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(phonométries)</w:t>
      </w:r>
    </w:p>
    <w:p w14:paraId="763E21FE" w14:textId="0256B351" w:rsidR="00933D56" w:rsidRDefault="00530412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NERVALIEN, ENNE </w:t>
      </w:r>
      <w:r w:rsidRPr="005304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Gérard de Nerval, écrivain français.</w:t>
      </w:r>
    </w:p>
    <w:p w14:paraId="5329CE8A" w14:textId="5D89945B" w:rsidR="00530412" w:rsidRDefault="00FE2D8D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NÉTIQUETTE </w:t>
      </w:r>
      <w:r w:rsidRPr="00FE2D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Inf.</w:t>
      </w:r>
      <w:r w:rsidRPr="00FE2D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E2D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Règles de savoir-vivre en usage sur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FE2D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nternet.</w:t>
      </w:r>
      <w:r w:rsidR="00A069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069C8" w:rsidRPr="00A069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(étiquètent)</w:t>
      </w:r>
    </w:p>
    <w:p w14:paraId="6D64CDB5" w14:textId="0DDBB4A1" w:rsidR="00FE2D8D" w:rsidRDefault="0093037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NEUROBIOLOGIQUE </w:t>
      </w:r>
      <w:r w:rsidRPr="009303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0AD34F8" w14:textId="6C8508A6" w:rsidR="00930371" w:rsidRPr="000D7EC8" w:rsidRDefault="00930371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NEUROBLASTOME </w:t>
      </w:r>
      <w:r w:rsidRPr="009303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303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9303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umeur maligne solide extra-cérébrale la plus fréquente du jeune enfant.</w:t>
      </w:r>
      <w:r w:rsidR="000D7E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D7EC8" w:rsidRPr="000D7E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tourneboulâmes)</w:t>
      </w:r>
    </w:p>
    <w:p w14:paraId="452E1D6A" w14:textId="07F8790F" w:rsidR="00930371" w:rsidRDefault="00306E75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NEUROFIBRILLE </w:t>
      </w:r>
      <w:r w:rsidRPr="00306E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06E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6E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Tissu conjonctif entourant le faisceau nerveux d'un nerf périphérique.</w:t>
      </w:r>
    </w:p>
    <w:p w14:paraId="6248F170" w14:textId="210F3BEE" w:rsidR="00306E75" w:rsidRDefault="006C76AA" w:rsidP="006C76A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NEUROGÈNE </w:t>
      </w:r>
      <w:r w:rsidRPr="004273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42734F" w:rsidRPr="004273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</w:t>
      </w:r>
      <w:r w:rsidRPr="004273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Physiol</w:t>
      </w:r>
      <w:r w:rsidR="0042734F" w:rsidRPr="004273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</w:t>
      </w:r>
      <w:r w:rsidR="0042734F" w:rsidRPr="0042734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C76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formation du système nerveux.</w:t>
      </w:r>
      <w:r w:rsidR="004273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6C76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provient du système nerveux.</w:t>
      </w:r>
      <w:r w:rsidR="00B277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27735" w:rsidRPr="00B277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engouèrent)</w:t>
      </w:r>
    </w:p>
    <w:p w14:paraId="3C9EF445" w14:textId="244BC490" w:rsidR="0042734F" w:rsidRDefault="001C792A" w:rsidP="006C76A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NEUROHORMONE </w:t>
      </w:r>
      <w:r w:rsidRPr="001C79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Biochim.</w:t>
      </w:r>
      <w:r w:rsidRPr="001C792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</w:t>
      </w:r>
      <w:r w:rsidRPr="001C79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ormone sécrétée par des cellules nerveuses.</w:t>
      </w:r>
    </w:p>
    <w:p w14:paraId="09C09647" w14:textId="0B54A70A" w:rsidR="001C792A" w:rsidRDefault="004334AD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NEUROPATHIQUE </w:t>
      </w:r>
      <w:r w:rsidRPr="004334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4334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334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une neuropathie, c'est-à-dire une infection qui touche les nerfs et les membres, mais également le système nerveux qui contrôle nos organes de manière autonome.</w:t>
      </w:r>
    </w:p>
    <w:p w14:paraId="4998DBDC" w14:textId="3E323B70" w:rsidR="004334AD" w:rsidRDefault="003A3DD1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NEUROTENSINE </w:t>
      </w:r>
      <w:r w:rsidRPr="003A3D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Physiol.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A3D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Peptide composé de treize acides aminés aux effets hyperglycémiants et hypotenseurs, localisé dans l'hypothalamus.</w:t>
      </w:r>
    </w:p>
    <w:p w14:paraId="281F0A69" w14:textId="2F29855F" w:rsidR="003A3DD1" w:rsidRDefault="006A03E3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NEUROTOXICITÉ </w:t>
      </w:r>
      <w:r w:rsidRPr="006A03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6EE6926" w14:textId="09C77766" w:rsidR="006A03E3" w:rsidRDefault="006A03E3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NEUSTON </w:t>
      </w:r>
      <w:r w:rsidRPr="006A03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A03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A03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organismes se développant dans la pellicule superficielle des eaux stagnantes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43C40D2" w14:textId="45CA118E" w:rsidR="006A03E3" w:rsidRDefault="00504195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NEUTRALISABLE</w:t>
      </w:r>
      <w:r w:rsidR="00215E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15E5B" w:rsidRPr="00215E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277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27735" w:rsidRPr="00B277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ébouillanteras)</w:t>
      </w:r>
    </w:p>
    <w:p w14:paraId="424E3BD2" w14:textId="50F68C9F" w:rsidR="00215E5B" w:rsidRDefault="00215E5B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NIANGON </w:t>
      </w:r>
      <w:r w:rsidRPr="00215E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15E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Arbre tropical africain </w:t>
      </w:r>
      <w:r w:rsidRPr="00215E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utilisé en menuiserie.</w:t>
      </w:r>
    </w:p>
    <w:p w14:paraId="1D7D8FE6" w14:textId="1D2A5E5B" w:rsidR="00215E5B" w:rsidRDefault="008D71E0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NIAQUE </w:t>
      </w:r>
      <w:r w:rsidRPr="008D71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D71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D71E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D71E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D71E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gnaque)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C02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022C" w:rsidRPr="00DC02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(nasique)</w:t>
      </w:r>
    </w:p>
    <w:p w14:paraId="47BB8D48" w14:textId="542E367A" w:rsidR="008D71E0" w:rsidRDefault="00040410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NICNAC </w:t>
      </w:r>
      <w:r w:rsidRPr="000404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Petit biscuit sec.</w:t>
      </w:r>
    </w:p>
    <w:p w14:paraId="0BECD957" w14:textId="43F94F1E" w:rsidR="00040410" w:rsidRPr="00DC022C" w:rsidRDefault="00E81A1B" w:rsidP="004334A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NINETIES </w:t>
      </w:r>
      <w:r w:rsidRPr="00E81A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n.f.pl.</w:t>
      </w:r>
      <w:r w:rsidRPr="00E81A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Années 1990.</w:t>
      </w:r>
      <w:r w:rsidR="00DC02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022C" w:rsidRPr="00DC02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(innéiste, innéités)</w:t>
      </w:r>
    </w:p>
    <w:p w14:paraId="67C7C073" w14:textId="332131E4" w:rsidR="00E81A1B" w:rsidRPr="001B1432" w:rsidRDefault="00486E7F" w:rsidP="004334A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NITROSAMINE </w:t>
      </w:r>
      <w:r w:rsidRPr="00486E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Chim.</w:t>
      </w:r>
      <w:r w:rsidRPr="00486E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486E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 dérivé de l'acide nitreux, substance cancérigène.</w:t>
      </w:r>
      <w:r w:rsidR="001B14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B1432" w:rsidRPr="001B14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(entraimions, m</w:t>
      </w:r>
      <w:r w:rsidR="001B14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â</w:t>
      </w:r>
      <w:r w:rsidR="001B1432" w:rsidRPr="001B14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tinerions, mitonnerais, monastirien, terminaison)</w:t>
      </w:r>
    </w:p>
    <w:p w14:paraId="1E00125D" w14:textId="2902E27D" w:rsidR="00486E7F" w:rsidRDefault="008145BD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NIVELLOIS, E </w:t>
      </w:r>
      <w:r w:rsidRPr="008145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Nivelles </w:t>
      </w:r>
      <w:r w:rsidRPr="008145B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92E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2E1F" w:rsidRPr="00F92E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(veillions, viellions)</w:t>
      </w:r>
    </w:p>
    <w:p w14:paraId="45F86598" w14:textId="63A1863F" w:rsidR="008145BD" w:rsidRDefault="00CC7DAC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NIVEROLLE</w:t>
      </w:r>
      <w:r w:rsidR="005573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73B5" w:rsidRPr="005573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5573B5" w:rsidRPr="005573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573B5" w:rsidRPr="005573B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5573B5" w:rsidRPr="005573B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5573B5" w:rsidRPr="005573B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niverole) </w:t>
      </w:r>
      <w:r w:rsidR="00B76E33" w:rsidRPr="00B76E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passereau voisin du moineau, vivant dans les Alpes et les Pyrénées, à la limite des névés.</w:t>
      </w:r>
      <w:r w:rsidR="004201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20192" w:rsidRPr="004201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(réveillon)</w:t>
      </w:r>
    </w:p>
    <w:p w14:paraId="1D0A6392" w14:textId="47F34171" w:rsidR="00B76E33" w:rsidRDefault="00EA4E97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NIVOLOGIE </w:t>
      </w:r>
      <w:r w:rsidRPr="00EA4E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A4E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EA4E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tude scientifique de la neige et des phénomènes liés à la neige, spécialement des avalanches.</w:t>
      </w:r>
    </w:p>
    <w:p w14:paraId="5A2267B0" w14:textId="51A83811" w:rsidR="00EA4E97" w:rsidRDefault="003B4956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NIVOLOGIQUE </w:t>
      </w:r>
      <w:r w:rsidRPr="003B49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D7BB373" w14:textId="008AE6E3" w:rsidR="003B4956" w:rsidRDefault="003B4956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NOBÉLISER </w:t>
      </w:r>
      <w:r w:rsidRPr="003B49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Récompenser par un prix Nobel.</w:t>
      </w:r>
      <w:r w:rsidR="000C5F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C5FD6" w:rsidRPr="000C5F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(bêlerions)</w:t>
      </w:r>
    </w:p>
    <w:p w14:paraId="3EC0F7BF" w14:textId="6A90DE74" w:rsidR="003B4956" w:rsidRDefault="00AD1CEF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NOCICEPTEUR </w:t>
      </w:r>
      <w:r w:rsidRPr="00AD1C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Physiol.</w:t>
      </w:r>
      <w:r w:rsidRPr="00AD1C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AD1C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erminaison nerveuse stimulée par la douleur.</w:t>
      </w:r>
    </w:p>
    <w:p w14:paraId="52B2F9BB" w14:textId="5286FF11" w:rsidR="00AD1CEF" w:rsidRDefault="00B55377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NOCICEPTIF, IVE </w:t>
      </w:r>
      <w:r w:rsidRPr="003D72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FF40CB0" w14:textId="7896EA66" w:rsidR="00B55377" w:rsidRDefault="00B55377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NONSENSE </w:t>
      </w:r>
      <w:r w:rsidRPr="003D72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D72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B553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erme anglais désignant l'absurdité, l'incohérence ou l'illogisme dans une situation, un discours, une idée ou une œuvre.</w:t>
      </w:r>
    </w:p>
    <w:p w14:paraId="50AB4629" w14:textId="33DEDBC6" w:rsidR="003D728A" w:rsidRPr="00036F35" w:rsidRDefault="00850410" w:rsidP="004334A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NORI </w:t>
      </w:r>
      <w:r w:rsidRPr="008504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504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504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Algue marine rouge utilisée séchée dans la cuisine japonaise.</w:t>
      </w:r>
      <w:r w:rsidR="00036F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36F35" w:rsidRPr="00036F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(noir, orin)</w:t>
      </w:r>
    </w:p>
    <w:p w14:paraId="15323591" w14:textId="75C44BA9" w:rsidR="00850410" w:rsidRDefault="00806572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NORIEN, ENNE </w:t>
      </w:r>
      <w:r w:rsidRPr="008065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065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065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8065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065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trias supérieur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968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688B" w:rsidRPr="0049688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(nierons, renions)</w:t>
      </w:r>
    </w:p>
    <w:p w14:paraId="7E536288" w14:textId="402D6CE6" w:rsidR="00806572" w:rsidRDefault="00F258F0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NORMATIVISME </w:t>
      </w:r>
      <w:r w:rsidRPr="00F258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258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58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les caractères d'une norme, d'une règle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Q</w:t>
      </w:r>
      <w:r w:rsidRPr="00F258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concerne les normes.</w:t>
      </w:r>
    </w:p>
    <w:p w14:paraId="29B77EA2" w14:textId="767C3CA8" w:rsidR="00F258F0" w:rsidRPr="002D3D22" w:rsidRDefault="00616C29" w:rsidP="004334AD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NORMATIVISTE </w:t>
      </w:r>
      <w:r w:rsidRPr="00616C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16C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2D3D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D3D22" w:rsidRPr="002D3D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(normativités)</w:t>
      </w:r>
    </w:p>
    <w:p w14:paraId="7CFDF5A5" w14:textId="3BC59CF7" w:rsidR="00616C29" w:rsidRDefault="00616C29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NOSOGRAPHIQUE </w:t>
      </w:r>
      <w:r w:rsidRPr="00616C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616C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nosographie, classification analytique des maladies.</w:t>
      </w:r>
    </w:p>
    <w:p w14:paraId="272379D6" w14:textId="74371976" w:rsidR="00616C29" w:rsidRDefault="00CE7976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NOUC </w:t>
      </w:r>
      <w:r w:rsidRPr="00CE79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79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79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NOUCLE)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Acadie, nœud.</w:t>
      </w:r>
      <w:r w:rsidR="009130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130BC" w:rsidRPr="009130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(suçon)</w:t>
      </w:r>
    </w:p>
    <w:p w14:paraId="37E01842" w14:textId="1050A7CE" w:rsidR="00CE7976" w:rsidRPr="001C0B58" w:rsidRDefault="00CE7976" w:rsidP="004334A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NOUCLE </w:t>
      </w:r>
      <w:r w:rsidRPr="00CE79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79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79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E797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E79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nouc)</w:t>
      </w:r>
      <w:r w:rsidRPr="00CE79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C0B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C0B58" w:rsidRPr="001C0B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(consule, éculons)</w:t>
      </w:r>
    </w:p>
    <w:p w14:paraId="1B262BF4" w14:textId="276D7913" w:rsidR="00CE7976" w:rsidRDefault="00CB1896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B18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NOVI </w:t>
      </w:r>
      <w:r w:rsidRPr="009616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="009616AC" w:rsidRPr="009616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616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Provence, i</w:t>
      </w:r>
      <w:r w:rsidR="009616AC" w:rsidRPr="009616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ndividu ayant promis de se marier.</w:t>
      </w:r>
      <w:r w:rsidR="005B15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B15CD" w:rsidRPr="005B15C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(ovin, ovni)</w:t>
      </w:r>
    </w:p>
    <w:p w14:paraId="507FED22" w14:textId="0B83ED7A" w:rsidR="009616AC" w:rsidRDefault="00E2035E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NOYERAIE </w:t>
      </w:r>
      <w:r w:rsidRPr="00E203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203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Plantation de noyers.</w:t>
      </w:r>
    </w:p>
    <w:p w14:paraId="5F3A07FB" w14:textId="22A68179" w:rsidR="00E2035E" w:rsidRDefault="00BE6008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NUCLÉOTIDIQUE </w:t>
      </w:r>
      <w:r w:rsidRPr="00BE60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E60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aux nucléotides, c'est-à-dire une molécule organique comme l'ADN.</w:t>
      </w:r>
    </w:p>
    <w:p w14:paraId="31224A2A" w14:textId="7F2E2D5C" w:rsidR="00E2035E" w:rsidRDefault="00E16EF4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NUCULE </w:t>
      </w:r>
      <w:r w:rsidRPr="00E16E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E16E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E16E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kène à paroi très rigide comme une noisette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737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73783" w:rsidRPr="000737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Zool</w:t>
      </w:r>
      <w:r w:rsidR="000737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</w:t>
      </w:r>
      <w:r w:rsidR="00073783" w:rsidRPr="000737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ollusque marin lamellibranche</w:t>
      </w:r>
      <w:r w:rsidR="000737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D35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3540" w:rsidRPr="005D35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(nucléus)</w:t>
      </w:r>
    </w:p>
    <w:p w14:paraId="7ABEB6ED" w14:textId="7EF7B788" w:rsidR="00073783" w:rsidRPr="001B221D" w:rsidRDefault="00341CFD" w:rsidP="004334A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NUMÉRISABLE </w:t>
      </w:r>
      <w:r w:rsidRPr="004650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B221D" w:rsidRPr="001B22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immensurable)</w:t>
      </w:r>
    </w:p>
    <w:p w14:paraId="54070397" w14:textId="4BF648B1" w:rsidR="00341CFD" w:rsidRDefault="0046504A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NUMÉROLOGIQUE </w:t>
      </w:r>
      <w:r w:rsidRPr="007E42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24F7B41" w14:textId="6F006E27" w:rsidR="0046504A" w:rsidRDefault="007E42D0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NURSERIE </w:t>
      </w:r>
      <w:r w:rsidRPr="007E42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E42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E42D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NURSERY)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E8EC201" w14:textId="4E360EE1" w:rsidR="007E42D0" w:rsidRPr="00CB1896" w:rsidRDefault="00B16929" w:rsidP="004334A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NYCTALE </w:t>
      </w:r>
      <w:r w:rsidRPr="00A063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063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169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Espèce d'oiseau rapace, de la famille des strigidés.</w:t>
      </w:r>
    </w:p>
    <w:p w14:paraId="6F8E955A" w14:textId="77777777" w:rsidR="0064589B" w:rsidRDefault="0064589B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1D745C3" w14:textId="64805AC4" w:rsidR="0095389C" w:rsidRPr="001F2F18" w:rsidRDefault="0095389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2576" behindDoc="0" locked="0" layoutInCell="1" allowOverlap="1" wp14:anchorId="6B671460" wp14:editId="2B26F65C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657225" cy="657225"/>
            <wp:effectExtent l="0" t="0" r="9525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84D27" w14:textId="7E6B1A30" w:rsidR="00223703" w:rsidRDefault="00223703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DD89D58" w14:textId="24AB8689" w:rsidR="0095389C" w:rsidRDefault="0095389C" w:rsidP="0095389C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354F2AF" w14:textId="4CEF1743" w:rsidR="0095389C" w:rsidRDefault="0095389C" w:rsidP="0095389C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BBF235C" w14:textId="52339F8B" w:rsidR="0059651B" w:rsidRDefault="00A06314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OBA </w:t>
      </w:r>
      <w:r w:rsidRPr="00A063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A063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063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Roi traditionnel, dans l'ancien empire africain du Bénin.</w:t>
      </w:r>
      <w:r w:rsidR="000910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9106B" w:rsidRPr="000910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(bao, boa)</w:t>
      </w:r>
    </w:p>
    <w:p w14:paraId="65A32904" w14:textId="2DFCE1A0" w:rsidR="00A06314" w:rsidRDefault="002179E6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OBDUCTION </w:t>
      </w:r>
      <w:r w:rsidRPr="002179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Géol.</w:t>
      </w:r>
      <w:r w:rsidRPr="002179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2179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ualifie la montée d'une plaque océanique sur une autre plaque océanique, ce qui est le phénomène inverse de la subduction.</w:t>
      </w:r>
    </w:p>
    <w:p w14:paraId="5968959C" w14:textId="1304D610" w:rsidR="002179E6" w:rsidRDefault="00460003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OBÉCHÉ </w:t>
      </w:r>
      <w:r w:rsidRPr="004600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00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00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arbre poussant en Afrique, dont le bois jaune, léger, est utilisé en placage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C8DD01D" w14:textId="3ED9D5AC" w:rsidR="00460003" w:rsidRPr="00AD6D3B" w:rsidRDefault="00AD6D3B" w:rsidP="0095389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OBJECTIVABLE </w:t>
      </w:r>
      <w:r w:rsidRPr="00AD6D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5E6FD5A" w14:textId="2D185FA1" w:rsidR="00AD6D3B" w:rsidRDefault="00AD6D3B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OBSERVABILITÉ </w:t>
      </w:r>
      <w:r w:rsidRPr="00062E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1B197ED4" w14:textId="03AA798E" w:rsidR="00AD6D3B" w:rsidRPr="008F17DE" w:rsidRDefault="00062E5C" w:rsidP="0095389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OBTENTEUR, TRICE </w:t>
      </w:r>
      <w:r w:rsidRPr="00062E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062E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ersonne qui crée un cultivar, une variété nouvelle, soit par hasard soit par sélection volontaire.</w:t>
      </w:r>
      <w:r w:rsidR="008F17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17DE" w:rsidRPr="008F17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(boutèrent, reboutent)</w:t>
      </w:r>
    </w:p>
    <w:p w14:paraId="378E2D9E" w14:textId="62074F69" w:rsidR="00062E5C" w:rsidRDefault="00E51FD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OCCITANISTE </w:t>
      </w:r>
      <w:r w:rsidRPr="00E51F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51F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51F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Partisan de l'occitanisme, défense de la culture, de l'identité de l'Occitanie.</w:t>
      </w:r>
    </w:p>
    <w:p w14:paraId="4D7E61C9" w14:textId="7086D99D" w:rsidR="00E51FDE" w:rsidRDefault="007120F9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OCTETTE </w:t>
      </w:r>
      <w:r w:rsidRPr="007120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120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120F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120F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120F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octet)</w:t>
      </w:r>
      <w:r w:rsidRPr="007120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0573D25" w14:textId="6374C6EC" w:rsidR="007120F9" w:rsidRDefault="004540C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OKRA </w:t>
      </w:r>
      <w:r w:rsidRPr="004540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540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540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Plante herbacée tropicale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4540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alvacées, cultivée pour ses fruits comestibles riches en mucilage, également connue sous le nom de gombo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C65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C65AA" w:rsidRPr="007C65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(kora)</w:t>
      </w:r>
    </w:p>
    <w:p w14:paraId="72F562F5" w14:textId="19A6BCB6" w:rsidR="004540CE" w:rsidRDefault="006435F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435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OLENEKIEN, ENNE </w:t>
      </w:r>
      <w:r w:rsidRPr="006435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435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435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6435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6435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trias inférieur.</w:t>
      </w:r>
      <w:r w:rsidR="007C65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C65AA" w:rsidRPr="007C65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(éolienne + k)</w:t>
      </w:r>
    </w:p>
    <w:p w14:paraId="74E4BC3B" w14:textId="4F11F133" w:rsidR="006435FE" w:rsidRDefault="00BE55BB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OLFACTOMÈTRE </w:t>
      </w:r>
      <w:r w:rsidRPr="00BE55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E5F17BA" w14:textId="6EDE722D" w:rsidR="00BE55BB" w:rsidRDefault="00BE55BB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OLFACTOMÉTRIE </w:t>
      </w:r>
      <w:r w:rsidRPr="00BE55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</w:t>
      </w:r>
      <w:r w:rsidRPr="00BE55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xamen qui mesure la concentration minimale d'une substance susceptible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</w:t>
      </w:r>
      <w:r w:rsidRPr="00BE55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provoquer une odeur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6CF16F1" w14:textId="6902BFBE" w:rsidR="00BE55BB" w:rsidRDefault="004319B5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OLIGOSPERMIE </w:t>
      </w:r>
      <w:r w:rsidRPr="004319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4319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319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Insuffisance de la production de sperme, ou faible quantité de spermatozoïdes dans le sperme.</w:t>
      </w:r>
      <w:r w:rsidR="00FB58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B58A8" w:rsidRPr="00FB58A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parémiologies)</w:t>
      </w:r>
    </w:p>
    <w:p w14:paraId="239EEE8E" w14:textId="3CF79244" w:rsidR="004319B5" w:rsidRDefault="00035179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OLIGOTROPHE </w:t>
      </w:r>
      <w:r w:rsidRPr="000351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0351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351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milieu oligotrophe, souvent une masse d'eau, est un milieu pauvre en nutriments.</w:t>
      </w:r>
    </w:p>
    <w:p w14:paraId="00B30E67" w14:textId="79A6E9FB" w:rsidR="00035179" w:rsidRPr="00F84859" w:rsidRDefault="00987D8D" w:rsidP="0095389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OLIVEUR, EUSE </w:t>
      </w:r>
      <w:r w:rsidRPr="00987D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Cueilleur d’olives.</w:t>
      </w:r>
      <w:r w:rsidR="00F848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84859" w:rsidRPr="00F848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(violeur, voilure)</w:t>
      </w:r>
    </w:p>
    <w:p w14:paraId="59CC37FA" w14:textId="58FA6A1E" w:rsidR="00987D8D" w:rsidRDefault="00F7597A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OMBROPHILE </w:t>
      </w:r>
      <w:r w:rsidRPr="00F759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F759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besoin de fortes précipitations, régulièrement réparties au cours du cycle annuel, pour se développer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9C5E17C" w14:textId="7FA7EA53" w:rsidR="00F7597A" w:rsidRDefault="007D09D5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ONCIDIUM </w:t>
      </w:r>
      <w:r w:rsidRPr="007D09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7D09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7D09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lément d'une famille d'orchidées sud-américaines.</w:t>
      </w:r>
    </w:p>
    <w:p w14:paraId="67D57427" w14:textId="7B6C74D9" w:rsidR="007D09D5" w:rsidRDefault="003F6BFF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ONCOGENÈSE </w:t>
      </w:r>
      <w:r w:rsidRPr="003F6B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F6B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3F6B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nsemble des facteurs et des mécanismes à l'origine des cancers ou tumeurs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ACBAB49" w14:textId="2CF3D76C" w:rsidR="003F6BFF" w:rsidRDefault="003F6BFF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ONCOLOGIQUE </w:t>
      </w:r>
      <w:r w:rsidRPr="003F6B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F6B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l'oncologie, l'étude des tumeurs cancéreuses.</w:t>
      </w:r>
      <w:r w:rsidR="000A6E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6EE4" w:rsidRPr="000A6E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iconologique)</w:t>
      </w:r>
    </w:p>
    <w:p w14:paraId="26D097DD" w14:textId="329FD6CF" w:rsidR="003F6BFF" w:rsidRDefault="00DF596D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ONDELETTE </w:t>
      </w:r>
      <w:r w:rsidRPr="00DF59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Math.</w:t>
      </w:r>
      <w:r w:rsidRPr="00DF59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F59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Fonction élémentaire oscillatoire limitée dans le temps et dans l'espace.</w:t>
      </w:r>
    </w:p>
    <w:p w14:paraId="39009758" w14:textId="26D9682B" w:rsidR="00DF596D" w:rsidRDefault="00DF596D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OOLITIQUE </w:t>
      </w:r>
      <w:r w:rsidRPr="00DF59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F596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F596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F596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oolithique) </w:t>
      </w:r>
      <w:r w:rsidRPr="00DF59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Formé d'oolithes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F596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(calcaire formé de grains sphériques)</w:t>
      </w:r>
      <w:r w:rsidRPr="00DF59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D7DEEF7" w14:textId="36728048" w:rsidR="00DF596D" w:rsidRDefault="008A096C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OPOTHÉRAPIQUE </w:t>
      </w:r>
      <w:r w:rsidRPr="008A09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</w:t>
      </w:r>
      <w:r w:rsidRPr="008A09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se rapporte à l'opothérapie, thérapeutique à partir de tissus ou d'organes d'origine animale.</w:t>
      </w:r>
    </w:p>
    <w:p w14:paraId="61B0298A" w14:textId="69ADB6D3" w:rsidR="008A096C" w:rsidRDefault="00BA46C8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ORCÉINE </w:t>
      </w:r>
      <w:r w:rsidRPr="00BA46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A46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BA46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olorant naturel extrait de lichens.</w:t>
      </w:r>
    </w:p>
    <w:p w14:paraId="484B99CA" w14:textId="27251CBC" w:rsidR="00BA46C8" w:rsidRDefault="00BA46C8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A46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ORCHIDOPHILE </w:t>
      </w:r>
      <w:r w:rsidRPr="00BA46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A46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Amateur d’orchidées.</w:t>
      </w:r>
    </w:p>
    <w:p w14:paraId="55CC1B0F" w14:textId="44B01964" w:rsidR="00BA46C8" w:rsidRDefault="00BA46C8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ORCHIDOPHILIE </w:t>
      </w:r>
      <w:r w:rsidRPr="00CD50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2CADF7B" w14:textId="3748B503" w:rsidR="00BA46C8" w:rsidRDefault="00CD504D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ORGANOLOGIQUE </w:t>
      </w:r>
      <w:r w:rsidRPr="00FA3C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A3C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="00FA3CC8" w:rsidRPr="00FA3C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l'organologie</w:t>
      </w:r>
      <w:r w:rsidR="00FA3C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A3CC8" w:rsidRPr="00FA3CC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(étude des instruments de musique)</w:t>
      </w:r>
      <w:r w:rsidR="00FA3CC8" w:rsidRPr="00FA3C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B5509E1" w14:textId="2DB057B3" w:rsidR="00FA3CC8" w:rsidRDefault="00DB74DF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OROMO </w:t>
      </w:r>
      <w:r w:rsidRPr="00DB74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d’Éthiopie.</w:t>
      </w:r>
    </w:p>
    <w:p w14:paraId="61213522" w14:textId="630C0BDB" w:rsidR="00DB74DF" w:rsidRDefault="00970EEC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ORONYMIE </w:t>
      </w:r>
      <w:r w:rsidRPr="00970E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70E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70E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des noms de montagnes.</w:t>
      </w:r>
      <w:r w:rsidR="00C639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391A" w:rsidRPr="00C639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(moierons + y)</w:t>
      </w:r>
    </w:p>
    <w:p w14:paraId="5BFD9D0C" w14:textId="6B00C5BD" w:rsidR="00970EEC" w:rsidRDefault="003D5E9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ORTHOGÉNIQUE </w:t>
      </w:r>
      <w:r w:rsidRPr="003D5E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3D5E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l'orthogénie, contrôle des naissances.</w:t>
      </w:r>
    </w:p>
    <w:p w14:paraId="17AECAD7" w14:textId="3208DC62" w:rsidR="003D5E9E" w:rsidRDefault="00146F0C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ORWELLIEN, ENNE </w:t>
      </w:r>
      <w:r w:rsidRPr="00146F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D’Orwell, écrivain anglais.</w:t>
      </w:r>
    </w:p>
    <w:p w14:paraId="18FB56BA" w14:textId="43DB081B" w:rsidR="00146F0C" w:rsidRDefault="00A106A4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OSIRIEN, ENNE </w:t>
      </w:r>
      <w:r w:rsidRPr="00A106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D’Osiris </w:t>
      </w:r>
      <w:r w:rsidRPr="00A106A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(divinité égyptienne)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338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3389D" w:rsidRPr="00D338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(ioniser, ironies, ironise)</w:t>
      </w:r>
    </w:p>
    <w:p w14:paraId="7DE9FFF9" w14:textId="785EF459" w:rsidR="00A106A4" w:rsidRDefault="006B6FFC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OSMIE </w:t>
      </w:r>
      <w:r w:rsidRPr="006B6F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B6F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6B6F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beille de couleur sombre à tête renflée.</w:t>
      </w:r>
      <w:r w:rsidR="00B549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5492F" w:rsidRPr="00B549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(émois, moies, moise, omise)</w:t>
      </w:r>
    </w:p>
    <w:p w14:paraId="120AA074" w14:textId="32A6B8D2" w:rsidR="006B6FFC" w:rsidRPr="008B3404" w:rsidRDefault="005C2CCC" w:rsidP="0095389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OSTENSION </w:t>
      </w:r>
      <w:r w:rsidRPr="005C2C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Rel.</w:t>
      </w:r>
      <w:r w:rsidRPr="005C2C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Exposition de reliques.</w:t>
      </w:r>
      <w:r w:rsidR="008B34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B3404" w:rsidRPr="008B340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(sténosions)</w:t>
      </w:r>
    </w:p>
    <w:p w14:paraId="03C4B7BE" w14:textId="07F465FB" w:rsidR="005C2CCC" w:rsidRDefault="00DB3C4B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OTOSCLÉROSE </w:t>
      </w:r>
      <w:r w:rsidRPr="00DB3C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B3C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DB3C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aladie de l'oreille moyenne et de l'oreille interne.</w:t>
      </w:r>
    </w:p>
    <w:p w14:paraId="45F8FBF7" w14:textId="5AAB8423" w:rsidR="00DB3C4B" w:rsidRDefault="005721B8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OUBYKH </w:t>
      </w:r>
      <w:r w:rsidRPr="005721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721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Ancienne langue caucasienne.</w:t>
      </w:r>
    </w:p>
    <w:p w14:paraId="00F91699" w14:textId="5816BD10" w:rsidR="005721B8" w:rsidRDefault="00456A05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OUF, S </w:t>
      </w:r>
      <w:r w:rsidRPr="00456A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56A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456A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Fou.</w:t>
      </w:r>
      <w:r w:rsidR="008B34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B3404" w:rsidRPr="008B340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(fou)</w:t>
      </w:r>
    </w:p>
    <w:p w14:paraId="1DF4E466" w14:textId="1B68A956" w:rsidR="00456A05" w:rsidRPr="006B0E7A" w:rsidRDefault="00687ED4" w:rsidP="0095389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OUMMA </w:t>
      </w:r>
      <w:r w:rsidRPr="00687E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87E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87E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UMMA)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687E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ommunauté des musulmans du monde entier, de par leur foi en l'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687E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slam.</w:t>
      </w:r>
      <w:r w:rsidR="006B0E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B0E7A" w:rsidRPr="006B0E7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(omasum)</w:t>
      </w:r>
    </w:p>
    <w:p w14:paraId="1EEEBF88" w14:textId="29040480" w:rsidR="00687ED4" w:rsidRDefault="00CF19FD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OUPS </w:t>
      </w:r>
      <w:r w:rsidRPr="00CF19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 Fam.</w:t>
      </w:r>
      <w:r w:rsidRPr="00CF19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Exprime la surprise face à une gaffe.</w:t>
      </w:r>
      <w:r w:rsidR="006B0E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B0E7A" w:rsidRPr="006B0E7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(opus)</w:t>
      </w:r>
    </w:p>
    <w:p w14:paraId="05BEEF6B" w14:textId="4EA02691" w:rsidR="00CF19FD" w:rsidRDefault="00BB0CE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OURSINADE </w:t>
      </w:r>
      <w:r w:rsidRPr="00BB0C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B0C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BB0C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lat préparé à base d'oursins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B0E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B0E7A" w:rsidRPr="006B0E7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(dinosaure, douaniers, noiraudes)</w:t>
      </w:r>
    </w:p>
    <w:p w14:paraId="4801FB70" w14:textId="2ED1EB06" w:rsidR="00BB0CEE" w:rsidRPr="002C2F3A" w:rsidRDefault="00FC5719" w:rsidP="0095389C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OUTILLEUR, </w:t>
      </w:r>
      <w:r w:rsidRPr="00FC57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D71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2C2F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C2F3A" w:rsidRPr="002C2F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(touilleur, touilleuse)</w:t>
      </w:r>
    </w:p>
    <w:p w14:paraId="714225AD" w14:textId="0C42ACAF" w:rsidR="00FC5719" w:rsidRDefault="007D7174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OVERDOSÉ, E </w:t>
      </w:r>
      <w:r w:rsidRPr="007D71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Administré en quantité excessive. – Saturé.</w:t>
      </w:r>
    </w:p>
    <w:p w14:paraId="74E77B1B" w14:textId="401323BE" w:rsidR="007D7174" w:rsidRDefault="007E041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OXALIDACÉE </w:t>
      </w:r>
      <w:r w:rsidRPr="007E04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E04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dicotylédone, type oxalide.</w:t>
      </w:r>
    </w:p>
    <w:p w14:paraId="394EF9FA" w14:textId="63A0A41C" w:rsidR="007E041E" w:rsidRPr="00BA46C8" w:rsidRDefault="007E041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OXYDATIF, IVE </w:t>
      </w:r>
      <w:r w:rsidRPr="007E04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une oxydation.</w:t>
      </w:r>
    </w:p>
    <w:p w14:paraId="25C493A1" w14:textId="77777777" w:rsidR="00A06314" w:rsidRDefault="00A06314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F835C2F" w14:textId="70C1E052" w:rsidR="00821779" w:rsidRDefault="00655869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3600" behindDoc="0" locked="0" layoutInCell="1" allowOverlap="1" wp14:anchorId="115989B6" wp14:editId="58C7A89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666750" cy="66675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2229" w14:textId="1FF92541" w:rsidR="00821779" w:rsidRPr="00821779" w:rsidRDefault="00821779" w:rsidP="0082177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416F832" w14:textId="703C57E0" w:rsidR="00821779" w:rsidRDefault="00821779" w:rsidP="00821779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0411AD" w14:textId="752709DD" w:rsidR="00821779" w:rsidRDefault="00821779" w:rsidP="00821779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F0ED100" w14:textId="3BAAD1CE" w:rsidR="004632AC" w:rsidRPr="00430888" w:rsidRDefault="00FA5FC4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PACHINKO </w:t>
      </w:r>
      <w:r w:rsidRPr="00FA5F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5F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5F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Japon, billard électrique vertical.</w:t>
      </w:r>
      <w:r w:rsidR="004308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30888" w:rsidRPr="0043088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(chopina + k)</w:t>
      </w:r>
    </w:p>
    <w:p w14:paraId="2E248B7C" w14:textId="2AF53CF0" w:rsidR="00FA5FC4" w:rsidRDefault="00C0679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PACIFIANT, E </w:t>
      </w:r>
      <w:r w:rsidRPr="00D24C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D24C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24C39" w:rsidRPr="00D24C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apporte le calme.</w:t>
      </w:r>
    </w:p>
    <w:p w14:paraId="1D2F8A12" w14:textId="087313AC" w:rsidR="00D24C39" w:rsidRDefault="001900C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PADDING </w:t>
      </w:r>
      <w:r w:rsidRPr="001900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900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1900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embourrage aux épaules d'un vêtement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1C66F59" w14:textId="2B559061" w:rsidR="001900C7" w:rsidRDefault="003E21C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PADRE </w:t>
      </w:r>
      <w:r w:rsidRPr="003E21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E21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E21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Terme utilisé pour désigner un prêtre en Italie, Espagne, Amérique du Sud ou dans le sud-ouest des États-Unis.</w:t>
      </w:r>
      <w:r w:rsidR="004142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14285" w:rsidRPr="0041428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(drapé)</w:t>
      </w:r>
    </w:p>
    <w:p w14:paraId="32B3058E" w14:textId="0A145175" w:rsidR="003E21CF" w:rsidRDefault="004F01C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PAHOEHOE</w:t>
      </w:r>
      <w:r w:rsidR="00CA35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3514" w:rsidRPr="00CA35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="00CA3514" w:rsidRPr="00CA35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A3514" w:rsidRPr="00CA35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Type de lave unie des volcans hawaïens.</w:t>
      </w:r>
    </w:p>
    <w:p w14:paraId="4885AEC0" w14:textId="45DBE725" w:rsidR="00CA3514" w:rsidRDefault="003E63C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PAINTBALL </w:t>
      </w:r>
      <w:r w:rsidRPr="003E63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E63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E63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 dans lequel les participants disposent de pistolets à balles peintes inoffensives.</w:t>
      </w:r>
      <w:r w:rsidR="00CD11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D111C" w:rsidRPr="00CD11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(baillant + p)</w:t>
      </w:r>
    </w:p>
    <w:p w14:paraId="30EA166F" w14:textId="10B5AF02" w:rsidR="003E63C5" w:rsidRDefault="00D67BE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PALAISIEN, ENNE </w:t>
      </w:r>
      <w:r w:rsidRPr="00D67B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Palaiseau.</w:t>
      </w:r>
      <w:r w:rsidR="005F12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F127C" w:rsidRPr="005F127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(pénalisai)</w:t>
      </w:r>
    </w:p>
    <w:p w14:paraId="4763F71E" w14:textId="2216D447" w:rsidR="00D67BE0" w:rsidRDefault="00577E6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PALANGRIER </w:t>
      </w:r>
      <w:r w:rsidRPr="00577E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77E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77E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Bateau équipé pour la pêche à la palangre, sorte de cordage terminé par des hameçons.</w:t>
      </w:r>
      <w:r w:rsidR="00E741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418F" w:rsidRPr="00E741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(pralinera + g)</w:t>
      </w:r>
    </w:p>
    <w:p w14:paraId="1A951C6B" w14:textId="07AE07FC" w:rsidR="00577E66" w:rsidRDefault="00873CF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PALÉARCTIQUE </w:t>
      </w:r>
      <w:r w:rsidRPr="00873C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</w:t>
      </w:r>
      <w:r w:rsidRPr="00873C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ésigne la région comprenant l'Europe, l'Afrique du Nord et l'Asie septentrionale.</w:t>
      </w:r>
    </w:p>
    <w:p w14:paraId="3A750EB0" w14:textId="5DD235A3" w:rsidR="00873CFC" w:rsidRDefault="00B9459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PALÉOCLIMATIQUE </w:t>
      </w:r>
      <w:r w:rsidRPr="00B945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B945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paléoclimat, climat d'une époque géologique ancienne.</w:t>
      </w:r>
    </w:p>
    <w:p w14:paraId="6460953D" w14:textId="2E5F2F9E" w:rsidR="00B94592" w:rsidRDefault="0049438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PALÉOMAGNÉTIQUE</w:t>
      </w:r>
      <w:r w:rsidR="009973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7376" w:rsidRPr="009973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="009973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="00997376" w:rsidRPr="009973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paléomagnétisme, magnétisme terrestre aux différentes époques géologiques.</w:t>
      </w:r>
    </w:p>
    <w:p w14:paraId="14B2991E" w14:textId="4A0E14C9" w:rsidR="00997376" w:rsidRDefault="00522E8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PALÉOPATHOLOGIE </w:t>
      </w:r>
      <w:r w:rsidRPr="00522E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22E8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22E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des maladies des temps préhistoriques à partir d'ossements, de fossiles ou de momies.</w:t>
      </w:r>
    </w:p>
    <w:p w14:paraId="19404B53" w14:textId="4F0F4144" w:rsidR="00522E86" w:rsidRDefault="00254FA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PALOMINO </w:t>
      </w:r>
      <w:r w:rsidRPr="00254F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54F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54F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Type de cheval américain au pelage jaune doré et aux crins blancs.</w:t>
      </w:r>
      <w:r w:rsidR="003F14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C</w:t>
      </w:r>
      <w:r w:rsidR="003F145C" w:rsidRPr="003F14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épage blanc originaire d'Espagne.</w:t>
      </w:r>
      <w:r w:rsidR="00A650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6502A" w:rsidRPr="00A6502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(lampion + o)</w:t>
      </w:r>
    </w:p>
    <w:p w14:paraId="1D984B68" w14:textId="78D90F7A" w:rsidR="003F145C" w:rsidRDefault="00C17B6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PALUDICOLE </w:t>
      </w:r>
      <w:r w:rsidRPr="00C17B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C17B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vit dans les marais.</w:t>
      </w:r>
      <w:r w:rsidR="001B71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B71C4" w:rsidRPr="001B71C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(dépolluai &amp; dépouilla + c)</w:t>
      </w:r>
    </w:p>
    <w:p w14:paraId="7822AA98" w14:textId="3E2E7A79" w:rsidR="00C17B61" w:rsidRDefault="00A45BC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PALYNOLOGIE </w:t>
      </w:r>
      <w:r w:rsidRPr="00A45B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A45B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45B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des pollens actuels et fossiles.</w:t>
      </w:r>
    </w:p>
    <w:p w14:paraId="181D488E" w14:textId="2B638215" w:rsidR="00A45BC4" w:rsidRPr="00E92D50" w:rsidRDefault="00A45BC4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PANNONIEN, ENNE </w:t>
      </w:r>
      <w:r w:rsidRPr="00A45B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Pannonie </w:t>
      </w:r>
      <w:r w:rsidRPr="00A45BC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(aujourd’hui Hongrie)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92D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92D50" w:rsidRPr="00E92D5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pensionnant)</w:t>
      </w:r>
    </w:p>
    <w:p w14:paraId="34DFDA1E" w14:textId="5B8A9AD1" w:rsidR="00A45BC4" w:rsidRDefault="0049039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PANOUILLE </w:t>
      </w:r>
      <w:r w:rsidRPr="004903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4903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903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rôle, figuration.</w:t>
      </w:r>
    </w:p>
    <w:p w14:paraId="6F622F12" w14:textId="7FF7A766" w:rsidR="0049039B" w:rsidRDefault="0049039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PANTACOURT </w:t>
      </w:r>
      <w:r w:rsidRPr="004903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903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903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Pantalon qui arrive à mi-mollet.</w:t>
      </w:r>
    </w:p>
    <w:p w14:paraId="5ADDFA8D" w14:textId="4307CC85" w:rsidR="0049039B" w:rsidRDefault="00C1508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PANTOUTE </w:t>
      </w:r>
      <w:r w:rsidRPr="00C150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adv. Québ. Fam.</w:t>
      </w:r>
      <w:r w:rsidRPr="00C150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Pas du tout.</w:t>
      </w:r>
      <w:r w:rsidR="00017E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17EC9" w:rsidRPr="00017E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(étoupant)</w:t>
      </w:r>
    </w:p>
    <w:p w14:paraId="0BDC74CC" w14:textId="22F0D2D2" w:rsidR="00C1508E" w:rsidRDefault="0010207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PAPILIONÉE </w:t>
      </w:r>
      <w:r w:rsidRPr="001020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10207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Légumineuse, type glycine.</w:t>
      </w:r>
    </w:p>
    <w:p w14:paraId="0BD47CD0" w14:textId="32727DD0" w:rsidR="0010207C" w:rsidRDefault="001A55B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PAPYROLOGIQUE </w:t>
      </w:r>
      <w:r w:rsidRPr="001A55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papyrologie, s</w:t>
      </w:r>
      <w:r w:rsidRPr="001A55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cience qui étudie les papyrus.</w:t>
      </w:r>
    </w:p>
    <w:p w14:paraId="6D5157EC" w14:textId="67800AC1" w:rsidR="001A55BD" w:rsidRDefault="00186A6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PARABANCAIRE </w:t>
      </w:r>
      <w:r w:rsidRPr="00186A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</w:t>
      </w:r>
      <w:r w:rsidRPr="00186A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est proche des activités bancaires.</w:t>
      </w:r>
    </w:p>
    <w:p w14:paraId="362989BF" w14:textId="34F1C528" w:rsidR="00186A65" w:rsidRDefault="0028707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PARACHIMIQUE </w:t>
      </w:r>
      <w:r w:rsidRPr="002870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870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parachimie, ensemble des activités industrielles et commerciales liées aux produits dérivés de l'industrie chimique.</w:t>
      </w:r>
    </w:p>
    <w:p w14:paraId="3A255909" w14:textId="02C2AD80" w:rsidR="00287073" w:rsidRDefault="001557E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PARACLINIQUE </w:t>
      </w:r>
      <w:r w:rsidRPr="001557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557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d'examens médicaux effectués en ayant recours à des appareils ou à des techniques de laboratoire.</w:t>
      </w:r>
    </w:p>
    <w:p w14:paraId="0186C8B1" w14:textId="782AC6E2" w:rsidR="001557E6" w:rsidRDefault="0059704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PARACOMMERCIAL, E, AUX </w:t>
      </w:r>
      <w:r w:rsidRPr="005970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970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marge du commerce, parallèle au commerce.</w:t>
      </w:r>
    </w:p>
    <w:p w14:paraId="1C1CC929" w14:textId="69EFF6E9" w:rsidR="00597044" w:rsidRDefault="00DA5BE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PARAMYXOVIRUS </w:t>
      </w:r>
      <w:r w:rsidRPr="00DA5B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626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Chim.</w:t>
      </w:r>
      <w:r w:rsidRPr="00DA5B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DA5B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amille de virus à ARN dont font partie les virus de la rougeole et des oreillons.</w:t>
      </w:r>
    </w:p>
    <w:p w14:paraId="35E02914" w14:textId="173F45CB" w:rsidR="00A626F8" w:rsidRDefault="00A877C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PARAQUAT </w:t>
      </w:r>
      <w:r w:rsidRPr="00A877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877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877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Herbicide et défoliant de toxicité élevée, absorbé exclusivement par les feuilles.</w:t>
      </w:r>
    </w:p>
    <w:p w14:paraId="70AC25E9" w14:textId="4B3B53FA" w:rsidR="00DA5BED" w:rsidRDefault="003374C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PARASCIENCE </w:t>
      </w:r>
      <w:r w:rsidRPr="003374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374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374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obéit, qui est conforme aux exigences de la science.</w:t>
      </w:r>
    </w:p>
    <w:p w14:paraId="3E1189DE" w14:textId="154A89B4" w:rsidR="003374CC" w:rsidRDefault="00D44C8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PARASITAGE </w:t>
      </w:r>
      <w:r w:rsidRPr="009B61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F0E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0E0A" w:rsidRPr="003F0E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(partageais, tapagerais)</w:t>
      </w:r>
    </w:p>
    <w:p w14:paraId="06089873" w14:textId="28F69F03" w:rsidR="00D44C88" w:rsidRPr="00014709" w:rsidRDefault="009B6120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PARASITOÏDE </w:t>
      </w:r>
      <w:r w:rsidRPr="009B61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B61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9B61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61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Organisme qui se développe sur ou à l'intérieur d'un autre organisme dit « hôte », mais qui tue inévitablement ce dernier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pendant ou après leur</w:t>
      </w:r>
      <w:r w:rsidRPr="009B61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développement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147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14709" w:rsidRPr="0001470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dépolarisait)</w:t>
      </w:r>
    </w:p>
    <w:p w14:paraId="447B6707" w14:textId="372DB49D" w:rsidR="009B6120" w:rsidRDefault="006D7B7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PARASITOLOGIQUE </w:t>
      </w:r>
      <w:r w:rsidRPr="006D7B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parasitologie, étude des parasites.</w:t>
      </w:r>
    </w:p>
    <w:p w14:paraId="6F76CDA3" w14:textId="44C8EC42" w:rsidR="006D7B73" w:rsidRDefault="00E97C8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PARASITOLOGUE n</w:t>
      </w:r>
    </w:p>
    <w:p w14:paraId="6B1C6E6D" w14:textId="6BA220D0" w:rsidR="00E97C88" w:rsidRDefault="0050792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PARASOLIER </w:t>
      </w:r>
      <w:r w:rsidRPr="005079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079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5079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rbre des régions tropicales, de la famille des moracées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- </w:t>
      </w:r>
      <w:r w:rsidRPr="005079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Vx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5079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orteur ou fabricant de parasols.</w:t>
      </w:r>
      <w:r w:rsidR="00FE5B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E5B68" w:rsidRPr="00FE5B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(polarisera)</w:t>
      </w:r>
    </w:p>
    <w:p w14:paraId="054D349C" w14:textId="70C7E77C" w:rsidR="00507925" w:rsidRDefault="007D127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PARATUBERCULOSE </w:t>
      </w:r>
      <w:r w:rsidRPr="007D12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Vét.</w:t>
      </w:r>
      <w:r w:rsidRPr="007D12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7D12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aladie incurable. Elle touche les bovins, caprins et d'autres ruminants domestiques et sauvages.</w:t>
      </w:r>
    </w:p>
    <w:p w14:paraId="40087B87" w14:textId="0E02B6EA" w:rsidR="007D1270" w:rsidRDefault="007638B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PARAVERBAL, E, AUX </w:t>
      </w:r>
      <w:r w:rsidRPr="007638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638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aux aspects de la communication verbale tels que le volume ou le débit, souvent indicateurs d'émotion.</w:t>
      </w:r>
    </w:p>
    <w:p w14:paraId="192FE4CF" w14:textId="1A1F1CBE" w:rsidR="007638B5" w:rsidRDefault="0030389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PARCLOSE </w:t>
      </w:r>
      <w:r w:rsidRPr="003038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038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38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Baguette de maintien d'un vitrage.</w:t>
      </w:r>
      <w:r w:rsidR="007E5E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E5E7C" w:rsidRPr="007E5E7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(cloperas, percolas, polacres)</w:t>
      </w:r>
    </w:p>
    <w:p w14:paraId="2E7F01F8" w14:textId="1044FFFE" w:rsidR="0030389D" w:rsidRPr="00E50F9F" w:rsidRDefault="00870B69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PARÉTIQUE </w:t>
      </w:r>
      <w:r w:rsidRPr="00870B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70B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870B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parésie, paralysie partielle d'un muscle.</w:t>
      </w:r>
      <w:r w:rsidR="00E50F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50F9F" w:rsidRPr="00E50F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(piquètera, pratiquée, rééquipât)</w:t>
      </w:r>
    </w:p>
    <w:p w14:paraId="605D1D5D" w14:textId="423A7619" w:rsidR="00870B69" w:rsidRDefault="00870B6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PARLANDO </w:t>
      </w:r>
      <w:r w:rsidRPr="00870B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870B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70B6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(Mot italien)</w:t>
      </w:r>
      <w:r w:rsidRPr="00870B6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870B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forme de chant parlé.</w:t>
      </w:r>
      <w:r w:rsidR="004A22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A2269" w:rsidRPr="004A22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placardons)</w:t>
      </w:r>
    </w:p>
    <w:p w14:paraId="3C41D424" w14:textId="5887802A" w:rsidR="00870B69" w:rsidRDefault="009F5D0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PARODONTIE </w:t>
      </w:r>
      <w:r w:rsidRPr="009F5D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F5D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9F5D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pécialité de la dentisterie esthétique et fonctionnelle qui regroupe tous les soins apportés aux tissus de soutien de la dent </w:t>
      </w:r>
      <w:r w:rsidRPr="009F5D0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(parodonte)</w:t>
      </w:r>
      <w:r w:rsidRPr="009F5D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AA3C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A3C1E" w:rsidRPr="00AA3C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(adopterions)</w:t>
      </w:r>
    </w:p>
    <w:p w14:paraId="45318B90" w14:textId="666C537C" w:rsidR="009F5D09" w:rsidRPr="005D274D" w:rsidRDefault="00E315B0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PARODONTITE </w:t>
      </w:r>
      <w:r w:rsidRPr="00E315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315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Inflammation du parodonte.</w:t>
      </w:r>
      <w:r w:rsidR="005D27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274D" w:rsidRPr="005D274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(déportation)</w:t>
      </w:r>
    </w:p>
    <w:p w14:paraId="0E7094CA" w14:textId="29E602F1" w:rsidR="00E315B0" w:rsidRPr="006E6B9E" w:rsidRDefault="00406049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PARQUETIER, </w:t>
      </w:r>
      <w:r w:rsidRPr="0040604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060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Magistrat du parquet.</w:t>
      </w:r>
      <w:r w:rsidR="006E6B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E6B9E" w:rsidRPr="006E6B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(parqueterie)</w:t>
      </w:r>
    </w:p>
    <w:p w14:paraId="6BBDB8F6" w14:textId="3AA822B5" w:rsidR="00406049" w:rsidRDefault="000C518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PARTOUSEUR, EUSE </w:t>
      </w:r>
      <w:r w:rsidRPr="00C328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F485A2F" w14:textId="2459F30F" w:rsidR="000C5186" w:rsidRDefault="00C4534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PARTOUZEUR, EUSE </w:t>
      </w:r>
      <w:r w:rsidRPr="00C328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9CE42C5" w14:textId="23FFD819" w:rsidR="00C45343" w:rsidRDefault="00C3283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PASEO </w:t>
      </w:r>
      <w:r w:rsidRPr="00C328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328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28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Défilé des cuadrillas </w:t>
      </w:r>
      <w:r w:rsidRPr="00C3283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(équipes des matadors)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328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l'arène, qui précède la corrida.</w:t>
      </w:r>
    </w:p>
    <w:p w14:paraId="2911FC78" w14:textId="3563A5B0" w:rsidR="00C3283E" w:rsidRPr="006378E5" w:rsidRDefault="00AE7F3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PASSERILLAGE </w:t>
      </w:r>
      <w:r w:rsidRPr="00AE7F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E7F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AE7F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echnique qui consiste à laisser les raisins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 pied </w:t>
      </w:r>
      <w:r w:rsidRPr="00AE7F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afin qu'ils sèchent sous l'action conjuguée du soleil et du vent.</w:t>
      </w:r>
      <w:r w:rsidR="006378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378E5" w:rsidRPr="006378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superalliages)</w:t>
      </w:r>
    </w:p>
    <w:p w14:paraId="6BA0FDD9" w14:textId="3E655DF4" w:rsidR="00AE7F3E" w:rsidRPr="00CF0CF8" w:rsidRDefault="009B5669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PASSERILLÉ, E </w:t>
      </w:r>
      <w:r w:rsidRPr="00BB51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B51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B5170" w:rsidRPr="00BB51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subi un passerillage</w:t>
      </w:r>
      <w:r w:rsidR="00BB51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F0C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F0CF8" w:rsidRPr="00CF0C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(persillasse)</w:t>
      </w:r>
    </w:p>
    <w:p w14:paraId="1B55616A" w14:textId="1C09B1DD" w:rsidR="009B5669" w:rsidRPr="009241EB" w:rsidRDefault="0080214D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PASTEURE </w:t>
      </w:r>
      <w:r w:rsidRPr="008021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8021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Féminin de pasteur.</w:t>
      </w:r>
      <w:r w:rsidR="009241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41EB" w:rsidRPr="009241E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(épateurs, épurâtes, pâturées, pétaures)</w:t>
      </w:r>
    </w:p>
    <w:p w14:paraId="1F23016C" w14:textId="5CAB2E86" w:rsidR="0080214D" w:rsidRPr="0094010C" w:rsidRDefault="00846C7F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PASTISSER </w:t>
      </w:r>
      <w:r w:rsidRPr="00846C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846C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Tripoter. - S’embrouiller.</w:t>
      </w:r>
      <w:r w:rsidR="009401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4010C" w:rsidRPr="009401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(partisses, persistas, tripasses)</w:t>
      </w:r>
    </w:p>
    <w:p w14:paraId="0A58B7F4" w14:textId="7E66424F" w:rsidR="00AE7F3E" w:rsidRDefault="001E7B0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PATHOGÉNICITÉ </w:t>
      </w:r>
      <w:r w:rsidRPr="001E7B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E7B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Pouvoir pathogène.</w:t>
      </w:r>
    </w:p>
    <w:p w14:paraId="340ACAD5" w14:textId="574680CB" w:rsidR="001E7B0D" w:rsidRDefault="0095496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PATOU </w:t>
      </w:r>
      <w:r w:rsidRPr="009549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549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549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Type de chien des Pyrénées.</w:t>
      </w:r>
      <w:r w:rsidR="002620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620D0" w:rsidRPr="002620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(poutsa, soupât, stoupa)</w:t>
      </w:r>
    </w:p>
    <w:p w14:paraId="7BCF38C1" w14:textId="6B503F03" w:rsidR="00954965" w:rsidRDefault="00EE12B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PATOUILLAGE </w:t>
      </w:r>
      <w:r w:rsidRPr="00EE12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12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Fait de patauger dans la boue.</w:t>
      </w:r>
    </w:p>
    <w:p w14:paraId="008E59BE" w14:textId="0614D389" w:rsidR="00EE12B5" w:rsidRDefault="004C471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PATRIGOT </w:t>
      </w:r>
      <w:r w:rsidRPr="004C47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4C47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Boue.</w:t>
      </w:r>
    </w:p>
    <w:p w14:paraId="6803F38D" w14:textId="2BF0DD5F" w:rsidR="004C4711" w:rsidRDefault="008923A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PATRIGOTER </w:t>
      </w:r>
      <w:r w:rsidRPr="008923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Helv.</w:t>
      </w:r>
      <w:r w:rsidRPr="008923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Patauger dans la boue.</w:t>
      </w:r>
    </w:p>
    <w:p w14:paraId="526953A9" w14:textId="4B40B042" w:rsidR="008923AB" w:rsidRDefault="00D2309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PATRIMONIO </w:t>
      </w:r>
      <w:r w:rsidRPr="00D230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230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230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Appellation contrôlée de Corse, produite à l'ouest de Bastia, sur des sols calcaires.</w:t>
      </w:r>
    </w:p>
    <w:p w14:paraId="5C74C0C9" w14:textId="41C11510" w:rsidR="004C4711" w:rsidRDefault="00B9637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PATRONNAGE </w:t>
      </w:r>
      <w:r w:rsidRPr="00B963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963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Réalisation du patron d’un vêtement.</w:t>
      </w:r>
      <w:r w:rsidR="00E709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0932" w:rsidRPr="00E709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apanageront)</w:t>
      </w:r>
    </w:p>
    <w:p w14:paraId="64EDE57B" w14:textId="3E908400" w:rsidR="00B96375" w:rsidRPr="00E70932" w:rsidRDefault="000E17A4" w:rsidP="00DC45D8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PAVEUR, </w:t>
      </w:r>
      <w:r w:rsidRPr="000E17A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B42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E709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70932" w:rsidRPr="00E709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(pauvre, vapeur)</w:t>
      </w:r>
    </w:p>
    <w:p w14:paraId="64A8D35A" w14:textId="7C4606AA" w:rsidR="000E17A4" w:rsidRDefault="00AB42C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PAXILLE </w:t>
      </w:r>
      <w:r w:rsidRPr="00AB42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B42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B42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Espèce de champignons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vénéneux </w:t>
      </w:r>
      <w:r w:rsidRPr="00AB42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lames décurrentes, au chapeau un peu excentré, au pied sans anneau, et à spores brunes.</w:t>
      </w:r>
      <w:r w:rsidR="002C31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3125" w:rsidRPr="002C31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pailleux)</w:t>
      </w:r>
    </w:p>
    <w:p w14:paraId="67F8EAEA" w14:textId="200578D6" w:rsidR="00AB42C2" w:rsidRPr="00481CBB" w:rsidRDefault="00A87397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PÊCHU, E </w:t>
      </w:r>
      <w:r w:rsidRPr="00A873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A873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forme, dynamique.</w:t>
      </w:r>
      <w:r w:rsidR="00481C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1CBB" w:rsidRPr="00481C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(puche)</w:t>
      </w:r>
    </w:p>
    <w:p w14:paraId="4361A965" w14:textId="11933FA5" w:rsidR="00A87397" w:rsidRDefault="003F7E8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PECTINIDÉ </w:t>
      </w:r>
      <w:r w:rsidRPr="003F7E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F7E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Mollusque, type pecten.</w:t>
      </w:r>
    </w:p>
    <w:p w14:paraId="58FD4D92" w14:textId="21E8D4E4" w:rsidR="003F7E84" w:rsidRDefault="000022E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PÉDALÉE </w:t>
      </w:r>
      <w:r w:rsidRPr="000022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022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cyclisme, tour de pédale.</w:t>
      </w:r>
      <w:r w:rsidR="00D11B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11B45" w:rsidRPr="00D11B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(désalpée)</w:t>
      </w:r>
    </w:p>
    <w:p w14:paraId="03F6C522" w14:textId="7F0738F0" w:rsidR="000022EA" w:rsidRDefault="0004184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PÉDOPHILIQUE </w:t>
      </w:r>
      <w:r w:rsidRPr="000418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3205BD4" w14:textId="59F583A3" w:rsidR="00041847" w:rsidRPr="001D7C99" w:rsidRDefault="00041847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PÉGUER </w:t>
      </w:r>
      <w:r w:rsidRPr="000418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Coller, être gluant.</w:t>
      </w:r>
      <w:r w:rsidR="001D7C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7C99" w:rsidRPr="001D7C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(épurge, purgée)</w:t>
      </w:r>
    </w:p>
    <w:p w14:paraId="78F822FA" w14:textId="4F4F5EE7" w:rsidR="000022EA" w:rsidRPr="006044FB" w:rsidRDefault="00547A02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PÉLAGIE </w:t>
      </w:r>
      <w:r w:rsidRPr="00547A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47A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47A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Grande méduse acalèphe formant des bancs immenses en haute mer et émettant la nuit une vive luminescence.</w:t>
      </w:r>
      <w:r w:rsidR="006044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044FB" w:rsidRPr="006044F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(épilage, plagiée)</w:t>
      </w:r>
    </w:p>
    <w:p w14:paraId="79455D70" w14:textId="18A47B73" w:rsidR="00547A02" w:rsidRDefault="00307E0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PÉNÉTRATEUR </w:t>
      </w:r>
      <w:r w:rsidRPr="00307E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7E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7E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Dispositif déployé depuis une sonde spatiale pour s'implanter dans un sol extraterrestre, destiné à mesurer des paramètres spécifiques.</w:t>
      </w:r>
      <w:r w:rsidR="000302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3023D" w:rsidRPr="0003023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(présentateur)</w:t>
      </w:r>
    </w:p>
    <w:p w14:paraId="7333B5F5" w14:textId="658AA5C7" w:rsidR="00307E01" w:rsidRDefault="00D65B7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PENTHRITE </w:t>
      </w:r>
      <w:r w:rsidRPr="00D65B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65B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65B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PENTRITE) </w:t>
      </w:r>
      <w:r w:rsidRPr="00D65B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Explosif constitué par un ester nitrique très puissant et très sensible.</w:t>
      </w:r>
      <w:r w:rsidR="00CB3D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B3D19" w:rsidRPr="00CB3D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pitchèrent)</w:t>
      </w:r>
    </w:p>
    <w:p w14:paraId="1B0D0D5B" w14:textId="70BC958F" w:rsidR="00D65B76" w:rsidRDefault="000C5D0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PEPPERONI </w:t>
      </w:r>
      <w:r w:rsidRPr="000C5D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C5D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C5D0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Saucisse de porc et de bœuf pimentée.</w:t>
      </w:r>
    </w:p>
    <w:p w14:paraId="0DC274A1" w14:textId="51DC6237" w:rsidR="000C5D0B" w:rsidRDefault="002B0F0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PÉRAIL, S </w:t>
      </w:r>
      <w:r w:rsidRPr="002B0F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B0F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0F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Fromage à pâte molle, au lait de brebis, fabriqué en Aveyron.</w:t>
      </w:r>
      <w:r w:rsidR="00C91A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A3E" w:rsidRPr="00C91A3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(pairle + 7)</w:t>
      </w:r>
    </w:p>
    <w:p w14:paraId="2BC07351" w14:textId="17177B15" w:rsidR="002B0F07" w:rsidRDefault="003B416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PERCEPTUEL, ELLE </w:t>
      </w:r>
      <w:r w:rsidRPr="003B41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perception.</w:t>
      </w:r>
    </w:p>
    <w:p w14:paraId="7AD9937E" w14:textId="5F4C6BEC" w:rsidR="003B4166" w:rsidRDefault="00AF21D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PERCUSSIF, IVE </w:t>
      </w:r>
      <w:r w:rsidRPr="00AF21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Mus.</w:t>
      </w:r>
      <w:r w:rsidRPr="00AF21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F21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appartient ou qui est relatif aux instruments ou techniques de percussion.</w:t>
      </w:r>
      <w:r w:rsidR="000F61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F61D2" w:rsidRPr="000F61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superflics)</w:t>
      </w:r>
    </w:p>
    <w:p w14:paraId="3C712FEB" w14:textId="665FEF92" w:rsidR="00AF21DD" w:rsidRDefault="00C96A1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PERFORMEUR, EUSE </w:t>
      </w:r>
      <w:r w:rsidRPr="00C96A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96A1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96A1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96A1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performer)</w:t>
      </w:r>
      <w:r w:rsidRPr="00C96A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9769AFF" w14:textId="11AE1DA0" w:rsidR="00C96A11" w:rsidRPr="00520F33" w:rsidRDefault="00AA3B7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PÉRIARTÉRITE </w:t>
      </w:r>
      <w:r w:rsidRPr="00AA3B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A3B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AA3B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ésion inflammatoire des tissus entourant une artère.</w:t>
      </w:r>
      <w:r w:rsidR="00520F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0F33" w:rsidRPr="00520F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(prétériterai)</w:t>
      </w:r>
    </w:p>
    <w:p w14:paraId="298B2B1A" w14:textId="243D1A64" w:rsidR="00AA3B7E" w:rsidRDefault="00816E1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816E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PÉRIARTICULAIRE </w:t>
      </w:r>
      <w:r w:rsidRPr="00816E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816E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16E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Situé autour d'une articulation.</w:t>
      </w:r>
    </w:p>
    <w:p w14:paraId="572A27DF" w14:textId="542F93C2" w:rsidR="00816E1E" w:rsidRDefault="00F7162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PÉRIMÉTRIQUE </w:t>
      </w:r>
      <w:r w:rsidRPr="00ED2A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0445CD5" w14:textId="18452DCF" w:rsidR="00F7162A" w:rsidRDefault="00ED2A9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PERLAGE </w:t>
      </w:r>
      <w:r w:rsidRPr="00B458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4585A" w:rsidRPr="00B458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B45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="00B4585A" w:rsidRPr="00B45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éalisation d'ornements de perles</w:t>
      </w:r>
      <w:r w:rsidR="00B45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0FB2D79" w14:textId="66ACC82F" w:rsidR="00B4585A" w:rsidRDefault="00CD783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PERLICULTEUR, TRICE </w:t>
      </w:r>
      <w:r w:rsidRPr="00CD78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173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1734B" w:rsidRPr="00D173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(perliculture)</w:t>
      </w:r>
    </w:p>
    <w:p w14:paraId="7FD08D90" w14:textId="04DB8B3D" w:rsidR="00CD7836" w:rsidRDefault="00CD783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PERLICULTURE </w:t>
      </w:r>
      <w:r w:rsidRPr="00CD78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D78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CD78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ulture des huîtres perlières.</w:t>
      </w:r>
      <w:r w:rsidR="00D173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1734B" w:rsidRPr="00D173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(perliculteur)</w:t>
      </w:r>
    </w:p>
    <w:p w14:paraId="507E9791" w14:textId="0C2EA240" w:rsidR="00CD7836" w:rsidRPr="00526388" w:rsidRDefault="00B94C5C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PERRUQUER </w:t>
      </w:r>
      <w:r w:rsidRPr="00B94C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Arg.</w:t>
      </w:r>
      <w:r w:rsidRPr="00B94C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94C5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Faire de la perruque</w:t>
      </w:r>
      <w:r w:rsidRPr="00B94C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effectuer un travail clandestin pendant ses horaires de travail.</w:t>
      </w:r>
      <w:r w:rsidR="007F46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="007F46E4" w:rsidRPr="007F46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Emmêler sa ligne de pêche.</w:t>
      </w:r>
      <w:r w:rsidR="005263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6388" w:rsidRPr="0052638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perruquier)</w:t>
      </w:r>
    </w:p>
    <w:p w14:paraId="3B0A375D" w14:textId="5A8D3173" w:rsidR="007F46E4" w:rsidRPr="00B82356" w:rsidRDefault="0011262C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PERSONNALISABLE </w:t>
      </w:r>
      <w:r w:rsidRPr="00B823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5AEED7A" w14:textId="2CE66C55" w:rsidR="0011262C" w:rsidRDefault="00B8235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PÉTAINISME </w:t>
      </w:r>
      <w:r w:rsidRPr="00B823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B823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823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Idéologie des partisans de Pétain et du régime de Vichy </w:t>
      </w:r>
      <w:r w:rsidRPr="00B8235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(travail, famille, patrie)</w:t>
      </w:r>
      <w:r w:rsidRPr="00B823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pendant l'occupation de la France par l'Allemagne nazie.</w:t>
      </w:r>
      <w:r w:rsidR="001847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847C0" w:rsidRPr="001847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(piétinâmes)</w:t>
      </w:r>
    </w:p>
    <w:p w14:paraId="4F337095" w14:textId="000FBA95" w:rsidR="00B82356" w:rsidRPr="008625F5" w:rsidRDefault="00FB6860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PÉTASITE </w:t>
      </w:r>
      <w:r w:rsidRPr="00FB68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B68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FB68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vivace pour sol humide, à feuilles géantes et floraison précoce.</w:t>
      </w:r>
      <w:r w:rsidR="008625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625F5" w:rsidRPr="008625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(épistate, étapiste, piétâtes)</w:t>
      </w:r>
    </w:p>
    <w:p w14:paraId="39DA8D3A" w14:textId="0A930E36" w:rsidR="00FB6860" w:rsidRDefault="00BB69B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PÉTASSER </w:t>
      </w:r>
      <w:r w:rsidRPr="00BB69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BB69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B531E5" w:rsidRPr="00B531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Effectuer des réparations ou des raccommodages mineurs.</w:t>
      </w:r>
      <w:r w:rsidR="00E002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0028B" w:rsidRPr="00E0028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(pesteras + 2)</w:t>
      </w:r>
    </w:p>
    <w:p w14:paraId="4185C3DC" w14:textId="45E34993" w:rsidR="00BB69B9" w:rsidRDefault="00A37CE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PETCHI </w:t>
      </w:r>
      <w:r w:rsidRPr="00A37C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A37C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37C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désordre, confusion inextricable, pagaille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A37CE0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semer le petchi</w:t>
      </w:r>
      <w:r w:rsidRPr="00A37C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B71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7152" w:rsidRPr="002B71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(pichet, pitche)</w:t>
      </w:r>
    </w:p>
    <w:p w14:paraId="1BEC72EE" w14:textId="0818F609" w:rsidR="00A37CE0" w:rsidRDefault="00547AD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PETITOU, PETITOUNE </w:t>
      </w:r>
      <w:r w:rsidRPr="00547A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47A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547AD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le Midi, petit enfant.</w:t>
      </w:r>
      <w:r w:rsidR="008214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14D9" w:rsidRPr="008214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(époutit, espoutit, utopiste)</w:t>
      </w:r>
    </w:p>
    <w:p w14:paraId="2CEAA0D1" w14:textId="5D0F9F1A" w:rsidR="00547ADE" w:rsidRDefault="002659B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PÉTROLOGIQUE </w:t>
      </w:r>
      <w:r w:rsidRPr="002659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2659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pétrologie, science englobant l'étude de la formation, la classification des roches et la pétrographie.</w:t>
      </w:r>
      <w:r w:rsidR="002562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562AF" w:rsidRPr="002562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erpétologique)</w:t>
      </w:r>
    </w:p>
    <w:p w14:paraId="2EF104B8" w14:textId="1E29273F" w:rsidR="002659BF" w:rsidRPr="00CC117F" w:rsidRDefault="008129BC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PETZOUILLE </w:t>
      </w:r>
      <w:r w:rsidRPr="008129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29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129B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129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pedzouille)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Rustre.</w:t>
      </w:r>
      <w:r w:rsidR="00CC11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C117F" w:rsidRPr="00CC11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(étoupillez, pétouillez)</w:t>
      </w:r>
    </w:p>
    <w:p w14:paraId="6C70380D" w14:textId="5DF66C9C" w:rsidR="008129BC" w:rsidRDefault="00E6778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PHACOMATOSE </w:t>
      </w:r>
      <w:r w:rsidRPr="00E677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677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77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Terme désignant diverses affections caractérisées par la présence de kystes ou de petites tumeurs au niveau du système nerveux.</w:t>
      </w:r>
      <w:r w:rsidR="000948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9485F" w:rsidRPr="000948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achromatopes)</w:t>
      </w:r>
    </w:p>
    <w:p w14:paraId="554EF836" w14:textId="4E6F1371" w:rsidR="00E67783" w:rsidRDefault="00D45E7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PHALÆNOPSIS </w:t>
      </w:r>
      <w:r w:rsidRPr="00D45E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45E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45E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Orchidée d'Asie du Sud aux feuilles larges et aux grandes fleurs en grappes, souvent blanches, roses ou mauves.</w:t>
      </w:r>
    </w:p>
    <w:p w14:paraId="1649BD61" w14:textId="4A8C9794" w:rsidR="00D45E7D" w:rsidRDefault="00CE0FF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PHANÉROZOÏQUE </w:t>
      </w:r>
      <w:r w:rsidRPr="00CE0F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0F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E0F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E0F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Concernant l'éon géologique le plus récent, couvrant la période allant d'environ 541 millions d'années à nos jours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E9FE84D" w14:textId="0A2F8458" w:rsidR="00CE0FFC" w:rsidRPr="00156D15" w:rsidRDefault="00387EA4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PHASAGE </w:t>
      </w:r>
      <w:r w:rsidRPr="00387E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87E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87E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Séquence des étapes prévues pour la réalisation d'un projet ou d'une opération.</w:t>
      </w:r>
      <w:r w:rsidR="00156D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56D15" w:rsidRPr="00156D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aphagies)</w:t>
      </w:r>
    </w:p>
    <w:p w14:paraId="2CBFEB94" w14:textId="1A1AD6D5" w:rsidR="004C1A80" w:rsidRDefault="004C1A8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PHÉNOLOGIQUE </w:t>
      </w:r>
      <w:r w:rsidRPr="004C1A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4C1A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phénologie, étude de l'influence des variations climatiques saisonnières sur les animaux et les végétaux.</w:t>
      </w:r>
    </w:p>
    <w:p w14:paraId="12B05B0F" w14:textId="24C5B942" w:rsidR="004C1A80" w:rsidRDefault="00F535E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PHLOMIS </w:t>
      </w:r>
      <w:r w:rsidRPr="00F535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535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535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Arbuste compact, au feuillage persistant vert gris et grandes fleurs jaunes d'or.</w:t>
      </w:r>
    </w:p>
    <w:p w14:paraId="5060E5A1" w14:textId="73ED7310" w:rsidR="00F535E2" w:rsidRDefault="00E1452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PHÔ </w:t>
      </w:r>
      <w:r w:rsidRPr="00E145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145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E145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oupe traditionnelle du Vietnam consommée au petit déjeuner, déjeuner ou dîner.</w:t>
      </w:r>
      <w:r w:rsidR="006415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4158E" w:rsidRPr="006415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(hop)</w:t>
      </w:r>
    </w:p>
    <w:p w14:paraId="25A94D7E" w14:textId="423363DA" w:rsidR="00E1452F" w:rsidRDefault="00D4365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PHORÉSIE </w:t>
      </w:r>
      <w:r w:rsidRPr="00D436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D436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D436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omportement de certains animaux se faisant transporter par d'autres.</w:t>
      </w:r>
      <w:r w:rsidR="008438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43821" w:rsidRPr="0084382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(éphories)</w:t>
      </w:r>
    </w:p>
    <w:p w14:paraId="6B3A828D" w14:textId="5FA41F36" w:rsidR="00D43654" w:rsidRDefault="00B077E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077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PHOSPHATIER, 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077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phosphate.</w:t>
      </w:r>
    </w:p>
    <w:p w14:paraId="364E3714" w14:textId="42064436" w:rsidR="00B077E4" w:rsidRDefault="00CA01D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PHOSPHORYLER </w:t>
      </w:r>
      <w:r w:rsidRPr="00CA01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Biochim.</w:t>
      </w:r>
      <w:r w:rsidRPr="00CA01D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CA01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ratiquer la phosphorylation, réaction chimique dans laquelle un radical phosphoryle se fixe sur un composé organique.</w:t>
      </w:r>
    </w:p>
    <w:p w14:paraId="0573B4E5" w14:textId="26963ABC" w:rsidR="00CA01DC" w:rsidRDefault="004D55D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PHOTOBACTÉRIE </w:t>
      </w:r>
      <w:r w:rsidRPr="004D55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D55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Bactérie phosphorescente.</w:t>
      </w:r>
    </w:p>
    <w:p w14:paraId="6C580613" w14:textId="07DFED14" w:rsidR="004D55D8" w:rsidRDefault="005D6F4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PHOTOCHROME </w:t>
      </w:r>
      <w:r w:rsidRPr="005D6F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7553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Opt.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538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5538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5538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photochromique)</w:t>
      </w:r>
      <w:r w:rsidR="007553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</w:t>
      </w:r>
      <w:r w:rsidR="00755384" w:rsidRPr="007553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ésigne un verre dont la couleur varie en fonction de l'intensité lumineuse.</w:t>
      </w:r>
    </w:p>
    <w:p w14:paraId="3496D76E" w14:textId="3231FB2C" w:rsidR="00755384" w:rsidRDefault="001D299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PHOTOÉMISSION </w:t>
      </w:r>
      <w:r w:rsidRPr="001D29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Phys.</w:t>
      </w:r>
      <w:r w:rsidRPr="001D29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1D29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mission d'un électron sous l'effet d'un rayonnement lumineux.</w:t>
      </w:r>
    </w:p>
    <w:p w14:paraId="427D9AD4" w14:textId="734ECE45" w:rsidR="001D2999" w:rsidRPr="008B4B24" w:rsidRDefault="004F189F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PHOTOGRAVEUR, </w:t>
      </w:r>
      <w:r w:rsidRPr="004F189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F18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F18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Spécialiste de la photogravure.</w:t>
      </w:r>
      <w:r w:rsidR="008B4B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B4B24" w:rsidRPr="008B4B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(photogravure)</w:t>
      </w:r>
    </w:p>
    <w:p w14:paraId="77537410" w14:textId="3B5F316C" w:rsidR="004F189F" w:rsidRDefault="00AA484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PHTALATE </w:t>
      </w:r>
      <w:r w:rsidRPr="00AA48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48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A48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Ester de l'acide phtalique, utilisé comme plastifiant.</w:t>
      </w:r>
    </w:p>
    <w:p w14:paraId="4DF7D1E0" w14:textId="207915FC" w:rsidR="00AA484E" w:rsidRDefault="00D1313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PHTISIOLOGIQUE </w:t>
      </w:r>
      <w:r w:rsidRPr="00D131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D131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phtisiologie, spécialité médicale consacrée à la tuberculose pulmonaire.</w:t>
      </w:r>
    </w:p>
    <w:p w14:paraId="604D1A32" w14:textId="0483AA52" w:rsidR="00D1313E" w:rsidRDefault="0051088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PHYLLODE </w:t>
      </w:r>
      <w:r w:rsidRPr="005108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5108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108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Pétiole qui s'aplatit en lame et qui remplace le limbe de la feuille dans ses fonctions physiologiques.</w:t>
      </w:r>
    </w:p>
    <w:p w14:paraId="4A29B958" w14:textId="53010DE6" w:rsidR="0051088D" w:rsidRDefault="0098326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PHYLLOPHAGE </w:t>
      </w:r>
      <w:r w:rsidRPr="009832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832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832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9832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se nourrit de feuilles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A7F0333" w14:textId="48258520" w:rsidR="00983268" w:rsidRDefault="00B75E6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PHYTOCHIMIE </w:t>
      </w:r>
      <w:r w:rsidRPr="00B75E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75E6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75E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des processus chimiques qui se produisent dans les plantes.</w:t>
      </w:r>
    </w:p>
    <w:p w14:paraId="6270F3FD" w14:textId="2C6B2A0C" w:rsidR="00B75E6B" w:rsidRDefault="00FD2E6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PHYTOCHROME </w:t>
      </w:r>
      <w:r w:rsidRPr="00FD2E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FD2E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FD2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igment photorécepteur des végétaux.</w:t>
      </w:r>
    </w:p>
    <w:p w14:paraId="2638E31B" w14:textId="2074A696" w:rsidR="00FD2E67" w:rsidRDefault="002D253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PHYTOGÉOGRAPHE </w:t>
      </w:r>
      <w:r w:rsidRPr="002D25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Spécialiste de l’é</w:t>
      </w:r>
      <w:r w:rsidRPr="002D25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tude de la distribution des plantes sur la Terre.</w:t>
      </w:r>
    </w:p>
    <w:p w14:paraId="36278842" w14:textId="576B17BE" w:rsidR="002D2531" w:rsidRPr="002668D5" w:rsidRDefault="00447DB5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PHYTOPARASITE </w:t>
      </w:r>
      <w:r w:rsidRPr="00447D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47D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Parasite d’une plante.</w:t>
      </w:r>
      <w:r w:rsidR="002668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668D5" w:rsidRPr="002668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g = typographiâtes)</w:t>
      </w:r>
    </w:p>
    <w:p w14:paraId="257572A7" w14:textId="3F758206" w:rsidR="00447DB5" w:rsidRDefault="0084207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PHYTOSTÉROL </w:t>
      </w:r>
      <w:r w:rsidRPr="008420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20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Stérol d’origine végétale.</w:t>
      </w:r>
    </w:p>
    <w:p w14:paraId="1A0A0735" w14:textId="7B734818" w:rsidR="0084207A" w:rsidRDefault="0011436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PHYTOTOXICITÉ </w:t>
      </w:r>
      <w:r w:rsidRPr="001143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143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143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Propriété d'une substance qui est toxique pour les plantes.</w:t>
      </w:r>
    </w:p>
    <w:p w14:paraId="10A1C113" w14:textId="0BCF926D" w:rsidR="00114369" w:rsidRDefault="001F587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PHYTOTOXIQUE </w:t>
      </w:r>
      <w:r w:rsidRPr="001F58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53107D3" w14:textId="193CBE85" w:rsidR="001F5874" w:rsidRDefault="001F587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PICIFORME </w:t>
      </w:r>
      <w:r w:rsidRPr="001F58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F58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Oiseau, type pic, toucan.</w:t>
      </w:r>
      <w:r w:rsidR="00A213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2134D" w:rsidRPr="00A2134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(pisciforme, spiciforme)</w:t>
      </w:r>
    </w:p>
    <w:p w14:paraId="5AC11C01" w14:textId="39D12D80" w:rsidR="001F5874" w:rsidRDefault="000C177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PIERIS </w:t>
      </w:r>
      <w:r w:rsidRPr="000C17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C17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Arbuste ornemental.</w:t>
      </w:r>
    </w:p>
    <w:p w14:paraId="28CB602D" w14:textId="1E6315A1" w:rsidR="000C1774" w:rsidRDefault="00736A5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PIÉZOMÉTRIE </w:t>
      </w:r>
      <w:r w:rsidRPr="00736A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36A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736A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esure de profondeur de la surface de la nappe d'eau souterraine.</w:t>
      </w:r>
    </w:p>
    <w:p w14:paraId="5A4186A5" w14:textId="41F73881" w:rsidR="00736A55" w:rsidRDefault="00D846F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PIFOMÉTRIQUE </w:t>
      </w:r>
      <w:r w:rsidRPr="00D846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846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est estimé de manière approximative ou empirique, sans mesure exacte.</w:t>
      </w:r>
    </w:p>
    <w:p w14:paraId="0E356504" w14:textId="24649942" w:rsidR="00D846F2" w:rsidRDefault="004D3F5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PIGEONNAGE </w:t>
      </w:r>
      <w:r w:rsidRPr="004D3F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D3F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4D3F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 maçonnerie, fait de placer le plâtre par poignées sans le jeter.</w:t>
      </w:r>
    </w:p>
    <w:p w14:paraId="4258458E" w14:textId="01872D77" w:rsidR="004D3F5A" w:rsidRDefault="00ED60E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PIGNER </w:t>
      </w:r>
      <w:r w:rsidRPr="00ED60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ED60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ED60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rier sans cesse de façon stridente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60E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(enfant)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– R</w:t>
      </w:r>
      <w:r w:rsidRPr="00ED60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éprimander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60E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(adulte)</w:t>
      </w:r>
      <w:r w:rsidRPr="00ED60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C65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C65CA" w:rsidRPr="000C65C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(pingre)</w:t>
      </w:r>
    </w:p>
    <w:p w14:paraId="002EF89A" w14:textId="3E97AA57" w:rsidR="00ED60E2" w:rsidRDefault="007621B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PILPOUL </w:t>
      </w:r>
      <w:r w:rsidRPr="007621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Rel.</w:t>
      </w:r>
      <w:r w:rsidRPr="007621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21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Discussion subtile sur des thèmes religieux, pratiquée dans les écoles talmudiques.</w:t>
      </w:r>
    </w:p>
    <w:p w14:paraId="5B6EAF09" w14:textId="1A41FC89" w:rsidR="007621B6" w:rsidRPr="00E1297B" w:rsidRDefault="00A3046D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PIMENTADE </w:t>
      </w:r>
      <w:r w:rsidRPr="00A304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304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A30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ourt-bouillon généralement à base de poisson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</w:t>
      </w:r>
      <w:r w:rsidRPr="00A30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ypique de la cuisine guyanaise.</w:t>
      </w:r>
      <w:r w:rsidR="00E129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297B" w:rsidRPr="00E129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(pédantisme)</w:t>
      </w:r>
    </w:p>
    <w:p w14:paraId="0A1C2C90" w14:textId="291CE357" w:rsidR="00A3046D" w:rsidRPr="00A01702" w:rsidRDefault="00A01702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PINCEAUTAGE </w:t>
      </w:r>
      <w:r w:rsidRPr="00A017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44A447D" w14:textId="249BA5B8" w:rsidR="00A01702" w:rsidRDefault="00A0170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PINCEAUTER </w:t>
      </w:r>
      <w:r w:rsidRPr="00A017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Effectuer des retouches à l’aide d’un pinceau.</w:t>
      </w:r>
      <w:r w:rsidR="00A64D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64D23" w:rsidRPr="00A64D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(puceraient)</w:t>
      </w:r>
    </w:p>
    <w:p w14:paraId="72BFA2E9" w14:textId="0F3B3409" w:rsidR="00A01702" w:rsidRDefault="006F611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PIPIDÉ </w:t>
      </w:r>
      <w:r w:rsidRPr="006F61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F61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Amphibien primitif, type pipa.</w:t>
      </w:r>
    </w:p>
    <w:p w14:paraId="6D47F8AF" w14:textId="6C921749" w:rsidR="006F6114" w:rsidRPr="00182C93" w:rsidRDefault="002E142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PIQUEPOUL </w:t>
      </w:r>
      <w:r w:rsidRPr="002E14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E14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A314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A314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A314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picpoul)</w:t>
      </w:r>
      <w:r w:rsidR="009A314D" w:rsidRPr="009A314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9A314D" w:rsidRPr="009A31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cultivé en Provence et dans le Languedoc</w:t>
      </w:r>
      <w:r w:rsidR="009A31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V</w:t>
      </w:r>
      <w:r w:rsidR="009A314D" w:rsidRPr="009A31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 issu de ce raisin.</w:t>
      </w:r>
      <w:r w:rsidR="00182C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82C93" w:rsidRPr="00182C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poulpiquet)</w:t>
      </w:r>
    </w:p>
    <w:p w14:paraId="6B87D686" w14:textId="3FE3DFF4" w:rsidR="009A314D" w:rsidRDefault="00D316B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PIQUOUSE </w:t>
      </w:r>
      <w:r w:rsidRPr="00D316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D316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16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PIQUOUZE)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Piqûre.</w:t>
      </w:r>
    </w:p>
    <w:p w14:paraId="241370B4" w14:textId="6B9C07E2" w:rsidR="00D316BA" w:rsidRDefault="00D316B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PIQUOUZE </w:t>
      </w:r>
      <w:r w:rsidRPr="00D316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316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16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316B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316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piquouse)</w:t>
      </w:r>
      <w:r w:rsidRPr="00D316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BE76482" w14:textId="69DD7A80" w:rsidR="00D316BA" w:rsidRDefault="00D233C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PISSOU </w:t>
      </w:r>
      <w:r w:rsidRPr="00D233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D233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Pipi.</w:t>
      </w:r>
    </w:p>
    <w:p w14:paraId="70B177EF" w14:textId="32F4DEBD" w:rsidR="00D233CC" w:rsidRDefault="00D42D7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PISTOLIER, ÈRE </w:t>
      </w:r>
      <w:r w:rsidRPr="00D42D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</w:t>
      </w:r>
      <w:r w:rsidR="004B1F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m.</w:t>
      </w:r>
      <w:r w:rsidRPr="00D42D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Hist.</w:t>
      </w:r>
      <w:r w:rsidRPr="00D42D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42D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de cavaliers armés de pistolets.</w:t>
      </w:r>
      <w:r w:rsidR="004B1F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1F25" w:rsidRPr="004B1F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B1F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Sportif qui tire au pistolet.</w:t>
      </w:r>
      <w:r w:rsidR="00182C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82C93" w:rsidRPr="00182C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(politiser)</w:t>
      </w:r>
    </w:p>
    <w:p w14:paraId="62D1AEC8" w14:textId="4524EBC1" w:rsidR="004B1F25" w:rsidRDefault="00B3321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PITONNEUX, EUSE </w:t>
      </w:r>
      <w:r w:rsidRPr="002A50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2A50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A50C5" w:rsidRPr="002A50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Celui qui zappe, qui tape sur un clavier.</w:t>
      </w:r>
    </w:p>
    <w:p w14:paraId="34751A77" w14:textId="0CA64887" w:rsidR="002A50C5" w:rsidRDefault="009D5E4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PIXELLISATION </w:t>
      </w:r>
      <w:r w:rsidRPr="009D5E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2390E46" w14:textId="60AD48FB" w:rsidR="009D5E48" w:rsidRPr="00066197" w:rsidRDefault="009D5E4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PLAFONNANT, E </w:t>
      </w:r>
      <w:r w:rsidRPr="00586D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661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66197" w:rsidRPr="000661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d'une peinture, de figures exécutées sur un plafond en tenant compte des déformations requises pour une vision de bas en haut.</w:t>
      </w:r>
    </w:p>
    <w:p w14:paraId="5A711851" w14:textId="7717E444" w:rsidR="009D5E48" w:rsidRDefault="00586DB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PLAIGNARD, E </w:t>
      </w:r>
      <w:r w:rsidRPr="00586D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86D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586DB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B20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se plaint constamment.</w:t>
      </w:r>
      <w:r w:rsidR="009723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723F7" w:rsidRPr="009723F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plantigrade)</w:t>
      </w:r>
    </w:p>
    <w:p w14:paraId="1CD2D332" w14:textId="08B382E9" w:rsidR="00586DB7" w:rsidRDefault="00CF35B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PLAISANCIEN, ENNE </w:t>
      </w:r>
      <w:r w:rsidRPr="00CF35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F35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F35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CF35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pliocène.</w:t>
      </w:r>
    </w:p>
    <w:p w14:paraId="6CAA7753" w14:textId="4FB56358" w:rsidR="002A50C5" w:rsidRDefault="005A166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PLANTAGINACÉE </w:t>
      </w:r>
      <w:r w:rsidRPr="005A16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A166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dicotylédone, type plantain.</w:t>
      </w:r>
    </w:p>
    <w:p w14:paraId="7CB108BF" w14:textId="170B06B6" w:rsidR="005A166A" w:rsidRPr="004057BC" w:rsidRDefault="00FF635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PLAQUISTE </w:t>
      </w:r>
      <w:r w:rsidRPr="00D421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421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Professionnel qui </w:t>
      </w:r>
      <w:r w:rsidR="00D421BB" w:rsidRPr="00D421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réalise des travaux de finitions intérieures, d'aménagement de cloisons et d'isolation</w:t>
      </w:r>
      <w:r w:rsidR="00D421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057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057BC" w:rsidRPr="004057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(plastique)</w:t>
      </w:r>
    </w:p>
    <w:p w14:paraId="179DFD9E" w14:textId="06AF7F58" w:rsidR="00D421BB" w:rsidRDefault="005411A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PLASTOC </w:t>
      </w:r>
      <w:r w:rsidRPr="005411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5411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Plastique.</w:t>
      </w:r>
      <w:r w:rsidR="00B555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55533" w:rsidRPr="00B555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(clapots)</w:t>
      </w:r>
    </w:p>
    <w:p w14:paraId="780DC7AC" w14:textId="49CDF990" w:rsidR="005411A4" w:rsidRDefault="001804D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PLATANACÉE </w:t>
      </w:r>
      <w:r w:rsidRPr="001804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804D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arbre, type platane.</w:t>
      </w:r>
    </w:p>
    <w:p w14:paraId="7DEBDB35" w14:textId="05CF6AAA" w:rsidR="001804D9" w:rsidRDefault="0095050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PLATEBANDE </w:t>
      </w:r>
      <w:r w:rsidRPr="003233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13BB408" w14:textId="4D1D71CA" w:rsidR="0095050A" w:rsidRDefault="003233A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PLEURODÈLE </w:t>
      </w:r>
      <w:r w:rsidRPr="003233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233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3233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orte de triton du superordre des urodèles.</w:t>
      </w:r>
      <w:r w:rsidR="00921B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1BD8" w:rsidRPr="00921B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z = dépolluerez)</w:t>
      </w:r>
    </w:p>
    <w:p w14:paraId="745663D2" w14:textId="5BD1C68F" w:rsidR="003233AC" w:rsidRDefault="004B5EB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PLIENSBACHIEN, ENNE </w:t>
      </w:r>
      <w:r w:rsidRPr="004B5E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B5E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4B5E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4B5E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jurassique inférieur.</w:t>
      </w:r>
    </w:p>
    <w:p w14:paraId="19BB3963" w14:textId="413EA0C6" w:rsidR="00CD7CED" w:rsidRDefault="00CD7CE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PLIOSAURE </w:t>
      </w:r>
      <w:r w:rsidRPr="00CD7C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D7C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D7C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Reptile marin du </w:t>
      </w:r>
      <w:r w:rsidR="00E447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</w:t>
      </w:r>
      <w:r w:rsidRPr="00CD7C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urassique.</w:t>
      </w:r>
      <w:r w:rsidR="00907B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07B7F" w:rsidRPr="00907B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(louperais, plussoiera)</w:t>
      </w:r>
    </w:p>
    <w:p w14:paraId="64F0D94E" w14:textId="42F2B72C" w:rsidR="00E4476C" w:rsidRDefault="00667B9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PLOUF, </w:t>
      </w:r>
      <w:r w:rsidRPr="0039273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D5A2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n.m</w:t>
      </w:r>
      <w:r w:rsidRPr="00667B9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AD5A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Bruit de chute dans l’eau.</w:t>
      </w:r>
    </w:p>
    <w:p w14:paraId="7469E10F" w14:textId="75435577" w:rsidR="00667B94" w:rsidRDefault="00185F7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PLUMBAGO </w:t>
      </w:r>
      <w:r w:rsidRPr="005D40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D40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85F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Genre de plantes vivaces connues sous le nom de dentelaires.</w:t>
      </w:r>
    </w:p>
    <w:p w14:paraId="2057E471" w14:textId="69092A44" w:rsidR="00E4476C" w:rsidRDefault="006B191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PLURIACTIF, IVE </w:t>
      </w:r>
      <w:r w:rsidRPr="006B19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a plusieurs activités.</w:t>
      </w:r>
    </w:p>
    <w:p w14:paraId="1FA7706F" w14:textId="464D737B" w:rsidR="006B1913" w:rsidRDefault="006B191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PLURIACTIVITÉ </w:t>
      </w:r>
      <w:r w:rsidRPr="00C34A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24541E6F" w14:textId="5AE09252" w:rsidR="006B1913" w:rsidRDefault="00C34A3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PLURINOMINAL, E, AUX </w:t>
      </w:r>
      <w:r w:rsidRPr="00C34A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</w:t>
      </w:r>
      <w:r w:rsidRPr="00C34A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omportant plusieurs noms, plusieurs candidats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D4CE3DA" w14:textId="451E793C" w:rsidR="001804D9" w:rsidRDefault="00F15D0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15D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PLURINUCLÉÉ, 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15D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F15D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renferme plusieurs noyaux.</w:t>
      </w:r>
    </w:p>
    <w:p w14:paraId="3D1DC225" w14:textId="5F816AFB" w:rsidR="00F15D03" w:rsidRDefault="00E93D9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PNEUMOLOGIQUE </w:t>
      </w:r>
      <w:r w:rsidRPr="002375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2F205EA" w14:textId="00E3A24C" w:rsidR="00E93D9F" w:rsidRDefault="0023751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POACÉE </w:t>
      </w:r>
      <w:r w:rsidRPr="002375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375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375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monocotylédone phanérogame angiosperme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7D5F415" w14:textId="2D65A13C" w:rsidR="00237517" w:rsidRDefault="00791B7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POCHETRON, ONNE</w:t>
      </w:r>
      <w:r w:rsidR="009C31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C31E3" w:rsidRPr="009C31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</w:t>
      </w:r>
      <w:r w:rsidR="009C31E3" w:rsidRPr="009C31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C31E3" w:rsidRPr="009C31E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POCHTRON)</w:t>
      </w:r>
      <w:r w:rsidR="009C31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Ivrogne.</w:t>
      </w:r>
      <w:r w:rsidR="003927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2734" w:rsidRPr="003927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(choperont, pocheront)</w:t>
      </w:r>
    </w:p>
    <w:p w14:paraId="61C16D49" w14:textId="1AFFFC73" w:rsidR="009C31E3" w:rsidRPr="00A5047E" w:rsidRDefault="00A5047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POCHTRON, ONNE </w:t>
      </w:r>
      <w:r w:rsidRPr="00A504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5047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5047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5047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pochetron)</w:t>
      </w:r>
      <w:r w:rsidRPr="00A504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321B178" w14:textId="0FBA0AA0" w:rsidR="005411A4" w:rsidRDefault="00A8529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PODAGRAIRE </w:t>
      </w:r>
      <w:r w:rsidRPr="00A852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852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852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goutte, spécifiquement aux affections du gros orteil.</w:t>
      </w:r>
      <w:r w:rsidR="006D75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D7505" w:rsidRPr="006D75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poignardera)</w:t>
      </w:r>
    </w:p>
    <w:p w14:paraId="6650603A" w14:textId="13061B72" w:rsidR="00A85295" w:rsidRDefault="0028279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PODCAST </w:t>
      </w:r>
      <w:r w:rsidRPr="002827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827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827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Fichier audio ou vidéo diffusé par </w:t>
      </w:r>
      <w:r w:rsidR="009D38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2827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nternet, destiné à être téléchargé.</w:t>
      </w:r>
    </w:p>
    <w:p w14:paraId="45CB3CB7" w14:textId="3C360045" w:rsidR="0028279A" w:rsidRDefault="009D38A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PODCASTER </w:t>
      </w:r>
      <w:r w:rsidRPr="009D38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9D38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élécharger </w:t>
      </w:r>
      <w:r w:rsidRPr="009D38A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fichier audio ou vidéo)</w:t>
      </w:r>
      <w:r w:rsidRPr="009D38A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9D38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sur un appareil portable.</w:t>
      </w:r>
      <w:r w:rsidR="009F1B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1BEF" w:rsidRPr="009F1BE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capodastre)</w:t>
      </w:r>
    </w:p>
    <w:p w14:paraId="634663F8" w14:textId="51A3F12B" w:rsidR="009D38AE" w:rsidRDefault="00962D5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PODCASTING </w:t>
      </w:r>
      <w:r w:rsidRPr="00962D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62D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962D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ction de télécharger des émissions </w:t>
      </w:r>
      <w:r w:rsidRPr="00962D5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(fichiers audio ou vidéo)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C7E4CA0" w14:textId="761C3838" w:rsidR="00962D54" w:rsidRDefault="0099316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PODIATRIE</w:t>
      </w:r>
      <w:r w:rsidR="008C03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03FC" w:rsidRPr="008C03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8C03FC" w:rsidRPr="008C03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C03FC" w:rsidRPr="008C03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Branche de la médecine qui traite les affections du pied.</w:t>
      </w:r>
    </w:p>
    <w:p w14:paraId="33A5A29F" w14:textId="4A0CE8DB" w:rsidR="008C03FC" w:rsidRDefault="00371A3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PODIATRIQUE </w:t>
      </w:r>
      <w:r w:rsidRPr="00371A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C4DF040" w14:textId="257AE91E" w:rsidR="00371A32" w:rsidRDefault="00371A3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PODICIPÉDIDÉ </w:t>
      </w:r>
      <w:r w:rsidRPr="00371A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71A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371A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lus couramment désignée sous le nom de grèbes, est un groupe d'oiseaux aquatiques.</w:t>
      </w:r>
    </w:p>
    <w:p w14:paraId="774DECCD" w14:textId="1311FBA1" w:rsidR="00371A32" w:rsidRDefault="00DE6E8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PODIE </w:t>
      </w:r>
      <w:r w:rsidRPr="00DE6E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DE6E8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E6E8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PODION) </w:t>
      </w:r>
      <w:r w:rsidRPr="00DE6E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Ventouse ambulacraire des échinodermes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3EF1A91" w14:textId="518F9322" w:rsidR="00DE6E87" w:rsidRDefault="00C81B1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PODOTACTILE </w:t>
      </w:r>
      <w:r w:rsidRPr="00C81B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81B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d'une surface présentant une texture perceptible au toucher des pieds, même chaussés, ou à l'aide d'une canne blanche, destinée aux personnes malvoyantes.</w:t>
      </w:r>
    </w:p>
    <w:p w14:paraId="0C0C6542" w14:textId="2E363140" w:rsidR="00C81B1D" w:rsidRDefault="00A31B2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POGO </w:t>
      </w:r>
      <w:r w:rsidRPr="00A31B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31B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31B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répandue dans les concerts punks, qui consiste à se bousculer frénétiquement.</w:t>
      </w:r>
    </w:p>
    <w:p w14:paraId="33CD0E17" w14:textId="7DFD83CF" w:rsidR="00D42D71" w:rsidRDefault="007A44E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POGROMISTE </w:t>
      </w:r>
      <w:r w:rsidRPr="007A44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A44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participe à un pogrom, c'est-à-dire à une émeute ou un massacre organisé contre une communauté, en particulier juive.</w:t>
      </w:r>
      <w:r w:rsidR="00EC73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C733C" w:rsidRPr="00EC73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géotropisme)</w:t>
      </w:r>
    </w:p>
    <w:p w14:paraId="255B3BA1" w14:textId="30676631" w:rsidR="00787C14" w:rsidRDefault="00682C8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POIVRAGE </w:t>
      </w:r>
      <w:r w:rsidRPr="00682C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8344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344F7" w:rsidRPr="008344F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virophage)</w:t>
      </w:r>
    </w:p>
    <w:p w14:paraId="5BE354F2" w14:textId="29AADA4C" w:rsidR="00682C8F" w:rsidRPr="00F86545" w:rsidRDefault="00682C8F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POLDÉRISER </w:t>
      </w:r>
      <w:r w:rsidRPr="00682C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Transformer en polder.</w:t>
      </w:r>
      <w:r w:rsidR="00F865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86545" w:rsidRPr="00F865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(déplorerais, dépolariser)</w:t>
      </w:r>
    </w:p>
    <w:p w14:paraId="56561B82" w14:textId="086EBE7E" w:rsidR="00682C8F" w:rsidRDefault="0019692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POLITOLOGIQUE </w:t>
      </w:r>
      <w:r w:rsidRPr="001969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B8EA2D2" w14:textId="63B3EF90" w:rsidR="00196926" w:rsidRDefault="0019692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POLYFONCTIONNEL, ELLE </w:t>
      </w:r>
      <w:r w:rsidRPr="001969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possède plusieurs fonctions.</w:t>
      </w:r>
    </w:p>
    <w:p w14:paraId="08FA4773" w14:textId="53E8D226" w:rsidR="00196926" w:rsidRDefault="00F2242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POLYHANDICAPÉ, E </w:t>
      </w:r>
      <w:r w:rsidRPr="00F224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224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5D2D220" w14:textId="7FD962E0" w:rsidR="00F22427" w:rsidRDefault="00F2242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POLYINSATURÉ, E </w:t>
      </w:r>
      <w:r w:rsidRPr="006C65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6C65AA" w:rsidRPr="006C65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Biol.</w:t>
      </w:r>
      <w:r w:rsidRPr="006C65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C65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="006C65AA" w:rsidRPr="006C65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ésigne un acide gras renfermant au moins deux doubles liaisons.</w:t>
      </w:r>
    </w:p>
    <w:p w14:paraId="51B33072" w14:textId="00AA7E0B" w:rsidR="006C65AA" w:rsidRDefault="00E6205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POLYNUCLÉOTIDE </w:t>
      </w:r>
      <w:r w:rsidRPr="00E620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Biochim.</w:t>
      </w:r>
      <w:r w:rsidRPr="00E620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20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Substance composée par l'union d'un grand nombre de nucléotides.</w:t>
      </w:r>
    </w:p>
    <w:p w14:paraId="27B2222C" w14:textId="6D159E35" w:rsidR="00E62057" w:rsidRDefault="00E6205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POLYPHÉNOL </w:t>
      </w:r>
      <w:r w:rsidRPr="00E620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Chim.</w:t>
      </w:r>
      <w:r w:rsidRPr="00E620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Corps qui a plusieurs fonctions phénol.</w:t>
      </w:r>
    </w:p>
    <w:p w14:paraId="71635BB9" w14:textId="42E8B65C" w:rsidR="00E62057" w:rsidRDefault="00AE4C3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POLYPODIACÉE </w:t>
      </w:r>
      <w:r w:rsidRPr="006C2E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C2E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Fougère, type</w:t>
      </w:r>
      <w:r w:rsidR="006C2E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polypode.</w:t>
      </w:r>
    </w:p>
    <w:p w14:paraId="74A8D078" w14:textId="6ECFD3D3" w:rsidR="006C2E4E" w:rsidRDefault="006C2E4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POLYPOSE </w:t>
      </w:r>
      <w:r w:rsidRPr="006C2E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6C2E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C2E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Affection caractérisée par la présence de plusieurs polypes se développant généralement sur une muqueuse.</w:t>
      </w:r>
    </w:p>
    <w:p w14:paraId="35FE4927" w14:textId="14CACCEE" w:rsidR="006C2E4E" w:rsidRDefault="001A5E4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POLYTHÉRAPIE </w:t>
      </w:r>
      <w:r w:rsidRPr="001A5E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A5E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</w:t>
      </w:r>
      <w:r w:rsidRPr="001A5E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tilisation simultanée d'au moins deux médicaments dans un traitement.</w:t>
      </w:r>
    </w:p>
    <w:p w14:paraId="43247D89" w14:textId="21C08CD0" w:rsidR="001A5E49" w:rsidRDefault="0042561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POLYTOXICOMANE </w:t>
      </w:r>
      <w:r w:rsidRPr="009365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2E6DE8D" w14:textId="646C2991" w:rsidR="00425613" w:rsidRDefault="0093657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POMPANT, E </w:t>
      </w:r>
      <w:r w:rsidRPr="009365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9365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Fatigant.</w:t>
      </w:r>
    </w:p>
    <w:p w14:paraId="24839743" w14:textId="3F4AA2C3" w:rsidR="00936570" w:rsidRPr="003A1C7E" w:rsidRDefault="00B6245A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PONTÉDÉRIA </w:t>
      </w:r>
      <w:r w:rsidRPr="00B624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624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624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aquatique monocotylédone rhizomateuse, vivace, habitant les marais d'Amérique du Nord et cultivée en France comme ornementale.</w:t>
      </w:r>
      <w:r w:rsidR="003A1C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1C7E" w:rsidRPr="003A1C7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(dépointera, doperaient)</w:t>
      </w:r>
    </w:p>
    <w:p w14:paraId="72256260" w14:textId="436F5A1A" w:rsidR="00B6245A" w:rsidRDefault="00342F7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PONTÉNÉGRIN, E </w:t>
      </w:r>
      <w:r w:rsidRPr="00342F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Pointe-Noire </w:t>
      </w:r>
      <w:r w:rsidRPr="00342F7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(Congo)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303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303AA" w:rsidRPr="003303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(pigeonnèrent)</w:t>
      </w:r>
    </w:p>
    <w:p w14:paraId="79913F19" w14:textId="7573E7E3" w:rsidR="00342F78" w:rsidRDefault="007166F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POP</w:t>
      </w:r>
      <w:r w:rsidR="00642F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642F32" w:rsidRPr="00642F3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="00642F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42F32" w:rsidRPr="00642F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42F32" w:rsidRPr="00642F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42F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="00642F32" w:rsidRPr="00642F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f.</w:t>
      </w:r>
      <w:r w:rsidR="00642F32" w:rsidRPr="00642F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42F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="00642F32" w:rsidRPr="00642F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642F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="00642F32" w:rsidRPr="00642F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 dit de la musique issue du rock </w:t>
      </w:r>
      <w:r w:rsidR="00642F32" w:rsidRPr="00642F3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(1960-1970)</w:t>
      </w:r>
      <w:r w:rsidR="00642F32" w:rsidRPr="00642F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à base d'instruments électriques et de mélodies simples et rythmées.</w:t>
      </w:r>
    </w:p>
    <w:p w14:paraId="7A93DB22" w14:textId="2933D192" w:rsidR="00642F32" w:rsidRDefault="0090239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PORTIONNER </w:t>
      </w:r>
      <w:r w:rsidRPr="009023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023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Diviser en portions, faire des portions.</w:t>
      </w:r>
      <w:r w:rsidR="00C503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503AD" w:rsidRPr="00C503A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(piorneront)</w:t>
      </w:r>
    </w:p>
    <w:p w14:paraId="5EED74ED" w14:textId="4DACE9F5" w:rsidR="00902391" w:rsidRDefault="00F35C0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POSITIONNEL, ELLE </w:t>
      </w:r>
      <w:r w:rsidRPr="000D77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D77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D773E" w:rsidRPr="000D77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dépend de la position, qui a rapport à la position.</w:t>
      </w:r>
    </w:p>
    <w:p w14:paraId="7D984B1F" w14:textId="382DE88E" w:rsidR="000D773E" w:rsidRDefault="0000501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POSSESSEURE </w:t>
      </w:r>
      <w:r w:rsidRPr="000050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0050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Féminin de possesseur.</w:t>
      </w:r>
    </w:p>
    <w:p w14:paraId="543F5A37" w14:textId="73917A5C" w:rsidR="0000501A" w:rsidRDefault="0031128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POSTDOC </w:t>
      </w:r>
      <w:r w:rsidRPr="003112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3112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3112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ésigne une phase de qualification académique postérieure au doctorat, dont les formes institutionnelles varient selon les disciplines.</w:t>
      </w:r>
    </w:p>
    <w:p w14:paraId="2F100B24" w14:textId="7E4883E9" w:rsidR="0031128F" w:rsidRDefault="005C18D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POSTDOCTORANT, E </w:t>
      </w:r>
      <w:r w:rsidRPr="005C18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C18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Chercheur détenteur d'un doctorat, engagé sous contrat à durée déterminée dans un laboratoire de recherche.</w:t>
      </w:r>
    </w:p>
    <w:p w14:paraId="3EF97196" w14:textId="341EE7A8" w:rsidR="005C18DE" w:rsidRDefault="00DC431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POSTDOCTORAT </w:t>
      </w:r>
      <w:r w:rsidRPr="00DC43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C431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C43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Période qui suit l'obtention d'un doctorat universitaire.</w:t>
      </w:r>
    </w:p>
    <w:p w14:paraId="20A9D939" w14:textId="2A3F7BF4" w:rsidR="00DC4318" w:rsidRDefault="00360F9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POSTICHEUR, EUSE </w:t>
      </w:r>
      <w:r w:rsidRPr="00360F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Fabricant, vendeur de postiches.</w:t>
      </w:r>
      <w:r w:rsidR="00BA02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A02E0" w:rsidRPr="00BA02E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(chipoteurs, chipoteuses)</w:t>
      </w:r>
    </w:p>
    <w:p w14:paraId="249D8001" w14:textId="5DC45EFD" w:rsidR="00360F97" w:rsidRPr="00C61A01" w:rsidRDefault="000430FB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POTABILITÉ </w:t>
      </w:r>
      <w:r w:rsidRPr="000430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430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430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Qualité de l'eau potable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61A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1A01" w:rsidRPr="00C61A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portabilité)</w:t>
      </w:r>
    </w:p>
    <w:p w14:paraId="4DB03A73" w14:textId="7B8FFC33" w:rsidR="000430FB" w:rsidRDefault="0054364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POTAMOGÉTONACÉE </w:t>
      </w:r>
      <w:r w:rsidRPr="005436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436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aquatique, type potamot.</w:t>
      </w:r>
    </w:p>
    <w:p w14:paraId="5DCB1F45" w14:textId="31DC70DD" w:rsidR="00543643" w:rsidRDefault="0078613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POULSARD </w:t>
      </w:r>
      <w:r w:rsidRPr="007861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613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61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rouge cultivé dans le vignoble du Jura.</w:t>
      </w:r>
      <w:r w:rsidR="00E71E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1E63" w:rsidRPr="00E71E6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(poulards)</w:t>
      </w:r>
    </w:p>
    <w:p w14:paraId="7D117A84" w14:textId="0125EA7B" w:rsidR="0078613D" w:rsidRDefault="00636D5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POUPOULE </w:t>
      </w:r>
      <w:r w:rsidRPr="00636D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636D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Terme d’affection, en parlant d’une femme.</w:t>
      </w:r>
    </w:p>
    <w:p w14:paraId="26A116AD" w14:textId="29CE7D97" w:rsidR="00636D51" w:rsidRDefault="007B1CF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POURRIEL </w:t>
      </w:r>
      <w:r w:rsidRPr="007B1C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 Inf.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Courriel publicitaire non sollicité.</w:t>
      </w:r>
    </w:p>
    <w:p w14:paraId="71B4E1F8" w14:textId="1B50D31E" w:rsidR="007B1CF3" w:rsidRDefault="0033595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POUTOUNER </w:t>
      </w:r>
      <w:r w:rsidRPr="003359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3359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359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Faire un bisou à quelqu'un, embrasser.</w:t>
      </w:r>
    </w:p>
    <w:p w14:paraId="06BFD422" w14:textId="0F370DCE" w:rsidR="00335959" w:rsidRPr="00732A7C" w:rsidRDefault="00732A7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POUTZER </w:t>
      </w:r>
      <w:r w:rsidRPr="00732A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Helv.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32A7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32A7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32A7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poutser)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Nettoyer.</w:t>
      </w:r>
    </w:p>
    <w:p w14:paraId="10FAD0B8" w14:textId="749F6E3A" w:rsidR="00636D51" w:rsidRDefault="00A65F4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PRAGMATIQUEMENT </w:t>
      </w:r>
      <w:r w:rsidRPr="00A65F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2354AD1E" w14:textId="62A93096" w:rsidR="00A65F46" w:rsidRPr="00E71E63" w:rsidRDefault="00852745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PRASE </w:t>
      </w:r>
      <w:r w:rsidRPr="008527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527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527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Variété de quartz dont la couleur verte est due à la présence d'actinote.</w:t>
      </w:r>
      <w:r w:rsidR="00E71E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1E63" w:rsidRPr="00E71E6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(âpres + 9)</w:t>
      </w:r>
    </w:p>
    <w:p w14:paraId="0E674DD4" w14:textId="009AA93F" w:rsidR="00852745" w:rsidRPr="00193B3C" w:rsidRDefault="00FB6AD2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PRAXIQUE </w:t>
      </w:r>
      <w:r w:rsidRPr="00FB6A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praxis </w:t>
      </w:r>
      <w:r w:rsidRPr="00FB6AD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(activité en vue d'un résultat)</w:t>
      </w:r>
      <w:r w:rsidRPr="00FB6A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93B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93B3C" w:rsidRPr="00193B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(a-praxique)</w:t>
      </w:r>
    </w:p>
    <w:p w14:paraId="7FC72B63" w14:textId="2E7A012E" w:rsidR="00FB6AD2" w:rsidRPr="000300D2" w:rsidRDefault="0021605C" w:rsidP="00DC45D8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PRÉADO </w:t>
      </w:r>
      <w:r w:rsidRPr="002160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300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300D2" w:rsidRPr="000300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(dopera, rapsode)</w:t>
      </w:r>
    </w:p>
    <w:p w14:paraId="5126C1F3" w14:textId="3239AC25" w:rsidR="0021605C" w:rsidRDefault="0021605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PRÉCEPTORAL, E, AUX </w:t>
      </w:r>
      <w:r w:rsidRPr="00EF75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98DDC2F" w14:textId="4E67ACC6" w:rsidR="0021605C" w:rsidRDefault="00EF753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PRÉCOMMANDE </w:t>
      </w:r>
      <w:r w:rsidRPr="00EF75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F75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F75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Commande effectuée alors que le produit n'est pas encore disponible.</w:t>
      </w:r>
      <w:r w:rsidR="002E21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(PRÉCOMMANDER </w:t>
      </w:r>
      <w:r w:rsidR="002E21D5" w:rsidRPr="002E21D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vt</w:t>
      </w:r>
      <w:r w:rsidR="002E21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6).</w:t>
      </w:r>
    </w:p>
    <w:p w14:paraId="7A5BFDDF" w14:textId="05E4932D" w:rsidR="002E21D5" w:rsidRDefault="005D341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PRÉCURSEUR </w:t>
      </w:r>
      <w:r w:rsidRPr="005D34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D34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D34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PRÉCURS</w:t>
      </w:r>
      <w:r w:rsidRPr="005D341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 w:rsidRPr="005D34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PRÉCURSEUSE)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D527909" w14:textId="1445EEF7" w:rsidR="00EF7532" w:rsidRDefault="00510AD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PRÉDÉCESSEUR </w:t>
      </w:r>
      <w:r w:rsidRPr="00510A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510AD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PRÉDÉCESS</w:t>
      </w:r>
      <w:r w:rsidRPr="00510AD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 w:rsidRPr="00510AD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PRÉDÉCESSEUSE)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07693CC" w14:textId="3A9746BF" w:rsidR="000430FB" w:rsidRDefault="00F26AB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PRÉDÉLINQUANCE </w:t>
      </w:r>
      <w:r w:rsidRPr="00DD1D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DD1D29" w:rsidRPr="00DD1D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D1D29" w:rsidRPr="00DD1D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Condition sociale favorable à la délinquance.</w:t>
      </w:r>
    </w:p>
    <w:p w14:paraId="5881D47E" w14:textId="7D8344B9" w:rsidR="00DD1D29" w:rsidRDefault="00DA47B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PRÉDISPOSANT, E </w:t>
      </w:r>
      <w:r w:rsidRPr="00DA47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02D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02DC0" w:rsidRPr="00502D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rappondissent)</w:t>
      </w:r>
    </w:p>
    <w:p w14:paraId="576EEB6A" w14:textId="27555890" w:rsidR="00DA47B5" w:rsidRDefault="00DA47B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PRÉFINANCER </w:t>
      </w:r>
      <w:r w:rsidRPr="00DA47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</w:t>
      </w:r>
      <w:r w:rsidRPr="00DA47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ccorder un crédit pour financer le démarrage d'une entreprise, d'un projet.</w:t>
      </w:r>
    </w:p>
    <w:p w14:paraId="10334496" w14:textId="051E30F7" w:rsidR="00DA47B5" w:rsidRDefault="007D7BE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PRÉFORMATÉ, E</w:t>
      </w:r>
      <w:r w:rsidR="000275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275B8" w:rsidRPr="000275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275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(PRÉFORMATER </w:t>
      </w:r>
      <w:r w:rsidR="000275B8" w:rsidRPr="000275B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vt</w:t>
      </w:r>
      <w:r w:rsidR="000275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6).</w:t>
      </w:r>
    </w:p>
    <w:p w14:paraId="72491F30" w14:textId="5B95932B" w:rsidR="000275B8" w:rsidRPr="009746A0" w:rsidRDefault="00BF59A2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PRÉMÂCHÉ, E </w:t>
      </w:r>
      <w:r w:rsidRPr="00BF59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BF59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F59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été préalablement traité ou élaboré pour simplifier son usage ou sa compréhension.</w:t>
      </w:r>
      <w:r w:rsidR="009746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746A0" w:rsidRPr="009746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(camphrée)</w:t>
      </w:r>
    </w:p>
    <w:p w14:paraId="72410383" w14:textId="2E71B487" w:rsidR="00034304" w:rsidRDefault="00C1518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PRÉMÉNOPAUSE </w:t>
      </w:r>
      <w:r w:rsidRPr="00C151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B2770D2" w14:textId="75896356" w:rsidR="00C15180" w:rsidRPr="008E0382" w:rsidRDefault="00C15180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PRÉPALATAL, E, AUX </w:t>
      </w:r>
      <w:r w:rsidRPr="00BE30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Phon.</w:t>
      </w:r>
      <w:r w:rsidRPr="00BE30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BE3075" w:rsidRPr="00BE30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phonème dont le point d'articulation se situe en avant de la voûte du palais</w:t>
      </w:r>
      <w:r w:rsidR="00BE30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E3075" w:rsidRPr="00BE307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(ch et j, par exemple)</w:t>
      </w:r>
      <w:r w:rsidR="00BE30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E03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E0382" w:rsidRPr="008E03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appareillât)</w:t>
      </w:r>
    </w:p>
    <w:p w14:paraId="39B0EC78" w14:textId="633378C3" w:rsidR="00BE3075" w:rsidRDefault="00226C4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PRÉPUBLICATION </w:t>
      </w:r>
      <w:r w:rsidRPr="00226C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26C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226C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ublication, soit sous forme économique soit sous forme abrégée, d'un texte avant sa parution en tant que livre.</w:t>
      </w:r>
    </w:p>
    <w:p w14:paraId="48ACC0DC" w14:textId="2D07FA5C" w:rsidR="00226C47" w:rsidRDefault="004C393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PRÉREMPLI, E </w:t>
      </w:r>
      <w:r w:rsidRPr="00A737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61C71F7" w14:textId="7E57DB7F" w:rsidR="004C393D" w:rsidRDefault="004C393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PRESBYACOUSIE</w:t>
      </w:r>
      <w:r w:rsidR="00A737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73791" w:rsidRPr="00916C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A73791" w:rsidRPr="00916C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16CF3" w:rsidRPr="00916C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Affaiblissement de l'ouïe dû à l'âge.</w:t>
      </w:r>
    </w:p>
    <w:p w14:paraId="0B8C8150" w14:textId="62259D7C" w:rsidR="00916CF3" w:rsidRDefault="002608C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PRESCRIPTIF, IVE </w:t>
      </w:r>
      <w:r w:rsidRPr="008200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817952F" w14:textId="43837D9F" w:rsidR="002608C2" w:rsidRDefault="0082009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PRÉSIDENTIALISER </w:t>
      </w:r>
      <w:r w:rsidRPr="008200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Pol.</w:t>
      </w:r>
      <w:r w:rsidRPr="008200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Doter </w:t>
      </w:r>
      <w:r w:rsidRPr="0082009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chef d’État)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pouvoirs accrus.</w:t>
      </w:r>
    </w:p>
    <w:p w14:paraId="26771627" w14:textId="1ED41C52" w:rsidR="00820092" w:rsidRPr="00E92FEE" w:rsidRDefault="00977677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PRÉSONORISER </w:t>
      </w:r>
      <w:r w:rsidRPr="009776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776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Permettre l'interprétation synchronisée d'une chanson avec un enregistrement musical effectué antérieurement.</w:t>
      </w:r>
      <w:r w:rsidR="00E92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92FEE" w:rsidRPr="00E92FE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prospérerions)</w:t>
      </w:r>
    </w:p>
    <w:p w14:paraId="08F8C07D" w14:textId="1FEB8304" w:rsidR="00977677" w:rsidRDefault="0045442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PRÊTABLE </w:t>
      </w:r>
      <w:r w:rsidRPr="004544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958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95894" w:rsidRPr="000958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préétabli)</w:t>
      </w:r>
    </w:p>
    <w:p w14:paraId="78753FCD" w14:textId="26C08E2E" w:rsidR="0045442C" w:rsidRDefault="0045442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PRIABONIEN, ENNE </w:t>
      </w:r>
      <w:r w:rsidRPr="004544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544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4544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4544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de l’éocène.</w:t>
      </w:r>
    </w:p>
    <w:p w14:paraId="441B4EDB" w14:textId="055340D5" w:rsidR="0045442C" w:rsidRDefault="003A685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PRIORISER </w:t>
      </w:r>
      <w:r w:rsidRPr="003A68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A68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Définir les priorités de.</w:t>
      </w:r>
    </w:p>
    <w:p w14:paraId="65EAEEE3" w14:textId="3EC48FEC" w:rsidR="003A6858" w:rsidRDefault="00BF1FD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PROBIOTIQUE </w:t>
      </w:r>
      <w:r w:rsidRPr="008404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04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404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F1F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contient des micro-organismes vivants </w:t>
      </w:r>
      <w:r w:rsidRPr="008404B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(bactéries, levures…)</w:t>
      </w:r>
      <w:r w:rsidRPr="008404B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BF1F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exerçant un effet bénéfique sur l'organisme qui les ingère.</w:t>
      </w:r>
    </w:p>
    <w:p w14:paraId="15D22D93" w14:textId="66F38A4F" w:rsidR="008404B9" w:rsidRDefault="0084248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PROCESS </w:t>
      </w:r>
      <w:r w:rsidRPr="008424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24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Processus de fabrication.</w:t>
      </w:r>
      <w:r w:rsidR="00DA27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A2739" w:rsidRPr="00DA273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picosser, + o = crossope)</w:t>
      </w:r>
    </w:p>
    <w:p w14:paraId="77CD3829" w14:textId="6A809C08" w:rsidR="00842481" w:rsidRPr="00724160" w:rsidRDefault="007D53A5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PROCURATOIRE </w:t>
      </w:r>
      <w:r w:rsidRPr="007D53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une procuration.</w:t>
      </w:r>
      <w:r w:rsidR="007241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4160" w:rsidRPr="0072416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caloriporteur)</w:t>
      </w:r>
    </w:p>
    <w:p w14:paraId="5F6282E5" w14:textId="36B9C95E" w:rsidR="007D53A5" w:rsidRDefault="00F0161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PROGÉRIA </w:t>
      </w:r>
      <w:r w:rsidRPr="00F016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016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F016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aladie qui se manifeste par un vieillissement accéléré, dès l'âge de 2 ans </w:t>
      </w:r>
      <w:r w:rsidRPr="00F0161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(environ)</w:t>
      </w:r>
      <w:r w:rsidRPr="00F016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06EDDEA" w14:textId="5B3A8130" w:rsidR="00F0161A" w:rsidRDefault="0009135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PROJETABLE </w:t>
      </w:r>
      <w:r w:rsidRPr="000913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</w:t>
      </w:r>
      <w:r w:rsidRPr="000913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peut être projeté.</w:t>
      </w:r>
      <w:r w:rsidR="001754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7548A" w:rsidRPr="0017548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préobjectal)</w:t>
      </w:r>
    </w:p>
    <w:p w14:paraId="7CF8A54B" w14:textId="1FCBFC75" w:rsidR="00091357" w:rsidRDefault="00C307F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PROLABÉ, E </w:t>
      </w:r>
      <w:r w:rsidRPr="00C307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C307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Atteint de prolapsus </w:t>
      </w:r>
      <w:r w:rsidRPr="00C307F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(descente d’un organe)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D3A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D3AA6" w:rsidRPr="00ED3A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(opérable)</w:t>
      </w:r>
    </w:p>
    <w:p w14:paraId="1FB290F8" w14:textId="60E75482" w:rsidR="00C307F0" w:rsidRPr="00822313" w:rsidRDefault="00666686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PROLIFÉRATIF, IVE </w:t>
      </w:r>
      <w:r w:rsidRPr="008223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5A1F2C5" w14:textId="0981FC90" w:rsidR="00666686" w:rsidRDefault="0082231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PROPYLIQUE </w:t>
      </w:r>
      <w:r w:rsidRPr="008223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223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composé qui renferme du propyle</w:t>
      </w:r>
      <w:r w:rsidR="001D47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475A" w:rsidRPr="001D475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(radical dérivé du propane)</w:t>
      </w:r>
      <w:r w:rsidR="001D47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AE02338" w14:textId="45E380C4" w:rsidR="00196926" w:rsidRDefault="009605E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PROSATEUR, </w:t>
      </w:r>
      <w:r w:rsidRPr="009605E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605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605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Auteur qui écrit en prose.</w:t>
      </w:r>
      <w:r w:rsidR="006125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2589" w:rsidRPr="006125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(partouser)</w:t>
      </w:r>
    </w:p>
    <w:p w14:paraId="0DE0528C" w14:textId="6F71D8D2" w:rsidR="009605E0" w:rsidRDefault="009A1BC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PROSCIUTTO </w:t>
      </w:r>
      <w:r w:rsidRPr="009A1B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A1B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A1B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Jambon cru salé et séché, originaire de la région de Parme, en Italie.</w:t>
      </w:r>
    </w:p>
    <w:p w14:paraId="7D97DCDB" w14:textId="2F1465C0" w:rsidR="009A1BC0" w:rsidRDefault="006575D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PROSTITUTIONNEL, ELLE </w:t>
      </w:r>
      <w:r w:rsidRPr="006575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C904E31" w14:textId="3EDF2D7B" w:rsidR="006575D6" w:rsidRPr="00215770" w:rsidRDefault="006575D6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PROTÉGEABLE </w:t>
      </w:r>
      <w:r w:rsidRPr="002157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2E09E74" w14:textId="0A827FB3" w:rsidR="006575D6" w:rsidRPr="00D316BA" w:rsidRDefault="0021577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PROTÉOME </w:t>
      </w:r>
      <w:r w:rsidRPr="002157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2157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157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protéines synthétisées par une cellule.</w:t>
      </w:r>
    </w:p>
    <w:p w14:paraId="07A37BAC" w14:textId="70F9A03D" w:rsidR="00C0679D" w:rsidRDefault="00D10D9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PROTÉOMIQUE </w:t>
      </w:r>
      <w:r w:rsidRPr="00D10D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10D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0D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des protéines présentes dans une cellule ou un tissu en vue d'identifier celles qui sont spécifiques à une pathologie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3852545" w14:textId="5103F242" w:rsidR="00D10D93" w:rsidRDefault="003E413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PROTEUS </w:t>
      </w:r>
      <w:r w:rsidRPr="003E41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3E41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3E41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actérie aérobie se trouvant dans les putréfactions animales.</w:t>
      </w:r>
      <w:r w:rsidR="001F46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F462C" w:rsidRPr="001F46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(posture + 5)</w:t>
      </w:r>
    </w:p>
    <w:p w14:paraId="10AB6152" w14:textId="074174D3" w:rsidR="003E4136" w:rsidRDefault="00845C6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PROTISTOLOGIE </w:t>
      </w:r>
      <w:r w:rsidRPr="00845C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845C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845C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tude des protistes</w:t>
      </w:r>
      <w:r w:rsidR="002E19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E19E1" w:rsidRPr="002E19E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(organisme vivant unicellulaire)</w:t>
      </w:r>
      <w:r w:rsidR="002E19E1" w:rsidRPr="002E19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52B66C4" w14:textId="18D8B880" w:rsidR="002E19E1" w:rsidRDefault="00466EB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PROTOCELLULE </w:t>
      </w:r>
      <w:r w:rsidRPr="00466E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66E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Assemblage de molécules entouré d'une membrane rudimentaire, pouvant être à l'origine de la vie.</w:t>
      </w:r>
    </w:p>
    <w:p w14:paraId="4D2AD673" w14:textId="17B41FD3" w:rsidR="00466EBB" w:rsidRDefault="00917F5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PROTOTYPIQUE </w:t>
      </w:r>
      <w:r w:rsidRPr="00917F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435A4DC" w14:textId="20111964" w:rsidR="00917F5B" w:rsidRDefault="00917F5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PROVIRUS </w:t>
      </w:r>
      <w:r w:rsidRPr="00917F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17F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17F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Fragment viral, intégré au génome d'une cellule et transmis avec celui-ci lors de la division cellulaire.</w:t>
      </w:r>
      <w:r w:rsidR="00740F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40FE8" w:rsidRPr="00740FE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proviseur)</w:t>
      </w:r>
    </w:p>
    <w:p w14:paraId="3A95923D" w14:textId="6A4B3DD3" w:rsidR="00917F5B" w:rsidRDefault="00A81ED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PROVISEUR</w:t>
      </w:r>
      <w:r w:rsidR="00DE31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DE3154" w:rsidRPr="00DE315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1E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144A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(PROVIS</w:t>
      </w:r>
      <w:r w:rsidRPr="00144A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DE3154" w:rsidRPr="00144A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9</w:t>
      </w:r>
      <w:r w:rsidRPr="00144A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</w:p>
    <w:p w14:paraId="1C264B4F" w14:textId="2F997A68" w:rsidR="00A81EDD" w:rsidRDefault="00E64EA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PROXY </w:t>
      </w:r>
      <w:r w:rsidRPr="00E64E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E64E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4E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Serveur relais qui, sur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E64E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nternet, stocke les données en vue de faciliter leur accès.</w:t>
      </w:r>
    </w:p>
    <w:p w14:paraId="2DF9A633" w14:textId="357C38AA" w:rsidR="00CF6688" w:rsidRDefault="00CF668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PSITTACIFORME </w:t>
      </w:r>
      <w:r w:rsidRPr="005B10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B10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Oiseau, type psittacidé</w:t>
      </w:r>
      <w:r w:rsidR="005B10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B102E" w:rsidRPr="005B102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(perroquet, perruche, inséparable…)</w:t>
      </w:r>
      <w:r w:rsidR="005B10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996A334" w14:textId="447A0429" w:rsidR="005B102E" w:rsidRDefault="008459D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PSYCHOACTIF, IVE </w:t>
      </w:r>
      <w:r w:rsidRPr="008459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8459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ubstance chimique </w:t>
      </w:r>
      <w:r w:rsidRPr="008459D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(morphine, cocaïne…)</w:t>
      </w:r>
      <w:r w:rsidRPr="008459D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8459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influe sur l'activité mentale.</w:t>
      </w:r>
    </w:p>
    <w:p w14:paraId="17FE6699" w14:textId="756DDC41" w:rsidR="008459D0" w:rsidRDefault="00F0473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PSYCHOSTASIE </w:t>
      </w:r>
      <w:r w:rsidRPr="00F047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047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047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Chez les Égyptiens, pesée de l'âme, jugement de l'âme après la mort.</w:t>
      </w:r>
    </w:p>
    <w:p w14:paraId="12A79357" w14:textId="5559BC46" w:rsidR="00F04736" w:rsidRDefault="006A5E2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PSYLLIDÉ </w:t>
      </w:r>
      <w:r w:rsidRPr="006A5E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A5E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Insecte, type psylle </w:t>
      </w:r>
      <w:r w:rsidRPr="006A5E2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(petite cigale dotée de pattes propres au saut)</w:t>
      </w:r>
      <w:r w:rsidRPr="006A5E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E98BD31" w14:textId="215F0E4B" w:rsidR="006A5E25" w:rsidRDefault="002B1B3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PTÉROSAURE </w:t>
      </w:r>
      <w:r w:rsidRPr="002B1B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B1B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1B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B1B3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B1B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ptérosaurien)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2B1B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eptile volant ayant vécu du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2B1B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rias supérieur à la fin du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2B1B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rétacé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E59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E59C0" w:rsidRPr="00FE59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(opérateurs, retouperas, rouspétera)</w:t>
      </w:r>
    </w:p>
    <w:p w14:paraId="710548CD" w14:textId="62D65E17" w:rsidR="002B1B3E" w:rsidRPr="007B3C05" w:rsidRDefault="00F83A13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PUBLIVORE </w:t>
      </w:r>
      <w:r w:rsidRPr="00F83A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83A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F83A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83A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Amateur passionné de spots publicitaires.</w:t>
      </w:r>
      <w:r w:rsidR="007B3C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B3C05" w:rsidRPr="007B3C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(pleuvoir + b)</w:t>
      </w:r>
    </w:p>
    <w:p w14:paraId="1BE638C6" w14:textId="1FBC9853" w:rsidR="00F83A13" w:rsidRDefault="0084108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PULSATILE </w:t>
      </w:r>
      <w:r w:rsidRPr="008410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410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Animé de battements liés aux contractions cardiaques.</w:t>
      </w:r>
    </w:p>
    <w:p w14:paraId="212C6692" w14:textId="4CA1FC8F" w:rsidR="0084108F" w:rsidRDefault="00844A2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PULSATILLE</w:t>
      </w:r>
      <w:r w:rsidR="00A054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05470" w:rsidRPr="00A054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A05470" w:rsidRPr="00A054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05470" w:rsidRPr="00A054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Genre d'anémone que l'on nomme également coquelourde et que l'on cultive la plupart du temps pour l'ornementation.</w:t>
      </w:r>
    </w:p>
    <w:p w14:paraId="7D62CEB1" w14:textId="0099F76C" w:rsidR="00A05470" w:rsidRDefault="008436D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PUNCHEUR, </w:t>
      </w:r>
      <w:r w:rsidRPr="008436D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708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DB5A4C1" w14:textId="6BAC2505" w:rsidR="008436DF" w:rsidRDefault="008708D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PUNICACÉE </w:t>
      </w:r>
      <w:r w:rsidRPr="008708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708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ou arbuste, type grenadier.</w:t>
      </w:r>
    </w:p>
    <w:p w14:paraId="46152208" w14:textId="4A171266" w:rsidR="008708D0" w:rsidRDefault="00E61C6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PURO </w:t>
      </w:r>
      <w:r w:rsidRPr="00E61C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61C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1C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Cigare confectionné exclusivement à partir de feuilles de tabac provenant d'une même origine géographique.</w:t>
      </w:r>
      <w:r w:rsidR="009E38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E3820" w:rsidRPr="009E38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(pour, prou)</w:t>
      </w:r>
    </w:p>
    <w:p w14:paraId="7F8B2939" w14:textId="210CAD22" w:rsidR="00E61C66" w:rsidRDefault="001313E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PUSEYISTE </w:t>
      </w:r>
      <w:r w:rsidRPr="001313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313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1313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Adepte du puseyisme, </w:t>
      </w:r>
      <w:r w:rsidRPr="001313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doctrine anglicane de Pusey au XIXe siècle, proche de la doctrine catholique.</w:t>
      </w:r>
      <w:r w:rsidR="008243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4325" w:rsidRPr="008243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(pisteuse &amp; piteuses + y)</w:t>
      </w:r>
    </w:p>
    <w:p w14:paraId="2E2DF1F3" w14:textId="2F1A7644" w:rsidR="001313EB" w:rsidRDefault="008D534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PUTASSER </w:t>
      </w:r>
      <w:r w:rsidRPr="008D53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8D53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8D53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voir un comportement de prostituée, se prostituer.</w:t>
      </w:r>
      <w:r w:rsidR="00E701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01F5" w:rsidRPr="00E701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(pasteurs)</w:t>
      </w:r>
    </w:p>
    <w:p w14:paraId="273DCD22" w14:textId="3667AEC2" w:rsidR="008D5348" w:rsidRDefault="007E243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PUTATIVEMENT </w:t>
      </w:r>
      <w:r w:rsidRPr="007E24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E24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manière présumée ou supposée, sans preuve formelle.</w:t>
      </w:r>
    </w:p>
    <w:p w14:paraId="42A823AA" w14:textId="18EC0B4D" w:rsidR="007E243D" w:rsidRDefault="009F316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PUYDOMOIS, E </w:t>
      </w:r>
      <w:r w:rsidRPr="009F31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Puy-de-Dôme.</w:t>
      </w:r>
    </w:p>
    <w:p w14:paraId="327A52DA" w14:textId="0757F62D" w:rsidR="009F3160" w:rsidRDefault="00BF49B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PYRÉNÉISME </w:t>
      </w:r>
      <w:r w:rsidRPr="00BF49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F49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Alpinisme dans les Pyrénées.</w:t>
      </w:r>
      <w:r w:rsidR="00891A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1A78" w:rsidRPr="00891A7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hypermnésie)</w:t>
      </w:r>
    </w:p>
    <w:p w14:paraId="255047DE" w14:textId="715B2003" w:rsidR="00BF49BE" w:rsidRPr="00A55044" w:rsidRDefault="00726C2E" w:rsidP="00DC45D8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PYRÉNÉISTE </w:t>
      </w:r>
      <w:r w:rsidRPr="00080D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550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55044" w:rsidRPr="00A550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(pyrénéites)</w:t>
      </w:r>
    </w:p>
    <w:p w14:paraId="420F1DF1" w14:textId="6AB2FE17" w:rsidR="00726C2E" w:rsidRDefault="00080D4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PYROÉLECTRIQUE </w:t>
      </w:r>
      <w:r w:rsidRPr="00080D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Phys.</w:t>
      </w:r>
      <w:r w:rsidRPr="00080D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80D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des phénomènes électriques développés par le changement de température.</w:t>
      </w:r>
    </w:p>
    <w:p w14:paraId="6FCAA78C" w14:textId="51F565D8" w:rsidR="00080D40" w:rsidRDefault="00080D4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PYROLYSER </w:t>
      </w:r>
      <w:r w:rsidRPr="00080D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</w:t>
      </w:r>
      <w:r w:rsidRPr="00080D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écompos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</w:t>
      </w:r>
      <w:r w:rsidRPr="00080D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un corps organique sous l'action de la chaleur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829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82996" w:rsidRPr="006829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(pyrroles + y)</w:t>
      </w:r>
    </w:p>
    <w:p w14:paraId="364A0DC2" w14:textId="6AF8B8D8" w:rsidR="00080D40" w:rsidRDefault="00DD783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PYROMANCIE </w:t>
      </w:r>
      <w:r w:rsidRPr="00DD78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D783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DD78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rocédé de divination par observation du feu.</w:t>
      </w:r>
    </w:p>
    <w:p w14:paraId="62D81D45" w14:textId="320A7D9F" w:rsidR="00DD783B" w:rsidRDefault="00B507B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PYROXÉNIQUE </w:t>
      </w:r>
      <w:r w:rsidRPr="00B507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B507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elatif à un silicate </w:t>
      </w:r>
      <w:r w:rsidRPr="00B507B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(pyroxène)</w:t>
      </w:r>
      <w:r w:rsidRPr="00B507B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B507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entrant dans la composition des roches volcaniques.</w:t>
      </w:r>
    </w:p>
    <w:p w14:paraId="45C4CA0C" w14:textId="77777777" w:rsidR="00FA5FC4" w:rsidRDefault="00FA5FC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48AAAFE" w14:textId="21C6E52B" w:rsidR="004632AC" w:rsidRDefault="008C44B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4624" behindDoc="0" locked="0" layoutInCell="1" allowOverlap="1" wp14:anchorId="74015F6E" wp14:editId="66526A7A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666750" cy="6667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B28C3" w14:textId="79F69BED" w:rsidR="00C71BE5" w:rsidRPr="00C71BE5" w:rsidRDefault="00C71BE5" w:rsidP="00C71BE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4C8DDDE" w14:textId="28F45069" w:rsidR="00C71BE5" w:rsidRDefault="00C71BE5" w:rsidP="00C71BE5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4C1D84F" w14:textId="77777777" w:rsidR="00C71BE5" w:rsidRDefault="00C71BE5" w:rsidP="00C71BE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9ECABB9" w14:textId="546D2A44" w:rsidR="00AE028D" w:rsidRPr="00452C9F" w:rsidRDefault="00452C9F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QADDICH </w:t>
      </w:r>
      <w:r w:rsidRPr="00452C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52C9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52C9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52C9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52C9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kaddish)</w:t>
      </w:r>
      <w:r w:rsidRPr="00452C9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452C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Prière juive en araméen récitée à la fin de chaque partie de l'office.</w:t>
      </w:r>
    </w:p>
    <w:p w14:paraId="4595D841" w14:textId="6F97C999" w:rsidR="00452C9F" w:rsidRDefault="00FE22D4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E22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QIN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E22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E22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E22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Cithare chinoise, sur table en bois et à cordes de soie.</w:t>
      </w:r>
      <w:r w:rsidR="009D4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4AC5" w:rsidRPr="009D4A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9D4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4AC5" w:rsidRPr="009D4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Dynastie </w:t>
      </w:r>
      <w:r w:rsidR="009D4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chinoise</w:t>
      </w:r>
      <w:r w:rsidR="009D4AC5" w:rsidRPr="009D4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4AC5" w:rsidRPr="009D4AC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(221-206 av. JC)</w:t>
      </w:r>
      <w:r w:rsidR="009D4AC5" w:rsidRPr="009D4AC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9D4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</w:t>
      </w:r>
      <w:r w:rsidR="009D4AC5" w:rsidRPr="009D4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fut la première dynastie de la Chine impériale</w:t>
      </w:r>
      <w:r w:rsidR="009D4A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D1DD8A3" w14:textId="4A437F0D" w:rsidR="009D4AC5" w:rsidRDefault="00E2649A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QING </w:t>
      </w:r>
      <w:r w:rsidRPr="00E264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D’une dynastie chinoise du XVIIème au XXème siècle.</w:t>
      </w:r>
    </w:p>
    <w:p w14:paraId="1A6E03F2" w14:textId="1B52EBF4" w:rsidR="00E2649A" w:rsidRDefault="005F4D81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QUADRAT </w:t>
      </w:r>
      <w:r w:rsidRPr="005F4D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F4D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F4D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Surface carrée déterminée dans un protocole et sur laquelle un échantillonnage est pratiqué.</w:t>
      </w:r>
    </w:p>
    <w:p w14:paraId="5732B061" w14:textId="77380EE5" w:rsidR="005F4D81" w:rsidRDefault="005C5DBE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QUADRIMESTRIEL, ELLE </w:t>
      </w:r>
      <w:r w:rsidRPr="00364E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CA05DBA" w14:textId="09233694" w:rsidR="005C5DBE" w:rsidRDefault="00364E41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QUADRUPÔLE </w:t>
      </w:r>
      <w:r w:rsidRPr="00364E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64E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64E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Circuit électrique possédant quatre bornes, dont une paire constitue l'entrée, l'autre la sortie.</w:t>
      </w:r>
    </w:p>
    <w:p w14:paraId="26F18191" w14:textId="4B4E7948" w:rsidR="00364E41" w:rsidRDefault="00022615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QUILT </w:t>
      </w:r>
      <w:r w:rsidRPr="000226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226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0226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uccession de trois couches de tissus distinctes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226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: le tissu du dessus, un molleton et le tissu arrière.</w:t>
      </w:r>
    </w:p>
    <w:p w14:paraId="1C8F9E8B" w14:textId="395EE784" w:rsidR="00022615" w:rsidRDefault="00AC78D2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QUINCONCIAL, E, AUX </w:t>
      </w:r>
      <w:r w:rsidRPr="00AC78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C78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est disposé en quinconce.</w:t>
      </w:r>
    </w:p>
    <w:p w14:paraId="08E4927E" w14:textId="4B51B74E" w:rsidR="00AC78D2" w:rsidRPr="00CB65C0" w:rsidRDefault="007C2E7A" w:rsidP="008C44B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QUINCY </w:t>
      </w:r>
      <w:r w:rsidRPr="007C2E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C2E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7C2E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 blanc sec frais et fruité, fidèle au cépage dont il est issu : le Sauvignon.</w:t>
      </w:r>
      <w:r w:rsidR="00CB65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B65C0" w:rsidRPr="00CB65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cynique)</w:t>
      </w:r>
    </w:p>
    <w:p w14:paraId="3571A29E" w14:textId="4D7871C4" w:rsidR="00452C9F" w:rsidRDefault="005C4090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C40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>QUINOLÉIQUE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C40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</w:t>
      </w:r>
      <w:r w:rsidRPr="005C40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5C40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aux dérivés de la quinoléine, composé hétérocyclique provenant du goudron de houille ou d'alcaloïdes du quinquina.</w:t>
      </w:r>
    </w:p>
    <w:p w14:paraId="20B14DC3" w14:textId="56250AA3" w:rsidR="005C4090" w:rsidRDefault="00474ECF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QUIQUAGEON </w:t>
      </w:r>
      <w:r w:rsidRPr="00474E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Helv.</w:t>
      </w:r>
      <w:r w:rsidRPr="00474E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4EC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74EC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74EC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quicageon)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Abri à clairevoie dans un jardin.</w:t>
      </w:r>
    </w:p>
    <w:p w14:paraId="27F4061B" w14:textId="77777777" w:rsidR="00452C9F" w:rsidRPr="00452C9F" w:rsidRDefault="00452C9F" w:rsidP="008C44B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3658369F" w14:textId="7F900513" w:rsidR="0064573A" w:rsidRDefault="00AE571D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5648" behindDoc="0" locked="0" layoutInCell="1" allowOverlap="1" wp14:anchorId="1AA3E300" wp14:editId="531FB857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647700" cy="6477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D2187" w14:textId="15B20A3C" w:rsidR="0064573A" w:rsidRPr="0064573A" w:rsidRDefault="0064573A" w:rsidP="0064573A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A3F5358" w14:textId="1A6D55FA" w:rsidR="0064573A" w:rsidRPr="0064573A" w:rsidRDefault="0064573A" w:rsidP="0064573A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F8806B9" w14:textId="431D266B" w:rsidR="0064573A" w:rsidRDefault="0064573A" w:rsidP="0064573A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057A120" w14:textId="125B7F65" w:rsidR="005E1A90" w:rsidRDefault="005E1A90" w:rsidP="00BD23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RABASSE </w:t>
      </w:r>
      <w:r w:rsidRPr="005E1A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E1A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</w:t>
      </w:r>
      <w:r w:rsidRPr="005E1A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om d'une truffe en Provence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309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309C1" w:rsidRPr="002309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(abrases, baseras, ébrasas)</w:t>
      </w:r>
    </w:p>
    <w:p w14:paraId="31C5F842" w14:textId="583485C4" w:rsidR="005E1A90" w:rsidRPr="004B0530" w:rsidRDefault="00686EB4" w:rsidP="00686E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RABIOLE </w:t>
      </w:r>
      <w:r w:rsidRPr="00686E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686E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686E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ariété de navet à chair blanche, rond et légèrement aplati.</w:t>
      </w:r>
      <w:r w:rsidR="004B05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0530" w:rsidRPr="004B053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(bariole, lobaire, loberai)</w:t>
      </w:r>
    </w:p>
    <w:p w14:paraId="42069660" w14:textId="5FBA8E60" w:rsidR="00686EB4" w:rsidRDefault="00E820B9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RACCOMPAGNATEUR, TRICE </w:t>
      </w:r>
      <w:r w:rsidRPr="00E820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E820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reconduit quelqu’un à son domicile, pour des raisons de sécurité.</w:t>
      </w:r>
    </w:p>
    <w:p w14:paraId="12F4D078" w14:textId="666E98A5" w:rsidR="00E820B9" w:rsidRDefault="006E0F22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RACCOMPAGNEMENT </w:t>
      </w:r>
      <w:r w:rsidRPr="001F67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BE2D453" w14:textId="5F28E75D" w:rsidR="006E0F22" w:rsidRDefault="001F6706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RACÉMISATION </w:t>
      </w:r>
      <w:r w:rsidRPr="001F67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Chim.</w:t>
      </w:r>
      <w:r w:rsidRPr="001F67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F67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Transformation d'un composé optiquement actif en composé racémique.</w:t>
      </w:r>
      <w:r w:rsidR="008D33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D3373" w:rsidRPr="008D337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(aromaticiens, ratiocinâmes)</w:t>
      </w:r>
    </w:p>
    <w:p w14:paraId="33229FD8" w14:textId="12AA45EB" w:rsidR="001F6706" w:rsidRPr="00AD130E" w:rsidRDefault="00D93C97" w:rsidP="00686E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RACIALEMENT </w:t>
      </w:r>
      <w:r w:rsidRPr="00D93C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 w:rsidR="00AD13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D130E" w:rsidRPr="00AD13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(calmeraient + 4)</w:t>
      </w:r>
    </w:p>
    <w:p w14:paraId="3B6CD85C" w14:textId="4240E6D2" w:rsidR="00D93C97" w:rsidRDefault="00D93C97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RACINAIRE </w:t>
      </w:r>
      <w:r w:rsidRPr="00D93C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Bot.</w:t>
      </w:r>
      <w:r w:rsidRPr="00D93C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les racines.</w:t>
      </w:r>
      <w:r w:rsidR="002536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536D2" w:rsidRPr="002536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(racinerai, ricanerai)</w:t>
      </w:r>
    </w:p>
    <w:p w14:paraId="16DC6AC0" w14:textId="507533F8" w:rsidR="00D93C97" w:rsidRDefault="00844B1F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RADIESTHÉSIQUE </w:t>
      </w:r>
      <w:r w:rsidRPr="00844B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B5783F7" w14:textId="14213795" w:rsidR="00844B1F" w:rsidRPr="006477A1" w:rsidRDefault="00844B1F" w:rsidP="00686E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RADIEUSEMENT </w:t>
      </w:r>
      <w:r w:rsidRPr="00B750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 w:rsidR="006477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477A1" w:rsidRPr="006477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(méduseraient)</w:t>
      </w:r>
    </w:p>
    <w:p w14:paraId="7DC36883" w14:textId="7AE5FBCE" w:rsidR="00844B1F" w:rsidRPr="00B91640" w:rsidRDefault="00203EEB" w:rsidP="00686E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en-US" w:eastAsia="zh-CN"/>
        </w:rPr>
      </w:pPr>
      <w:r w:rsidRPr="00203E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RADIF</w:t>
      </w:r>
      <w:r w:rsidRPr="00203EEB">
        <w:rPr>
          <w:rFonts w:ascii="Georgia" w:hAnsi="Georgia" w:cs="Times New Roman"/>
          <w:color w:val="000000" w:themeColor="text1"/>
          <w:sz w:val="20"/>
          <w:szCs w:val="20"/>
          <w:lang w:val="en-US" w:eastAsia="zh-CN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203EEB">
        <w:rPr>
          <w:rFonts w:ascii="Georgia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en-US" w:eastAsia="zh-CN"/>
        </w:rPr>
        <w:t xml:space="preserve"> Qui contient du radium.</w:t>
      </w:r>
      <w:r w:rsidR="00B91640">
        <w:rPr>
          <w:rFonts w:ascii="Georgia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B91640" w:rsidRPr="00B91640">
        <w:rPr>
          <w:rFonts w:ascii="Georgia" w:hAnsi="Georgia" w:cs="Times New Roman"/>
          <w:i/>
          <w:iCs/>
          <w:color w:val="7030A0"/>
          <w:sz w:val="20"/>
          <w:szCs w:val="20"/>
          <w:lang w:val="en-US" w:eastAsia="zh-CN"/>
        </w:rPr>
        <w:t>(déferrai, défrisera)</w:t>
      </w:r>
    </w:p>
    <w:p w14:paraId="71A209D7" w14:textId="54B5F988" w:rsidR="00203EEB" w:rsidRPr="00B91640" w:rsidRDefault="00A32A2A" w:rsidP="00686EB4">
      <w:pPr>
        <w:spacing w:after="0"/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RADINISME </w:t>
      </w:r>
      <w:r w:rsidRPr="00A32A2A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n.m</w:t>
      </w:r>
      <w:r w:rsidRPr="00A32A2A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Radinerie.</w:t>
      </w:r>
      <w:r w:rsidR="00B91640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B91640" w:rsidRPr="00B91640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(misandrie)</w:t>
      </w:r>
    </w:p>
    <w:p w14:paraId="66217C4D" w14:textId="02CB017A" w:rsidR="00A32A2A" w:rsidRDefault="008D3030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RADIOBIOLOGIQUE </w:t>
      </w:r>
      <w:r w:rsidRPr="008D3030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Relatif à la radiobiologie, é</w:t>
      </w:r>
      <w:r w:rsidRPr="008D3030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tude de l'action des rayons X sur les tissus vivants.</w:t>
      </w:r>
    </w:p>
    <w:p w14:paraId="4104446A" w14:textId="45B54B0A" w:rsidR="008D3030" w:rsidRDefault="00D2170D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RADIOCHIMIQUE </w:t>
      </w:r>
      <w:r w:rsidRPr="00D2170D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Qui concerne la radiochimie, p</w:t>
      </w:r>
      <w:r w:rsidRPr="00D2170D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artie de la chimie traitant des atomes radioactifs.</w:t>
      </w:r>
    </w:p>
    <w:p w14:paraId="570C9879" w14:textId="25459D99" w:rsidR="00D2170D" w:rsidRDefault="005C5CB2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RADIOÉCOLOGIE </w:t>
      </w:r>
      <w:r w:rsidRPr="005C5CB2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n.f</w:t>
      </w:r>
      <w:r w:rsidRPr="005C5CB2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É</w:t>
      </w:r>
      <w:r w:rsidRPr="005C5CB2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tude de l'influence des radiations sur les êtres vivants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.</w:t>
      </w:r>
      <w:r w:rsidRPr="005C5CB2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 </w:t>
      </w:r>
    </w:p>
    <w:p w14:paraId="7ABBBC30" w14:textId="6AB29A0C" w:rsidR="005C5CB2" w:rsidRDefault="001E1114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RADIOMÉTRIQUE </w:t>
      </w:r>
      <w:r w:rsidRPr="001E1114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</w:p>
    <w:p w14:paraId="60CCB365" w14:textId="6C11E973" w:rsidR="001E1114" w:rsidRDefault="00FB4BBA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RADIONAVIGANT, </w:t>
      </w:r>
      <w:r w:rsidRPr="00FB4BBA">
        <w:rPr>
          <w:rFonts w:ascii="Georgia" w:eastAsia="DengXian" w:hAnsi="Georgia" w:cs="Times New Roman"/>
          <w:color w:val="FF0000"/>
          <w:sz w:val="20"/>
          <w:szCs w:val="20"/>
          <w:lang w:val="en-US" w:eastAsia="zh-CN"/>
        </w:rPr>
        <w:t>E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FB4BBA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 Mar. Aéron.</w:t>
      </w:r>
      <w:r w:rsidRPr="00FB4BBA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 w:rsidRPr="00FB4BBA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Spécialiste assurant, à bord d'un navire ou d'un avion, les liaisons par radio.</w:t>
      </w:r>
    </w:p>
    <w:p w14:paraId="0635C975" w14:textId="454D963F" w:rsidR="00FB4BBA" w:rsidRDefault="00987407" w:rsidP="00B91640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RADIOPATHOLOGIE </w:t>
      </w:r>
      <w:r w:rsidRPr="00987407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n.f. Méd.</w:t>
      </w:r>
      <w:r w:rsidRPr="00987407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É</w:t>
      </w:r>
      <w:r w:rsidRPr="00987407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tude des affections résultant d'une exposition trop importante à des rayonnements ionisants.</w:t>
      </w:r>
    </w:p>
    <w:p w14:paraId="4C89C8F3" w14:textId="639A3738" w:rsidR="00987407" w:rsidRDefault="00805C84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RADIOTHÉRAPIQUE </w:t>
      </w:r>
      <w:r w:rsidRPr="00805C84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Relatif au traitement par rayons X.</w:t>
      </w:r>
    </w:p>
    <w:p w14:paraId="2E453A15" w14:textId="183EDCB0" w:rsidR="00805C84" w:rsidRDefault="008A2AD3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RADIOTOXICITÉ </w:t>
      </w:r>
      <w:r w:rsidRPr="008A2AD3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n.f. Méd.</w:t>
      </w:r>
      <w:r w:rsidRPr="008A2AD3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T</w:t>
      </w:r>
      <w:r w:rsidRPr="008A2AD3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oxicité des produits radioactifs ou des rayonnements ionisants.</w:t>
      </w:r>
    </w:p>
    <w:p w14:paraId="3EA50542" w14:textId="54F69C5D" w:rsidR="008A2AD3" w:rsidRPr="001B7312" w:rsidRDefault="001B7312" w:rsidP="00686EB4">
      <w:pPr>
        <w:spacing w:after="0"/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RADIOTOXIQUE </w:t>
      </w:r>
      <w:r w:rsidRPr="001B7312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et </w:t>
      </w:r>
      <w:r w:rsidRPr="001B7312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n.m</w:t>
      </w:r>
    </w:p>
    <w:p w14:paraId="13D97A59" w14:textId="2A3D74FB" w:rsidR="001B7312" w:rsidRDefault="001B7312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RADIQUE </w:t>
      </w:r>
      <w:r w:rsidRPr="001B7312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adj. Méd.</w:t>
      </w:r>
      <w:r w:rsidRPr="001B7312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 w:rsidRPr="001B7312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Provoqué par la radiothérapie.</w:t>
      </w:r>
      <w:r w:rsidR="00B91640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B91640" w:rsidRPr="00B91640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(darique, disquera)</w:t>
      </w:r>
    </w:p>
    <w:p w14:paraId="0240BF85" w14:textId="738336AE" w:rsidR="001B7312" w:rsidRDefault="00DA00EC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RAFFLÉSIACÉE </w:t>
      </w:r>
      <w:r w:rsidRPr="00DA00EC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n.f</w:t>
      </w:r>
      <w:r w:rsidRPr="00DA00EC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Plante dicotylédone, type rafflesia.</w:t>
      </w:r>
    </w:p>
    <w:p w14:paraId="0BD598EA" w14:textId="07562630" w:rsidR="00DA00EC" w:rsidRDefault="004C2149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RAJIFORME </w:t>
      </w:r>
      <w:r w:rsidRPr="004C2149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n.m</w:t>
      </w:r>
      <w:r w:rsidRPr="004C2149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Poisson, type raie.</w:t>
      </w:r>
    </w:p>
    <w:p w14:paraId="0F03B6AA" w14:textId="2DFF42AF" w:rsidR="004C2149" w:rsidRDefault="001915B9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RAJPUT </w:t>
      </w:r>
      <w:r w:rsidRPr="001915B9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R</w:t>
      </w:r>
      <w:r w:rsidRPr="001915B9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elatif à un ancien peuple du Rajasthan, en Inde.</w:t>
      </w:r>
      <w:r w:rsidR="00B91640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B91640" w:rsidRPr="00B91640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(parut, rupât, trapu + j)</w:t>
      </w:r>
    </w:p>
    <w:p w14:paraId="3C5B154B" w14:textId="60C371CF" w:rsidR="001915B9" w:rsidRPr="00D95075" w:rsidRDefault="00B72398" w:rsidP="00686EB4">
      <w:pPr>
        <w:spacing w:after="0"/>
        <w:rPr>
          <w:rFonts w:ascii="Georgia" w:eastAsia="DengXian" w:hAnsi="Georgia" w:cs="Times New Roman"/>
          <w:color w:val="7030A0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RAMADANESQUE </w:t>
      </w:r>
      <w:r w:rsidRPr="0020715B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 w:rsidR="00D95075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 xml:space="preserve"> </w:t>
      </w:r>
      <w:r w:rsidR="00D95075" w:rsidRPr="00D95075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(+ h = ramadhanesque)</w:t>
      </w:r>
    </w:p>
    <w:p w14:paraId="56CDFCE3" w14:textId="0A9041CC" w:rsidR="00B72398" w:rsidRDefault="0020715B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RANCUNEUX, EUSE </w:t>
      </w:r>
      <w:r w:rsidRPr="0020715B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et </w:t>
      </w:r>
      <w:r w:rsidRPr="0020715B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 Vx. Litt.</w:t>
      </w:r>
      <w:r w:rsidRPr="0020715B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Rancunier.</w:t>
      </w:r>
    </w:p>
    <w:p w14:paraId="5B38D4CC" w14:textId="6561F980" w:rsidR="0020715B" w:rsidRDefault="00D8579F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RANDO </w:t>
      </w:r>
      <w:r w:rsidRPr="00D8579F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n.f. Fam.</w:t>
      </w:r>
      <w:r w:rsidRPr="00D8579F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Randonnée.</w:t>
      </w:r>
      <w:r w:rsidR="00313865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313865" w:rsidRPr="00313865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(daron, radon)</w:t>
      </w:r>
    </w:p>
    <w:p w14:paraId="3867F620" w14:textId="20B5FDC3" w:rsidR="00D8579F" w:rsidRPr="00953BC6" w:rsidRDefault="00986AD1" w:rsidP="00686EB4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RAPIDOS </w:t>
      </w:r>
      <w:r w:rsidRPr="00986AD1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 xml:space="preserve">adv </w:t>
      </w:r>
      <w:r w:rsidRPr="00986AD1">
        <w:rPr>
          <w:rFonts w:ascii="Georgia" w:eastAsia="DengXian" w:hAnsi="Georgia" w:cs="Times New Roman"/>
          <w:color w:val="7F7F7F" w:themeColor="text1" w:themeTint="80"/>
          <w:sz w:val="20"/>
          <w:szCs w:val="20"/>
          <w:lang w:val="en-US" w:eastAsia="zh-CN"/>
        </w:rPr>
        <w:t>(</w:t>
      </w:r>
      <w:r w:rsidRPr="00986AD1">
        <w:rPr>
          <w:rFonts w:ascii="Times New Roman" w:eastAsia="DengXian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986AD1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rapido)</w:t>
      </w:r>
      <w:r w:rsidRPr="00986AD1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.</w:t>
      </w:r>
      <w:r w:rsidR="00953BC6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953BC6" w:rsidRPr="00953BC6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(dropais)</w:t>
      </w:r>
    </w:p>
    <w:p w14:paraId="78B5D34C" w14:textId="08454D1B" w:rsidR="001B7312" w:rsidRDefault="0007252A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RAPPORTEUR </w:t>
      </w:r>
      <w:r w:rsidRPr="0007252A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07252A">
        <w:rPr>
          <w:rFonts w:ascii="Georgia" w:eastAsia="DengXian" w:hAnsi="Georgia" w:cs="Times New Roman"/>
          <w:color w:val="7F7F7F" w:themeColor="text1" w:themeTint="80"/>
          <w:sz w:val="20"/>
          <w:szCs w:val="20"/>
          <w:lang w:val="en-US" w:eastAsia="zh-CN"/>
        </w:rPr>
        <w:t>(f. RAPPORT</w:t>
      </w:r>
      <w:r w:rsidRPr="0007252A">
        <w:rPr>
          <w:rFonts w:ascii="Georgia" w:eastAsia="DengXian" w:hAnsi="Georgia" w:cs="Times New Roman"/>
          <w:color w:val="FF0000"/>
          <w:sz w:val="20"/>
          <w:szCs w:val="20"/>
          <w:lang w:val="en-US" w:eastAsia="zh-CN"/>
        </w:rPr>
        <w:t>EURE</w:t>
      </w:r>
      <w:r w:rsidRPr="0007252A">
        <w:rPr>
          <w:rFonts w:ascii="Georgia" w:eastAsia="DengXian" w:hAnsi="Georgia" w:cs="Times New Roman"/>
          <w:color w:val="7F7F7F" w:themeColor="text1" w:themeTint="80"/>
          <w:sz w:val="20"/>
          <w:szCs w:val="20"/>
          <w:lang w:val="en-US" w:eastAsia="zh-CN"/>
        </w:rPr>
        <w:t xml:space="preserve"> ou RAPPORTEUSE)</w:t>
      </w:r>
      <w:r w:rsidR="005268EE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5268EE" w:rsidRPr="005268EE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Personne qui rend compte d'un procès, d'un projet de loi, qui rédige ou expose un rapport.</w:t>
      </w:r>
      <w:r w:rsidR="00D24AE8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D24AE8" w:rsidRPr="00D24AE8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(+ l = ultrapropre)</w:t>
      </w:r>
    </w:p>
    <w:p w14:paraId="1D3CA4F9" w14:textId="3B002D7E" w:rsidR="005268EE" w:rsidRPr="00273555" w:rsidRDefault="0005519E" w:rsidP="00686EB4">
      <w:pPr>
        <w:spacing w:after="0"/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RAYONNISME </w:t>
      </w:r>
      <w:r w:rsidRPr="0005519E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n.m</w:t>
      </w:r>
      <w:r w:rsidRPr="0005519E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 w:rsidRPr="0005519E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Courant pictural russe du début du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XXème siècle.</w:t>
      </w:r>
      <w:r w:rsidR="00273555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273555" w:rsidRPr="00273555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(anonymiser)</w:t>
      </w:r>
    </w:p>
    <w:p w14:paraId="5202FAF3" w14:textId="10250398" w:rsidR="0007252A" w:rsidRDefault="0005519E" w:rsidP="00686EB4">
      <w:pPr>
        <w:spacing w:after="0"/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RAYONNISTE </w:t>
      </w:r>
      <w:r w:rsidRPr="0005519E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et </w:t>
      </w:r>
      <w:r w:rsidRPr="0005519E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</w:t>
      </w:r>
      <w:r w:rsidR="00D96FDB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 xml:space="preserve"> </w:t>
      </w:r>
      <w:r w:rsidR="00D96FDB" w:rsidRPr="00D96FDB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(syntonisera)</w:t>
      </w:r>
    </w:p>
    <w:p w14:paraId="2A28E07C" w14:textId="30AAF262" w:rsidR="0005519E" w:rsidRDefault="001D448B" w:rsidP="00686EB4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RÉAFFILIER </w:t>
      </w:r>
      <w:r w:rsidRPr="00C235EE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vt</w:t>
      </w:r>
      <w:r w:rsidR="008D3EC0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 xml:space="preserve"> </w:t>
      </w:r>
      <w:r w:rsidR="008D3EC0" w:rsidRPr="008D3EC0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(+ u = effleurirai)</w:t>
      </w:r>
    </w:p>
    <w:p w14:paraId="0E284D48" w14:textId="4ADDAC9D" w:rsidR="001D448B" w:rsidRPr="001D1B87" w:rsidRDefault="00C235EE" w:rsidP="00686EB4">
      <w:pPr>
        <w:spacing w:after="0"/>
        <w:rPr>
          <w:rFonts w:ascii="Georgia" w:eastAsia="DengXian" w:hAnsi="Georgia" w:cs="Times New Roman"/>
          <w:color w:val="7030A0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RÉAGENCER </w:t>
      </w:r>
      <w:r w:rsidRPr="00E66157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vt</w:t>
      </w:r>
      <w:r w:rsidR="001D1B87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 xml:space="preserve"> </w:t>
      </w:r>
      <w:r w:rsidR="001D1B87" w:rsidRPr="001D1B87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(+ t = recentrage)</w:t>
      </w:r>
    </w:p>
    <w:p w14:paraId="6A8E9E5A" w14:textId="59D8DC7B" w:rsidR="00C235EE" w:rsidRPr="00EA71AB" w:rsidRDefault="00E66157" w:rsidP="00686EB4">
      <w:pPr>
        <w:spacing w:after="0"/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REBEU, S </w:t>
      </w:r>
      <w:r w:rsidRPr="00E66157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adj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et </w:t>
      </w:r>
      <w:r w:rsidRPr="00E66157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 Fam.</w:t>
      </w:r>
      <w:r w:rsidRPr="00E66157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Arabe (REBEU, </w:t>
      </w:r>
      <w:r w:rsidRPr="00E66157">
        <w:rPr>
          <w:rFonts w:ascii="Georgia" w:eastAsia="DengXian" w:hAnsi="Georgia" w:cs="Times New Roman"/>
          <w:color w:val="FF0000"/>
          <w:sz w:val="20"/>
          <w:szCs w:val="20"/>
          <w:lang w:val="en-US" w:eastAsia="zh-CN"/>
        </w:rPr>
        <w:t>X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ODS 6 – REBEU, </w:t>
      </w:r>
      <w:r w:rsidRPr="00E66157">
        <w:rPr>
          <w:rFonts w:ascii="Georgia" w:eastAsia="DengXian" w:hAnsi="Georgia" w:cs="Times New Roman"/>
          <w:color w:val="FF0000"/>
          <w:sz w:val="20"/>
          <w:szCs w:val="20"/>
          <w:lang w:val="en-US" w:eastAsia="zh-CN"/>
        </w:rPr>
        <w:t>E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ODS 8).</w:t>
      </w:r>
      <w:r w:rsidR="00EA71AB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EA71AB" w:rsidRPr="00EA71AB">
        <w:rPr>
          <w:rFonts w:ascii="Georgia" w:eastAsia="DengXian" w:hAnsi="Georgia" w:cs="Times New Roman"/>
          <w:i/>
          <w:iCs/>
          <w:color w:val="7030A0"/>
          <w:sz w:val="20"/>
          <w:szCs w:val="20"/>
          <w:lang w:val="en-US" w:eastAsia="zh-CN"/>
        </w:rPr>
        <w:t>(beure, erbue, rebue)</w:t>
      </w:r>
    </w:p>
    <w:p w14:paraId="492D9020" w14:textId="707A34EE" w:rsidR="00D93C97" w:rsidRDefault="00FE7C60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REBONJOUR </w:t>
      </w:r>
      <w:r w:rsidRPr="00FE7C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</w:p>
    <w:p w14:paraId="1B4D79D6" w14:textId="16E5E343" w:rsidR="00FE7C60" w:rsidRPr="00811EA4" w:rsidRDefault="00FE7C60" w:rsidP="00686E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REBONSOIR </w:t>
      </w:r>
      <w:r w:rsidRPr="00FE7C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 w:rsidR="00811E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11EA4" w:rsidRPr="00811E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(broierons, reboirons, roberions)</w:t>
      </w:r>
    </w:p>
    <w:p w14:paraId="465BA39F" w14:textId="1BCE7293" w:rsidR="00FE7C60" w:rsidRDefault="00FE7C60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RECALIBRAGE </w:t>
      </w:r>
      <w:r w:rsidRPr="00F636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A0E3B6E" w14:textId="5F127AB8" w:rsidR="00FE7C60" w:rsidRDefault="00F63663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RECASEMENT </w:t>
      </w:r>
      <w:r w:rsidRPr="008844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5D4C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D4C04" w:rsidRPr="005D4C0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(cémenteras, écrasement, mécréantes)</w:t>
      </w:r>
    </w:p>
    <w:p w14:paraId="6DB80B36" w14:textId="12787BF1" w:rsidR="00F63663" w:rsidRDefault="008844F2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RECONCENTRER </w:t>
      </w:r>
      <w:r w:rsidRPr="00A634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333777C9" w14:textId="53561169" w:rsidR="008844F2" w:rsidRDefault="00A63424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RECONFIGURER </w:t>
      </w:r>
      <w:r w:rsidRPr="00B43F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27E6BF2A" w14:textId="08D713C4" w:rsidR="00A63424" w:rsidRDefault="00B43FED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RECONSIDÉRATION </w:t>
      </w:r>
      <w:r w:rsidRPr="00DA41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E1E0CDC" w14:textId="64429CFF" w:rsidR="00B43FED" w:rsidRDefault="00DA41EA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RECYCLEUR, EUSE </w:t>
      </w:r>
      <w:r w:rsidRPr="009B3A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A8DDD24" w14:textId="620387BB" w:rsidR="00DA41EA" w:rsidRDefault="009B3AAA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REDIF </w:t>
      </w:r>
      <w:r w:rsidRPr="009B3A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9B3A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3AA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REDIFF)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Rediffusion d’une émission télévisée.</w:t>
      </w:r>
    </w:p>
    <w:p w14:paraId="3C7AEC7F" w14:textId="77A81002" w:rsidR="009B3AAA" w:rsidRDefault="009B3AAA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REDIFF </w:t>
      </w:r>
      <w:r w:rsidRPr="009B3A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B3A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3AA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B3AA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B3AA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redif)</w:t>
      </w:r>
      <w:r w:rsidRPr="009B3A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57B0CC0" w14:textId="4C0CFB27" w:rsidR="009B3AAA" w:rsidRDefault="0090310D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031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REDIRECTION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031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349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349A0" w:rsidRPr="000349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(créditerions)</w:t>
      </w:r>
    </w:p>
    <w:p w14:paraId="0F884F5A" w14:textId="731A7E4B" w:rsidR="0090310D" w:rsidRDefault="0090310D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REDIRIGER </w:t>
      </w:r>
      <w:r w:rsidRPr="007F4B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A6BEDF1" w14:textId="4752B59D" w:rsidR="0090310D" w:rsidRDefault="007F4BD0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REDISTRIBUTEUR, TRICE </w:t>
      </w:r>
      <w:r w:rsidRPr="007F4B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</w:t>
      </w:r>
      <w:r w:rsidRPr="007F4B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redistribue, qui répartit d'une autre façon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B0E162F" w14:textId="0D4B9DF1" w:rsidR="007F4BD0" w:rsidRDefault="009B5A4E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REDISTRIBUTIF, IVE </w:t>
      </w:r>
      <w:r w:rsidRPr="009B5A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B5A4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B5A4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B5A4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redistributeur)</w:t>
      </w:r>
      <w:r w:rsidRPr="009B5A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8F6CBA4" w14:textId="18D08537" w:rsidR="009B5A4E" w:rsidRDefault="00881DC8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REDONDER </w:t>
      </w:r>
      <w:r w:rsidRPr="00881D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81D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Abondance excessive et non justifiée de termes dans le discours.</w:t>
      </w:r>
    </w:p>
    <w:p w14:paraId="1293572D" w14:textId="3CC0812E" w:rsidR="00881DC8" w:rsidRPr="00ED4D17" w:rsidRDefault="000D0642" w:rsidP="00686E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RÉENCHANTER </w:t>
      </w:r>
      <w:r w:rsidRPr="00176B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ED4D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D4D17" w:rsidRPr="00ED4D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(écharnèrent)</w:t>
      </w:r>
    </w:p>
    <w:p w14:paraId="6A7CB274" w14:textId="155AFDDC" w:rsidR="000D0642" w:rsidRDefault="00176B7A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RÉÉQUIPER </w:t>
      </w:r>
      <w:r w:rsidRPr="001C33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EC999B7" w14:textId="7CA06DED" w:rsidR="00176B7A" w:rsidRPr="00173CA4" w:rsidRDefault="001C33B6" w:rsidP="00686E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1C33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REFACTURER </w:t>
      </w:r>
      <w:r w:rsidRPr="001C33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173C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73CA4" w:rsidRPr="00173C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(réfracteur)</w:t>
      </w:r>
    </w:p>
    <w:p w14:paraId="0B911372" w14:textId="4F2B27A6" w:rsidR="001C33B6" w:rsidRDefault="006840C0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RÉFÉRENT, E </w:t>
      </w:r>
      <w:r w:rsidRPr="006840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840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6840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Ce à quoi on se réfère.</w:t>
      </w:r>
      <w:r w:rsidR="006E3F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E3F8F" w:rsidRPr="006E3F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(entrefer, fenêtrer)</w:t>
      </w:r>
    </w:p>
    <w:p w14:paraId="47ACFB90" w14:textId="7871C377" w:rsidR="006840C0" w:rsidRPr="00D1750E" w:rsidRDefault="00B432B5" w:rsidP="00686E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REFERMENTER </w:t>
      </w:r>
      <w:r w:rsidRPr="00B432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D175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1750E" w:rsidRPr="00D175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(refermèrent)</w:t>
      </w:r>
    </w:p>
    <w:p w14:paraId="38B0B96F" w14:textId="272D47CB" w:rsidR="00B432B5" w:rsidRDefault="00B432B5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RÉFRACTOMÉTRIE </w:t>
      </w:r>
      <w:r w:rsidRPr="00B432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Opt.</w:t>
      </w:r>
      <w:r w:rsidRPr="00B432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B432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esure des indices de réfraction à l'aide d'un réfractomètre.</w:t>
      </w:r>
    </w:p>
    <w:p w14:paraId="0F27F29E" w14:textId="6AAF1590" w:rsidR="00B432B5" w:rsidRPr="00E775AF" w:rsidRDefault="00284104" w:rsidP="00686E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RÉGÉNÉRANT, E </w:t>
      </w:r>
      <w:r w:rsidRPr="00793C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E775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775AF" w:rsidRPr="00E775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(enragèrent)</w:t>
      </w:r>
    </w:p>
    <w:p w14:paraId="259A69BD" w14:textId="20B79B73" w:rsidR="00284104" w:rsidRDefault="00793CE4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RÉGÉNÉRATIF, IVE </w:t>
      </w:r>
      <w:r w:rsidRPr="00504E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97B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97BE7" w:rsidRPr="00B97B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(argentifère)</w:t>
      </w:r>
    </w:p>
    <w:p w14:paraId="7B05B986" w14:textId="6AB8651D" w:rsidR="00793CE4" w:rsidRDefault="00504E0A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RÉGLEMENTARISTE </w:t>
      </w:r>
      <w:r w:rsidRPr="004418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4418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418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="00441849" w:rsidRPr="004418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ersonne qui réglemente avec excès.</w:t>
      </w:r>
    </w:p>
    <w:p w14:paraId="3F0C03BE" w14:textId="4F098763" w:rsidR="00441849" w:rsidRPr="00F65A3E" w:rsidRDefault="00055852" w:rsidP="00686E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RÉITÉRANT, E </w:t>
      </w:r>
      <w:r w:rsidRPr="000558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558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Délinquant qui a été interpellé plusieurs fois.</w:t>
      </w:r>
      <w:r w:rsidR="00F65A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65A3E" w:rsidRPr="00F65A3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(enterrait + 6)</w:t>
      </w:r>
    </w:p>
    <w:p w14:paraId="5E3573A3" w14:textId="04F72C12" w:rsidR="00055852" w:rsidRPr="001C33B6" w:rsidRDefault="00466CBA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RÉJECTION </w:t>
      </w:r>
      <w:r w:rsidRPr="00466C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466C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Régurgitation.</w:t>
      </w:r>
      <w:r w:rsidR="00725D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5DC9" w:rsidRPr="00725D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introjecte)</w:t>
      </w:r>
    </w:p>
    <w:p w14:paraId="706AEADE" w14:textId="16FF1AB4" w:rsidR="001C33B6" w:rsidRDefault="00922756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227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REJOINTOYEUR, 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227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3B0272F" w14:textId="3414C4BF" w:rsidR="00922756" w:rsidRDefault="00922756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RELOOKAGE </w:t>
      </w:r>
      <w:r w:rsidRPr="008C58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BCCAF54" w14:textId="03D3FCC1" w:rsidR="00922756" w:rsidRDefault="008C58A5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RELOU, </w:t>
      </w:r>
      <w:r w:rsidRPr="008C58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C58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C58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8C58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Sans finesse, stupide.</w:t>
      </w:r>
      <w:r w:rsidR="005721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7212C" w:rsidRPr="005721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(louer, loure, ourle, roule)</w:t>
      </w:r>
    </w:p>
    <w:p w14:paraId="26317D87" w14:textId="275031CD" w:rsidR="008C58A5" w:rsidRPr="002D6C7B" w:rsidRDefault="00F65FD8" w:rsidP="00686E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RELUTIF, IVE </w:t>
      </w:r>
      <w:r w:rsidRPr="00F65F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65F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une opération boursière qui génère un bénéfice immédiat pour l'entreprise.</w:t>
      </w:r>
      <w:r w:rsidR="002D6C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D6C7B" w:rsidRPr="002D6C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(fleurit, lifteur)</w:t>
      </w:r>
    </w:p>
    <w:p w14:paraId="6DF83D95" w14:textId="30C7FA9E" w:rsidR="00F65FD8" w:rsidRDefault="000F6CE9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REMBOBINAGE </w:t>
      </w:r>
      <w:r w:rsidRPr="00E143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2E65D96" w14:textId="75A492A9" w:rsidR="000F6CE9" w:rsidRDefault="00E143A4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REMBRAYER </w:t>
      </w:r>
      <w:r w:rsidRPr="003D36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 w:rsidR="005032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032ED" w:rsidRPr="005032E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(embarrer, rembarre + y)</w:t>
      </w:r>
    </w:p>
    <w:p w14:paraId="28011AA7" w14:textId="1B809788" w:rsidR="00E143A4" w:rsidRDefault="003D3610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REMÉDIATION </w:t>
      </w:r>
      <w:r w:rsidRPr="003D36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D36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Soutien pédagogique.</w:t>
      </w:r>
      <w:r w:rsidR="00C570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57079" w:rsidRPr="00C570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(démoniserait)</w:t>
      </w:r>
    </w:p>
    <w:p w14:paraId="1625BA17" w14:textId="5716D9EF" w:rsidR="003D3610" w:rsidRPr="00441BCB" w:rsidRDefault="00D03B4B" w:rsidP="00686EB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REMORQUABLE </w:t>
      </w:r>
      <w:r w:rsidRPr="00441B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570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57079" w:rsidRPr="00C570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(bourrelâmes + q)</w:t>
      </w:r>
    </w:p>
    <w:p w14:paraId="69AF64D2" w14:textId="1EAC1C7E" w:rsidR="00D03B4B" w:rsidRDefault="00441BCB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REPENCHER </w:t>
      </w:r>
      <w:r w:rsidRPr="003A03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BCDD52E" w14:textId="548FB2DA" w:rsidR="00441BCB" w:rsidRDefault="003A03C8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REPIPER </w:t>
      </w:r>
      <w:r w:rsidRPr="003A03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 Fam.</w:t>
      </w:r>
      <w:r w:rsidRPr="003A03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Répliquer</w:t>
      </w:r>
      <w:r w:rsidR="00A542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répondre.</w:t>
      </w:r>
      <w:r w:rsidR="00EA2C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A2CF5" w:rsidRPr="00EA2C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renipper)</w:t>
      </w:r>
    </w:p>
    <w:p w14:paraId="74C42D94" w14:textId="1F0D3465" w:rsidR="003A03C8" w:rsidRDefault="00C46EEC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REPROFILAGE </w:t>
      </w:r>
      <w:r w:rsidRPr="00C46E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89FBAB1" w14:textId="25BEAA27" w:rsidR="00C46EEC" w:rsidRPr="005D7D2C" w:rsidRDefault="00C46EEC" w:rsidP="00686E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REPROFILER </w:t>
      </w:r>
      <w:r w:rsidRPr="00ED74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5D7D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D7D2C" w:rsidRPr="005D7D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(proliférer)</w:t>
      </w:r>
    </w:p>
    <w:p w14:paraId="44829259" w14:textId="1EB04B82" w:rsidR="00C46EEC" w:rsidRDefault="00ED7455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REPROGRAPHIQUE </w:t>
      </w:r>
      <w:r w:rsidRPr="00853B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53B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à la reprographie, </w:t>
      </w:r>
      <w:r w:rsidR="00853B5B" w:rsidRPr="00853B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techniques de reproduction des documents.</w:t>
      </w:r>
    </w:p>
    <w:p w14:paraId="6C4D7185" w14:textId="07C9AF8D" w:rsidR="00853B5B" w:rsidRDefault="00936852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REROUTAGE </w:t>
      </w:r>
      <w:r w:rsidRPr="009368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8A1E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A1EB5" w:rsidRPr="008A1EB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(autogérer, regoûtera, rouergate, rougeâtre)</w:t>
      </w:r>
    </w:p>
    <w:p w14:paraId="4D8F37CE" w14:textId="517D6523" w:rsidR="00936852" w:rsidRDefault="00936852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REROUTER </w:t>
      </w:r>
      <w:r w:rsidRPr="009368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9368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68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Diriger une chose qui arrive dans un endroit vers un autre endroit.</w:t>
      </w:r>
    </w:p>
    <w:p w14:paraId="529DD278" w14:textId="62847293" w:rsidR="00936852" w:rsidRPr="00565A4D" w:rsidRDefault="00C10DF9" w:rsidP="00686E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RÉSINIQUE </w:t>
      </w:r>
      <w:r w:rsidRPr="00C10D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10D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acide extrait de la gemme de pin.</w:t>
      </w:r>
      <w:r w:rsidR="00565A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65A4D" w:rsidRPr="00565A4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(iréniques)</w:t>
      </w:r>
    </w:p>
    <w:p w14:paraId="3156E755" w14:textId="13E1F613" w:rsidR="00C10DF9" w:rsidRDefault="00663DDD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RESONNER </w:t>
      </w:r>
      <w:r w:rsidRPr="00DD5C6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 w:rsidRPr="00663D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Belg.</w:t>
      </w:r>
      <w:r w:rsidRPr="00663D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Rappeler quelqu’un au téléphone.</w:t>
      </w:r>
    </w:p>
    <w:p w14:paraId="5EA9E01D" w14:textId="16E524C6" w:rsidR="00663DDD" w:rsidRDefault="00BC0CE3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RESPIRANT, E </w:t>
      </w:r>
      <w:r w:rsidRPr="00BC0C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Tissu qui ne retient pas la transpiration.</w:t>
      </w:r>
      <w:r w:rsidR="006620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204B" w:rsidRPr="006620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(reprisant, sprintera, transpire)</w:t>
      </w:r>
    </w:p>
    <w:p w14:paraId="477316A3" w14:textId="7D2EE734" w:rsidR="00BC0CE3" w:rsidRDefault="00DD5C66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RESSUER </w:t>
      </w:r>
      <w:r w:rsidRPr="00DD5C6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Soumettre un métal au ressuage.</w:t>
      </w:r>
    </w:p>
    <w:p w14:paraId="0B68A05E" w14:textId="64EFEEB8" w:rsidR="00DD5C66" w:rsidRDefault="003A4356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RESTANQUE </w:t>
      </w:r>
      <w:r w:rsidRPr="003A43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A43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A43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Provence, muret de pierres sèches soutenant des cultures en terrasses.</w:t>
      </w:r>
      <w:r w:rsidR="00BD7E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D7EB0" w:rsidRPr="00BD7E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(quaternes, réséquant, saquèrent)</w:t>
      </w:r>
    </w:p>
    <w:p w14:paraId="36AD1E9B" w14:textId="5D58AE4B" w:rsidR="003A4356" w:rsidRDefault="008A4661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RESTAUROUTE </w:t>
      </w:r>
      <w:r w:rsidRPr="002B32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2E234EF6" w14:textId="25175125" w:rsidR="008A4661" w:rsidRDefault="002B3235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RETARDANT, E </w:t>
      </w:r>
      <w:r w:rsidRPr="002B32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2B32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B32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Produit qui ralentit la combustion, lors des incendies de forêt.</w:t>
      </w:r>
    </w:p>
    <w:p w14:paraId="0587B909" w14:textId="1227C73F" w:rsidR="003D3610" w:rsidRDefault="0031609A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RÉTICULINE </w:t>
      </w:r>
      <w:r w:rsidRPr="003160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160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3160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rotéine, élaborée par le tissu conjonctif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B137728" w14:textId="69C886A4" w:rsidR="0031609A" w:rsidRDefault="00A12B63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RÉTINOÏQUE </w:t>
      </w:r>
      <w:r w:rsidRPr="00A12B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Pharm.</w:t>
      </w:r>
      <w:r w:rsidRPr="00A12B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Acide dérivé de la vitamine A.</w:t>
      </w:r>
    </w:p>
    <w:p w14:paraId="4CE227EE" w14:textId="115EC992" w:rsidR="00A12B63" w:rsidRPr="003B2834" w:rsidRDefault="00F60C48" w:rsidP="00686EB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RÉTROÉCLAIRÉ, E </w:t>
      </w:r>
      <w:r w:rsidRPr="003B28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C67A2A7" w14:textId="38ADF618" w:rsidR="00F60C48" w:rsidRDefault="003B2834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RETROUVAILLE </w:t>
      </w:r>
      <w:r w:rsidRPr="003B28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B28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B28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Action de retrouver des personnes après une période de séparation.</w:t>
      </w:r>
      <w:r w:rsidR="003F6D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6DBC" w:rsidRPr="003F6D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(verrouillâtes)</w:t>
      </w:r>
    </w:p>
    <w:p w14:paraId="4C59E3C5" w14:textId="414C4709" w:rsidR="003B2834" w:rsidRDefault="00E21D15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REUILLY </w:t>
      </w:r>
      <w:r w:rsidRPr="00E21D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21D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21D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 d'appellation d'origine contrôlée produit dans les environs de la commune de Reuilly, située dans le département de l'Indre.</w:t>
      </w:r>
    </w:p>
    <w:p w14:paraId="264DFDF6" w14:textId="1F1B9168" w:rsidR="00E21D15" w:rsidRDefault="000259E2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RÉUNIONITE </w:t>
      </w:r>
      <w:r w:rsidRPr="000259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Manie de faire des réunions.</w:t>
      </w:r>
      <w:r w:rsidR="009559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559F3" w:rsidRPr="009559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réunionnite)</w:t>
      </w:r>
    </w:p>
    <w:p w14:paraId="05AE1569" w14:textId="0A4E6463" w:rsidR="000259E2" w:rsidRDefault="006D2282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REWRITEUR </w:t>
      </w:r>
      <w:r w:rsidRPr="006D22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228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REWRITEUSE ou REWRITRICE) (</w:t>
      </w:r>
      <w:r w:rsidRPr="006D228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D228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rewriter)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Réécrire. </w:t>
      </w:r>
    </w:p>
    <w:p w14:paraId="7C6DDD5D" w14:textId="7BEA0DBB" w:rsidR="006D2282" w:rsidRDefault="00BA1431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RHÉIFORME </w:t>
      </w:r>
      <w:r w:rsidRPr="00BA14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A14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oiseau coureur, type nandou.</w:t>
      </w:r>
      <w:r w:rsidR="004464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649A" w:rsidRPr="004464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(formière + h)</w:t>
      </w:r>
    </w:p>
    <w:p w14:paraId="003CC592" w14:textId="6968A1D2" w:rsidR="00BA1431" w:rsidRPr="009D5BA3" w:rsidRDefault="00E20E9E" w:rsidP="00686E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RHÉTAIS, E </w:t>
      </w:r>
      <w:r w:rsidRPr="00E20E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20E9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20E9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20E9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rétais)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l’île de Ré.</w:t>
      </w:r>
      <w:r w:rsidR="009D5B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5BA3" w:rsidRPr="009D5BA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(hâtiers, héritas, hersait, trahies)</w:t>
      </w:r>
    </w:p>
    <w:p w14:paraId="15F434F5" w14:textId="13C1395D" w:rsidR="00E20E9E" w:rsidRDefault="009B5BEE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B5B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RHINO </w:t>
      </w:r>
      <w:r w:rsidRPr="009B5B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9B5B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Rhinocéros. </w:t>
      </w:r>
      <w:r w:rsidRPr="009B5B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9B5B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Rhinopharyngite.</w:t>
      </w:r>
      <w:r w:rsidR="00624E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4E07" w:rsidRPr="00624E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(horsin)</w:t>
      </w:r>
    </w:p>
    <w:p w14:paraId="0D49B9D2" w14:textId="7BC8AC25" w:rsidR="009B5BEE" w:rsidRDefault="00480A1E" w:rsidP="00686EB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RHINORRHÉE </w:t>
      </w:r>
      <w:r w:rsidRPr="00480A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480A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480A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coulement de sécrétions, claires ou infectées, par le nez.</w:t>
      </w:r>
    </w:p>
    <w:p w14:paraId="5C8100C0" w14:textId="5C7DC7A7" w:rsidR="00480A1E" w:rsidRPr="00901810" w:rsidRDefault="00CE4ABE" w:rsidP="00686E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RHODÉSIEN, ENNE </w:t>
      </w:r>
      <w:r w:rsidRPr="00CE4A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Rhodésie </w:t>
      </w:r>
      <w:r w:rsidRPr="00CE4AB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(aujourd’hui Zimbabwe)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018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01810" w:rsidRPr="0090181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(hérodiens, hordéines)</w:t>
      </w:r>
    </w:p>
    <w:p w14:paraId="0C760845" w14:textId="0DE5B495" w:rsidR="00686EB4" w:rsidRDefault="00A51633" w:rsidP="00A516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RHODONITE </w:t>
      </w:r>
      <w:r w:rsidRPr="00A516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516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Silicate de manganèse.</w:t>
      </w:r>
      <w:r w:rsidR="00A54D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54D50" w:rsidRPr="00A54D5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(ioderont + h)</w:t>
      </w:r>
    </w:p>
    <w:p w14:paraId="028221A6" w14:textId="1168C16D" w:rsidR="00A51633" w:rsidRDefault="0050271F" w:rsidP="005027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RHOPALOCÈRE </w:t>
      </w:r>
      <w:r w:rsidRPr="005027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027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5027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ous-ordre de lépidoptères dont les antennes se terminent en forme de massue.</w:t>
      </w:r>
    </w:p>
    <w:p w14:paraId="7AD13162" w14:textId="5889C7C8" w:rsidR="0050271F" w:rsidRDefault="00336E52" w:rsidP="005027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RIAD </w:t>
      </w:r>
      <w:r w:rsidRPr="00336E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36E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36E5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RYAD)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Maison marocaine traditionnelle.</w:t>
      </w:r>
      <w:r w:rsidR="003712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712E4" w:rsidRPr="003712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(dari, dira, raid, rida)</w:t>
      </w:r>
    </w:p>
    <w:p w14:paraId="5315E2F8" w14:textId="5D9B5D59" w:rsidR="00336E52" w:rsidRPr="00905BDC" w:rsidRDefault="00C96377" w:rsidP="0050271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RIBOT </w:t>
      </w:r>
      <w:r w:rsidRPr="00C963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adj.m</w:t>
      </w:r>
      <w:r w:rsidRPr="00C963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963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Instrument utilisé pour battre la crème dans une baratte afin d'obtenir du beurre.</w:t>
      </w:r>
      <w:r w:rsidR="00905B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05BDC" w:rsidRPr="00905B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(bistro)</w:t>
      </w:r>
    </w:p>
    <w:p w14:paraId="292B4E42" w14:textId="2392C01D" w:rsidR="00C96377" w:rsidRDefault="001348F8" w:rsidP="005027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RIMBALDIEN, ENNE </w:t>
      </w:r>
      <w:r w:rsidRPr="001348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Rimbaud, poète français.</w:t>
      </w:r>
    </w:p>
    <w:p w14:paraId="4FE0D035" w14:textId="164ED2E3" w:rsidR="001348F8" w:rsidRDefault="00E27604" w:rsidP="005027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RIOULE </w:t>
      </w:r>
      <w:r w:rsidRPr="00E276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 Fam.</w:t>
      </w:r>
      <w:r w:rsidRPr="00E276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Fête : </w:t>
      </w:r>
      <w:r w:rsidRPr="00E27604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faire la rioule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377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772B" w:rsidRPr="008377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(iouler, soulier)</w:t>
      </w:r>
    </w:p>
    <w:p w14:paraId="2C6DF550" w14:textId="6E4DCC13" w:rsidR="0050271F" w:rsidRPr="0083772B" w:rsidRDefault="00892959" w:rsidP="002E230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RIPEUR </w:t>
      </w:r>
      <w:r w:rsidRPr="008929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929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Éboueur (RIPEUR, </w:t>
      </w:r>
      <w:r w:rsidRPr="0089295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9).</w:t>
      </w:r>
      <w:r w:rsidR="008377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772B" w:rsidRPr="008377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(prieur, priseur)</w:t>
      </w:r>
    </w:p>
    <w:p w14:paraId="6580E5FC" w14:textId="3DE0C0BB" w:rsidR="002E2301" w:rsidRDefault="00AB253E" w:rsidP="002E230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RIPICOLE </w:t>
      </w:r>
      <w:r w:rsidRPr="00AB25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B25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vit en bordure des eaux courantes.</w:t>
      </w:r>
      <w:r w:rsidR="008377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772B" w:rsidRPr="008377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(policier)</w:t>
      </w:r>
    </w:p>
    <w:p w14:paraId="3BD85EA0" w14:textId="25C7771A" w:rsidR="00AB253E" w:rsidRPr="006A1A89" w:rsidRDefault="00B61D01" w:rsidP="002E230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ROBINSON </w:t>
      </w:r>
      <w:r w:rsidRPr="00B61D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61D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61D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vit seule dans la nature, à l'écart du monde.</w:t>
      </w:r>
      <w:r w:rsidR="006A1A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A1A89" w:rsidRPr="006A1A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(bornions)</w:t>
      </w:r>
    </w:p>
    <w:p w14:paraId="2D02B529" w14:textId="29E899BD" w:rsidR="00B61D01" w:rsidRDefault="00840657" w:rsidP="002E230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ROCKABILLY </w:t>
      </w:r>
      <w:r w:rsidRPr="008406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06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406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Courant des années 50, associant le rhytm'n blues et la musique country.</w:t>
      </w:r>
    </w:p>
    <w:p w14:paraId="5B5EBA14" w14:textId="4EE7733F" w:rsidR="00840657" w:rsidRPr="00657C07" w:rsidRDefault="00E809D4" w:rsidP="002E230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ROENTGENIUM </w:t>
      </w:r>
      <w:r w:rsidRPr="00E809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09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09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Élément atomique artificiel </w:t>
      </w:r>
      <w:r w:rsidRPr="00E809D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(symbole Rg ; no atomique 111)</w:t>
      </w:r>
      <w:r w:rsidRPr="00E809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57C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7C07" w:rsidRPr="00657C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meringueront)</w:t>
      </w:r>
    </w:p>
    <w:p w14:paraId="35432611" w14:textId="28B35D14" w:rsidR="00E809D4" w:rsidRDefault="00F5623D" w:rsidP="002E230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ROMAGNOL, E </w:t>
      </w:r>
      <w:r w:rsidRPr="00F562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Romagne </w:t>
      </w:r>
      <w:r w:rsidRPr="00F5623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(Italie)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A68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A6823" w:rsidRPr="005A68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congloméra)</w:t>
      </w:r>
    </w:p>
    <w:p w14:paraId="3940A758" w14:textId="30289763" w:rsidR="00F5623D" w:rsidRDefault="001031BB" w:rsidP="002E230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ROMSTEAK </w:t>
      </w:r>
      <w:r w:rsidRPr="001031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031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031B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ROMSTECK, RUMSTEAK, RUMSTECK)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04482CA" w14:textId="263861A2" w:rsidR="001031BB" w:rsidRDefault="004B28AC" w:rsidP="002E230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ROSALE </w:t>
      </w:r>
      <w:r w:rsidRPr="004B28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B28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Plante, type rosacée.</w:t>
      </w:r>
      <w:r w:rsidR="005269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6931" w:rsidRPr="005269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(aroles, orales)</w:t>
      </w:r>
    </w:p>
    <w:p w14:paraId="348411BB" w14:textId="26A35A23" w:rsidR="004B28AC" w:rsidRPr="0045680C" w:rsidRDefault="00A7601B" w:rsidP="002E230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ROSELIN </w:t>
      </w:r>
      <w:r w:rsidRPr="00A760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760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760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passereau voisin du chardonneret, au plumage en partie rose.</w:t>
      </w:r>
      <w:r w:rsidR="004568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680C" w:rsidRPr="004568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(élirons + 6)</w:t>
      </w:r>
    </w:p>
    <w:p w14:paraId="4AA01EE6" w14:textId="59A25264" w:rsidR="00A7601B" w:rsidRDefault="00725B90" w:rsidP="00725B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ROUGEOT </w:t>
      </w:r>
      <w:r w:rsidRPr="00725B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25B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5B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Maladie des vignes leur donnant une coloration rouge.</w:t>
      </w:r>
      <w:r w:rsidR="006265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65FD" w:rsidRPr="006265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gouroute)</w:t>
      </w:r>
    </w:p>
    <w:p w14:paraId="4307EA45" w14:textId="3415B54A" w:rsidR="00725B90" w:rsidRDefault="00474119" w:rsidP="00725B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ROUMÉGUER </w:t>
      </w:r>
      <w:r w:rsidRPr="004741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4741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41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le sud-ouest de la France, manifester son mécontentement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B</w:t>
      </w:r>
      <w:r w:rsidRPr="004741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ougonner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B3F1EF0" w14:textId="2D470946" w:rsidR="00892959" w:rsidRDefault="00155FE4" w:rsidP="00155FE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ROUSSANE </w:t>
      </w:r>
      <w:r w:rsidRPr="00155F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55F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55FE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ROUSS</w:t>
      </w:r>
      <w:r w:rsidRPr="00C7558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ANNE</w:t>
      </w:r>
      <w:r w:rsidR="00C7558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ODS 7</w:t>
      </w:r>
      <w:r w:rsidRPr="00155FE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155F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épage blanc, originaire de Montélimar.</w:t>
      </w:r>
      <w:r w:rsidR="004878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78D0" w:rsidRPr="004878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(saunerons)</w:t>
      </w:r>
    </w:p>
    <w:p w14:paraId="60871FE6" w14:textId="43CA41D9" w:rsidR="00C75586" w:rsidRDefault="00B25E18" w:rsidP="00155FE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ROUSSEAUISTE </w:t>
      </w:r>
      <w:r w:rsidRPr="00B25E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Rousseau, écrivain genevois.</w:t>
      </w:r>
    </w:p>
    <w:p w14:paraId="13CB5E35" w14:textId="3C7B5D11" w:rsidR="00155FE4" w:rsidRDefault="00A40C88" w:rsidP="00155FE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ROUYNORANDIEN, ENNE </w:t>
      </w:r>
      <w:r w:rsidRPr="00A40C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Rouyn-Noranda </w:t>
      </w:r>
      <w:r w:rsidRPr="00A40C8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5C63CB1" w14:textId="6511C560" w:rsidR="00155FE4" w:rsidRDefault="0002763A" w:rsidP="000276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RUBRIQUAGE </w:t>
      </w:r>
      <w:r w:rsidRPr="000276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276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0276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ctivité qui consiste à choisir l'organisation et les intitulés des menus de navigation d'un site web.</w:t>
      </w:r>
    </w:p>
    <w:p w14:paraId="75CDF007" w14:textId="6759CE68" w:rsidR="0002763A" w:rsidRPr="00C63DAC" w:rsidRDefault="00850576" w:rsidP="000276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RUEILLOIS, E </w:t>
      </w:r>
      <w:r w:rsidRPr="008505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Rueil-Malmaison.</w:t>
      </w:r>
      <w:r w:rsidR="00C63D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3DAC" w:rsidRPr="00C63DA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(illusoire, ouillières)</w:t>
      </w:r>
    </w:p>
    <w:p w14:paraId="0A7EE2F9" w14:textId="64D58BB6" w:rsidR="00850576" w:rsidRDefault="002D6E73" w:rsidP="000276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RUFISQUOIS, E </w:t>
      </w:r>
      <w:r w:rsidRPr="002D6E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Rufisque </w:t>
      </w:r>
      <w:r w:rsidRPr="002D6E7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(Sénégal)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970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9706F" w:rsidRPr="001970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d = sudorifiques)</w:t>
      </w:r>
    </w:p>
    <w:p w14:paraId="66585069" w14:textId="72DC0184" w:rsidR="0002763A" w:rsidRDefault="00CB7E4F" w:rsidP="003F04D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RUGBYSTIQUE </w:t>
      </w:r>
      <w:r w:rsidRPr="003F04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D332B85" w14:textId="7979D55B" w:rsidR="00CB7E4F" w:rsidRDefault="003F04DC" w:rsidP="003F04D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RUMSTEAK </w:t>
      </w:r>
      <w:r w:rsidRPr="003F04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1FAF50D" w14:textId="159AAB58" w:rsidR="003F04DC" w:rsidRDefault="003F04DC" w:rsidP="003F04D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RUPÉLIEN, ENNE </w:t>
      </w:r>
      <w:r w:rsidRPr="003F04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F04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3F04D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de l’oligocène.</w:t>
      </w:r>
    </w:p>
    <w:p w14:paraId="38ED0F89" w14:textId="24741296" w:rsidR="003F04DC" w:rsidRDefault="002E3304" w:rsidP="00FA3C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RURALISTE </w:t>
      </w:r>
      <w:r w:rsidRPr="002E3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2E33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ruralisme, à une exaltation des bienfaits de la vie à la campagne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Pr="002E3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2E33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artisan du ruralisme, de la vie à la campagne.</w:t>
      </w:r>
      <w:r w:rsidR="007940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408F" w:rsidRPr="007940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(lustrerai, lutraires, ruralités, rutileras)</w:t>
      </w:r>
    </w:p>
    <w:p w14:paraId="30EB065C" w14:textId="15B63BCF" w:rsidR="002E3304" w:rsidRPr="00157B28" w:rsidRDefault="00FA3CD8" w:rsidP="0064573A">
      <w:pPr>
        <w:rPr>
          <w:rFonts w:ascii="Times New Roman" w:hAnsi="Times New Roman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RYAD </w:t>
      </w:r>
      <w:r w:rsidRPr="00FA3C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3C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3CD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A3CD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A3CD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riad)</w:t>
      </w:r>
      <w:r w:rsidRPr="00FA3C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57B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57B28" w:rsidRPr="00157B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(yard)</w:t>
      </w:r>
    </w:p>
    <w:p w14:paraId="74908125" w14:textId="332F29C2" w:rsidR="00B41557" w:rsidRPr="00B41557" w:rsidRDefault="00B4155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CCA5DB" w14:textId="3361BEBC" w:rsidR="007221D1" w:rsidRPr="005143A5" w:rsidRDefault="00FA2CB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6672" behindDoc="0" locked="0" layoutInCell="1" allowOverlap="1" wp14:anchorId="7F7F1F2D" wp14:editId="0C84EC4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66750" cy="66675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16A50" w14:textId="77777777" w:rsidR="00E14519" w:rsidRPr="00E14519" w:rsidRDefault="00E1451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1E44DB" w14:textId="77777777" w:rsidR="002D6C77" w:rsidRPr="0084295E" w:rsidRDefault="002D6C7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DACA4B" w14:textId="77777777" w:rsidR="002B35A1" w:rsidRPr="00660481" w:rsidRDefault="002B35A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1620112" w14:textId="77777777" w:rsidR="00A93CB8" w:rsidRPr="009921E3" w:rsidRDefault="00A93CB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2B22CF" w14:textId="77777777" w:rsidR="00DD4463" w:rsidRPr="00DD4463" w:rsidRDefault="00DD446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964A374" w14:textId="42E12125" w:rsidR="00EF4A61" w:rsidRDefault="00FA3CD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A3C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SABAR </w:t>
      </w:r>
      <w:r w:rsidRPr="00FA3C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FA3C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3C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Instrument de percussion traditionnel d'origine sénégalaise et gambienne, fabriqué en bois avec une membrane en peau de chèvre.</w:t>
      </w:r>
      <w:r w:rsidR="00157B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57B28" w:rsidRPr="00157B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(abras, brasa, sabra)</w:t>
      </w:r>
    </w:p>
    <w:p w14:paraId="772C747B" w14:textId="1BC37BE8" w:rsidR="00FA3CD8" w:rsidRPr="00FA3CD8" w:rsidRDefault="00D47EF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SABELLIEN, ENNE </w:t>
      </w:r>
      <w:r w:rsidRPr="00D47E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47E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47E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sabellianisme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47EF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(nom que l'on donna au modalisme ou monarchianisme qu'enseignait à Rome au début du IIIème siècle un certain Sabellius)</w:t>
      </w:r>
      <w:r w:rsidRPr="00D47E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A4DE43C" w14:textId="2B56512F" w:rsidR="00EF4A61" w:rsidRDefault="00283BF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SACRALITÉ </w:t>
      </w:r>
      <w:r w:rsidRPr="00283B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83B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Caractère sacré.</w:t>
      </w:r>
      <w:r w:rsidR="00D457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457CA" w:rsidRPr="00D457C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(alacrités, calterais, lactaires, taclerais)</w:t>
      </w:r>
    </w:p>
    <w:p w14:paraId="386A30DC" w14:textId="2278654A" w:rsidR="00283BF5" w:rsidRPr="00DA39D8" w:rsidRDefault="00D115AB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SADHU </w:t>
      </w:r>
      <w:r w:rsidRPr="00D115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115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15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Ascète hindou pratiquant le renoncement matériel.</w:t>
      </w:r>
      <w:r w:rsidR="00DA39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A39D8" w:rsidRPr="00DA39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(dahus)</w:t>
      </w:r>
    </w:p>
    <w:p w14:paraId="2589DE32" w14:textId="3DDFB07C" w:rsidR="00D115AB" w:rsidRDefault="000C52C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SADIEN, ENNE </w:t>
      </w:r>
      <w:r w:rsidRPr="000C52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marquis de Sade, écrivain français.</w:t>
      </w:r>
      <w:r w:rsidR="00C710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1099" w:rsidRPr="00C710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(daines, dasein, dénias, dianes)</w:t>
      </w:r>
    </w:p>
    <w:p w14:paraId="65D1FBF4" w14:textId="278DA6C1" w:rsidR="000C52CA" w:rsidRDefault="00DE462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SAFOU </w:t>
      </w:r>
      <w:r w:rsidRPr="00DE46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DE46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DE46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ruit d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 safoutier</w:t>
      </w:r>
      <w:r w:rsidRPr="00DE46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principalement cultivé dans la région tropicale et orientale </w:t>
      </w:r>
      <w:r w:rsidRPr="00DE462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(correspondant au Cameroun, Gabon et Congo)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042EF04" w14:textId="6AB5B6C1" w:rsidR="00DE4625" w:rsidRPr="00B04505" w:rsidRDefault="00F91815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SAFOUTIER </w:t>
      </w:r>
      <w:r w:rsidRPr="00F918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F918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918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arbre fruitier et oléifère, de la famille des burséracées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045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4505" w:rsidRPr="00B045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(autrefois, refoutais)</w:t>
      </w:r>
    </w:p>
    <w:p w14:paraId="5982B068" w14:textId="1F74658C" w:rsidR="00F91815" w:rsidRDefault="0056486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SALADELLE </w:t>
      </w:r>
      <w:r w:rsidRPr="00613D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="00613DEF" w:rsidRPr="00613D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13DEF" w:rsidRPr="00613D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Statice maritime à fleurs bleu lavande.</w:t>
      </w:r>
    </w:p>
    <w:p w14:paraId="4F687523" w14:textId="0CD47494" w:rsidR="00613DEF" w:rsidRDefault="004920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SALADERIE </w:t>
      </w:r>
      <w:r w:rsidRPr="004920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920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920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Établissement de restauration rapide où l'on sert des salades variées.</w:t>
      </w:r>
      <w:r w:rsidR="009142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142F4" w:rsidRPr="009142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(airedales + 4)</w:t>
      </w:r>
    </w:p>
    <w:p w14:paraId="590D7496" w14:textId="0BB8358E" w:rsidR="00492061" w:rsidRDefault="00D34E5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SALAFISME </w:t>
      </w:r>
      <w:r w:rsidRPr="00D34E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34E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4E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Doctrine prônant le retour aux valeurs fondamentales de l'islam.</w:t>
      </w:r>
    </w:p>
    <w:p w14:paraId="34EB322C" w14:textId="175AFF05" w:rsidR="00D34E5F" w:rsidRDefault="00D34E5F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SALAFISTE </w:t>
      </w:r>
      <w:r w:rsidRPr="00D34E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34E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8F60F7A" w14:textId="0144D291" w:rsidR="00D34E5F" w:rsidRDefault="0000579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SALEGY </w:t>
      </w:r>
      <w:r w:rsidRPr="000057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0579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0057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usique traditionnelle de Madagascar.</w:t>
      </w:r>
    </w:p>
    <w:p w14:paraId="484EC86A" w14:textId="688FCBCD" w:rsidR="00005791" w:rsidRPr="006022B6" w:rsidRDefault="00244BE8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SALICULTEUR, TRICE </w:t>
      </w:r>
      <w:r w:rsidRPr="00F00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Producteur de sel.</w:t>
      </w:r>
      <w:r w:rsidR="006022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022B6" w:rsidRPr="006022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(saliculture)</w:t>
      </w:r>
    </w:p>
    <w:p w14:paraId="2820376B" w14:textId="5A968DE2" w:rsidR="00244BE8" w:rsidRPr="00A252C1" w:rsidRDefault="00C630C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SALINGUE </w:t>
      </w:r>
      <w:r w:rsidRPr="00C630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C630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Très sale.</w:t>
      </w:r>
      <w:r w:rsidR="00A252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252C1" w:rsidRPr="00A252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(élinguas, engluais, languies)</w:t>
      </w:r>
    </w:p>
    <w:p w14:paraId="688C7658" w14:textId="17496D04" w:rsidR="00C630CF" w:rsidRDefault="00FC7F3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SALSERO </w:t>
      </w:r>
      <w:r w:rsidRPr="00FC7F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Musicien qui joue de la salsa.</w:t>
      </w:r>
      <w:r w:rsidR="006D28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D28F4" w:rsidRPr="006D28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(assoler, rosales)</w:t>
      </w:r>
    </w:p>
    <w:p w14:paraId="238E0BFE" w14:textId="6EAE4EB8" w:rsidR="00FC7F3D" w:rsidRDefault="00AF2AB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SAMOSA </w:t>
      </w:r>
      <w:r w:rsidRPr="00AF2A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F2A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F2AB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SAMOUSSA)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Inde, f</w:t>
      </w:r>
      <w:r w:rsidRPr="00AF2A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ine crêpe triangulaire garnie de légumes ou de viande et frite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00EDB7C" w14:textId="1152001D" w:rsidR="00AF2AB3" w:rsidRPr="00472A59" w:rsidRDefault="007E64B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SAMOUSSA </w:t>
      </w:r>
      <w:r w:rsidRPr="007E64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E64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E64B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E64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samosa)</w:t>
      </w:r>
      <w:r w:rsidRPr="007E64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72A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72A59" w:rsidRPr="00472A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k = moussakas)</w:t>
      </w:r>
    </w:p>
    <w:p w14:paraId="3435C7C2" w14:textId="1121B060" w:rsidR="007E64BA" w:rsidRPr="007831B4" w:rsidRDefault="00CE06B6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CE06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SAMSARA </w:t>
      </w:r>
      <w:r w:rsidRPr="00CE06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06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06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le bouddhisme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l’hindouisme</w:t>
      </w:r>
      <w:r w:rsidRPr="00CE06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cycle sans fin de la naissance, de la mort et de la renaissance.</w:t>
      </w:r>
      <w:r w:rsidR="007831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31B4" w:rsidRPr="007831B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(ramassa, samaras)</w:t>
      </w:r>
    </w:p>
    <w:p w14:paraId="1713B5B6" w14:textId="1F1D6C4F" w:rsidR="00CE06B6" w:rsidRDefault="00717EA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SANCTIONNABLE </w:t>
      </w:r>
      <w:r w:rsidRPr="004460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6D0E259" w14:textId="07B831BA" w:rsidR="00717EA8" w:rsidRDefault="00E356C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SANGO </w:t>
      </w:r>
      <w:r w:rsidRPr="004460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460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356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officielle et véhiculaire de la République centrafricaine, employée comme moyen de communication interethnique.</w:t>
      </w:r>
    </w:p>
    <w:p w14:paraId="40586837" w14:textId="50633557" w:rsidR="00446031" w:rsidRPr="008078BB" w:rsidRDefault="0048246C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SANGUET </w:t>
      </w:r>
      <w:r w:rsidRPr="004824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824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8246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SANGUETTE, SANQUET, SANQUETTE) </w:t>
      </w:r>
      <w:r w:rsidRPr="004824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Mets traditionnel du Sud de la France, élaboré à partir de sang d'animal </w:t>
      </w:r>
      <w:r w:rsidRPr="0048246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(tel que poulet, lapin ou porc)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078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078BB" w:rsidRPr="008078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(tangues, tunages)</w:t>
      </w:r>
    </w:p>
    <w:p w14:paraId="678D5C0A" w14:textId="698B5AF5" w:rsidR="0048246C" w:rsidRPr="000E4171" w:rsidRDefault="00BD71E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SANGUETTE </w:t>
      </w:r>
      <w:r w:rsidRPr="00BD71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D71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D71E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D71E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D71E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sanguet)</w:t>
      </w:r>
      <w:r w:rsidRPr="00BD71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E41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E4171" w:rsidRPr="000E41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(taguenets)</w:t>
      </w:r>
    </w:p>
    <w:p w14:paraId="69F3BE5B" w14:textId="71838BE5" w:rsidR="00BD71EA" w:rsidRPr="00E60121" w:rsidRDefault="008211E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SANQUET </w:t>
      </w:r>
      <w:r w:rsidRPr="008211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211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211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211E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211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sanguet)</w:t>
      </w:r>
      <w:r w:rsidRPr="008211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601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0121" w:rsidRPr="00E6012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(saquent)</w:t>
      </w:r>
    </w:p>
    <w:p w14:paraId="6D1D2F61" w14:textId="33FD14FD" w:rsidR="008211EF" w:rsidRDefault="008211E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SANQUETTE </w:t>
      </w:r>
      <w:r w:rsidRPr="008211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211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211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211E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211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sanguet)</w:t>
      </w:r>
      <w:r w:rsidRPr="008211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601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0121" w:rsidRPr="00E6012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(quêtassent)</w:t>
      </w:r>
    </w:p>
    <w:p w14:paraId="4CB922CE" w14:textId="128D7E04" w:rsidR="008211EF" w:rsidRDefault="000778A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SANTALACÉE </w:t>
      </w:r>
      <w:r w:rsidRPr="000778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778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dicotylédone, type santal.</w:t>
      </w:r>
      <w:r w:rsidR="00AD42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42FC" w:rsidRPr="00AD42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platanacées)</w:t>
      </w:r>
    </w:p>
    <w:p w14:paraId="303B11C7" w14:textId="0AA05EF9" w:rsidR="000778A1" w:rsidRPr="00617A0C" w:rsidRDefault="005C0860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SANTONIEN, ENNE</w:t>
      </w:r>
      <w:r w:rsidR="004459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59AA" w:rsidRPr="004459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459AA" w:rsidRPr="004459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459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="004459AA" w:rsidRPr="004459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="004459AA" w:rsidRPr="004459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459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crétacé supérieur.</w:t>
      </w:r>
      <w:r w:rsidR="00617A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7A0C" w:rsidRPr="00617A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(antoniens, entonnais, santonine, sonnaient, tenonnais)</w:t>
      </w:r>
    </w:p>
    <w:p w14:paraId="7C4DAB66" w14:textId="5EB003C6" w:rsidR="004459AA" w:rsidRDefault="00FA44E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SAPROPÉLIQUE </w:t>
      </w:r>
      <w:r w:rsidRPr="00FA44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FA44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sapropel, vase riche en substances organiques et propice à la formation de pétrole.</w:t>
      </w:r>
      <w:r w:rsidR="00E701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0138" w:rsidRPr="00E701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(popularisée + q)</w:t>
      </w:r>
    </w:p>
    <w:p w14:paraId="59D78083" w14:textId="62DEF719" w:rsidR="00FA44E7" w:rsidRDefault="00B2483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SARANGI </w:t>
      </w:r>
      <w:r w:rsidRPr="00B248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48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B248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ièle à manche court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248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très répandu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B248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dans le nord de l'Inde, au Népal et au Pakistan.</w:t>
      </w:r>
      <w:r w:rsidR="005225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25BB" w:rsidRPr="005225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(grainas, nagaris, sangria)</w:t>
      </w:r>
    </w:p>
    <w:p w14:paraId="3E3FE7FA" w14:textId="79B355A4" w:rsidR="00B24832" w:rsidRDefault="00EF58F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SARCELLOIS, E </w:t>
      </w:r>
      <w:r w:rsidRPr="00EF58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Sarcelles.</w:t>
      </w:r>
      <w:r w:rsidR="000C78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C78EC" w:rsidRPr="000C78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(oscilleras, relocalises)</w:t>
      </w:r>
    </w:p>
    <w:p w14:paraId="1F253063" w14:textId="47A17F7F" w:rsidR="00EF58F4" w:rsidRDefault="009A7D0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SARCOPLASMIQUE </w:t>
      </w:r>
      <w:r w:rsidRPr="009A7D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9A7D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9A7D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sarcoplasme, cytoplasme qui entoure les fibrilles des fibres musculaires.</w:t>
      </w:r>
    </w:p>
    <w:p w14:paraId="19A50C65" w14:textId="07F5B600" w:rsidR="009A7D09" w:rsidRPr="009A4787" w:rsidRDefault="0069720E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SARON </w:t>
      </w:r>
      <w:r w:rsidRPr="006972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6972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972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Instrument de musique indonésien </w:t>
      </w:r>
      <w:r w:rsidR="00996CC9" w:rsidRPr="00996C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bronze à sept lames</w:t>
      </w:r>
      <w:r w:rsidR="00996C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6CC9" w:rsidRPr="00996CC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Pr="00996CC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famille des métallophones</w:t>
      </w:r>
      <w:r w:rsidR="00996CC9" w:rsidRPr="00996CC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)</w:t>
      </w:r>
      <w:r w:rsidRPr="00996CC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6972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utilisé dans les ensembles traditionnels.</w:t>
      </w:r>
      <w:r w:rsidR="009A47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A4787" w:rsidRPr="009A478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(ornas, sonar)</w:t>
      </w:r>
    </w:p>
    <w:p w14:paraId="2CC021E9" w14:textId="594D113F" w:rsidR="003D13C4" w:rsidRDefault="00B1151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SATAY </w:t>
      </w:r>
      <w:r w:rsidRPr="00B115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115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1151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SATÉ)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B115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lat de viandes marinées en brochettes ou grillades, servis généralement avec la sauce du même nom : </w:t>
      </w:r>
      <w:r w:rsidRPr="00B11513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sauce satay</w:t>
      </w:r>
      <w:r w:rsidRPr="00B115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124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249D" w:rsidRPr="008124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(yassât)</w:t>
      </w:r>
    </w:p>
    <w:p w14:paraId="1C28DCB3" w14:textId="736D6AB0" w:rsidR="00B11513" w:rsidRPr="0081249D" w:rsidRDefault="00F85506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SATÉ </w:t>
      </w:r>
      <w:r w:rsidRPr="00F855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855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8550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8550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8550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satay)</w:t>
      </w:r>
      <w:r w:rsidRPr="00F855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124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249D" w:rsidRPr="008124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(aste, étas)</w:t>
      </w:r>
    </w:p>
    <w:p w14:paraId="723CD572" w14:textId="46A9739C" w:rsidR="00F85506" w:rsidRDefault="00900F5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SAUDADE </w:t>
      </w:r>
      <w:r w:rsidRPr="00900F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00F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00F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Sentiment mélancolique mêlé de rêverie et d'un désir de bonheur imprécis.</w:t>
      </w:r>
    </w:p>
    <w:p w14:paraId="6DC512E4" w14:textId="52EFD88F" w:rsidR="00900F5E" w:rsidRDefault="002A710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SAUMUROIS, E </w:t>
      </w:r>
      <w:r w:rsidRPr="002A71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Saumur.</w:t>
      </w:r>
    </w:p>
    <w:p w14:paraId="5653D6F1" w14:textId="4F7CB543" w:rsidR="002A710B" w:rsidRDefault="000A1C9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SAUROPODE </w:t>
      </w:r>
      <w:r w:rsidRPr="000A1C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A1C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A1C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Reptile du secondaire caractérisé par des dimensions gigantesques </w:t>
      </w:r>
      <w:r w:rsidRPr="000A1C9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(ex. le brontosaure, le dinosaure)</w:t>
      </w:r>
      <w:r w:rsidRPr="000A1C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E42B715" w14:textId="532F24C1" w:rsidR="000A1C96" w:rsidRDefault="001C3FC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SAUSSURIEN, ENNE </w:t>
      </w:r>
      <w:r w:rsidRPr="00712B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Saussure</w:t>
      </w:r>
      <w:r w:rsidR="00712B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linguiste suisse.</w:t>
      </w:r>
    </w:p>
    <w:p w14:paraId="52A1DD9F" w14:textId="4C042271" w:rsidR="00712BC1" w:rsidRDefault="006F61A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SAUTERIAU, X </w:t>
      </w:r>
      <w:r w:rsidRPr="006F61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6F61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Sauterelle.</w:t>
      </w:r>
    </w:p>
    <w:p w14:paraId="55AA24D6" w14:textId="51580314" w:rsidR="006F61A5" w:rsidRDefault="00D51B1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SAUVETEUR, </w:t>
      </w:r>
      <w:r w:rsidRPr="00D51B1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366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87AE8FD" w14:textId="3D0A8B79" w:rsidR="00D51B1A" w:rsidRDefault="0093662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SAUVEUR, </w:t>
      </w:r>
      <w:r w:rsidRPr="0093662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E23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E23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89579AC" w14:textId="642A8965" w:rsidR="00936623" w:rsidRDefault="005E23E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SAVAGNIN </w:t>
      </w:r>
      <w:r w:rsidRPr="005E23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E23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5E23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épage phare du Jura, où les viticulteurs produisent le célèbre vin jaune.</w:t>
      </w:r>
    </w:p>
    <w:p w14:paraId="4EE5E618" w14:textId="7CCA2846" w:rsidR="005E23E1" w:rsidRPr="00BB5FFD" w:rsidRDefault="00911013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SCANNAGE </w:t>
      </w:r>
      <w:r w:rsidRPr="00D370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B5F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B5FFD" w:rsidRPr="00BB5F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(cannages)</w:t>
      </w:r>
    </w:p>
    <w:p w14:paraId="0700C799" w14:textId="4C671D3B" w:rsidR="00911013" w:rsidRPr="00135DA2" w:rsidRDefault="00D37029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SCANNÉRISATION </w:t>
      </w:r>
      <w:r w:rsidRPr="00CC03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135D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35DA2" w:rsidRPr="00135D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(sanctionnerais)</w:t>
      </w:r>
    </w:p>
    <w:p w14:paraId="6A9EBB00" w14:textId="7CDCE932" w:rsidR="00D37029" w:rsidRDefault="00CC038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SCANOGRAPHIQUE </w:t>
      </w:r>
      <w:r w:rsidRPr="00CC03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C03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scanographie</w:t>
      </w:r>
      <w:r w:rsidR="004F16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160A" w:rsidRPr="004F160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(qui passe au scanner des objets)</w:t>
      </w:r>
      <w:r w:rsidR="004F16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9F2A474" w14:textId="017887CC" w:rsidR="00CC0381" w:rsidRDefault="00060F3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SCATO </w:t>
      </w:r>
      <w:r w:rsidRPr="00060F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060F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Scatologique </w:t>
      </w:r>
      <w:r w:rsidRPr="00060F3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(qui a rapport aux excréments)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C79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C7935" w:rsidRPr="006C79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(cotas, octas, tacos)</w:t>
      </w:r>
    </w:p>
    <w:p w14:paraId="6F3BFF27" w14:textId="73446D86" w:rsidR="00060F38" w:rsidRPr="00AF62A5" w:rsidRDefault="00EE5BF3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SCÉNARISATION </w:t>
      </w:r>
      <w:r w:rsidRPr="00AF18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AF62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F62A5" w:rsidRPr="00AF62A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(containérisas, reconnaissait)</w:t>
      </w:r>
    </w:p>
    <w:p w14:paraId="243E2A74" w14:textId="0DFB9F80" w:rsidR="00EE5BF3" w:rsidRDefault="00AF186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SCÉNARISTIQUE </w:t>
      </w:r>
      <w:r w:rsidRPr="00AF18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scénario.</w:t>
      </w:r>
      <w:r w:rsidR="000C27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C27E9" w:rsidRPr="000C27E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(sécurisaient + q)</w:t>
      </w:r>
    </w:p>
    <w:p w14:paraId="13A8B821" w14:textId="31E13E17" w:rsidR="00AF186E" w:rsidRDefault="00AF186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SCIAPHILE </w:t>
      </w:r>
      <w:r w:rsidRPr="00AF18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AF186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F18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végétal ou, moins souvent, d'un animal qui recherche l'ombre.</w:t>
      </w:r>
    </w:p>
    <w:p w14:paraId="2917BC8B" w14:textId="03D8C4E4" w:rsidR="00AF186E" w:rsidRDefault="0029078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SCISSIONNER </w:t>
      </w:r>
      <w:r w:rsidRPr="002907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2907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rovoquer une division, une séparation.</w:t>
      </w:r>
    </w:p>
    <w:p w14:paraId="2E061F31" w14:textId="3998A308" w:rsidR="00290781" w:rsidRPr="0014238F" w:rsidRDefault="003318F4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SCOREUR, EUSE </w:t>
      </w:r>
      <w:r w:rsidRPr="003318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423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4238F" w:rsidRPr="001423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(courser, recours, sourcer)</w:t>
      </w:r>
    </w:p>
    <w:p w14:paraId="2D4913D3" w14:textId="60EC3C43" w:rsidR="003318F4" w:rsidRDefault="003318F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SCORPIONIDE </w:t>
      </w:r>
      <w:r w:rsidRPr="003318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318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Arthropode, type scorpion.</w:t>
      </w:r>
      <w:r w:rsidR="00663C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3C20" w:rsidRPr="00663C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(coprésidions)</w:t>
      </w:r>
    </w:p>
    <w:p w14:paraId="094DA0A4" w14:textId="3401063D" w:rsidR="003318F4" w:rsidRDefault="00C37F4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SCRIPOPHILE </w:t>
      </w:r>
      <w:r w:rsidRPr="00C37F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37F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Collectionneur de vieux titres boursiers.</w:t>
      </w:r>
    </w:p>
    <w:p w14:paraId="2659324C" w14:textId="59E63651" w:rsidR="00C37F40" w:rsidRDefault="00416BE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SCRIPTORIUM </w:t>
      </w:r>
      <w:r w:rsidRPr="00416B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416B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16B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Lieu dans un monastère médiéval dédié à l'écriture et à l'enluminure de manuscrits.</w:t>
      </w:r>
    </w:p>
    <w:p w14:paraId="6FBEB689" w14:textId="35FFA86A" w:rsidR="00416BE7" w:rsidRDefault="00BD2D0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SCRIPTEUR, </w:t>
      </w:r>
      <w:r w:rsidRPr="00BD2D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D2D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Ling.</w:t>
      </w:r>
      <w:r w:rsidRPr="00BD2D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Auteur d’un message écrit, par opposition à locuteur.</w:t>
      </w:r>
    </w:p>
    <w:p w14:paraId="2BECAA33" w14:textId="72019202" w:rsidR="00BD2D04" w:rsidRDefault="00A12F3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SCULPTEUR </w:t>
      </w:r>
      <w:r w:rsidRPr="00A12F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12F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SCULPT</w:t>
      </w:r>
      <w:r w:rsidRPr="00A12F3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 w:rsidRPr="00A12F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, SCULPT</w:t>
      </w:r>
      <w:r w:rsidRPr="00A12F3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12F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SCULPTRICE)</w:t>
      </w:r>
      <w:r w:rsidRPr="00A12F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D2B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2B0F" w:rsidRPr="005D2B0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(sculpture)</w:t>
      </w:r>
    </w:p>
    <w:p w14:paraId="021A1182" w14:textId="64BCA52A" w:rsidR="00A12F34" w:rsidRDefault="003C287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SCYLIORHINIDÉ </w:t>
      </w:r>
      <w:r w:rsidRPr="003C28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C28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Requin, type roussette.</w:t>
      </w:r>
    </w:p>
    <w:p w14:paraId="34192B9A" w14:textId="1FBD89CE" w:rsidR="003C2878" w:rsidRPr="00723BC0" w:rsidRDefault="00D6039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SECTORIELLEMENT </w:t>
      </w:r>
      <w:r w:rsidRPr="00723B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455C56DD" w14:textId="5D4961C0" w:rsidR="00D60391" w:rsidRDefault="00723BC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SÉGA </w:t>
      </w:r>
      <w:r w:rsidRPr="00723B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23B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3B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populaire répandue dans certaines îles de l'océan Indien.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723B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Musique qui l'accompagne.</w:t>
      </w:r>
      <w:r w:rsidR="005036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03670" w:rsidRPr="005036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(ages, sage)</w:t>
      </w:r>
    </w:p>
    <w:p w14:paraId="4A2D8EF4" w14:textId="2A8A61F8" w:rsidR="00723BC0" w:rsidRDefault="004C6E5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SEINOMARIN, E </w:t>
      </w:r>
      <w:r w:rsidRPr="004C6E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Seine-Maritime.</w:t>
      </w:r>
      <w:r w:rsidR="003F67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6725" w:rsidRPr="003F67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(animerions + 4)</w:t>
      </w:r>
    </w:p>
    <w:p w14:paraId="0C830276" w14:textId="3164327D" w:rsidR="004C6E50" w:rsidRDefault="001C5E1A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SÉLANDIEN, ENNE </w:t>
      </w:r>
      <w:r w:rsidRPr="001C5E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C5E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C5E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1C5E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paléocène.</w:t>
      </w:r>
      <w:r w:rsidR="00B10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108F5" w:rsidRPr="00B108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(annélides)</w:t>
      </w:r>
    </w:p>
    <w:p w14:paraId="46971CA5" w14:textId="070A30E3" w:rsidR="001C5E1A" w:rsidRDefault="00B94243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SÉLECTIONNISME </w:t>
      </w:r>
      <w:r w:rsidRPr="00B942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B942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B942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oncept clé, basé sur la théorie de la sélection naturelle proposée par Charles Darwin.</w:t>
      </w:r>
    </w:p>
    <w:p w14:paraId="2D0220D3" w14:textId="241FF7C4" w:rsidR="00B94243" w:rsidRDefault="00C22163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SÉLÉNODONTE </w:t>
      </w:r>
      <w:r w:rsidRPr="00C221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C221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 dit des dents de ruminants dont les tubercules ont une forme de croissant, en forme de lune.</w:t>
      </w:r>
    </w:p>
    <w:p w14:paraId="7970D3E5" w14:textId="4B0FDB61" w:rsidR="00C22163" w:rsidRDefault="00EB32C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SÉLEUCIDE </w:t>
      </w:r>
      <w:r w:rsidRPr="00EB32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B32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Dynastie hellénistique fondée par Séleucos et qui régna de 312 à 64 avant J-C.</w:t>
      </w:r>
      <w:r w:rsidR="007C17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C1719" w:rsidRPr="007C17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(élucidées)</w:t>
      </w:r>
    </w:p>
    <w:p w14:paraId="7C35217B" w14:textId="30E17057" w:rsidR="00EB32C0" w:rsidRDefault="009932F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SÉMAPHORISTE </w:t>
      </w:r>
      <w:r w:rsidRPr="009932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32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affectée à l'entretien et au fonctionnement d'un sémaphore maritime.</w:t>
      </w:r>
      <w:r w:rsidR="00156B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56BA1" w:rsidRPr="00156B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(métaphorises)</w:t>
      </w:r>
    </w:p>
    <w:p w14:paraId="5E666E18" w14:textId="0F850D5E" w:rsidR="009932FF" w:rsidRDefault="001A713D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SÉMASIOLOGIQUE </w:t>
      </w:r>
      <w:r w:rsidRPr="001A71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Ling.</w:t>
      </w:r>
      <w:r w:rsidRPr="001A713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A71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la sémasiologie, science des significations.</w:t>
      </w:r>
    </w:p>
    <w:p w14:paraId="7E5E78BB" w14:textId="4669B026" w:rsidR="001A713D" w:rsidRDefault="004C637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SÉMIOMÉTRIE </w:t>
      </w:r>
      <w:r w:rsidRPr="004C63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C63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C63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Méthode d'analyse cherchant à déterminer le système de valeurs d'un individu en le faisant réagir à une sélection de mots.</w:t>
      </w:r>
      <w:r w:rsidR="007E2C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E2C88" w:rsidRPr="007E2C8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(séismométrie)</w:t>
      </w:r>
    </w:p>
    <w:p w14:paraId="0A26A9C2" w14:textId="49D61362" w:rsidR="004C637B" w:rsidRDefault="0086248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SÉNÉGALI </w:t>
      </w:r>
      <w:r w:rsidRPr="008624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624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624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commercial de divers passereaux plocéidés du groupe des astrilds.</w:t>
      </w:r>
      <w:r w:rsidR="00035F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35F6D" w:rsidRPr="00035F6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(alignées + 6)</w:t>
      </w:r>
    </w:p>
    <w:p w14:paraId="4A498D68" w14:textId="0EDF478D" w:rsidR="00862485" w:rsidRDefault="00BE47A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SÉNÉGAMBIEN, ENNE </w:t>
      </w:r>
      <w:r w:rsidRPr="00BE47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BE47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Sénégambie – Qui concerne le Sénégal et la Gambie.</w:t>
      </w:r>
    </w:p>
    <w:p w14:paraId="26C8967C" w14:textId="7FA3E877" w:rsidR="00BE47AF" w:rsidRDefault="00612AB2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SÉNOUFO </w:t>
      </w:r>
      <w:r w:rsidRPr="00612A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de Côte d’Ivoire, du Mali et du Burkina.</w:t>
      </w:r>
      <w:r w:rsidR="00B706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06A4" w:rsidRPr="00B706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g = fougeons)</w:t>
      </w:r>
    </w:p>
    <w:p w14:paraId="7BEBD6A5" w14:textId="4CA39AF1" w:rsidR="00612AB2" w:rsidRDefault="00B15EE6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SENSITOMÉTRIQUE </w:t>
      </w:r>
      <w:r w:rsidRPr="00B15E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Phot.</w:t>
      </w:r>
      <w:r w:rsidRPr="00B15E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B15E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sensitométrie, mesure de la réponse à la lumière des surfaces sensibles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5EE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(plaques photographiques, par exemple)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B7BF920" w14:textId="1C0B1845" w:rsidR="00B15EE6" w:rsidRPr="00FC545A" w:rsidRDefault="00FA000E" w:rsidP="00723BC0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SENSORIALITÉ </w:t>
      </w:r>
      <w:r w:rsidRPr="00FA00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FC54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C545A" w:rsidRPr="00FC54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(lorientaises, orientalises)</w:t>
      </w:r>
    </w:p>
    <w:p w14:paraId="01C53870" w14:textId="0C680498" w:rsidR="00FA000E" w:rsidRPr="00C86F09" w:rsidRDefault="00FA000E" w:rsidP="00723BC0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SENTIMENTALISTE </w:t>
      </w:r>
      <w:r w:rsidRPr="00CB6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86F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86F09" w:rsidRPr="00C86F0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(sentimentalités)</w:t>
      </w:r>
    </w:p>
    <w:p w14:paraId="2953DA9C" w14:textId="681B1047" w:rsidR="00FA000E" w:rsidRDefault="00CB6E4D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SEPTET </w:t>
      </w:r>
      <w:r w:rsidRPr="00CB6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B6E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B6E4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SEPTETTE)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Orchestre de jazz de sept musiciens.</w:t>
      </w:r>
      <w:r w:rsidR="004812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12A1" w:rsidRPr="004812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(pettes)</w:t>
      </w:r>
    </w:p>
    <w:p w14:paraId="4C7598BA" w14:textId="007A8CDB" w:rsidR="00CB6E4D" w:rsidRDefault="00120D7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SEPTETTE </w:t>
      </w:r>
      <w:r w:rsidRPr="00120D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20D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20D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20D7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20D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septet)</w:t>
      </w:r>
      <w:r w:rsidRPr="00120D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87A527F" w14:textId="54468765" w:rsidR="00120D78" w:rsidRDefault="00D44DE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SÉQUANE </w:t>
      </w:r>
      <w:r w:rsidRPr="00D44D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44DE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44DE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44DE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séquanais)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de la Gaule.</w:t>
      </w:r>
    </w:p>
    <w:p w14:paraId="30C50A61" w14:textId="7B3AFFA9" w:rsidR="00D44DE1" w:rsidRDefault="000E391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SÉRÈRE </w:t>
      </w:r>
      <w:r w:rsidRPr="000E39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du Sénégal.</w:t>
      </w:r>
      <w:r w:rsidR="005A42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A4270" w:rsidRPr="005A42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(serrée)</w:t>
      </w:r>
    </w:p>
    <w:p w14:paraId="343218F2" w14:textId="4E814038" w:rsidR="000E3915" w:rsidRDefault="00156ADA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SERGENT, </w:t>
      </w:r>
      <w:r w:rsidRPr="00156AD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F27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87C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87CAE" w:rsidRPr="00D87C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</w:t>
      </w:r>
      <w:r w:rsidR="00D87C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è</w:t>
      </w:r>
      <w:r w:rsidR="00D87CAE" w:rsidRPr="00D87C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sent, r</w:t>
      </w:r>
      <w:r w:rsidR="00D87C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é</w:t>
      </w:r>
      <w:r w:rsidR="00D87CAE" w:rsidRPr="00D87C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g</w:t>
      </w:r>
      <w:r w:rsidR="00D87C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e</w:t>
      </w:r>
      <w:r w:rsidR="00D87CAE" w:rsidRPr="00D87C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nts)</w:t>
      </w:r>
    </w:p>
    <w:p w14:paraId="6CF6709A" w14:textId="4620AEC1" w:rsidR="00156ADA" w:rsidRDefault="00CF278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F27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SÉRICITE </w:t>
      </w:r>
      <w:r w:rsidRPr="00CF27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F27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F27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Silicate naturel de la famille des micas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EDCFB0D" w14:textId="2F729893" w:rsidR="00CF278F" w:rsidRDefault="00EE71E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SÉRIGRAPHIER </w:t>
      </w:r>
      <w:r w:rsidRPr="00EE71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</w:t>
      </w:r>
      <w:r w:rsidRPr="00EE71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mprimer au pochoir en utilisant un écran de soie.</w:t>
      </w:r>
    </w:p>
    <w:p w14:paraId="5A540FCD" w14:textId="6A163857" w:rsidR="00EE71E1" w:rsidRDefault="00704F3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SÉRIGRAPHIQUE </w:t>
      </w:r>
      <w:r w:rsidRPr="00704F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17C4B7A" w14:textId="608B4F68" w:rsidR="00704F3B" w:rsidRPr="00A94175" w:rsidRDefault="00704F3B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SÉRIOLE </w:t>
      </w:r>
      <w:r w:rsidRPr="00704F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Zool.</w:t>
      </w:r>
      <w:r w:rsidRPr="00704F3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704F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oisson des mers chaudes de la famille des scombridés.</w:t>
      </w:r>
      <w:r w:rsidR="00A941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94175" w:rsidRPr="00A9417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(oiseler, solière)</w:t>
      </w:r>
    </w:p>
    <w:p w14:paraId="0F3038AD" w14:textId="4E7EA717" w:rsidR="00704F3B" w:rsidRDefault="00E9658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SÉROGROUPE </w:t>
      </w:r>
      <w:r w:rsidRPr="00E965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965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965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Groupe de bactéries appartenant à plusieurs sérotypes mais qui ont en commun un facteur caractéristique.</w:t>
      </w:r>
    </w:p>
    <w:p w14:paraId="6BDD062E" w14:textId="4CDC420B" w:rsidR="00E96585" w:rsidRDefault="004757B4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SERRAVALLIEN, ENNE </w:t>
      </w:r>
      <w:r w:rsidRPr="004757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757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4757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4757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miocène.</w:t>
      </w:r>
    </w:p>
    <w:p w14:paraId="38DE903D" w14:textId="08FC862A" w:rsidR="004757B4" w:rsidRDefault="0091367D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SEVENTIES </w:t>
      </w:r>
      <w:r w:rsidRPr="009136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n.f.pl.</w:t>
      </w:r>
      <w:r w:rsidRPr="009136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Années 1970.</w:t>
      </w:r>
    </w:p>
    <w:p w14:paraId="5AB3B952" w14:textId="060A3009" w:rsidR="0091367D" w:rsidRDefault="0088720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SÉVEUX, EUSE </w:t>
      </w:r>
      <w:r w:rsidRPr="008872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</w:t>
      </w:r>
      <w:r w:rsidRPr="008872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ualifie un vin qui a un arôme de bouche intense, fort, persistant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FE16D62" w14:textId="3CC2CC5F" w:rsidR="00887200" w:rsidRDefault="005A30A7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SEXOTHÉRAPEUTE </w:t>
      </w:r>
      <w:r w:rsidRPr="005A30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8271F8C" w14:textId="2DB4EBDF" w:rsidR="005A30A7" w:rsidRPr="00495B28" w:rsidRDefault="005A30A7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SEXTET </w:t>
      </w:r>
      <w:r w:rsidRPr="005A30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A30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A30A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SEXTETTE)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Orchestre de jazz de six musiciens.</w:t>
      </w:r>
      <w:r w:rsidR="00495B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5B28" w:rsidRPr="00495B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(textes)</w:t>
      </w:r>
    </w:p>
    <w:p w14:paraId="1ED36C1B" w14:textId="2D8B87BC" w:rsidR="005A30A7" w:rsidRPr="00EE2CF5" w:rsidRDefault="00EE2CF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SEXTETTE </w:t>
      </w:r>
      <w:r w:rsidRPr="00EE2C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n.m </w:t>
      </w:r>
      <w:r w:rsidRPr="00EE2CF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E2CF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E2CF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sextet)</w:t>
      </w:r>
      <w:r w:rsidRPr="00EE2C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95B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5B28" w:rsidRPr="00495B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textotées)</w:t>
      </w:r>
    </w:p>
    <w:p w14:paraId="29C836B4" w14:textId="4F4FD9C5" w:rsidR="001C5E1A" w:rsidRDefault="00CE618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SHAMAN </w:t>
      </w:r>
      <w:r w:rsidRPr="00CE61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61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61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E618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E61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chaman)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Prêtre magicien.</w:t>
      </w:r>
    </w:p>
    <w:p w14:paraId="456248A3" w14:textId="4F37DA1C" w:rsidR="00CE6188" w:rsidRDefault="002F6FD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SHAREWARE </w:t>
      </w:r>
      <w:r w:rsidRPr="002F6F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2F6F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F6F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Logiciel payant que l'on peut utiliser en libre essai durant une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6F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période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CB73159" w14:textId="260AFC65" w:rsidR="002F6FD1" w:rsidRDefault="00575E0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75E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SHARKA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7C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D7C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575E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aladie virale touchant les arbres fruitiers à noyau du genre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575E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runus </w:t>
      </w:r>
      <w:r w:rsidRPr="00575E0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(quetschier, mirabellier, pêcher, abricotier,…)</w:t>
      </w:r>
      <w:r w:rsidRPr="00575E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743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436C" w:rsidRPr="00F7436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(harkas)</w:t>
      </w:r>
    </w:p>
    <w:p w14:paraId="231278E2" w14:textId="78E5A0E5" w:rsidR="00575E05" w:rsidRDefault="008834CE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SHAWNEE </w:t>
      </w:r>
      <w:r w:rsidRPr="008834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</w:t>
      </w:r>
      <w:r w:rsidRPr="008834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ribu indienne de l'Amérique du Nord.</w:t>
      </w:r>
    </w:p>
    <w:p w14:paraId="1C5A7990" w14:textId="540D185D" w:rsidR="008834CE" w:rsidRDefault="00DF3D27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SHIDO </w:t>
      </w:r>
      <w:r w:rsidRPr="00DF3D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F3D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Pénalité, au judo.</w:t>
      </w:r>
    </w:p>
    <w:p w14:paraId="156C9183" w14:textId="1BADDF43" w:rsidR="00DF3D27" w:rsidRDefault="001C4A3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SHIGELLOSE </w:t>
      </w:r>
      <w:r w:rsidRPr="00F07C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07C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1C4A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nfection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intestinale </w:t>
      </w:r>
      <w:r w:rsidRPr="001C4A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provoquée par des bactéries appelées shigelles.</w:t>
      </w:r>
      <w:r w:rsidR="00080A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0A17" w:rsidRPr="00080A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(égosilles + h)</w:t>
      </w:r>
    </w:p>
    <w:p w14:paraId="3C627BBF" w14:textId="405E8875" w:rsidR="00F07C09" w:rsidRPr="00BE27A1" w:rsidRDefault="000A6F16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SHIITAKÉ </w:t>
      </w:r>
      <w:r w:rsidRPr="000A6F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A6F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A6F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Champignon de culture employé dans la cuisine asiatique.</w:t>
      </w:r>
      <w:r w:rsidR="00BE27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E27A1" w:rsidRPr="00BE27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akathisie)</w:t>
      </w:r>
    </w:p>
    <w:p w14:paraId="10D52F46" w14:textId="733602A9" w:rsidR="000A6F16" w:rsidRDefault="00DE05AD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SHONA </w:t>
      </w:r>
      <w:r w:rsidRPr="00DE05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E05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E05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bantoue officielle du Zimbabwe.</w:t>
      </w:r>
    </w:p>
    <w:p w14:paraId="7A10F2EB" w14:textId="42815548" w:rsidR="00DE05AD" w:rsidRDefault="00AF5BA2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SHOWMAN </w:t>
      </w:r>
      <w:r w:rsidRPr="00AF5B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F5B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F5B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SHOWMEN ou SHOWMANS)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6B177F4" w14:textId="28CAEFEE" w:rsidR="00AF5BA2" w:rsidRDefault="008E0B2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SIDÉNOLOGIE </w:t>
      </w:r>
      <w:r w:rsidRPr="008E0B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E0B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E0B2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E0B2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E0B2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sidologie)</w:t>
      </w:r>
      <w:r w:rsidRPr="008E0B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C635009" w14:textId="3B481577" w:rsidR="008E0B20" w:rsidRDefault="008E0B2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SIDOLOGIE </w:t>
      </w:r>
      <w:r w:rsidRPr="008E0B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8E0B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E0B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Branche de la médecine consacrée à l'étude et au traitement du sida.</w:t>
      </w:r>
    </w:p>
    <w:p w14:paraId="576C4953" w14:textId="0A4F2215" w:rsidR="008E0B20" w:rsidRDefault="00CD0CC4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SILPHIUM </w:t>
      </w:r>
      <w:r w:rsidRPr="002764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764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CD0C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de la famille des composées à grandes feuilles.</w:t>
      </w:r>
    </w:p>
    <w:p w14:paraId="18DB36A1" w14:textId="43828F23" w:rsidR="002764F6" w:rsidRDefault="00452A87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SIMAROUBE </w:t>
      </w:r>
      <w:r w:rsidRPr="00452A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52A8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52A8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SIMARUBA) </w:t>
      </w:r>
      <w:r w:rsidRPr="00452A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d'Amérique tropicale dont on extrait de l'écorce une substance amère, la quassine.</w:t>
      </w:r>
    </w:p>
    <w:p w14:paraId="02BA0125" w14:textId="539D1489" w:rsidR="00452A87" w:rsidRDefault="00DD300C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SIMIIFORME </w:t>
      </w:r>
      <w:r w:rsidRPr="00DD30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D300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Singe, type babouin, ouistiti.</w:t>
      </w:r>
      <w:r w:rsidR="00BF7E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F7EF5" w:rsidRPr="00BF7E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momifierais)</w:t>
      </w:r>
    </w:p>
    <w:p w14:paraId="7C583201" w14:textId="3A2B7662" w:rsidR="00DD300C" w:rsidRDefault="004C3494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SIMMENTAL, S </w:t>
      </w:r>
      <w:r w:rsidRPr="004C34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C34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Race bovine </w:t>
      </w:r>
      <w:r w:rsidRPr="004C34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la vallée de Simme en Suisse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F24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2455" w:rsidRPr="004F24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mentalisme)</w:t>
      </w:r>
    </w:p>
    <w:p w14:paraId="243093AF" w14:textId="2EE06565" w:rsidR="004C3494" w:rsidRDefault="00B25F1A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SIMPLISSIME </w:t>
      </w:r>
      <w:r w:rsidRPr="00B25F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19EA30A" w14:textId="61F57B36" w:rsidR="00B25F1A" w:rsidRDefault="00B25F1A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SINDHI, E </w:t>
      </w:r>
      <w:r w:rsidRPr="00B25F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25F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5F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Sind </w:t>
      </w:r>
      <w:r w:rsidRPr="00B25F1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(Pakistan)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F24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2455" w:rsidRPr="004F24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(hindis)</w:t>
      </w:r>
    </w:p>
    <w:p w14:paraId="2D1D0581" w14:textId="194F401F" w:rsidR="00B25F1A" w:rsidRPr="00D96476" w:rsidRDefault="009A256C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SINÉMURIEN, ENNE </w:t>
      </w:r>
      <w:r w:rsidRPr="009A25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A25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A25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9A25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jurassique inférieur.</w:t>
      </w:r>
      <w:r w:rsidR="00D964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6476" w:rsidRPr="00D964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innumérisme)</w:t>
      </w:r>
    </w:p>
    <w:p w14:paraId="5CB244C4" w14:textId="7EB4773B" w:rsidR="009A256C" w:rsidRPr="00F0475C" w:rsidRDefault="00FF0895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SINGLETTE</w:t>
      </w:r>
      <w:r w:rsidR="005403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403E0" w:rsidRPr="005403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5403E0" w:rsidRPr="005403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403E0" w:rsidRPr="005403E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5403E0" w:rsidRPr="005403E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5403E0" w:rsidRPr="005403E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singleton)</w:t>
      </w:r>
      <w:r w:rsidR="005403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403E0" w:rsidRPr="005403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Carte unique de sa couleur au tarot.</w:t>
      </w:r>
      <w:r w:rsidR="00F047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475C" w:rsidRPr="00F047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(lignettes, lingettes)</w:t>
      </w:r>
    </w:p>
    <w:p w14:paraId="08023F78" w14:textId="3D497ED7" w:rsidR="005403E0" w:rsidRDefault="009C3F22" w:rsidP="00723BC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SINGULARISATION </w:t>
      </w:r>
      <w:r w:rsidRPr="009C3F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793D41F" w14:textId="0AB049F7" w:rsidR="009C3F22" w:rsidRPr="00DE5C95" w:rsidRDefault="009C3F22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SINGULET </w:t>
      </w:r>
      <w:r w:rsidRPr="009C3F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9C3F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C3F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 particules corrélées de telle façon que le moment angulaire total de l'état soit égal à zéro.</w:t>
      </w:r>
      <w:r w:rsidR="00DE5C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E5C95" w:rsidRPr="00DE5C9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(linguets)</w:t>
      </w:r>
    </w:p>
    <w:p w14:paraId="2C8ED5A1" w14:textId="151B8E30" w:rsidR="009C3F22" w:rsidRDefault="00062E1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SINIGRINE </w:t>
      </w:r>
      <w:r w:rsidRPr="00062E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62E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</w:t>
      </w:r>
      <w:r w:rsidRPr="00062E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étéroside soufré contenu dans les graines de moutarde noire et dans la racine de raifort.</w:t>
      </w:r>
      <w:r w:rsidR="00557A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7ACB" w:rsidRPr="00557AC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v = virginiens)</w:t>
      </w:r>
    </w:p>
    <w:p w14:paraId="3F936F7B" w14:textId="7451C263" w:rsidR="00062E11" w:rsidRPr="003D4F11" w:rsidRDefault="002261AB" w:rsidP="00723BC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SISMOGRAPHIQUE </w:t>
      </w:r>
      <w:r w:rsidRPr="003D4F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1856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8568E" w:rsidRPr="001856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séismographique)</w:t>
      </w:r>
    </w:p>
    <w:p w14:paraId="3EEDD1C0" w14:textId="4AF922AD" w:rsidR="002261AB" w:rsidRDefault="002261A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SKATEUR, EUSE </w:t>
      </w:r>
      <w:r w:rsidRPr="003D4F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D4F1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D4F1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D4F1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skater)</w:t>
      </w:r>
      <w:r w:rsidRPr="003D4F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2B4342B" w14:textId="4B3107DB" w:rsidR="003D4F11" w:rsidRPr="003D4F11" w:rsidRDefault="00A538C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SKIMMIA </w:t>
      </w:r>
      <w:r w:rsidRPr="00A538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538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538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Arbrisseau originaire de la Chine et du Japon, cultivé en Europe comme ornemental.</w:t>
      </w:r>
    </w:p>
    <w:p w14:paraId="1AFB7F25" w14:textId="0CA14B1C" w:rsidR="009C3F22" w:rsidRPr="00B82E1E" w:rsidRDefault="00B82E1E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SKIPPEUR, EUSE </w:t>
      </w:r>
      <w:r w:rsidRPr="00B82E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82E1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82E1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82E1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skipper)</w:t>
      </w:r>
      <w:r w:rsidRPr="00B82E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64722CF" w14:textId="790D2C41" w:rsidR="009A256C" w:rsidRPr="00322312" w:rsidRDefault="00524A52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SLAM </w:t>
      </w:r>
      <w:r w:rsidRPr="00524A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24A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24A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Poésie, narration scandée librement, de manière rythmée.</w:t>
      </w:r>
      <w:r w:rsidR="003223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22312" w:rsidRPr="003223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(mals)</w:t>
      </w:r>
    </w:p>
    <w:p w14:paraId="3707249E" w14:textId="08B1194C" w:rsidR="00524A52" w:rsidRDefault="000B2AA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SLAMEUR, EUSE </w:t>
      </w:r>
      <w:r w:rsidRPr="000B2A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409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4094A" w:rsidRPr="0074094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(malures, murales, ramules)</w:t>
      </w:r>
    </w:p>
    <w:p w14:paraId="4E325722" w14:textId="74638248" w:rsidR="000B2AA8" w:rsidRPr="00D821EE" w:rsidRDefault="000B2AA8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SLAPSTICK </w:t>
      </w:r>
      <w:r w:rsidRPr="000B2A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B2A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0B2A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 cinéma, succession de gags mécaniques.</w:t>
      </w:r>
      <w:r w:rsidR="00D821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821EE" w:rsidRPr="00D821E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(plastics + k)</w:t>
      </w:r>
    </w:p>
    <w:p w14:paraId="008589F0" w14:textId="38BAD075" w:rsidR="000B2AA8" w:rsidRDefault="00845E07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SMACK </w:t>
      </w:r>
      <w:r w:rsidRPr="00845E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5E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45E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Baiser sonore.</w:t>
      </w:r>
    </w:p>
    <w:p w14:paraId="71DBFC3B" w14:textId="4E0BD149" w:rsidR="00845E07" w:rsidRDefault="009D1B6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SMOCKÉ, E </w:t>
      </w:r>
      <w:r w:rsidRPr="009D1B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D1B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Pour un vêtement, ayant des smocks</w:t>
      </w:r>
      <w:r w:rsidR="00B773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7303" w:rsidRPr="00B7730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(fronces)</w:t>
      </w:r>
      <w:r w:rsidRPr="009D1B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des broderies décoratives.</w:t>
      </w:r>
    </w:p>
    <w:p w14:paraId="26B6202E" w14:textId="7BF8AE3E" w:rsidR="009D1B60" w:rsidRDefault="00B77303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SMORZANDO, </w:t>
      </w:r>
      <w:r w:rsidRPr="00FC29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256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56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FC2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adv. Mus.</w:t>
      </w:r>
      <w:r w:rsidRPr="00FC29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Passage exécuté en diminuant le son.</w:t>
      </w:r>
    </w:p>
    <w:p w14:paraId="0E417471" w14:textId="4BA8B042" w:rsidR="00FC294E" w:rsidRPr="00482B9A" w:rsidRDefault="00153964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SNEAKER </w:t>
      </w:r>
      <w:r w:rsidRPr="001539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539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1539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</w:t>
      </w:r>
      <w:r w:rsidRPr="001539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haussure de toile à semelle remontant sur les côtés.</w:t>
      </w:r>
      <w:r w:rsidR="00482B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2B9A" w:rsidRPr="00482B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(arènes + k)</w:t>
      </w:r>
    </w:p>
    <w:p w14:paraId="16AA10ED" w14:textId="68296B32" w:rsidR="00153964" w:rsidRDefault="0051603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SNIFEUR, EUSE </w:t>
      </w:r>
      <w:r w:rsidRPr="005160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1603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= SNIFFEUR</w:t>
      </w:r>
      <w:r w:rsidRPr="0051603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</w:t>
      </w:r>
      <w:r w:rsidRPr="005160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04D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4D87" w:rsidRPr="00B04D8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(infuser, surfine)</w:t>
      </w:r>
    </w:p>
    <w:p w14:paraId="0CBCF191" w14:textId="64AC2583" w:rsidR="0051603F" w:rsidRDefault="0051603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SNIFFEUR, EUSE </w:t>
      </w:r>
      <w:r w:rsidRPr="005160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1603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1603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1603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snifeur)</w:t>
      </w:r>
      <w:r w:rsidRPr="005160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B281185" w14:textId="7F3C81FF" w:rsidR="0051603F" w:rsidRDefault="00051EC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SOCIOPATHE </w:t>
      </w:r>
      <w:r w:rsidRPr="00051E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Psychopathe.</w:t>
      </w:r>
    </w:p>
    <w:p w14:paraId="4F540454" w14:textId="5E4DCE7C" w:rsidR="00051EC0" w:rsidRPr="00883F99" w:rsidRDefault="00F73816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SODALITE </w:t>
      </w:r>
      <w:r w:rsidRPr="00F738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Géol.</w:t>
      </w:r>
      <w:r w:rsidRPr="00F738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738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Aluminosilicate naturel de sodium chloré, cubique, appartenant au genre feldspathoïde.</w:t>
      </w:r>
      <w:r w:rsidR="00883F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83F99" w:rsidRPr="00883F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(désolait, diastole, iodlâtes)</w:t>
      </w:r>
    </w:p>
    <w:p w14:paraId="688D1BB0" w14:textId="36B14D46" w:rsidR="00F73816" w:rsidRDefault="00E32EF9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SOISSONNAIS, E </w:t>
      </w:r>
      <w:r w:rsidRPr="00E32E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Soissons.</w:t>
      </w:r>
    </w:p>
    <w:p w14:paraId="4AEE501E" w14:textId="7E0C8971" w:rsidR="00E32EF9" w:rsidRDefault="00FE088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SOISSONS </w:t>
      </w:r>
      <w:r w:rsidRPr="00D90B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D90B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FE08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ype de haricot nain.</w:t>
      </w:r>
    </w:p>
    <w:p w14:paraId="4201B142" w14:textId="3119383E" w:rsidR="00D90BD4" w:rsidRDefault="005704F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SOLIER </w:t>
      </w:r>
      <w:r w:rsidRPr="005704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704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704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Professionnel qui pose les revêtements autres que le carrelage et le parquet sur les sols et les parois</w:t>
      </w:r>
      <w:r w:rsidR="005D6D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(SOLIER, </w:t>
      </w:r>
      <w:r w:rsidR="005D6D05" w:rsidRPr="005D6D0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5D6D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6).</w:t>
      </w:r>
      <w:r w:rsidR="00E601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0170" w:rsidRPr="00E601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(isoler, isorel, oriels)</w:t>
      </w:r>
    </w:p>
    <w:p w14:paraId="2D1843C6" w14:textId="794A0CEE" w:rsidR="005D6D05" w:rsidRPr="00831A4E" w:rsidRDefault="00352BF1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SOLING </w:t>
      </w:r>
      <w:r w:rsidRPr="00352B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52B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352B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oilier de type quillard de sport à trois équipiers de série internationale de 8,20 mètres.</w:t>
      </w:r>
      <w:r w:rsidR="00831A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1A4E" w:rsidRPr="00831A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(logins)</w:t>
      </w:r>
    </w:p>
    <w:p w14:paraId="2F56176F" w14:textId="26E3DE04" w:rsidR="00352BF1" w:rsidRDefault="004A364A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SOLIPSISTE </w:t>
      </w:r>
      <w:r w:rsidRPr="004A36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Philos.</w:t>
      </w:r>
      <w:r w:rsidRPr="004A364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4A36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solipsisme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Pr="004A36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4A36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artisan du solipsisme </w:t>
      </w:r>
      <w:r w:rsidRPr="004A364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(idéalisme poussé à l'extrême où le moi et ses sensations constitueraient la seule réalité)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605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60576" w:rsidRPr="001605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politisasse)</w:t>
      </w:r>
    </w:p>
    <w:p w14:paraId="40FF4D4F" w14:textId="75BBBCB2" w:rsidR="004A364A" w:rsidRDefault="00644BA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SOLITON </w:t>
      </w:r>
      <w:r w:rsidRPr="00FA58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FA58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A58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644B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 mécanique des fluides, onde de translation qui présente un seul bord sans crête ni vague et qui se déplace sans se déformer.</w:t>
      </w:r>
      <w:r w:rsidR="001605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60576" w:rsidRPr="001605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(lotions, toilons, tôlions)</w:t>
      </w:r>
    </w:p>
    <w:p w14:paraId="52A342E1" w14:textId="7C1BA530" w:rsidR="00FA5884" w:rsidRDefault="004A041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SOMESTHÉSIQUE </w:t>
      </w:r>
      <w:r w:rsidRPr="004A04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4A04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4A04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elatif à la somesthésie </w:t>
      </w:r>
      <w:r w:rsidRPr="004A041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(ensemble des perceptions de l'homme via les organes comme la peau et les viscères)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B9D0EC9" w14:textId="15858CE2" w:rsidR="004A041B" w:rsidRDefault="001A35EE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SONG </w:t>
      </w:r>
      <w:r w:rsidRPr="001A35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D’une dynastie chinoise du Xème au XIIIème siècle.</w:t>
      </w:r>
      <w:r w:rsidR="00333F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33F48" w:rsidRPr="00333F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(gons)</w:t>
      </w:r>
    </w:p>
    <w:p w14:paraId="31F29552" w14:textId="04AF5575" w:rsidR="001A35EE" w:rsidRDefault="00A61E03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SONGÉ, E </w:t>
      </w:r>
      <w:r w:rsidRPr="00A61E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 Fam.</w:t>
      </w:r>
      <w:r w:rsidRPr="00A61E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Réfléchi, intelligent.</w:t>
      </w:r>
      <w:r w:rsidR="00BD2B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D2B1A" w:rsidRPr="00BD2B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(gnose, gones, négos)</w:t>
      </w:r>
    </w:p>
    <w:p w14:paraId="44C93FA8" w14:textId="62C8D8AF" w:rsidR="00A61E03" w:rsidRDefault="007A56F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SONGHAÏ </w:t>
      </w:r>
      <w:r w:rsidRPr="007A56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A56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A56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A56F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SONGHAY)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7A56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une ethnie du Mali, du Niger et du Burkina-Faso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E2DAB7B" w14:textId="4AE75110" w:rsidR="007A56F8" w:rsidRPr="00551EFC" w:rsidRDefault="0074432E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SONGHAY </w:t>
      </w:r>
      <w:r w:rsidRPr="007443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443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443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4432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4432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4432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songhaï)</w:t>
      </w:r>
      <w:r w:rsidRPr="007443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51E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1EFC" w:rsidRPr="00551E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(hayons + g)</w:t>
      </w:r>
    </w:p>
    <w:p w14:paraId="2C25D270" w14:textId="460D8827" w:rsidR="0074432E" w:rsidRDefault="000604CD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SONINKÉ, E </w:t>
      </w:r>
      <w:r w:rsidRPr="000604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Pr="000604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une ethnie du Mali, de Mauritanie et du Sénégal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Pr="000604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604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0604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embre de cette ethnie.</w:t>
      </w:r>
    </w:p>
    <w:p w14:paraId="102D1D02" w14:textId="41ECE413" w:rsidR="000604CD" w:rsidRDefault="000A0314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SORABE</w:t>
      </w:r>
      <w:r w:rsidR="00AC0E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0E98" w:rsidRPr="00AC0E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AC0E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="00AC0E98" w:rsidRPr="00AC0E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C0E98" w:rsidRPr="00AC0E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C0E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="00AC0E98" w:rsidRPr="00AC0E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euple slave de l'Allemagne orientale.</w:t>
      </w:r>
      <w:r w:rsidR="00EA58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A58D6" w:rsidRPr="00EA58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(arobes, obéras)</w:t>
      </w:r>
    </w:p>
    <w:p w14:paraId="5378736B" w14:textId="7B798396" w:rsidR="00AC0E98" w:rsidRPr="00056E24" w:rsidRDefault="00EE31BE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SORICIDÉ </w:t>
      </w:r>
      <w:r w:rsidRPr="00EE31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31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Mammifère insectivore, type musaraigne.</w:t>
      </w:r>
      <w:r w:rsidR="00056E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56E24" w:rsidRPr="00056E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(dissocier)</w:t>
      </w:r>
    </w:p>
    <w:p w14:paraId="45F1E379" w14:textId="440757AE" w:rsidR="00EE31BE" w:rsidRPr="00FD7896" w:rsidRDefault="005B68E3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SOTHO </w:t>
      </w:r>
      <w:r w:rsidRPr="005B68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B68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B68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bantoue utilisée principalement en Afrique australe.</w:t>
      </w:r>
      <w:r w:rsidR="00FD78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D7896" w:rsidRPr="00FD78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(hosto, shoot)</w:t>
      </w:r>
    </w:p>
    <w:p w14:paraId="11E57476" w14:textId="59942B35" w:rsidR="005B68E3" w:rsidRDefault="007F035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SOUKOUSS </w:t>
      </w:r>
      <w:r w:rsidRPr="007F03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03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03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Genre musical originaire de l'ancien Zaïre, caractérisé par des rythmes entraînants et une incitation à la danse.</w:t>
      </w:r>
      <w:r w:rsidR="00A437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43748" w:rsidRPr="00A437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(soussou + k)</w:t>
      </w:r>
    </w:p>
    <w:p w14:paraId="569DAE55" w14:textId="708BB14F" w:rsidR="007F035B" w:rsidRDefault="00CB1AB3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SOULCIE </w:t>
      </w:r>
      <w:r w:rsidRPr="00CB1A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CB1A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CB1A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etit passereau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voisin du moineau.</w:t>
      </w:r>
      <w:r w:rsidR="009B3E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B3E61" w:rsidRPr="009B3E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(coulisse, ossicule)</w:t>
      </w:r>
    </w:p>
    <w:p w14:paraId="1CABCE16" w14:textId="5636E4D1" w:rsidR="00CB1AB3" w:rsidRDefault="005F00F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SOUMBALA </w:t>
      </w:r>
      <w:r w:rsidRPr="005F00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5F00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F00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Condiment à base de néré.</w:t>
      </w:r>
    </w:p>
    <w:p w14:paraId="12F51AE4" w14:textId="3267BF62" w:rsidR="005F00F8" w:rsidRDefault="008A47A7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SOURCER </w:t>
      </w:r>
      <w:r w:rsidRPr="006537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6537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3767" w:rsidRPr="006537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Indiquer les références précises d'une citation.</w:t>
      </w:r>
      <w:r w:rsidR="00F00E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0ED6" w:rsidRPr="00F00E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(courser, recours, scoreur)</w:t>
      </w:r>
    </w:p>
    <w:p w14:paraId="619476C0" w14:textId="005A0FCD" w:rsidR="00653767" w:rsidRDefault="006C429A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SOUSSIEN, ENNE </w:t>
      </w:r>
      <w:r w:rsidRPr="006C42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Sousse </w:t>
      </w:r>
      <w:r w:rsidRPr="006C429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(Tunisie)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135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13565" w:rsidRPr="00B1356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(eussions)</w:t>
      </w:r>
    </w:p>
    <w:p w14:paraId="6910DC0A" w14:textId="55641879" w:rsidR="006C429A" w:rsidRDefault="00692403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SOUSSOU </w:t>
      </w:r>
      <w:r w:rsidRPr="006924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924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924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de Guinée.</w:t>
      </w:r>
    </w:p>
    <w:p w14:paraId="7C0BAF26" w14:textId="25306D8A" w:rsidR="00692403" w:rsidRDefault="00060DA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SPAETZLE </w:t>
      </w:r>
      <w:r w:rsidRPr="00060D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60D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60D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SPAETZLI, SPÄTZLE, SPÄTZLI)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Petite pâte en lanière.</w:t>
      </w:r>
    </w:p>
    <w:p w14:paraId="4DE70D91" w14:textId="597E0281" w:rsidR="00060DA5" w:rsidRDefault="009C4ED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SPAM </w:t>
      </w:r>
      <w:r w:rsidRPr="009C4E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C4E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Courriel publicitaire non sollicité.</w:t>
      </w:r>
    </w:p>
    <w:p w14:paraId="5232EF85" w14:textId="50911AD9" w:rsidR="009C4EDF" w:rsidRDefault="001B28EE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SPASTIQUE </w:t>
      </w:r>
      <w:r w:rsidRPr="001B28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1B28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Accompagné de spasmes.</w:t>
      </w:r>
    </w:p>
    <w:p w14:paraId="69BFD6AA" w14:textId="74CB1C25" w:rsidR="001B28EE" w:rsidRDefault="00637F9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SPECK </w:t>
      </w:r>
      <w:r w:rsidRPr="00637F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37F9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37F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Variété de jambon cru fumé.</w:t>
      </w:r>
    </w:p>
    <w:p w14:paraId="00802787" w14:textId="12F11FAB" w:rsidR="00692403" w:rsidRDefault="004104A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SPERMATHÈQUE </w:t>
      </w:r>
      <w:r w:rsidRPr="00D24D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D24D4E" w:rsidRPr="00D24D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Biol.</w:t>
      </w:r>
      <w:r w:rsidR="00D24D4E" w:rsidRPr="00D24D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24D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</w:t>
      </w:r>
      <w:r w:rsidR="00D24D4E" w:rsidRPr="00D24D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rgane creux qui sert de réserve de spermatozoïdes à certains animaux femelles </w:t>
      </w:r>
      <w:r w:rsidR="00D24D4E" w:rsidRPr="00D24D4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(reine des abeilles, par exemple)</w:t>
      </w:r>
      <w:r w:rsidR="00D24D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758A608" w14:textId="1EFCF6CA" w:rsidR="00D24D4E" w:rsidRDefault="00661C04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SPHÉNISCIFORME </w:t>
      </w:r>
      <w:r w:rsidRPr="00661C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61C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Oiseau marin, type sphéniscidé </w:t>
      </w:r>
      <w:r w:rsidRPr="00661C0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(manchot)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509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50926" w:rsidRPr="0025092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incompréhensifs)</w:t>
      </w:r>
    </w:p>
    <w:p w14:paraId="78C1A565" w14:textId="2DBA6F75" w:rsidR="00661C04" w:rsidRDefault="009454EA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SPICCATO/ </w:t>
      </w:r>
      <w:r w:rsidRPr="009454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adv. Mus.</w:t>
      </w:r>
      <w:r w:rsidRPr="009454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détachant les notes.</w:t>
      </w:r>
    </w:p>
    <w:p w14:paraId="6452B557" w14:textId="5065EF1B" w:rsidR="009454EA" w:rsidRDefault="004E669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SPLASH </w:t>
      </w:r>
      <w:r w:rsidRPr="004E66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Bruit d’une chute dans l’eau (SPLASH, </w:t>
      </w:r>
      <w:r w:rsidRPr="004E669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8).</w:t>
      </w:r>
    </w:p>
    <w:p w14:paraId="7192B3ED" w14:textId="68DF80E7" w:rsidR="004E6698" w:rsidRDefault="0049445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SQUALIFORME </w:t>
      </w:r>
      <w:r w:rsidRPr="004944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944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Poisson, type squalidé </w:t>
      </w:r>
      <w:r w:rsidRPr="0049445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(aiguillat)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A01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A0118" w:rsidRPr="006A011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(mouflerais + q)</w:t>
      </w:r>
    </w:p>
    <w:p w14:paraId="726C92CE" w14:textId="7A4AF1B4" w:rsidR="00494451" w:rsidRPr="002710C5" w:rsidRDefault="00D77A5C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SRAS </w:t>
      </w:r>
      <w:r w:rsidRPr="00D77A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77A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77A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77A5C">
        <w:rPr>
          <w:rFonts w:ascii="Georgia" w:hAnsi="Georgia" w:cs="Times New Roman"/>
          <w:b/>
          <w:bCs/>
          <w:color w:val="000000" w:themeColor="text1"/>
          <w:sz w:val="20"/>
          <w:szCs w:val="20"/>
          <w:lang w:val="fr-BE" w:eastAsia="ja-JP"/>
        </w:rPr>
        <w:t>S</w:t>
      </w:r>
      <w:r w:rsidRPr="00D77A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yndrome </w:t>
      </w:r>
      <w:r w:rsidRPr="00D77A5C">
        <w:rPr>
          <w:rFonts w:ascii="Georgia" w:hAnsi="Georgia" w:cs="Times New Roman"/>
          <w:b/>
          <w:bCs/>
          <w:color w:val="000000" w:themeColor="text1"/>
          <w:sz w:val="20"/>
          <w:szCs w:val="20"/>
          <w:lang w:val="fr-BE" w:eastAsia="ja-JP"/>
        </w:rPr>
        <w:t>R</w:t>
      </w:r>
      <w:r w:rsidRPr="00D77A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espiratoire </w:t>
      </w:r>
      <w:r w:rsidRPr="00D77A5C">
        <w:rPr>
          <w:rFonts w:ascii="Georgia" w:hAnsi="Georgia" w:cs="Times New Roman"/>
          <w:b/>
          <w:bCs/>
          <w:color w:val="000000" w:themeColor="text1"/>
          <w:sz w:val="20"/>
          <w:szCs w:val="20"/>
          <w:lang w:val="fr-BE" w:eastAsia="ja-JP"/>
        </w:rPr>
        <w:t>A</w:t>
      </w:r>
      <w:r w:rsidRPr="00D77A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igu </w:t>
      </w:r>
      <w:r w:rsidRPr="00D77A5C">
        <w:rPr>
          <w:rFonts w:ascii="Georgia" w:hAnsi="Georgia" w:cs="Times New Roman"/>
          <w:b/>
          <w:bCs/>
          <w:color w:val="000000" w:themeColor="text1"/>
          <w:sz w:val="20"/>
          <w:szCs w:val="20"/>
          <w:lang w:val="fr-BE" w:eastAsia="ja-JP"/>
        </w:rPr>
        <w:t>S</w:t>
      </w:r>
      <w:r w:rsidRPr="00D77A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évère) </w:t>
      </w:r>
      <w:r w:rsidRPr="00D77A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est la première maladie grave et transmissible à émerger en ce XXIe siècle.</w:t>
      </w:r>
      <w:r w:rsidR="002710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710C5" w:rsidRPr="002710C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(sars)</w:t>
      </w:r>
    </w:p>
    <w:p w14:paraId="6D755C60" w14:textId="380B5023" w:rsidR="00853D58" w:rsidRDefault="00531D5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STAMBOULIOTE </w:t>
      </w:r>
      <w:r w:rsidRPr="00531D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D’Istanbul </w:t>
      </w:r>
      <w:r w:rsidRPr="00531D5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(Turquie)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50E221D" w14:textId="3F75C695" w:rsidR="00531D50" w:rsidRPr="006D4565" w:rsidRDefault="007A4241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STANNATE </w:t>
      </w:r>
      <w:r w:rsidRPr="007A42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A42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Sel de l’acide stannique.</w:t>
      </w:r>
      <w:r w:rsidR="006D45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D4565" w:rsidRPr="006D456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(tannâtes)</w:t>
      </w:r>
    </w:p>
    <w:p w14:paraId="1550134B" w14:textId="52AEF35B" w:rsidR="007A4241" w:rsidRDefault="006919A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STAPHYLÉACÉE </w:t>
      </w:r>
      <w:r w:rsidRPr="006919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919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Arbre ou arbuste, type staphylier </w:t>
      </w:r>
      <w:r w:rsidRPr="00691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(faux pistachier)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CBAC028" w14:textId="28BF71FC" w:rsidR="006919A8" w:rsidRDefault="004F727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STARIFICATION </w:t>
      </w:r>
      <w:r w:rsidRPr="004F72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312E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12E6F" w:rsidRPr="00312E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(ratifications, tarifications)</w:t>
      </w:r>
    </w:p>
    <w:p w14:paraId="5F9EB017" w14:textId="7AB7E947" w:rsidR="004F7270" w:rsidRDefault="004F727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STÉGANOGRAPHIE </w:t>
      </w:r>
      <w:r w:rsidRPr="004F72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Inf.</w:t>
      </w:r>
      <w:r w:rsidRPr="004F72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Procédé de cryptage.</w:t>
      </w:r>
    </w:p>
    <w:p w14:paraId="7C7D4146" w14:textId="4BEFA8E3" w:rsidR="004F7270" w:rsidRDefault="0056431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STERNBERGIA </w:t>
      </w:r>
      <w:r w:rsidRPr="005643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643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Autre nom du </w:t>
      </w:r>
      <w:r w:rsidRPr="005643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crocus d'automne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elle</w:t>
      </w:r>
      <w:r w:rsidRPr="005643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fait partie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5643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iliacées comme les crocus de printemps.</w:t>
      </w:r>
    </w:p>
    <w:p w14:paraId="442EE6C1" w14:textId="379821FD" w:rsidR="00564311" w:rsidRPr="00B714E1" w:rsidRDefault="00FE5B15" w:rsidP="00723BC0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STOCKABLE </w:t>
      </w:r>
      <w:r w:rsidRPr="00FE5B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714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714E1" w:rsidRPr="00B714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(clabotes, cotables, obstacle + k)</w:t>
      </w:r>
    </w:p>
    <w:p w14:paraId="10FC5B6B" w14:textId="3115FAB1" w:rsidR="00FE5B15" w:rsidRDefault="00FE5B1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STOMATOLOGIQUE </w:t>
      </w:r>
      <w:r w:rsidRPr="00FE5B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stomatologie, d</w:t>
      </w:r>
      <w:r w:rsidRPr="00FE5B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iscipline médicale qui traite des maladies de la bouche et des dents.</w:t>
      </w:r>
    </w:p>
    <w:p w14:paraId="333F1512" w14:textId="143B4B4F" w:rsidR="00FE5B15" w:rsidRPr="007313A4" w:rsidRDefault="003C35DF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STONE </w:t>
      </w:r>
      <w:r w:rsidRPr="003C35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C35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Défoncé, sous l'effet d'une drogue dure.</w:t>
      </w:r>
      <w:r w:rsidR="007313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313A4" w:rsidRPr="007313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(notes, osent, séton, sténo)</w:t>
      </w:r>
    </w:p>
    <w:p w14:paraId="13BD6212" w14:textId="1A7C6B08" w:rsidR="003C35DF" w:rsidRPr="00540232" w:rsidRDefault="000F08BE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STRATOTYPE </w:t>
      </w:r>
      <w:r w:rsidRPr="00AE27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AE27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0F08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oupe qui sert de référence type à un étage.</w:t>
      </w:r>
      <w:r w:rsidR="005402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40232" w:rsidRPr="005402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stéréotypât)</w:t>
      </w:r>
    </w:p>
    <w:p w14:paraId="4EC3E4FF" w14:textId="6FE0F427" w:rsidR="00AE272C" w:rsidRDefault="00991193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STRATUM, </w:t>
      </w:r>
      <w:r w:rsidRPr="0099119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11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Pr="009911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911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Chacune des couches de l'épiderme.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11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Géol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11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Couche de terrain continue.</w:t>
      </w:r>
    </w:p>
    <w:p w14:paraId="24035F86" w14:textId="7EA95AF9" w:rsidR="00991193" w:rsidRPr="009F0968" w:rsidRDefault="00C06C97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STREAMING </w:t>
      </w:r>
      <w:r w:rsidRPr="00C06C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C06C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06C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Technique de diffusion et de lecture en ligne et en continu de données multimédias, qui évite le téléchargement des données et permet la diffusion en direct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F09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0968" w:rsidRPr="009F09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(émigrants, migrantes)</w:t>
      </w:r>
    </w:p>
    <w:p w14:paraId="371EAF7F" w14:textId="2315B308" w:rsidR="00C06C97" w:rsidRDefault="0057364E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STRELITZIE </w:t>
      </w:r>
      <w:r w:rsidRPr="005736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Bot.</w:t>
      </w:r>
      <w:r w:rsidRPr="005736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7364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7364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7364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strélitzia)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736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monocotylédone d'Afrique tropicale, cultivée pour ses fleurs ornementales orangées et bleues.</w:t>
      </w:r>
      <w:r w:rsidR="00E177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771A" w:rsidRPr="00E177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(stérilité + z)</w:t>
      </w:r>
    </w:p>
    <w:p w14:paraId="43DA2747" w14:textId="30401FDE" w:rsidR="0057364E" w:rsidRDefault="00BE691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E69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STRIGA </w:t>
      </w:r>
      <w:r w:rsidRPr="00BE69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E69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BE69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lante parasite très commune en Afrique, attaquant les cultures vivrières </w:t>
      </w:r>
      <w:r w:rsidRPr="0078320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(sorgho, mil, maïs)</w:t>
      </w:r>
      <w:r w:rsidRPr="00BE69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B78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B7805" w:rsidRPr="00FB78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(gratis, grisât, tigras)</w:t>
      </w:r>
    </w:p>
    <w:p w14:paraId="234E7AE8" w14:textId="6F888D43" w:rsidR="00783204" w:rsidRPr="00A87FB0" w:rsidRDefault="005C57B2" w:rsidP="00723BC0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STRIPTEASE </w:t>
      </w:r>
      <w:r w:rsidRPr="005C57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87F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87FB0" w:rsidRPr="00A87F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(parisettes)</w:t>
      </w:r>
    </w:p>
    <w:p w14:paraId="146E5A94" w14:textId="12C979D0" w:rsidR="005C57B2" w:rsidRDefault="005C57B2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STRIPTEASEUR, EUSE </w:t>
      </w:r>
      <w:r w:rsidRPr="001B04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04F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04F6B" w:rsidRPr="00804F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q = pétrarquistes)</w:t>
      </w:r>
    </w:p>
    <w:p w14:paraId="31634ABA" w14:textId="3E682936" w:rsidR="005C57B2" w:rsidRDefault="001B049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STROMATOLITE </w:t>
      </w:r>
      <w:r w:rsidRPr="002309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309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30956" w:rsidRPr="002309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Concrétion calcaire à feuillets concentriques, due à des algues bleues, fossile du précambrien supérieur.</w:t>
      </w:r>
    </w:p>
    <w:p w14:paraId="3D01CDFD" w14:textId="1DF100D8" w:rsidR="00230956" w:rsidRDefault="00234E32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STROMATOLITHE </w:t>
      </w:r>
      <w:r w:rsidRPr="00234E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34E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34E3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34E3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34E3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stromatolite)</w:t>
      </w:r>
      <w:r w:rsidRPr="00234E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1BA1B29" w14:textId="0F02C804" w:rsidR="00234E32" w:rsidRDefault="00046D6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STYRACACÉE </w:t>
      </w:r>
      <w:r w:rsidRPr="00046D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46D6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ou arbuste, type styrax.</w:t>
      </w:r>
      <w:r w:rsidR="006502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0229" w:rsidRPr="0065022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(accrétasse + y)</w:t>
      </w:r>
    </w:p>
    <w:p w14:paraId="0D62EE7B" w14:textId="4A47D8BC" w:rsidR="00046D6B" w:rsidRDefault="002325DE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SUBSPONTANÉ, E </w:t>
      </w:r>
      <w:r w:rsidRPr="007D69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Bot.</w:t>
      </w:r>
      <w:r w:rsidRPr="007D69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325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d'une espèce végétale acclimatée à un milieu dont elle n'est pas originaire, mais où elle se reproduit spontanément et s'intègre à la flore locale.</w:t>
      </w:r>
    </w:p>
    <w:p w14:paraId="415279CA" w14:textId="76C8C7AE" w:rsidR="007D6920" w:rsidRPr="00850A49" w:rsidRDefault="00850A49" w:rsidP="00723BC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SUBSTITUABILITÉ </w:t>
      </w:r>
      <w:r w:rsidRPr="00850A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FA163E3" w14:textId="447957E7" w:rsidR="00850A49" w:rsidRDefault="00850A49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SUBSTITUT, </w:t>
      </w:r>
      <w:r w:rsidRPr="00850A4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946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E2E0DBC" w14:textId="4ADBAB2B" w:rsidR="00850A49" w:rsidRDefault="00D946E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SUBSURFACE </w:t>
      </w:r>
      <w:r w:rsidRPr="009906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906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906EF" w:rsidRPr="009906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Partie du sol située immédiatement sous sa surface.</w:t>
      </w:r>
    </w:p>
    <w:p w14:paraId="6842637D" w14:textId="2413356F" w:rsidR="009906EF" w:rsidRDefault="00D01413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SUCCISE </w:t>
      </w:r>
      <w:r w:rsidRPr="00D014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014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Genre de plantes appartenant à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D014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ipsac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ées </w:t>
      </w:r>
      <w:r w:rsidRPr="00D0141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(chardon)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AB11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B1179" w:rsidRPr="00AB11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insuccès)</w:t>
      </w:r>
    </w:p>
    <w:p w14:paraId="3FDC272B" w14:textId="71261A42" w:rsidR="00D01413" w:rsidRDefault="004049F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SUDOKU </w:t>
      </w:r>
      <w:r w:rsidRPr="004049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A2C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A2CC7" w:rsidRPr="00AA2CC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koudous)</w:t>
      </w:r>
    </w:p>
    <w:p w14:paraId="3C9813B0" w14:textId="74921FE8" w:rsidR="004049F8" w:rsidRDefault="004049F8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SUFFOLK </w:t>
      </w:r>
      <w:r w:rsidRPr="004049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049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049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Race de mouton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britannique </w:t>
      </w:r>
      <w:r w:rsidRPr="004049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viande.</w:t>
      </w:r>
    </w:p>
    <w:p w14:paraId="24DF0B02" w14:textId="271D5713" w:rsidR="004049F8" w:rsidRDefault="00EF626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SULFONIQUE</w:t>
      </w:r>
      <w:r w:rsidR="00C97F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7F42" w:rsidRPr="00C97F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</w:t>
      </w:r>
      <w:r w:rsidR="00C97F42" w:rsidRPr="00C97F4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97F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="00C97F42" w:rsidRPr="00C97F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cide ou anhydride qui contient le radical des sulfones.</w:t>
      </w:r>
    </w:p>
    <w:p w14:paraId="2BA23AA3" w14:textId="5D3ABBEE" w:rsidR="00C97F42" w:rsidRDefault="007B27A5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SULIDÉ </w:t>
      </w:r>
      <w:r w:rsidRPr="007B27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B27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Oiseau marin, type fou de Bassan.</w:t>
      </w:r>
      <w:r w:rsidR="00E71F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1F00" w:rsidRPr="00E71F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(deuils, dilues, dulies)</w:t>
      </w:r>
    </w:p>
    <w:p w14:paraId="257EDEAC" w14:textId="3A5AF57C" w:rsidR="007B27A5" w:rsidRPr="00E71F00" w:rsidRDefault="00E614CC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SUPERGÉANT, E </w:t>
      </w:r>
      <w:r w:rsidRPr="00E614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614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614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14C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Étoile supergéante</w:t>
      </w:r>
      <w:r w:rsidRPr="00E614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d'un type analogue aux géantes, mais beaucoup plus grande.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614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614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614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Épreuve de ski plus longue que le slalom géant.</w:t>
      </w:r>
      <w:r w:rsidR="00E71F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1F00" w:rsidRPr="00E71F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(répugnâtes, purgeassent)</w:t>
      </w:r>
    </w:p>
    <w:p w14:paraId="2AD469A6" w14:textId="3AF6D789" w:rsidR="00E614CC" w:rsidRDefault="008518B2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SUPERNANA </w:t>
      </w:r>
      <w:r w:rsidRPr="008518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2AB769BA" w14:textId="542E67BB" w:rsidR="008518B2" w:rsidRDefault="008518B2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SUPEROVULATION </w:t>
      </w:r>
      <w:r w:rsidRPr="008518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518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Ovulation multiple provoquée.</w:t>
      </w:r>
    </w:p>
    <w:p w14:paraId="134E43F5" w14:textId="64A89BC6" w:rsidR="008518B2" w:rsidRPr="00B06323" w:rsidRDefault="0047442F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SUPERVISEUR, </w:t>
      </w:r>
      <w:r w:rsidRPr="0047442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n</w:t>
      </w:r>
      <w:r w:rsidR="00B063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6323" w:rsidRPr="00B063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pulvériseurs)</w:t>
      </w:r>
    </w:p>
    <w:p w14:paraId="4040D885" w14:textId="2FA5F120" w:rsidR="0047442F" w:rsidRDefault="00D7412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SUPPLÉMENTATION </w:t>
      </w:r>
      <w:r w:rsidRPr="00D741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741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741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Apport supplémentaire </w:t>
      </w:r>
      <w:r w:rsidRPr="00D7412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(à un aliment)</w:t>
      </w:r>
      <w:r w:rsidRPr="00D7412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D741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pour pallier une carence.</w:t>
      </w:r>
    </w:p>
    <w:p w14:paraId="0C20359D" w14:textId="092DCCE9" w:rsidR="00D7412B" w:rsidRDefault="00C6170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SURDENSITÉ </w:t>
      </w:r>
      <w:r w:rsidRPr="00C617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6170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617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Densité excessive de population en un lieu donné.</w:t>
      </w:r>
      <w:r w:rsidR="003B1E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B1E63" w:rsidRPr="003B1E6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(dessuinter, enduristes)</w:t>
      </w:r>
    </w:p>
    <w:p w14:paraId="7296D50F" w14:textId="7F7148F9" w:rsidR="00C6170F" w:rsidRDefault="0053595C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SURDIPLÔMÉ, E </w:t>
      </w:r>
      <w:r w:rsidRPr="005359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359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359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possède plus de diplômes que nécessaire.</w:t>
      </w:r>
    </w:p>
    <w:p w14:paraId="38096CF9" w14:textId="33D41DDB" w:rsidR="0053595C" w:rsidRDefault="00771D5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SUREMBALLAGE </w:t>
      </w:r>
      <w:r w:rsidRPr="00771D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71D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71D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Utilisation excessive d'emballage pour un produit.</w:t>
      </w:r>
    </w:p>
    <w:p w14:paraId="6B8A1C6B" w14:textId="3819D364" w:rsidR="00771D5B" w:rsidRPr="00B8511A" w:rsidRDefault="00703A00" w:rsidP="00723BC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SURFACTANT, E </w:t>
      </w:r>
      <w:r w:rsidRPr="00703A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03A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703A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 Méd.</w:t>
      </w:r>
      <w:r w:rsidRPr="00703A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03A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Liquide tapissant la face interne des alvéoles pulmonaires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851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511A" w:rsidRPr="00B851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(facturassent)</w:t>
      </w:r>
    </w:p>
    <w:p w14:paraId="6125345D" w14:textId="3A7FF056" w:rsidR="00703A00" w:rsidRDefault="00D03427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SURGONFLER </w:t>
      </w:r>
      <w:r w:rsidRPr="00F234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5D56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D56D0" w:rsidRPr="005D56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(flagorneurs)</w:t>
      </w:r>
    </w:p>
    <w:p w14:paraId="54B95529" w14:textId="6B1FD62F" w:rsidR="00D03427" w:rsidRDefault="00F23496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SURGRAS, SURGRASSE </w:t>
      </w:r>
      <w:r w:rsidRPr="00F234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Cosmétique très gras.</w:t>
      </w:r>
      <w:r w:rsidR="00D57F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57FA8" w:rsidRPr="00D57FA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surgiras)</w:t>
      </w:r>
    </w:p>
    <w:p w14:paraId="7D503018" w14:textId="34950499" w:rsidR="00F23496" w:rsidRDefault="00084B1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SURINAMAIS, E </w:t>
      </w:r>
      <w:r w:rsidRPr="00084B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Suriname </w:t>
      </w:r>
      <w:r w:rsidRPr="00084B1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(Amérique du Sud)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A3F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A3F53" w:rsidRPr="007A3F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marsouinais)</w:t>
      </w:r>
    </w:p>
    <w:p w14:paraId="7E40A557" w14:textId="2BBC0837" w:rsidR="00084B11" w:rsidRDefault="00D23344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SURINEUR, EUSE </w:t>
      </w:r>
      <w:r w:rsidRPr="00D233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233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a l'habitude d'utiliser des couteaux en tant qu'armes.</w:t>
      </w:r>
      <w:r w:rsidR="001E15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E15C5" w:rsidRPr="001E15C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(ruinures)</w:t>
      </w:r>
    </w:p>
    <w:p w14:paraId="648D7174" w14:textId="3B06CD2D" w:rsidR="00D23344" w:rsidRDefault="00752349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SURJOUER </w:t>
      </w:r>
      <w:r w:rsidRPr="007523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23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Jouer </w:t>
      </w:r>
      <w:r w:rsidRPr="0075234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rôle au théâtre, au cinéma)</w:t>
      </w:r>
      <w:r w:rsidRPr="007523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7523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avec un excès fâcheux.</w:t>
      </w:r>
    </w:p>
    <w:p w14:paraId="0EF9FDDC" w14:textId="1FA45BD9" w:rsidR="00752349" w:rsidRDefault="00950406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SURLIGNAGE </w:t>
      </w:r>
      <w:r w:rsidRPr="009504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F6457DD" w14:textId="4C137971" w:rsidR="00950406" w:rsidRDefault="00950406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SURPUISSANCE </w:t>
      </w:r>
      <w:r w:rsidRPr="00D74D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2226BC2B" w14:textId="76D5C981" w:rsidR="00950406" w:rsidRDefault="00D74D54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SURREPRÉSENTÉ, E </w:t>
      </w:r>
      <w:r w:rsidRPr="00CB05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2A04C48" w14:textId="5DF266CB" w:rsidR="00D74D54" w:rsidRDefault="00CB05CF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SURVALORISER </w:t>
      </w:r>
      <w:r w:rsidRPr="00CB05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Surévaluer.</w:t>
      </w:r>
    </w:p>
    <w:p w14:paraId="375E529D" w14:textId="4432A3E2" w:rsidR="00CB05CF" w:rsidRDefault="00824A0C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SURVIVRE </w:t>
      </w:r>
      <w:r w:rsidRPr="00824A0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24A0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Survivre quelqu’un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demeurer en vie après lui.</w:t>
      </w:r>
    </w:p>
    <w:p w14:paraId="65C5E4D3" w14:textId="698E93C4" w:rsidR="00824A0C" w:rsidRDefault="00E44E36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SUSDÉNOMMÉ, E </w:t>
      </w:r>
      <w:r w:rsidRPr="00E44E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44E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Susnommé.</w:t>
      </w:r>
    </w:p>
    <w:p w14:paraId="1DC7C595" w14:textId="67AF85DE" w:rsidR="00E44E36" w:rsidRDefault="0057347B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SWINGANT, E </w:t>
      </w:r>
      <w:r w:rsidRPr="00792B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C69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C69DA" w:rsidRPr="005C69D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(signant + w)</w:t>
      </w:r>
    </w:p>
    <w:p w14:paraId="780E3C38" w14:textId="49096D58" w:rsidR="0057347B" w:rsidRDefault="00792B70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SYNAGOGAL, E, AUX </w:t>
      </w:r>
      <w:r w:rsidRPr="00FE11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9B4A3C9" w14:textId="29295940" w:rsidR="00792B70" w:rsidRDefault="00FE11F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SYNCHRONICITÉ </w:t>
      </w:r>
      <w:r w:rsidRPr="002974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974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974AC" w:rsidRPr="002974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Qualité de ce qui est synchronique, de ce qui se passe en même temps.</w:t>
      </w:r>
    </w:p>
    <w:p w14:paraId="3251B5D5" w14:textId="28E50331" w:rsidR="002974AC" w:rsidRDefault="00D20991" w:rsidP="00723BC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SYSTÉMATISME </w:t>
      </w:r>
      <w:r w:rsidRPr="00D209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2099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Caractère systématique.</w:t>
      </w:r>
    </w:p>
    <w:p w14:paraId="571CBB9C" w14:textId="5A0DB767" w:rsidR="00EF4A61" w:rsidRDefault="00EF4A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</w:p>
    <w:p w14:paraId="5B41C395" w14:textId="4E2749A4" w:rsidR="00B5330B" w:rsidRDefault="003F7EF2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7696" behindDoc="0" locked="0" layoutInCell="1" allowOverlap="1" wp14:anchorId="1AE0660B" wp14:editId="5440E92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09600" cy="6096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25F80" w14:textId="6588DA30" w:rsidR="00EF4A61" w:rsidRDefault="00EF4A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3B31AB6" w14:textId="2929BB07" w:rsidR="00EF4A61" w:rsidRPr="00EF4A61" w:rsidRDefault="00EF4A61" w:rsidP="00EF4A6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0F8CAE4" w14:textId="238C7462" w:rsidR="00EF4A61" w:rsidRDefault="00EF4A61" w:rsidP="00EF4A6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E45DF5" w14:textId="533EA4B0" w:rsidR="00EF4A61" w:rsidRDefault="00B5330B" w:rsidP="00B5330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TABACOLOGIE </w:t>
      </w:r>
      <w:r w:rsidRPr="00B533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533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5330B">
        <w:rPr>
          <w:rFonts w:ascii="Georgia" w:hAnsi="Georgia" w:cs="Times New Roman"/>
          <w:sz w:val="20"/>
          <w:szCs w:val="20"/>
          <w:lang w:val="fr-BE" w:eastAsia="ja-JP"/>
        </w:rPr>
        <w:t>Discipline médicale qui étudie le tabac et les effets du tabagisme.</w:t>
      </w:r>
    </w:p>
    <w:p w14:paraId="2540CAA2" w14:textId="1D252DF7" w:rsidR="00B5330B" w:rsidRDefault="0047251F" w:rsidP="0047251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TABLETTER </w:t>
      </w:r>
      <w:r w:rsidRPr="004725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4725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251F">
        <w:rPr>
          <w:rFonts w:ascii="Georgia" w:hAnsi="Georgia" w:cs="Times New Roman"/>
          <w:sz w:val="20"/>
          <w:szCs w:val="20"/>
          <w:lang w:val="fr-BE" w:eastAsia="ja-JP"/>
        </w:rPr>
        <w:t>Mettre à l'écart, mettre un employé sur la touche, dans un placard.</w:t>
      </w:r>
      <w:r w:rsidR="001272C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272C6" w:rsidRPr="001272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(brettelât)</w:t>
      </w:r>
    </w:p>
    <w:p w14:paraId="106DFE96" w14:textId="37878E1D" w:rsidR="0047251F" w:rsidRDefault="00C40183" w:rsidP="00C4018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TABOUISATION </w:t>
      </w:r>
      <w:r w:rsidRPr="00C401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401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40183">
        <w:rPr>
          <w:rFonts w:ascii="Georgia" w:hAnsi="Georgia" w:cs="Times New Roman"/>
          <w:sz w:val="20"/>
          <w:szCs w:val="20"/>
          <w:lang w:val="fr-BE" w:eastAsia="ja-JP"/>
        </w:rPr>
        <w:t>Action de rendre tabou.</w:t>
      </w:r>
    </w:p>
    <w:p w14:paraId="6663B8B6" w14:textId="54B0329E" w:rsidR="00C40183" w:rsidRDefault="003D6DF3" w:rsidP="003D6DF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TACCACÉE </w:t>
      </w:r>
      <w:r w:rsidRPr="003D6D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D6D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 monocotylédone, type tacca.</w:t>
      </w:r>
      <w:r w:rsidR="00FC328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C3288" w:rsidRPr="00FC328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(cactacée)</w:t>
      </w:r>
    </w:p>
    <w:p w14:paraId="78D9174D" w14:textId="4971038A" w:rsidR="009929A6" w:rsidRDefault="0006511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TACHELHIT </w:t>
      </w:r>
      <w:r w:rsidRPr="000651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6511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0651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galement connu sous le nom de chleuh, est une langue appartenant à la famille des langues berbères.</w:t>
      </w:r>
    </w:p>
    <w:p w14:paraId="45F4C9D4" w14:textId="670E5925" w:rsidR="00065118" w:rsidRDefault="00BB688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TÂCHERON, </w:t>
      </w:r>
      <w:r w:rsidRPr="00BB688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68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68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travaille beaucoup, avec application mais sans initiative, et accomplit des tâches peu importantes.</w:t>
      </w:r>
      <w:r w:rsidR="004613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61389" w:rsidRPr="004613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(archonte, enrochât)</w:t>
      </w:r>
    </w:p>
    <w:p w14:paraId="4D83D1A8" w14:textId="1DBF47DF" w:rsidR="00BB6884" w:rsidRDefault="00B5483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TACHYMÉTRIQUE </w:t>
      </w:r>
      <w:r w:rsidRPr="00B548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E350848" w14:textId="6F8260EB" w:rsidR="00B54834" w:rsidRDefault="00B5483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TÆNIASIS </w:t>
      </w:r>
      <w:r w:rsidRPr="00B548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Pr="00B548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548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TÉNIASIS)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Parasitose due au tænia.</w:t>
      </w:r>
      <w:r w:rsidR="005420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4206C" w:rsidRPr="0054206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(niaisâtes, saintaise, tanaisies)</w:t>
      </w:r>
    </w:p>
    <w:p w14:paraId="4589ED31" w14:textId="71E3EF35" w:rsidR="00B54834" w:rsidRPr="003C1B31" w:rsidRDefault="00A96E62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TAÏKONAUTE </w:t>
      </w:r>
      <w:r w:rsidRPr="00A96E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En Chine, astronaute.</w:t>
      </w:r>
      <w:r w:rsidR="003C1B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1B31" w:rsidRPr="003C1B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(aoûtaient, ouataient, tataouine + k)</w:t>
      </w:r>
    </w:p>
    <w:p w14:paraId="4C1BF1FB" w14:textId="37A0EB67" w:rsidR="00A96E62" w:rsidRDefault="003608A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TALONNEUR, </w:t>
      </w:r>
      <w:r w:rsidRPr="003608A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608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3608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Joueur qui frappe la balle du talon.</w:t>
      </w:r>
      <w:r w:rsidR="003116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116E1" w:rsidRPr="003116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(aluneront, enroulant)</w:t>
      </w:r>
    </w:p>
    <w:p w14:paraId="21304B7B" w14:textId="72C120FB" w:rsidR="003608A6" w:rsidRDefault="007859D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TAMACHEQ </w:t>
      </w:r>
      <w:r w:rsidRPr="007859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59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59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que les Touareg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7859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donnent à leur langue.</w:t>
      </w:r>
    </w:p>
    <w:p w14:paraId="533A1090" w14:textId="0A1CDD4E" w:rsidR="00E961B1" w:rsidRPr="00F6557B" w:rsidRDefault="0000600A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TANGA </w:t>
      </w:r>
      <w:r w:rsidRPr="000060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060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060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Slip ou maillot de bain très échancré.</w:t>
      </w:r>
      <w:r w:rsidR="00F655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6557B" w:rsidRPr="00F655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(agnat, ganta)</w:t>
      </w:r>
    </w:p>
    <w:p w14:paraId="5DF253EA" w14:textId="1AE79200" w:rsidR="0000600A" w:rsidRDefault="003C7F7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TANGELO </w:t>
      </w:r>
      <w:r w:rsidRPr="003C7F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C7F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C7F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Agrume de la taille d'une grosse orange, issu du croisement du pomélo et de la mandarine.</w:t>
      </w:r>
      <w:r w:rsidR="005855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85594" w:rsidRPr="005855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(angelot, logeant, longeât)</w:t>
      </w:r>
    </w:p>
    <w:p w14:paraId="01F1FEED" w14:textId="018CD4B9" w:rsidR="003C7F78" w:rsidRPr="00135642" w:rsidRDefault="00E353F0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TANGENTER </w:t>
      </w:r>
      <w:r w:rsidRPr="00E353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E353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353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Toucher légèrement ou de très près sans traverser ou pénétrer.</w:t>
      </w:r>
      <w:r w:rsidR="001356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5642" w:rsidRPr="0013564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(argentent, gantèrent, régentant)</w:t>
      </w:r>
    </w:p>
    <w:p w14:paraId="042557AB" w14:textId="491F9731" w:rsidR="00E353F0" w:rsidRPr="00AC333C" w:rsidRDefault="00573EA2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TANGÉROIS, E </w:t>
      </w:r>
      <w:r w:rsidRPr="00573E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Tanger </w:t>
      </w:r>
      <w:r w:rsidRPr="00573EA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(Maroc)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AC33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333C" w:rsidRPr="00AC33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(agiterons + 7)</w:t>
      </w:r>
    </w:p>
    <w:p w14:paraId="444D55E0" w14:textId="036D4D5B" w:rsidR="00573EA2" w:rsidRDefault="00BD62C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TANGRAM </w:t>
      </w:r>
      <w:r w:rsidRPr="00BD62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D62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Puzzle chinois.</w:t>
      </w:r>
    </w:p>
    <w:p w14:paraId="133D5C33" w14:textId="4F2C5DF9" w:rsidR="00BD62C0" w:rsidRDefault="00357AF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TANNAT </w:t>
      </w:r>
      <w:r w:rsidRPr="00357A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57A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57A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Cépage noir, vigoureux et productif, produisant un vin rouge tannique </w:t>
      </w:r>
      <w:r w:rsidRPr="00357AF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(madiran, irouléguy)</w:t>
      </w:r>
      <w:r w:rsidRPr="00357A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des rosés.</w:t>
      </w:r>
    </w:p>
    <w:p w14:paraId="741E0A39" w14:textId="2637A276" w:rsidR="00357AF1" w:rsidRPr="00E22E46" w:rsidRDefault="002F2D2F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TAPISSANT, E </w:t>
      </w:r>
      <w:r w:rsidRPr="002F2D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Bot.</w:t>
      </w:r>
      <w:r w:rsidRPr="002F2D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recouvre bien le sol.</w:t>
      </w:r>
      <w:r w:rsidR="00E22E4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22E46" w:rsidRPr="00E22E4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(pâtissant, apetissant, aseptisant)</w:t>
      </w:r>
    </w:p>
    <w:p w14:paraId="587D1C67" w14:textId="7036A28F" w:rsidR="002F2D2F" w:rsidRDefault="002E234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TARINE </w:t>
      </w:r>
      <w:r w:rsidRPr="002E23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E23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E234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E234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E234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tarentais)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2E23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ace bovine originaire de Savoie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F0A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0AAF" w:rsidRPr="008F0A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(airent + 11)</w:t>
      </w:r>
    </w:p>
    <w:p w14:paraId="65C2CE10" w14:textId="6462B94E" w:rsidR="002E2341" w:rsidRDefault="004C698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TARIQA </w:t>
      </w:r>
      <w:r w:rsidRPr="004C69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Rel.</w:t>
      </w:r>
      <w:r w:rsidRPr="004C69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4C69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erme arabe désignant une voie spirituelle, généralement liée à l'islam soufi.</w:t>
      </w:r>
      <w:r w:rsidR="00255D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55D57" w:rsidRPr="00255D5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(qatari)</w:t>
      </w:r>
    </w:p>
    <w:p w14:paraId="0B9CEC64" w14:textId="5228ED18" w:rsidR="004C6980" w:rsidRDefault="0010548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TAROLOGIE </w:t>
      </w:r>
      <w:r w:rsidRPr="001054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054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Divination par les tarots.</w:t>
      </w:r>
      <w:r w:rsidR="005F50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F5025" w:rsidRPr="005F50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(astrologie)</w:t>
      </w:r>
    </w:p>
    <w:p w14:paraId="61D2256B" w14:textId="287D193B" w:rsidR="00105485" w:rsidRDefault="0065661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TAROLOGUE </w:t>
      </w:r>
      <w:r w:rsidRPr="00DD68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F57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F5781" w:rsidRPr="001F57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(astrologue)</w:t>
      </w:r>
    </w:p>
    <w:p w14:paraId="60D4F566" w14:textId="6E9F6827" w:rsidR="0065661E" w:rsidRDefault="00DD6853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TARTINADE </w:t>
      </w:r>
      <w:r w:rsidRPr="00DD68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DD68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DD68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réparation à tartiner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308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30812" w:rsidRPr="000308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(antidater, atteindra, attendrai, entraidât, tardaient)</w:t>
      </w:r>
    </w:p>
    <w:p w14:paraId="77C91EAE" w14:textId="5A0D883F" w:rsidR="00DD6853" w:rsidRDefault="00EB6EE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TASTEVIN </w:t>
      </w:r>
      <w:r w:rsidRPr="00EB6E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B6E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récipient pour goûter le vin.</w:t>
      </w:r>
      <w:r w:rsidR="001E40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E40EC" w:rsidRPr="001E40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(estivant)</w:t>
      </w:r>
    </w:p>
    <w:p w14:paraId="2235DFC4" w14:textId="70498823" w:rsidR="00EB6EE7" w:rsidRDefault="0021243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TAUTOGRAMME </w:t>
      </w:r>
      <w:r w:rsidRPr="002124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1243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2124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 ou une phrase dont tous les mots commencent par la même lettre.</w:t>
      </w:r>
    </w:p>
    <w:p w14:paraId="4FF88BA5" w14:textId="2CDF88B9" w:rsidR="0021243D" w:rsidRDefault="006153E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TAVAILLON </w:t>
      </w:r>
      <w:r w:rsidRPr="006153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153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153E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153E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153E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tavillon) </w:t>
      </w:r>
      <w:r w:rsidRPr="006153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bardeau servant à recouvrir les toits.</w:t>
      </w:r>
      <w:r w:rsidR="00F925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25F9" w:rsidRPr="00F925F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vallonnait)</w:t>
      </w:r>
    </w:p>
    <w:p w14:paraId="486EE798" w14:textId="3358608B" w:rsidR="006153E8" w:rsidRPr="00341174" w:rsidRDefault="00EC4313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TAXISTE </w:t>
      </w:r>
      <w:r w:rsidRPr="00EC43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43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Tunisie, chauffeur de taxi.</w:t>
      </w:r>
      <w:r w:rsidR="003411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41174" w:rsidRPr="0034117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(existât, sextait, textais)</w:t>
      </w:r>
    </w:p>
    <w:p w14:paraId="70633E8B" w14:textId="47D79743" w:rsidR="00EC4313" w:rsidRDefault="00E57212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TAXODIACÉE </w:t>
      </w:r>
      <w:r w:rsidRPr="00E572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572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Conifère, type séquoia, taxaudier.</w:t>
      </w:r>
    </w:p>
    <w:p w14:paraId="34D2AF98" w14:textId="2A9CE376" w:rsidR="00E57212" w:rsidRDefault="00B3287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328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TAYLORIEN, 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328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taylorisme, </w:t>
      </w:r>
      <w:r w:rsidRPr="00B328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méthode de travail dans l'industrie mise au point par Frederick Winslow Taylor </w:t>
      </w:r>
      <w:r w:rsidRPr="00B3287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(1856-1915)</w:t>
      </w:r>
      <w:r w:rsidRPr="00B328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FCEECD3" w14:textId="49C12C18" w:rsidR="00B3287B" w:rsidRDefault="00841B5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TBILISSIEN, ENNE </w:t>
      </w:r>
      <w:r w:rsidRPr="00841B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Tbilissi </w:t>
      </w:r>
      <w:r w:rsidRPr="00841B5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(Géorgie)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C51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518E" w:rsidRPr="00DC51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sensibilité)</w:t>
      </w:r>
    </w:p>
    <w:p w14:paraId="7B52E92F" w14:textId="4BA53C62" w:rsidR="00841B56" w:rsidRDefault="002542A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TCHADIQUE </w:t>
      </w:r>
      <w:r w:rsidRPr="002542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groupe de langues parlées au Tchad et au Nigeria.</w:t>
      </w:r>
    </w:p>
    <w:p w14:paraId="1D0A58E4" w14:textId="20E695CF" w:rsidR="002542A7" w:rsidRDefault="004628E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TCHAT </w:t>
      </w:r>
      <w:r w:rsidRPr="004628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28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28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628E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628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chat)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Dialogue sur internet.</w:t>
      </w:r>
    </w:p>
    <w:p w14:paraId="490DF34D" w14:textId="777C20A9" w:rsidR="004628EF" w:rsidRPr="00EA5341" w:rsidRDefault="00EA5341" w:rsidP="003B7026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TCHATTER </w:t>
      </w:r>
      <w:r w:rsidRPr="00EA53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A534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A534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A534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chatter)</w:t>
      </w:r>
      <w:r w:rsidRPr="003220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A8E417C" w14:textId="35FEFC35" w:rsidR="00E961B1" w:rsidRDefault="003220B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TCHATTEUR, EUSE </w:t>
      </w:r>
      <w:r w:rsidRPr="003220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220B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220B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220B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chatteur)</w:t>
      </w:r>
      <w:r w:rsidRPr="003220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21E4B2F" w14:textId="6CE97209" w:rsidR="003220BE" w:rsidRDefault="00FA59F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TCHÉKISTE </w:t>
      </w:r>
      <w:r w:rsidRPr="00FA59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FA59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Agent de la Tcheka </w:t>
      </w:r>
      <w:r w:rsidRPr="00FA59F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(police politique soviétique)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2C8C56B" w14:textId="1D4C3E40" w:rsidR="00FA59F1" w:rsidRDefault="007720C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TCHOUKTCHE </w:t>
      </w:r>
      <w:r w:rsidRPr="007720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Sibérie.</w:t>
      </w:r>
    </w:p>
    <w:p w14:paraId="10FCDCDE" w14:textId="3DD3464C" w:rsidR="007720CD" w:rsidRDefault="0067327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TCHOUVACHE </w:t>
      </w:r>
      <w:r w:rsidRPr="006732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Tchouvachie </w:t>
      </w:r>
      <w:r w:rsidRPr="0067327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(Russie)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D3C9D96" w14:textId="762D97B3" w:rsidR="00673278" w:rsidRDefault="00AD465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TECHNICISATION </w:t>
      </w:r>
      <w:r w:rsidRPr="00AD46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E21B7D2" w14:textId="5BD568F6" w:rsidR="00AD465F" w:rsidRDefault="00AD465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TECHNOPHOBE </w:t>
      </w:r>
      <w:r w:rsidRPr="00AD46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D46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Hostile au progrès technique.</w:t>
      </w:r>
    </w:p>
    <w:p w14:paraId="25288A39" w14:textId="3B12D8A7" w:rsidR="00AD465F" w:rsidRDefault="00DA183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TEDDY </w:t>
      </w:r>
      <w:r w:rsidRPr="00DA18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18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18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Jouet en peluche fabriqué à partir de matériaux synthétiques.</w:t>
      </w:r>
    </w:p>
    <w:p w14:paraId="5D0E439A" w14:textId="64C9C9B4" w:rsidR="004A5DAB" w:rsidRDefault="00E6571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TÉKÉ, E </w:t>
      </w:r>
      <w:r w:rsidRPr="00E657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du Congo et du Gabon.</w:t>
      </w:r>
      <w:r w:rsidR="00EA7C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A7CD4" w:rsidRPr="00EA7CD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(skeet)</w:t>
      </w:r>
    </w:p>
    <w:p w14:paraId="37440F11" w14:textId="6FE96B19" w:rsidR="00E65718" w:rsidRDefault="00E139A2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TÉLÉCENTRE </w:t>
      </w:r>
      <w:r w:rsidRPr="00E139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139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139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Espace public équipé pour le travail à distance via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E139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nternet.</w:t>
      </w:r>
      <w:r w:rsidR="002011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01150" w:rsidRPr="0020115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(sélectèrent)</w:t>
      </w:r>
    </w:p>
    <w:p w14:paraId="698B0908" w14:textId="632C7245" w:rsidR="00E139A2" w:rsidRPr="0094052E" w:rsidRDefault="008C0CC4" w:rsidP="003B702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TÉLÉCHARGEABLE </w:t>
      </w:r>
      <w:r w:rsidRPr="009405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B289BA8" w14:textId="0D86BEA6" w:rsidR="008C0CC4" w:rsidRDefault="0094052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TÉLÉCHIRURGIE </w:t>
      </w:r>
      <w:r w:rsidRPr="009405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405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405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Chirurgie à distance, réalisée à l'aide d'un robot commandé par un système informatique.</w:t>
      </w:r>
    </w:p>
    <w:p w14:paraId="054C9FEE" w14:textId="63FAA235" w:rsidR="0094052E" w:rsidRDefault="00B54153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TÉLÉCONSEILLER, ÈRE </w:t>
      </w:r>
      <w:r w:rsidRPr="00B541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541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fournit une assistance téléphonique aux clients d'une entreprise.</w:t>
      </w:r>
    </w:p>
    <w:p w14:paraId="212DC371" w14:textId="1666BEF7" w:rsidR="00B54153" w:rsidRDefault="00CB2FDC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TÉLÉDÉCLARATION </w:t>
      </w:r>
      <w:r w:rsidRPr="00BA6F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B2F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Déclaration de revenus sur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CB2F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nternet.</w:t>
      </w:r>
    </w:p>
    <w:p w14:paraId="7EB8B436" w14:textId="4EE8E6C9" w:rsidR="00BA6F1A" w:rsidRDefault="00EF35B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TÉLÉJOURNAL, AUX </w:t>
      </w:r>
      <w:r w:rsidRPr="00EF35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EF35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Journal télévisé.</w:t>
      </w:r>
      <w:r w:rsidR="001B77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B77E6" w:rsidRPr="001B77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jouaillèrent)</w:t>
      </w:r>
    </w:p>
    <w:p w14:paraId="7F3C44AD" w14:textId="3769846F" w:rsidR="00EF35B6" w:rsidRPr="008D78BD" w:rsidRDefault="008E6A46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TÉLÉOPÉRATEUR, </w:t>
      </w:r>
      <w:r w:rsidRPr="008E6A4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E6A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8E6A4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effectue des opérations de télémarketing.</w:t>
      </w:r>
      <w:r w:rsidR="008D78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D78BD" w:rsidRPr="008D78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électrothérapie)</w:t>
      </w:r>
    </w:p>
    <w:p w14:paraId="28F1D52C" w14:textId="7A881E45" w:rsidR="008E6A46" w:rsidRPr="00372577" w:rsidRDefault="00F91452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TÉLÉPORTER </w:t>
      </w:r>
      <w:r w:rsidRPr="00F914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914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Transporter </w:t>
      </w:r>
      <w:r w:rsidRPr="00F9145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(qqn, qqch.)</w:t>
      </w:r>
      <w:r w:rsidRPr="00F9145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914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d'un lieu à un autre sans parcours physique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725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72577" w:rsidRPr="0037257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pétrolèrent)</w:t>
      </w:r>
    </w:p>
    <w:p w14:paraId="2CC8BCB1" w14:textId="1C96A242" w:rsidR="00F91452" w:rsidRDefault="006C30D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TÉLÉRÉALITÉ </w:t>
      </w:r>
      <w:r w:rsidRPr="006C30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C30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C30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Genre télévisuel qui consiste à filmer la vie quotidienne de candidats placés dans des situations déterminées.</w:t>
      </w:r>
      <w:r w:rsidR="006E33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E3393" w:rsidRPr="006E33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entretaillée)</w:t>
      </w:r>
    </w:p>
    <w:p w14:paraId="6053A1FC" w14:textId="1951D0FD" w:rsidR="006C30DA" w:rsidRPr="00AF2742" w:rsidRDefault="00292F84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TÉLÉSERVICE </w:t>
      </w:r>
      <w:r w:rsidRPr="00292F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92F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92F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Service accessible à distance </w:t>
      </w:r>
      <w:r w:rsidRPr="00292F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(par téléphone, </w:t>
      </w:r>
      <w:r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i</w:t>
      </w:r>
      <w:r w:rsidRPr="00292F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nternet…)</w:t>
      </w:r>
      <w:r w:rsidRPr="00292F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55F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55F8A" w:rsidRPr="00AF274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(électrisée + v)</w:t>
      </w:r>
    </w:p>
    <w:p w14:paraId="40E7FDFA" w14:textId="672B1DAD" w:rsidR="00292F84" w:rsidRDefault="00761FD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TÉLÉTRAVAILLER </w:t>
      </w:r>
      <w:r w:rsidRPr="00C275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</w:p>
    <w:p w14:paraId="7C1E7034" w14:textId="5F570589" w:rsidR="00761FDA" w:rsidRDefault="00C275D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TÉLÉUNIVERSITÉ </w:t>
      </w:r>
      <w:r w:rsidRPr="00C275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C275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Université qui enseigne à distance.</w:t>
      </w:r>
    </w:p>
    <w:p w14:paraId="287C3D2D" w14:textId="79044B62" w:rsidR="00C275D4" w:rsidRDefault="00AB4F5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TEMPLIER, </w:t>
      </w:r>
      <w:r w:rsidRPr="00C04D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04D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4D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04D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C04D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B4F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Chevalier de l'ordre religieux et militaire du Temple.</w:t>
      </w:r>
      <w:r w:rsidR="00115E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15E01" w:rsidRPr="00115E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(remplîtes)</w:t>
      </w:r>
    </w:p>
    <w:p w14:paraId="3AF1AEF9" w14:textId="6C34F5CF" w:rsidR="00C04D82" w:rsidRDefault="0092402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TEMPRANILLO </w:t>
      </w:r>
      <w:r w:rsidRPr="009240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240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9240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épage d'origine espagnole </w:t>
      </w:r>
      <w:r w:rsidRPr="0092402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(rioja)</w:t>
      </w:r>
      <w:r w:rsidRPr="009240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92D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92DCD" w:rsidRPr="00B92DC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empailleront)</w:t>
      </w:r>
    </w:p>
    <w:p w14:paraId="6A25ECCC" w14:textId="7BFAEA76" w:rsidR="00924028" w:rsidRDefault="005D7EF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TÉNIASIS </w:t>
      </w:r>
      <w:r w:rsidRPr="005D7E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D7E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D7E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D7EF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D7E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tæniasis)</w:t>
      </w:r>
      <w:r w:rsidRPr="005D7E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401A082" w14:textId="7F9D1A65" w:rsidR="005D7EFF" w:rsidRPr="00A574BE" w:rsidRDefault="00420F7B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TENNO </w:t>
      </w:r>
      <w:r w:rsidRPr="00420F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20F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Titre de l’empereur du Japon.</w:t>
      </w:r>
      <w:r w:rsidR="00A574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574BE" w:rsidRPr="00A574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(tenon, tonne)</w:t>
      </w:r>
    </w:p>
    <w:p w14:paraId="1BDBEE22" w14:textId="2A31993D" w:rsidR="00420F7B" w:rsidRDefault="00BC27B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TENSIONNEL, ELLE </w:t>
      </w:r>
      <w:r w:rsidRPr="00BC27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BC27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C27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tension artérielle.</w:t>
      </w:r>
      <w:r w:rsidR="002239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2396B" w:rsidRPr="002239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(lésionnent, solennisent)</w:t>
      </w:r>
    </w:p>
    <w:p w14:paraId="77517051" w14:textId="38EF7B85" w:rsidR="00BC27B6" w:rsidRPr="009851FF" w:rsidRDefault="00593573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TÉPHRA </w:t>
      </w:r>
      <w:r w:rsidRPr="005935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5935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935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Projection volcanique, en dehors de la lave.</w:t>
      </w:r>
      <w:r w:rsidR="009851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851FF" w:rsidRPr="009851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(parthe)</w:t>
      </w:r>
    </w:p>
    <w:p w14:paraId="7870DD84" w14:textId="6B207BF0" w:rsidR="00593573" w:rsidRPr="005222E2" w:rsidRDefault="002568E2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TÉRAOCTET </w:t>
      </w:r>
      <w:r w:rsidRPr="002568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2568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Approximativement un billion d’octets.</w:t>
      </w:r>
      <w:r w:rsidR="005222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22E2" w:rsidRPr="005222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(castorette)</w:t>
      </w:r>
    </w:p>
    <w:p w14:paraId="4C27809C" w14:textId="1F235B8E" w:rsidR="002568E2" w:rsidRPr="00DA54F2" w:rsidRDefault="00174BDF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TERBINE</w:t>
      </w:r>
      <w:r w:rsidR="00880B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80BD1" w:rsidRPr="00880B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880BD1" w:rsidRPr="00880B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80BD1" w:rsidRPr="00880B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Composé chimique correspondant à l'hydroxyde de terbium.</w:t>
      </w:r>
      <w:r w:rsidR="00DA54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A54F2" w:rsidRPr="00DA54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(bisèrent)</w:t>
      </w:r>
    </w:p>
    <w:p w14:paraId="5052492A" w14:textId="3B2BC026" w:rsidR="00880BD1" w:rsidRDefault="002003D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TERMITÉ, E </w:t>
      </w:r>
      <w:r w:rsidRPr="002003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Rongé par les termites.</w:t>
      </w:r>
      <w:r w:rsidR="00F366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366E5" w:rsidRPr="00F366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(métrite, mirette)</w:t>
      </w:r>
    </w:p>
    <w:p w14:paraId="575752C6" w14:textId="69F191D6" w:rsidR="002003D5" w:rsidRDefault="00BF67F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TÉTRAGRAMME </w:t>
      </w:r>
      <w:r w:rsidRPr="00BF67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Rel.</w:t>
      </w:r>
      <w:r w:rsidRPr="00BF67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BF67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 quatre lettres hébraïques qui expriment le nom de Dieu </w:t>
      </w:r>
      <w:r w:rsidRPr="00BF67F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(YHWH pour Yahvé)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3749ECC" w14:textId="568A2230" w:rsidR="00BF67FE" w:rsidRPr="001C6E97" w:rsidRDefault="00A80048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TÉTRAVALENCE </w:t>
      </w:r>
      <w:r w:rsidRPr="00A800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800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800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Valence d'une liaison chimique impliquant 4 relations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C6E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C6E97" w:rsidRPr="001C6E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clavèteraient)</w:t>
      </w:r>
    </w:p>
    <w:p w14:paraId="249ECBC2" w14:textId="7E1E0C6F" w:rsidR="00A80048" w:rsidRPr="001A30E5" w:rsidRDefault="00A80048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TÉTROSE </w:t>
      </w:r>
      <w:r w:rsidRPr="00A800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Biochim.</w:t>
      </w:r>
      <w:r w:rsidRPr="00A800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Ose à quatre atomes de carbone.</w:t>
      </w:r>
      <w:r w:rsidR="001A30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30E5" w:rsidRPr="001A30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(rosette)</w:t>
      </w:r>
    </w:p>
    <w:p w14:paraId="12075DF4" w14:textId="0D398C45" w:rsidR="00A80048" w:rsidRDefault="005E3FC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TEUFEUR, EUSE </w:t>
      </w:r>
      <w:r w:rsidRPr="005E3F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5E3F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Fêtard.</w:t>
      </w:r>
      <w:r w:rsidR="001D45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4566" w:rsidRPr="001D456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fureteuse)</w:t>
      </w:r>
    </w:p>
    <w:p w14:paraId="1F23C4CE" w14:textId="2372D5DA" w:rsidR="005E3FCF" w:rsidRDefault="000D7AA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TEXTO </w:t>
      </w:r>
      <w:r w:rsidRPr="000D7A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D7A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Bref message transmis par téléphone portable.</w:t>
      </w:r>
    </w:p>
    <w:p w14:paraId="0782C4D8" w14:textId="0095350D" w:rsidR="000D7AA0" w:rsidRDefault="0032563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TEXTURISATION </w:t>
      </w:r>
      <w:r w:rsidRPr="00AB02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B02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56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traitements d'une fibre textile qui lui donne les qualités requises pour leur usage.</w:t>
      </w:r>
    </w:p>
    <w:p w14:paraId="7720DC2F" w14:textId="36B6D9BA" w:rsidR="00AB0297" w:rsidRDefault="00A7304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THALASSÉMIQUE </w:t>
      </w:r>
      <w:r w:rsidRPr="00A730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Atteint de thalassémie </w:t>
      </w:r>
      <w:r w:rsidRPr="00A7304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(maladie génétique caractérisée par la synthèse défectueuse de l'hémoglobine et affectant principalement les populations du bassin méditerranéen)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FCB8725" w14:textId="0EFE7D7E" w:rsidR="00A7304E" w:rsidRDefault="0063344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THANATOLOGIQUE </w:t>
      </w:r>
      <w:r w:rsidRPr="006334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thanatologie, é</w:t>
      </w:r>
      <w:r w:rsidRPr="006334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tude des différents aspects </w:t>
      </w:r>
      <w:r w:rsidRPr="0063344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(biologiques, sociologiques, médicolégaux)</w:t>
      </w:r>
      <w:r w:rsidRPr="006334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mort.</w:t>
      </w:r>
    </w:p>
    <w:p w14:paraId="5420FB40" w14:textId="0CF95C21" w:rsidR="0063344D" w:rsidRDefault="002150E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THANATOPRACTEUR, TRICE </w:t>
      </w:r>
      <w:r w:rsidRPr="002150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150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Professionnel pratiquant des soins de conservation </w:t>
      </w:r>
      <w:r w:rsidRPr="002150E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(embaumement)</w:t>
      </w:r>
      <w:r w:rsidRPr="002150E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2150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 de présentation sur le corps des défunts.</w:t>
      </w:r>
    </w:p>
    <w:p w14:paraId="5550271E" w14:textId="79B498D5" w:rsidR="002150E5" w:rsidRDefault="000E42A2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THANÉTIEN, ENNE </w:t>
      </w:r>
      <w:r w:rsidRPr="000E42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E42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0E42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0E42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paléocène.</w:t>
      </w:r>
    </w:p>
    <w:p w14:paraId="20582F33" w14:textId="78A0799F" w:rsidR="000E42A2" w:rsidRDefault="00B2032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THAUMATURGIQUE</w:t>
      </w:r>
      <w:r w:rsidR="002A3F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A3FAE" w:rsidRPr="002A3F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A3F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="002A3FAE" w:rsidRPr="002A3F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thaumaturgie, à l'action d'un magicien, d'un thaumaturge.</w:t>
      </w:r>
    </w:p>
    <w:p w14:paraId="3F66D2C8" w14:textId="1B8DA567" w:rsidR="002A3FAE" w:rsidRPr="00E13D03" w:rsidRDefault="005D45DD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THAZARD </w:t>
      </w:r>
      <w:r w:rsidRPr="005D45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D45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 des mers chaudes, voisin du maquereau.</w:t>
      </w:r>
      <w:r w:rsidR="00E13D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3D03" w:rsidRPr="00E13D0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(hardât + z)</w:t>
      </w:r>
    </w:p>
    <w:p w14:paraId="3E557E34" w14:textId="7B5D185B" w:rsidR="005D45DD" w:rsidRDefault="005D51A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THÉACÉE </w:t>
      </w:r>
      <w:r w:rsidRPr="005D51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D51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dicotylédone, type thé.</w:t>
      </w:r>
      <w:r w:rsidR="00F87B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87B7D" w:rsidRPr="00F87B7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(achetée)</w:t>
      </w:r>
    </w:p>
    <w:p w14:paraId="73E364EC" w14:textId="2519F525" w:rsidR="005D51A4" w:rsidRDefault="004E507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THÉLYTOQUE </w:t>
      </w:r>
      <w:r w:rsidRPr="004E50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4E50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50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engendre des femelles.</w:t>
      </w:r>
    </w:p>
    <w:p w14:paraId="6FDE527F" w14:textId="1C5ED377" w:rsidR="004E507F" w:rsidRDefault="00387163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THÉMATIQUEMENT </w:t>
      </w:r>
      <w:r w:rsidRPr="003C46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7CE3468E" w14:textId="21401151" w:rsidR="00387163" w:rsidRDefault="003C46F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THÉMATISER </w:t>
      </w:r>
      <w:r w:rsidRPr="003C46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Centrer sur un ou plusieurs thèmes.</w:t>
      </w:r>
    </w:p>
    <w:p w14:paraId="31E51EBA" w14:textId="00CBF055" w:rsidR="003C46FD" w:rsidRPr="00A77169" w:rsidRDefault="003E71AB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THÉOPHANIE </w:t>
      </w:r>
      <w:r w:rsidRPr="003E71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Rel.</w:t>
      </w:r>
      <w:r w:rsidRPr="003E71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E71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Manifestation d'une divinité à l'homme, souvent par une apparition.</w:t>
      </w:r>
      <w:r w:rsidR="00A771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77169" w:rsidRPr="00A771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hiérophante)</w:t>
      </w:r>
    </w:p>
    <w:p w14:paraId="6E5A4661" w14:textId="11DA5973" w:rsidR="003E71AB" w:rsidRDefault="0056281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THERMISER</w:t>
      </w:r>
      <w:r w:rsidR="00395C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5C28" w:rsidRPr="00395C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395C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5C28" w:rsidRPr="00395C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Chauffer le lait sans le pasteuriser, pour le fromage.</w:t>
      </w:r>
    </w:p>
    <w:p w14:paraId="00A64D40" w14:textId="62EE4328" w:rsidR="00395C28" w:rsidRDefault="00A942C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THERMOFORMER </w:t>
      </w:r>
      <w:r w:rsidRPr="00A942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</w:t>
      </w:r>
      <w:r w:rsidRPr="00A942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nvelopper quelque chose d'un film plastique par le procédé de thermoformage.</w:t>
      </w:r>
    </w:p>
    <w:p w14:paraId="69934C11" w14:textId="3CAD8144" w:rsidR="00A942CA" w:rsidRDefault="00B778C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THERMOGRAMME </w:t>
      </w:r>
      <w:r w:rsidRPr="00B778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B778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B778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ourbe de croissance de bactéries selon la chaleur.</w:t>
      </w:r>
    </w:p>
    <w:p w14:paraId="6744CF1D" w14:textId="5A047663" w:rsidR="00B778C8" w:rsidRDefault="008E559B" w:rsidP="003B7026">
      <w:pPr>
        <w:spacing w:after="0"/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THERMOGRAPHIQUE </w:t>
      </w:r>
      <w:r w:rsidRPr="008E55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8E55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E559B"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>Relatif à la thermographie, méthode d'enregistrement de la température de divers points du corps, fondée sur l'impression par les rayons infrarouges d'une plaque sensible.</w:t>
      </w:r>
    </w:p>
    <w:p w14:paraId="783E9E36" w14:textId="4CB5764D" w:rsidR="008E559B" w:rsidRDefault="001F5785" w:rsidP="003B7026">
      <w:pPr>
        <w:spacing w:after="0"/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 xml:space="preserve">THERMOHALIN, E </w:t>
      </w:r>
      <w:r w:rsidRPr="00FA0DF3">
        <w:rPr>
          <w:rFonts w:ascii="Georgia" w:hAnsi="Georgia" w:cs="Segoe UI"/>
          <w:i/>
          <w:iCs/>
          <w:color w:val="00B050"/>
          <w:sz w:val="20"/>
          <w:szCs w:val="20"/>
          <w:shd w:val="clear" w:color="auto" w:fill="FFFFFF"/>
        </w:rPr>
        <w:t>adj</w:t>
      </w:r>
      <w:r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A0DF3"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>R</w:t>
      </w:r>
      <w:r w:rsidR="00FA0DF3" w:rsidRPr="00FA0DF3"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>elatif à la température et à la salinité de l'eau.</w:t>
      </w:r>
    </w:p>
    <w:p w14:paraId="6888579D" w14:textId="0A8D3ED2" w:rsidR="00FA0DF3" w:rsidRDefault="00265425" w:rsidP="003B7026">
      <w:pPr>
        <w:spacing w:after="0"/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 xml:space="preserve">THERMOTROPISME </w:t>
      </w:r>
      <w:r w:rsidRPr="00265425">
        <w:rPr>
          <w:rFonts w:ascii="Georgia" w:hAnsi="Georgia" w:cs="Segoe UI"/>
          <w:i/>
          <w:iCs/>
          <w:color w:val="00B050"/>
          <w:sz w:val="20"/>
          <w:szCs w:val="20"/>
          <w:shd w:val="clear" w:color="auto" w:fill="FFFFFF"/>
        </w:rPr>
        <w:t>n.m. Biol.</w:t>
      </w:r>
      <w:r w:rsidRPr="00265425">
        <w:rPr>
          <w:rFonts w:ascii="Georgia" w:hAnsi="Georgia" w:cs="Segoe UI"/>
          <w:color w:val="00B050"/>
          <w:sz w:val="20"/>
          <w:szCs w:val="20"/>
          <w:shd w:val="clear" w:color="auto" w:fill="FFFFFF"/>
        </w:rPr>
        <w:t xml:space="preserve"> </w:t>
      </w:r>
      <w:r w:rsidRPr="00265425"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>Fait pour un animal de se placer naturellement dans un champ thermique là où la température est la plus adaptée à son organisme.</w:t>
      </w:r>
    </w:p>
    <w:p w14:paraId="67AFB31D" w14:textId="1DBAA146" w:rsidR="00265425" w:rsidRDefault="00754299" w:rsidP="003B7026">
      <w:pPr>
        <w:spacing w:after="0"/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 xml:space="preserve">THÉURGE </w:t>
      </w:r>
      <w:r w:rsidRPr="00754299">
        <w:rPr>
          <w:rFonts w:ascii="Georgia" w:hAnsi="Georgia" w:cs="Segoe UI"/>
          <w:i/>
          <w:iCs/>
          <w:color w:val="00B050"/>
          <w:sz w:val="20"/>
          <w:szCs w:val="20"/>
          <w:shd w:val="clear" w:color="auto" w:fill="FFFFFF"/>
        </w:rPr>
        <w:t>n</w:t>
      </w:r>
      <w:r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 xml:space="preserve"> M</w:t>
      </w:r>
      <w:r w:rsidRPr="00754299"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>age qui prétend se mettre en rapport avec les esprits pour utiliser leurs pouvoirs.</w:t>
      </w:r>
    </w:p>
    <w:p w14:paraId="1BC9CC67" w14:textId="0FD1942F" w:rsidR="00754299" w:rsidRPr="008E559B" w:rsidRDefault="00FD103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 xml:space="preserve">THIÉBOUDIENNE </w:t>
      </w:r>
      <w:r w:rsidRPr="00FD103D">
        <w:rPr>
          <w:rFonts w:ascii="Georgia" w:hAnsi="Georgia" w:cs="Segoe UI"/>
          <w:i/>
          <w:iCs/>
          <w:color w:val="00B050"/>
          <w:sz w:val="20"/>
          <w:szCs w:val="20"/>
          <w:shd w:val="clear" w:color="auto" w:fill="FFFFFF"/>
        </w:rPr>
        <w:t>n.m. Sén.</w:t>
      </w:r>
      <w:r w:rsidRPr="00FD103D">
        <w:rPr>
          <w:rFonts w:ascii="Georgia" w:hAnsi="Georgia" w:cs="Segoe UI"/>
          <w:color w:val="00B050"/>
          <w:sz w:val="20"/>
          <w:szCs w:val="20"/>
          <w:shd w:val="clear" w:color="auto" w:fill="FFFFFF"/>
        </w:rPr>
        <w:t xml:space="preserve"> </w:t>
      </w:r>
      <w:r w:rsidRPr="00FD103D"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>Plat traditionnel à base de riz et de poisson</w:t>
      </w:r>
      <w:r>
        <w:rPr>
          <w:rFonts w:ascii="Georgia" w:hAnsi="Georgia" w:cs="Segoe UI"/>
          <w:color w:val="000000" w:themeColor="text1"/>
          <w:sz w:val="20"/>
          <w:szCs w:val="20"/>
          <w:shd w:val="clear" w:color="auto" w:fill="FFFFFF"/>
        </w:rPr>
        <w:t>.</w:t>
      </w:r>
    </w:p>
    <w:p w14:paraId="1457B632" w14:textId="72770A67" w:rsidR="005D51A4" w:rsidRDefault="004D16B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THIESSOIS, E </w:t>
      </w:r>
      <w:r w:rsidRPr="004D16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Thiès </w:t>
      </w:r>
      <w:r w:rsidRPr="004D16B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(Sénégal)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BD7034F" w14:textId="496106B9" w:rsidR="004D16B4" w:rsidRDefault="009F024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THINITE </w:t>
      </w:r>
      <w:r w:rsidRPr="009F02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Thinis </w:t>
      </w:r>
      <w:r w:rsidRPr="009F024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(Égypte ancienne)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216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21603" w:rsidRPr="0002160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tahitien)</w:t>
      </w:r>
    </w:p>
    <w:p w14:paraId="54FE1608" w14:textId="5D6C896D" w:rsidR="009F024A" w:rsidRDefault="00B554E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THIOF </w:t>
      </w:r>
      <w:r w:rsidRPr="00481C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n.m. Sén. </w:t>
      </w:r>
      <w:r w:rsidR="00481C2D" w:rsidRPr="00481C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Zool.</w:t>
      </w:r>
      <w:r w:rsidR="00481C2D" w:rsidRPr="00481C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81C2D" w:rsidRPr="00481C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 du type mérou</w:t>
      </w:r>
      <w:r w:rsidR="00481C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7E11016" w14:textId="68A5EF6B" w:rsidR="00481C2D" w:rsidRDefault="001D3AE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THIXOTROPIQUE </w:t>
      </w:r>
      <w:r w:rsidRPr="001D3A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3A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Qualifie un matériau visqueux, un gel, une boue, qui est rigide au repos et devient liquide après agitation.</w:t>
      </w:r>
    </w:p>
    <w:p w14:paraId="40DED661" w14:textId="4167A711" w:rsidR="001D3AE1" w:rsidRDefault="0063500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THOMISIDÉ </w:t>
      </w:r>
      <w:r w:rsidRPr="006350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350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Araignée, type thomise</w:t>
      </w:r>
      <w:r w:rsidR="006040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0403A" w:rsidRPr="0060403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(araignée à marche oblique, dite araignée-crabe)</w:t>
      </w:r>
      <w:r w:rsidR="006040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0810C25" w14:textId="10906CD9" w:rsidR="0060403A" w:rsidRDefault="00EC74C8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THONIER, </w:t>
      </w:r>
      <w:r w:rsidRPr="00EC74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C74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C74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74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C74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pêche au thon.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C74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74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C74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Navire pour la pêche au thon.</w:t>
      </w:r>
      <w:r w:rsidR="00C13E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13E99" w:rsidRPr="00C13E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(hieront, thorine)</w:t>
      </w:r>
    </w:p>
    <w:p w14:paraId="0FAC67CC" w14:textId="73F68B5F" w:rsidR="00C13E99" w:rsidRPr="003D75C3" w:rsidRDefault="00F72500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THONONAIS, E </w:t>
      </w:r>
      <w:r w:rsidRPr="00F725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Thonon-les-Bains.</w:t>
      </w:r>
      <w:r w:rsidR="003D75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75C3" w:rsidRPr="003D75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phonations)</w:t>
      </w:r>
    </w:p>
    <w:p w14:paraId="182D32B5" w14:textId="1FD109F3" w:rsidR="00F72500" w:rsidRPr="00C13E99" w:rsidRDefault="00A6756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THROMBOLYTIQUE </w:t>
      </w:r>
      <w:r w:rsidRPr="00A675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C0E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="001C0E80" w:rsidRPr="001C0E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thrombolyse, à la résorption spontanée d'un caillot sanguin.</w:t>
      </w:r>
    </w:p>
    <w:p w14:paraId="0D6A5A0E" w14:textId="0715FBCC" w:rsidR="00EC74C8" w:rsidRDefault="0047232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THURINGIEN, ENNE </w:t>
      </w:r>
      <w:r w:rsidRPr="004723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Thuringe </w:t>
      </w:r>
      <w:r w:rsidRPr="0047232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(Allemagne)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1697F26" w14:textId="23A7F8EB" w:rsidR="0047232D" w:rsidRDefault="00F21C4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THYMIDINE </w:t>
      </w:r>
      <w:r w:rsidRPr="00F21C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Biochim.</w:t>
      </w:r>
      <w:r w:rsidRPr="00F21C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1C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Nucléoside formé par la condensation de la thymine, une base azotée, avec le désoxyribose, un sucre. Présent principalement dans l'ADN.</w:t>
      </w:r>
    </w:p>
    <w:p w14:paraId="7E052769" w14:textId="51610104" w:rsidR="00F21C47" w:rsidRDefault="00C86243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THYRONINE </w:t>
      </w:r>
      <w:r w:rsidRPr="001A2F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A2F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C862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cide aminé constituant la base des hormones thyroïdiennes.</w:t>
      </w:r>
    </w:p>
    <w:p w14:paraId="1170E50D" w14:textId="38B11CE8" w:rsidR="001A2F25" w:rsidRPr="00CD1E57" w:rsidRDefault="007F4BA6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TIDIANE </w:t>
      </w:r>
      <w:r w:rsidRPr="007F4B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F4B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Afr.</w:t>
      </w:r>
      <w:r w:rsidRPr="007F4B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4BA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TIDJANE) </w:t>
      </w:r>
      <w:r w:rsidRPr="007F4B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d'une confrérie musulmane pratiquant le tijanisme, une branche soufie de l'islam.</w:t>
      </w:r>
      <w:r w:rsidR="00CD1E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D1E57" w:rsidRPr="00CD1E5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(déniait, destinai, disaient)</w:t>
      </w:r>
    </w:p>
    <w:p w14:paraId="688C029D" w14:textId="33336F76" w:rsidR="007F4BA6" w:rsidRPr="00736B43" w:rsidRDefault="0066559F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TIDIANISME </w:t>
      </w:r>
      <w:r w:rsidRPr="006655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66559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655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Confrérie soufi algérienne créée par Ahmed Tijani en 1782.</w:t>
      </w:r>
      <w:r w:rsidR="00736B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36B43" w:rsidRPr="00736B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(disséminait, intimidasse)</w:t>
      </w:r>
    </w:p>
    <w:p w14:paraId="7F07BD4F" w14:textId="1B2F14AC" w:rsidR="0066559F" w:rsidRDefault="000140CC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TIDJANE </w:t>
      </w:r>
      <w:r w:rsidRPr="000140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140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140C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140C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140C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tidiane)</w:t>
      </w:r>
      <w:r w:rsidRPr="000140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838C7D9" w14:textId="2321346B" w:rsidR="000140CC" w:rsidRPr="00AE7222" w:rsidRDefault="00526C52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526C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TIDJANISME </w:t>
      </w:r>
      <w:r w:rsidRPr="00526C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26C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26C5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26C5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26C5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tidianisme)</w:t>
      </w:r>
      <w:r w:rsidRPr="00526C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AE72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E7222" w:rsidRPr="00AE72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(médiastin + j)</w:t>
      </w:r>
    </w:p>
    <w:p w14:paraId="1D488399" w14:textId="4E2408A5" w:rsidR="00635006" w:rsidRDefault="00B12C7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TIÉBOUDIENNE </w:t>
      </w:r>
      <w:r w:rsidRPr="00B12C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12C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12C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12C7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12C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thiéboudienne)</w:t>
      </w:r>
      <w:r w:rsidRPr="00B12C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76C91CF" w14:textId="3C8828F6" w:rsidR="00B12C71" w:rsidRDefault="0003304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TIFINAGH </w:t>
      </w:r>
      <w:r w:rsidRPr="000330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3304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330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Système d'écriture utilisé par les populations berbères, notamment les Touaregs.</w:t>
      </w:r>
    </w:p>
    <w:p w14:paraId="4E982701" w14:textId="7BCB30DE" w:rsidR="0003304F" w:rsidRPr="00623B82" w:rsidRDefault="003E253A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TIMONIER, </w:t>
      </w:r>
      <w:r w:rsidRPr="00727C8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727C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7C8D" w:rsidRPr="00727C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Mar.</w:t>
      </w:r>
      <w:r w:rsidR="00727C8D" w:rsidRPr="00727C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27C8D" w:rsidRPr="00727C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tient le timon, la barre du gouvernail, qui s'occupe de la direction du navire.</w:t>
      </w:r>
      <w:r w:rsidR="00623B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3B82" w:rsidRPr="00623B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(minorité, minotier)</w:t>
      </w:r>
    </w:p>
    <w:p w14:paraId="523ADC9F" w14:textId="50C01A12" w:rsidR="00727C8D" w:rsidRPr="00C977D8" w:rsidRDefault="00932437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TITHONIEN, ENNE </w:t>
      </w:r>
      <w:r w:rsidRPr="009324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324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324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9324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jurassique supérieur.</w:t>
      </w:r>
      <w:r w:rsidR="00C977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77D8" w:rsidRPr="00C977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(teintions + h)</w:t>
      </w:r>
    </w:p>
    <w:p w14:paraId="3CB114CC" w14:textId="46A75B65" w:rsidR="00932437" w:rsidRPr="00394E45" w:rsidRDefault="005877E2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TITRAILLE </w:t>
      </w:r>
      <w:r w:rsidRPr="005877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5877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877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titres d'une publication.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5877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Composition de ces titres.</w:t>
      </w:r>
      <w:r w:rsidR="00394E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4E45" w:rsidRPr="00394E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(étrillait, tillerait, titillera, traitillé)</w:t>
      </w:r>
    </w:p>
    <w:p w14:paraId="5648AFD7" w14:textId="091FE87E" w:rsidR="005877E2" w:rsidRDefault="000169D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TITRIMÉTRIQUE </w:t>
      </w:r>
      <w:r w:rsidRPr="003B0F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B0F6A" w:rsidRPr="003B0F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Chim.</w:t>
      </w:r>
      <w:r w:rsidR="003B0F6A" w:rsidRPr="003B0F6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169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à la titrimétrie </w:t>
      </w:r>
      <w:r w:rsidRPr="000169D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(mesure du titre d'une solution)</w:t>
      </w:r>
      <w:r w:rsidRPr="000169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826E9D7" w14:textId="11D2D169" w:rsidR="003B0F6A" w:rsidRDefault="003D3FF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TOBAGONIEN, ENNE </w:t>
      </w:r>
      <w:r w:rsidRPr="003D3F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Tobago </w:t>
      </w:r>
      <w:r w:rsidRPr="003D3FF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FB85593" w14:textId="536440AE" w:rsidR="003D3FF6" w:rsidRDefault="00BA59B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TOLSTOÏEN, ENNE </w:t>
      </w:r>
      <w:r w:rsidRPr="00BA59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Tolstoï, écrivain russe.</w:t>
      </w:r>
    </w:p>
    <w:p w14:paraId="48124121" w14:textId="747F0B39" w:rsidR="00BA59B0" w:rsidRPr="00A139A4" w:rsidRDefault="00310903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TOMATÉ, E </w:t>
      </w:r>
      <w:r w:rsidRPr="003109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contient de la tomate.</w:t>
      </w:r>
      <w:r w:rsidR="00A139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139A4" w:rsidRPr="00A139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(émotta)</w:t>
      </w:r>
    </w:p>
    <w:p w14:paraId="0FC3D4F5" w14:textId="530097D7" w:rsidR="00310903" w:rsidRDefault="00A368E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TOMOGRAPHIQUE</w:t>
      </w:r>
      <w:r w:rsidR="00D509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5091B" w:rsidRPr="00D509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D509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concerne la tomographie, p</w:t>
      </w:r>
      <w:r w:rsidR="00D5091B" w:rsidRPr="00D509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rocédé d'imagerie médicale permettant d'obtenir des images en coupe</w:t>
      </w:r>
      <w:r w:rsidR="00D509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5091B" w:rsidRPr="00D5091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(scanographie, stratigraphie)</w:t>
      </w:r>
      <w:r w:rsidR="00D509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8CDF303" w14:textId="6E30A9D8" w:rsidR="00D5091B" w:rsidRPr="001F68B6" w:rsidRDefault="00924400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TONDO </w:t>
      </w:r>
      <w:r w:rsidRPr="009244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Bx-arts.</w:t>
      </w:r>
      <w:r w:rsidRPr="009244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244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Tableau de forme circulaire.</w:t>
      </w:r>
      <w:r w:rsidR="001F68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F68B6" w:rsidRPr="001F68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(dotons)</w:t>
      </w:r>
    </w:p>
    <w:p w14:paraId="777BC51D" w14:textId="481FD3F9" w:rsidR="00924400" w:rsidRDefault="00DA347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TONFA </w:t>
      </w:r>
      <w:r w:rsidRPr="00DA34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34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34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Arme originaire du Japon qui se présente sous forme de matraque possédant un manche perpendiculaire.</w:t>
      </w:r>
    </w:p>
    <w:p w14:paraId="0813C5B0" w14:textId="3087BE0D" w:rsidR="00DA347F" w:rsidRDefault="004D2A9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TONGAN </w:t>
      </w:r>
      <w:r w:rsidRPr="004D2A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D2A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polynésienne des îles Tonga.</w:t>
      </w:r>
      <w:r w:rsidR="001F68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F68B6" w:rsidRPr="001F68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(tangon)</w:t>
      </w:r>
    </w:p>
    <w:p w14:paraId="43644A06" w14:textId="3AF166C3" w:rsidR="004D2A9E" w:rsidRPr="00D00663" w:rsidRDefault="003B4EC0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TONTINIER, ÈRE </w:t>
      </w:r>
      <w:r w:rsidRPr="003B4E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Fin.</w:t>
      </w:r>
      <w:r w:rsidRPr="003B4E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à une tontine </w:t>
      </w:r>
      <w:r w:rsidRPr="003B4EC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(association de personnes qui mettent de l'argent en commun pour jouir d'une rente viagère reportable sur les survivants)</w:t>
      </w:r>
      <w:r w:rsidRPr="003B4E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006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00663" w:rsidRPr="00D0066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(tinterions)</w:t>
      </w:r>
    </w:p>
    <w:p w14:paraId="5914E91D" w14:textId="6BB658EC" w:rsidR="003B4EC0" w:rsidRDefault="00137A4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TOPER </w:t>
      </w:r>
      <w:r w:rsidRPr="0086365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 w:rsidRPr="008636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Sp.</w:t>
      </w:r>
      <w:r w:rsidRPr="008636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636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Frapper une balle au sommet.</w:t>
      </w:r>
      <w:r w:rsidR="001916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91624" w:rsidRPr="001916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(opter, pérot, porte, poter, prote, trope)</w:t>
      </w:r>
    </w:p>
    <w:p w14:paraId="540F0523" w14:textId="30DEBECC" w:rsidR="0086365E" w:rsidRPr="00E653AA" w:rsidRDefault="000D3526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TOPOMÉTRIQUE </w:t>
      </w:r>
      <w:r w:rsidRPr="000D35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0D35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à la topométrie, ensemble des mesures, des photographies... effectuées sur le terrain pour établir une carte.</w:t>
      </w:r>
      <w:r w:rsidR="00E653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53AA" w:rsidRPr="00E653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(optométrique)</w:t>
      </w:r>
    </w:p>
    <w:p w14:paraId="3927417B" w14:textId="3733F8E4" w:rsidR="000D3526" w:rsidRDefault="0018278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TORRENTICOLE </w:t>
      </w:r>
      <w:r w:rsidRPr="001827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1827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vit dans les torrents.</w:t>
      </w:r>
    </w:p>
    <w:p w14:paraId="5FE00BCF" w14:textId="1FA2655B" w:rsidR="00182784" w:rsidRDefault="003019A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TORTONIEN, ENNE </w:t>
      </w:r>
      <w:r w:rsidRPr="00301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19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301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Étage du miocène.</w:t>
      </w:r>
    </w:p>
    <w:p w14:paraId="34170FA1" w14:textId="287DD8E5" w:rsidR="003019AE" w:rsidRDefault="00974E8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TOTÉMISATION </w:t>
      </w:r>
      <w:r w:rsidRPr="00974E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74E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</w:p>
    <w:p w14:paraId="2633D3D2" w14:textId="2BBBF315" w:rsidR="00974E8F" w:rsidRDefault="00974E8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TOTÉMISER </w:t>
      </w:r>
      <w:r w:rsidRPr="00974E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Doter un scout du nom d’un totem.</w:t>
      </w:r>
    </w:p>
    <w:p w14:paraId="64692E30" w14:textId="4A6077FC" w:rsidR="00974E8F" w:rsidRDefault="00974E8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TOUILLETTE </w:t>
      </w:r>
      <w:r w:rsidRPr="00974E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974E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74E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spatule qui sert à remuer les boissons chaudes délivrées par un distributeur automatique.</w:t>
      </w:r>
    </w:p>
    <w:p w14:paraId="71E7C9FF" w14:textId="7400AAEC" w:rsidR="00974E8F" w:rsidRDefault="006608F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TOURACO </w:t>
      </w:r>
      <w:r w:rsidRPr="006608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608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</w:t>
      </w:r>
      <w:r w:rsidRPr="006608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iseau d'Afrique subsaharienne de taille moyenne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de couleurs vives.</w:t>
      </w:r>
      <w:r w:rsidR="003A14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14F9" w:rsidRPr="003A14F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(rocouât)</w:t>
      </w:r>
    </w:p>
    <w:p w14:paraId="61A255A1" w14:textId="1BCEB4F0" w:rsidR="00974E8F" w:rsidRPr="004A0209" w:rsidRDefault="008F33B9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TOURBER </w:t>
      </w:r>
      <w:r w:rsidRPr="009E3E8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 w:rsidRPr="009E3E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Extraire de la tourbe d’une zone marécageuse.</w:t>
      </w:r>
      <w:r w:rsidR="004A02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A0209" w:rsidRPr="004A020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(brouter, obturer)</w:t>
      </w:r>
    </w:p>
    <w:p w14:paraId="22790F27" w14:textId="264EEB7E" w:rsidR="00D460BA" w:rsidRDefault="007F6B1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TOURISTA </w:t>
      </w:r>
      <w:r w:rsidRPr="007F6B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7F6B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6B1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TURISTA)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Diarrhée.</w:t>
      </w:r>
      <w:r w:rsidR="001D49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4907" w:rsidRPr="001D49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(soutirât, tutorais)</w:t>
      </w:r>
    </w:p>
    <w:p w14:paraId="4EA82D8A" w14:textId="0FFD466F" w:rsidR="007F6B14" w:rsidRDefault="00F66759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TRABÉCULE </w:t>
      </w:r>
      <w:r w:rsidRPr="00F667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Anat.</w:t>
      </w:r>
      <w:r w:rsidRPr="00F667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67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cloison ou bandelette qui s'enfonce de la capsule d'un organe dans ses profondeurs et maintient en place ses zones fonctionnelles.</w:t>
      </w:r>
    </w:p>
    <w:p w14:paraId="0283D9E8" w14:textId="02509657" w:rsidR="00F66759" w:rsidRPr="004444B5" w:rsidRDefault="00C508FA" w:rsidP="003B702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TRAÇABLE </w:t>
      </w:r>
      <w:r w:rsidRPr="00663F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4444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444B5" w:rsidRPr="004444B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(bractéal, cartable)</w:t>
      </w:r>
    </w:p>
    <w:p w14:paraId="46830A99" w14:textId="6E8934C4" w:rsidR="00C508FA" w:rsidRPr="000C16D8" w:rsidRDefault="00663F22" w:rsidP="003B702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TRACASSANT, E </w:t>
      </w:r>
      <w:r w:rsidRPr="000C16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0BA3D30" w14:textId="59A1E29C" w:rsidR="00663F22" w:rsidRDefault="00E0715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TRACKER </w:t>
      </w:r>
      <w:r w:rsidRPr="000C16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C16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071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Produit financier coté en Bourse et indexé sur un indice spécifique</w:t>
      </w:r>
      <w:r w:rsidR="000C16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27F5CAE" w14:textId="0319689C" w:rsidR="000C16D8" w:rsidRDefault="00BF5D9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TRADIPRATICIEN, ENNE </w:t>
      </w:r>
      <w:r w:rsidRPr="00BF5D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Médecin traditionnel.</w:t>
      </w:r>
    </w:p>
    <w:p w14:paraId="00CEE8F7" w14:textId="1CE8F872" w:rsidR="00BF5D91" w:rsidRDefault="00F93D7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TRAFICOTEUR, EUSE </w:t>
      </w:r>
      <w:r w:rsidRPr="00F93D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08FF413" w14:textId="18D469DC" w:rsidR="00F93D75" w:rsidRDefault="00F93D7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TRANSCRIPTEUR, </w:t>
      </w:r>
      <w:r w:rsidRPr="00F93D7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4F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A4F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A4FB7" w:rsidRPr="00AA4F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ou objet qui transcrit un texte à la perfection.</w:t>
      </w:r>
    </w:p>
    <w:p w14:paraId="4E902186" w14:textId="3D8B0E90" w:rsidR="00F93D75" w:rsidRDefault="005B0292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TRANSEUROPÉEN, ENNE </w:t>
      </w:r>
      <w:r w:rsidRPr="005B02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B02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aux mouvements, groupes, associations ou idées qui impliquent plusieurs pays européens.</w:t>
      </w:r>
    </w:p>
    <w:p w14:paraId="1ABA6DD3" w14:textId="54802163" w:rsidR="005B0292" w:rsidRDefault="006B5B5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TRANSFÉRABILITÉ </w:t>
      </w:r>
      <w:r w:rsidRPr="006B5B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B5B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B5B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Qualité d'une monnaie qui peut être convertie en certaines autres monnaies.</w:t>
      </w:r>
    </w:p>
    <w:p w14:paraId="0C1ECED7" w14:textId="13A71384" w:rsidR="005B0292" w:rsidRDefault="008D3C0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TRANSGENRE </w:t>
      </w:r>
      <w:r w:rsidRPr="008D3C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D3C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D3C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les personnes dont l'identité sexuelle psychique ne correspond pas au sexe biologique.</w:t>
      </w:r>
    </w:p>
    <w:p w14:paraId="0BA46246" w14:textId="1C929567" w:rsidR="008D3C04" w:rsidRDefault="00915FF2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TRANSILIEN/ </w:t>
      </w:r>
      <w:r w:rsidRPr="00915F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15F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(Nom déposé) </w:t>
      </w:r>
      <w:r w:rsidRPr="00915F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Service régional de transport de voyageurs de la SNCF, en Île-de-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France.</w:t>
      </w:r>
    </w:p>
    <w:p w14:paraId="3E7A4EE9" w14:textId="1D96CBC6" w:rsidR="00915FF2" w:rsidRDefault="00D1329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TRANSMETTEUR </w:t>
      </w:r>
      <w:r w:rsidRPr="00D132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1329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TRANSMET</w:t>
      </w:r>
      <w:r w:rsidRPr="00D1329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TEUSE</w:t>
      </w:r>
      <w:r w:rsidRPr="00D1329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TRANSMETTRICE)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E69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E69BA" w:rsidRPr="00FE69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(tressautement)</w:t>
      </w:r>
    </w:p>
    <w:p w14:paraId="24C42529" w14:textId="56407181" w:rsidR="00D1329D" w:rsidRDefault="00D9659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TRANSPADAN, E </w:t>
      </w:r>
      <w:r w:rsidRPr="00D965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Situé au-delà du Pô </w:t>
      </w:r>
      <w:r w:rsidRPr="00D9659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(Italie)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14F3A0F" w14:textId="588473CA" w:rsidR="00D9659E" w:rsidRDefault="00B3534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TRAPP </w:t>
      </w:r>
      <w:r w:rsidRPr="00B353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B353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B353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mpilement de coulées de lave formant des falaises en escaliers.</w:t>
      </w:r>
    </w:p>
    <w:p w14:paraId="6C5AF2E2" w14:textId="040A8C32" w:rsidR="00B3534E" w:rsidRDefault="001D1DA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TRAPPEUR, </w:t>
      </w:r>
      <w:r w:rsidRPr="001D1DA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1D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1D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Chasseur d'animaux à fourrure du grand nord du continent américain.</w:t>
      </w:r>
      <w:r w:rsidR="003763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763E5" w:rsidRPr="003763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(perpétuas)</w:t>
      </w:r>
    </w:p>
    <w:p w14:paraId="2A4D5CCE" w14:textId="7B89F20C" w:rsidR="001D1DA0" w:rsidRDefault="006C0E4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TRENTIN, E </w:t>
      </w:r>
      <w:r w:rsidRPr="006C0E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Trente ou du Trentin </w:t>
      </w:r>
      <w:r w:rsidRPr="006C0E4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(Italie)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944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9441F" w:rsidRPr="000944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(nitrent, tinrent)</w:t>
      </w:r>
    </w:p>
    <w:p w14:paraId="267D90B4" w14:textId="37FADB9D" w:rsidR="006C0E46" w:rsidRPr="002818AC" w:rsidRDefault="009417AC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TRIAZINE </w:t>
      </w:r>
      <w:r w:rsidRPr="009417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Chim.</w:t>
      </w:r>
      <w:r w:rsidRPr="009417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417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Composé chimique caractérisé par un cycle contenant trois atomes de carbone et trois atomes d'azote en alternance, employé principalement comme herbicide en agriculture et chimie.</w:t>
      </w:r>
      <w:r w:rsidR="002818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818AC" w:rsidRPr="002818A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(naîtriez, ratiniez, traîniez)</w:t>
      </w:r>
    </w:p>
    <w:p w14:paraId="18D096E6" w14:textId="23245F74" w:rsidR="009417AC" w:rsidRDefault="00D70E3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TRIBALISTE</w:t>
      </w:r>
      <w:r w:rsidR="00060B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60B3C" w:rsidRPr="00060B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60B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60B3C" w:rsidRPr="00060B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tribalisme, partisan du système tribal.</w:t>
      </w:r>
      <w:r w:rsidR="00AA72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A7222" w:rsidRPr="00AA72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(blettirais)</w:t>
      </w:r>
    </w:p>
    <w:p w14:paraId="0DAE7D6F" w14:textId="003334C7" w:rsidR="00060B3C" w:rsidRDefault="0007726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TRICHINAL, E, AUX </w:t>
      </w:r>
      <w:r w:rsidRPr="000772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772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trichine, un parasite nématode qui peut infecter l'homme et certains animaux.</w:t>
      </w:r>
    </w:p>
    <w:p w14:paraId="477C5457" w14:textId="707B9223" w:rsidR="0007726D" w:rsidRDefault="002A504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TRICHIURIDÉ </w:t>
      </w:r>
      <w:r w:rsidRPr="002A50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A50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Poisson, type sabre.</w:t>
      </w:r>
    </w:p>
    <w:p w14:paraId="4FA2301E" w14:textId="26A0B03C" w:rsidR="002A504B" w:rsidRPr="00EF640D" w:rsidRDefault="009E6838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TRICHLORURE </w:t>
      </w:r>
      <w:r w:rsidRPr="009E68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Chim.</w:t>
      </w:r>
      <w:r w:rsidRPr="009E68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E68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Composé contenant trois atomes de chlore.</w:t>
      </w:r>
      <w:r w:rsidR="00EF64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F640D" w:rsidRPr="00EF64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chlorurerait)</w:t>
      </w:r>
    </w:p>
    <w:p w14:paraId="5A7AC5B0" w14:textId="1A5753AB" w:rsidR="009E6838" w:rsidRDefault="0045441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TRICHOCÉPHALOSE </w:t>
      </w:r>
      <w:r w:rsidRPr="004544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544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4544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aladie provoquée par les trichocéphales, insectes qui détruisent les oeufs des vers de certains fruits et qui protègent ainsi les récoltes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3317A26" w14:textId="13D4389D" w:rsidR="00454415" w:rsidRDefault="00637C0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TRICHOPHYTIE </w:t>
      </w:r>
      <w:r w:rsidRPr="00637C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37C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Maladie causée par le trichophyton </w:t>
      </w:r>
      <w:r w:rsidRPr="00637C0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(champignon)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F8C9309" w14:textId="5B14026D" w:rsidR="00637C01" w:rsidRPr="00E150C8" w:rsidRDefault="00C36BFA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TRICOLER </w:t>
      </w:r>
      <w:r w:rsidRPr="00C36B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vi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Acadie, tituber.</w:t>
      </w:r>
      <w:r w:rsidR="00E150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50C8" w:rsidRPr="00E150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(cloîtrer)</w:t>
      </w:r>
    </w:p>
    <w:p w14:paraId="35A7FBB4" w14:textId="2542D178" w:rsidR="00C36BFA" w:rsidRDefault="0028248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TRICORPS</w:t>
      </w:r>
      <w:r w:rsidR="003D2D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2D23" w:rsidRPr="003D2D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D2D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="003D2D23" w:rsidRPr="003D2D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D2D23" w:rsidRPr="003D2D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3D2D23" w:rsidRPr="003D2D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Véhicule dont le compartiment moteur, l'habitacle et l'espace pour les bagages constituent trois corps distincts dans un même volume.</w:t>
      </w:r>
      <w:r w:rsidR="002304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3042B" w:rsidRPr="002304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(proscrit</w:t>
      </w:r>
      <w:r w:rsidR="002304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</w:t>
      </w:r>
    </w:p>
    <w:p w14:paraId="015F9CDB" w14:textId="664B4EA4" w:rsidR="003D2D23" w:rsidRDefault="004A68BC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TRIDENTIN, E </w:t>
      </w:r>
      <w:r w:rsidRPr="004A68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concile de Trente.</w:t>
      </w:r>
      <w:r w:rsidR="003A4F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4F43" w:rsidRPr="003A4F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(interdisent)</w:t>
      </w:r>
    </w:p>
    <w:p w14:paraId="2337AB3D" w14:textId="0A1F304C" w:rsidR="004A68BC" w:rsidRDefault="00CD55CC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TRIGLIDÉ </w:t>
      </w:r>
      <w:r w:rsidRPr="00CD55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D55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Poisson, type grondin.</w:t>
      </w:r>
    </w:p>
    <w:p w14:paraId="698C8BA7" w14:textId="5186F770" w:rsidR="00CD55CC" w:rsidRDefault="00153BC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TRIMARDER </w:t>
      </w:r>
      <w:r w:rsidRPr="00153BC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 w:rsidRPr="00153B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Fam. Vx.</w:t>
      </w:r>
      <w:r w:rsidRPr="00153B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Transporter.</w:t>
      </w:r>
    </w:p>
    <w:p w14:paraId="41CF55F5" w14:textId="4C727B6B" w:rsidR="00153BCE" w:rsidRDefault="00155072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TRIMURTI </w:t>
      </w:r>
      <w:r w:rsidRPr="001550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550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Elle r</w:t>
      </w:r>
      <w:r w:rsidRPr="001550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eprésente les trois aspects fondamentaux du divin - création </w:t>
      </w:r>
      <w:r w:rsidRPr="0015507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(Brahma)</w:t>
      </w:r>
      <w:r w:rsidRPr="001550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préservation </w:t>
      </w:r>
      <w:r w:rsidRPr="0015507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(Vishnu)</w:t>
      </w:r>
      <w:r w:rsidRPr="001550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destruction </w:t>
      </w:r>
      <w:r w:rsidRPr="0015507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(Shiva)</w:t>
      </w:r>
      <w:r w:rsidRPr="001550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EF582CC" w14:textId="0E50A7C9" w:rsidR="00155072" w:rsidRDefault="00D013B3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TRIOSE </w:t>
      </w:r>
      <w:r w:rsidRPr="00D013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Biochim.</w:t>
      </w:r>
      <w:r w:rsidRPr="00D013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Ose de trois atomes de carbone.</w:t>
      </w:r>
      <w:r w:rsidR="00105B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05B86" w:rsidRPr="00105B8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(orties + 8)</w:t>
      </w:r>
    </w:p>
    <w:p w14:paraId="522C79B1" w14:textId="6FA29054" w:rsidR="00D013B3" w:rsidRPr="00901026" w:rsidRDefault="007B2EB3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TRIPOLAIRE </w:t>
      </w:r>
      <w:r w:rsidRPr="007B2E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Phys.</w:t>
      </w:r>
      <w:r w:rsidRPr="007B2E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trois pôles.</w:t>
      </w:r>
      <w:r w:rsidR="009010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01026" w:rsidRPr="0090102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(repolirait)</w:t>
      </w:r>
    </w:p>
    <w:p w14:paraId="575E2F9D" w14:textId="2A2B38E7" w:rsidR="007B2EB3" w:rsidRPr="00B70816" w:rsidRDefault="00DF0A8C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TROCHANTÉRIEN, ENNE</w:t>
      </w:r>
      <w:r w:rsidR="009F4C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4C6B" w:rsidRPr="009F4C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9F4C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4C6B" w:rsidRPr="009F4C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grand trochanter</w:t>
      </w:r>
      <w:r w:rsidR="009F4C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4C6B" w:rsidRPr="009F4C6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(chacune des deux apophyses de l'extrémité supérieure du fémur)</w:t>
      </w:r>
      <w:r w:rsidR="009F4C6B" w:rsidRPr="009F4C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708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0816" w:rsidRPr="00B7081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(troncheraient)</w:t>
      </w:r>
    </w:p>
    <w:p w14:paraId="4E89F362" w14:textId="56E5315B" w:rsidR="009F4C6B" w:rsidRDefault="003468E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TROGONIFORME </w:t>
      </w:r>
      <w:r w:rsidRPr="003468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468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68E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468E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468E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trogonidé)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Oiseau, type trogon.</w:t>
      </w:r>
    </w:p>
    <w:p w14:paraId="31A35716" w14:textId="703E823E" w:rsidR="003468E7" w:rsidRDefault="002802F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TRONCHER </w:t>
      </w:r>
      <w:r w:rsidRPr="002802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Posséder sexuellement.</w:t>
      </w:r>
      <w:r w:rsidR="00B708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0816" w:rsidRPr="00B7081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(cherront)</w:t>
      </w:r>
    </w:p>
    <w:p w14:paraId="17E458CC" w14:textId="6FBD18B8" w:rsidR="002802FD" w:rsidRDefault="00050BE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TROPÉOLACÉE </w:t>
      </w:r>
      <w:r w:rsidRPr="00050B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50B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herbacée, type capucine.</w:t>
      </w:r>
    </w:p>
    <w:p w14:paraId="446A3193" w14:textId="601CA201" w:rsidR="00050BEB" w:rsidRDefault="00C2773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TRUFFICOLE </w:t>
      </w:r>
      <w:r w:rsidRPr="00C277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culture de la truffe.</w:t>
      </w:r>
    </w:p>
    <w:p w14:paraId="457FE0A5" w14:textId="7689D482" w:rsidR="00C2773A" w:rsidRPr="00764C86" w:rsidRDefault="00097519" w:rsidP="003B702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TRUFFICULTEUR, TRICE </w:t>
      </w:r>
      <w:r w:rsidRPr="00CC49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64C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64C86" w:rsidRPr="00764C8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(trufficulture)</w:t>
      </w:r>
    </w:p>
    <w:p w14:paraId="780BD5DD" w14:textId="264EFBC0" w:rsidR="00097519" w:rsidRDefault="00CC49E3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TSAMPA </w:t>
      </w:r>
      <w:r w:rsidRPr="00CC49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C49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CC49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arine traditionnelle tibétaine obtenue à partir d'orge grillée.</w:t>
      </w:r>
    </w:p>
    <w:p w14:paraId="3F1CB4E4" w14:textId="285BEC5B" w:rsidR="00CC49E3" w:rsidRPr="003D7DDD" w:rsidRDefault="006F0D15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TSATSIKI </w:t>
      </w:r>
      <w:r w:rsidRPr="002F22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F22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F225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TZATZIKI) </w:t>
      </w:r>
      <w:r w:rsidRPr="006F0D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Préparation à base de concombre et de fromage blanc </w:t>
      </w:r>
      <w:r w:rsidRPr="002F225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(cuisine grecque)</w:t>
      </w:r>
      <w:r w:rsidRPr="006F0D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D7D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7DDD" w:rsidRPr="003D7D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(tissait + k)</w:t>
      </w:r>
    </w:p>
    <w:p w14:paraId="09522ED2" w14:textId="46DB8131" w:rsidR="002F225E" w:rsidRDefault="00E76A29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TSONGA </w:t>
      </w:r>
      <w:r w:rsidRPr="00E76A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76A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76A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76A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appartenant au groupe nigéro-congolais, utilisée principalement en Afrique du Sud et au Mozambique.</w:t>
      </w:r>
      <w:r w:rsidR="00DD34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D34BB" w:rsidRPr="00DD34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(gâtons, tangos)</w:t>
      </w:r>
    </w:p>
    <w:p w14:paraId="25D1A2E5" w14:textId="7E831A08" w:rsidR="00E76A29" w:rsidRDefault="00D97A63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TSUGA </w:t>
      </w:r>
      <w:r w:rsidRPr="00D97A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97A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</w:t>
      </w:r>
      <w:r w:rsidRPr="00D97A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enre de conifères de la famille des pinacées.</w:t>
      </w:r>
    </w:p>
    <w:p w14:paraId="068AAABB" w14:textId="6BFB0F37" w:rsidR="00D97A63" w:rsidRDefault="00E102C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TSUICA </w:t>
      </w:r>
      <w:r w:rsidRPr="00E102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102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Roumanie, eau-de-vie de prune.</w:t>
      </w:r>
      <w:r w:rsidR="003114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11425" w:rsidRPr="003114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(cuitas, suçait)</w:t>
      </w:r>
    </w:p>
    <w:p w14:paraId="7A8EB95E" w14:textId="5F31BD55" w:rsidR="00E102CD" w:rsidRPr="003468E7" w:rsidRDefault="00E102C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TSWANA </w:t>
      </w:r>
      <w:r w:rsidRPr="00E102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102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102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102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officielle du Botswana, appartenant à la famille nigéro-congolaise, parlée également en Afrique du Sud et plus particulièrement au Lesotho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C25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C25B0" w:rsidRPr="007C25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(satan + w)</w:t>
      </w:r>
    </w:p>
    <w:p w14:paraId="623ED5F1" w14:textId="71D4F199" w:rsidR="003019AE" w:rsidRDefault="00766E2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TUFTÉ, E </w:t>
      </w:r>
      <w:r w:rsidRPr="00F222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</w:t>
      </w:r>
      <w:r w:rsidRPr="00766E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ait de placer la laine brin par brin dans la trame avec une aiguille.</w:t>
      </w:r>
      <w:r w:rsidR="008B73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B7320" w:rsidRPr="008B73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(fustet)</w:t>
      </w:r>
    </w:p>
    <w:p w14:paraId="2BE7025F" w14:textId="5FC8361B" w:rsidR="00F22270" w:rsidRDefault="00BA1FA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TUMBA </w:t>
      </w:r>
      <w:r w:rsidRPr="00BA1F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A1F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BA1F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ambour africain utilisé dans la musique afro-cubaine.</w:t>
      </w:r>
    </w:p>
    <w:p w14:paraId="1ED0A059" w14:textId="28F364FA" w:rsidR="00BA1FAF" w:rsidRDefault="00E2365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TUNING </w:t>
      </w:r>
      <w:r w:rsidRPr="00E236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236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236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Pratique consistant à apporter des modifications à un véhicule de série pour le personnaliser </w:t>
      </w:r>
      <w:r w:rsidRPr="00E2365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(carrosserie, accessoires, moteur…)</w:t>
      </w:r>
      <w:r w:rsidRPr="00E236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C7589FD" w14:textId="333651BC" w:rsidR="00E23651" w:rsidRDefault="00D13579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TURBODIESEL </w:t>
      </w:r>
      <w:r w:rsidRPr="00D135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135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45EA7888" w14:textId="7938BD27" w:rsidR="00D13579" w:rsidRDefault="00D13579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TURBOPAUSE </w:t>
      </w:r>
      <w:r w:rsidRPr="00D135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135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D135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éparation dans l'atmosphère entre la zone homosphère, en équilibre de mélange, et la zone hétérosphère, en équilibre de diffusion.</w:t>
      </w:r>
    </w:p>
    <w:p w14:paraId="10BD862B" w14:textId="06E920C0" w:rsidR="00D13579" w:rsidRPr="00321427" w:rsidRDefault="0032142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TURCOMAN, E </w:t>
      </w:r>
      <w:r w:rsidRPr="003214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Vx.</w:t>
      </w:r>
      <w:r w:rsidRPr="003214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142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2142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2142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turkmène)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 Turkménistan.</w:t>
      </w:r>
    </w:p>
    <w:p w14:paraId="6D67B7F6" w14:textId="386ADD89" w:rsidR="000169D7" w:rsidRDefault="00342B8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TUTORIEL, ELLE </w:t>
      </w:r>
      <w:r w:rsidRPr="00342B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</w:t>
      </w:r>
      <w:r w:rsidR="00E648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à l’enseignement assisté,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 tutorat. </w:t>
      </w:r>
      <w:r w:rsidRPr="00342B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342B8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2B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Logiciel conçu pour faciliter la compréhension du fonctionnement d'un logiciel.</w:t>
      </w:r>
    </w:p>
    <w:p w14:paraId="76C1AA88" w14:textId="4448055D" w:rsidR="00E6489C" w:rsidRDefault="00EA4129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TWIN</w:t>
      </w:r>
      <w:r w:rsidR="000C12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C128F" w:rsidRPr="000C12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C128F" w:rsidRPr="000C12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C12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="000C128F" w:rsidRPr="000C12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C12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Chambre à deux lits séparés.</w:t>
      </w:r>
    </w:p>
    <w:p w14:paraId="1A029C20" w14:textId="6675BDB4" w:rsidR="000C128F" w:rsidRDefault="0093420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TYCOON </w:t>
      </w:r>
      <w:r w:rsidRPr="009342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342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42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Homme d'affaires important.</w:t>
      </w:r>
      <w:r w:rsidR="00B452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45248" w:rsidRPr="00B452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otocyon)</w:t>
      </w:r>
    </w:p>
    <w:p w14:paraId="2CC2D143" w14:textId="2FC81844" w:rsidR="0093420D" w:rsidRPr="00E475D0" w:rsidRDefault="00E475D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TZATZIKI </w:t>
      </w:r>
      <w:r w:rsidRPr="00E475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475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475D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475D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475D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tsatsiki)</w:t>
      </w:r>
      <w:r w:rsidRPr="00E475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FF175EE" w14:textId="674A2532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F77987A" w14:textId="6EB827B5" w:rsidR="00E961B1" w:rsidRPr="003B7026" w:rsidRDefault="00E475D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8720" behindDoc="0" locked="0" layoutInCell="1" allowOverlap="1" wp14:anchorId="64CD2D7D" wp14:editId="3330372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66750" cy="6667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F39E1" w14:textId="5D49AE7F" w:rsidR="003B7026" w:rsidRDefault="003B7026" w:rsidP="00EF4A6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588074A" w14:textId="7E8C9BB6" w:rsidR="00E961B1" w:rsidRDefault="00E961B1" w:rsidP="00E961B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33EA2CE" w14:textId="44F8A542" w:rsidR="00E961B1" w:rsidRDefault="00E961B1" w:rsidP="00E961B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1F044B3" w14:textId="4456C990" w:rsidR="0012770D" w:rsidRPr="00FF2755" w:rsidRDefault="00E475D0" w:rsidP="0004609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UCHRONIE </w:t>
      </w:r>
      <w:r w:rsidRPr="00E475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Litt.</w:t>
      </w:r>
      <w:r w:rsidRPr="00E475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475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Récit d'év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E475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nements fictifs à partir d'un point de départ historique.</w:t>
      </w:r>
      <w:r w:rsidR="00FF27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F2755" w:rsidRPr="00FF27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(chouiner, chourine)</w:t>
      </w:r>
    </w:p>
    <w:p w14:paraId="28E2B085" w14:textId="10BD0578" w:rsidR="00E475D0" w:rsidRDefault="00AB67C4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UGNI </w:t>
      </w:r>
      <w:r w:rsidRPr="00AB67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B67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AB67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épage blanc vigoureux originaire d'Italie, répandu dans la moitié sud de la France.</w:t>
      </w:r>
    </w:p>
    <w:p w14:paraId="3E8793C7" w14:textId="18CB4B08" w:rsidR="00AB67C4" w:rsidRPr="00FF2755" w:rsidRDefault="00BA08C5" w:rsidP="00046090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ULTRAFIN, E </w:t>
      </w:r>
      <w:r w:rsidRPr="00FC1D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F27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F2755" w:rsidRPr="00FF27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(surfilant)</w:t>
      </w:r>
    </w:p>
    <w:p w14:paraId="1B388D57" w14:textId="12A710C5" w:rsidR="00BA08C5" w:rsidRDefault="00FC1DFB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ULTRALIBÉRAL, E, AUX </w:t>
      </w:r>
      <w:r w:rsidRPr="00FC1D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D4C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E3AFEB4" w14:textId="63B9930D" w:rsidR="00FC1DFB" w:rsidRPr="00CD4C30" w:rsidRDefault="00CD4C30" w:rsidP="0004609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ULTRARAPIDE </w:t>
      </w:r>
      <w:r w:rsidRPr="00CD4C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14B3DC0" w14:textId="31875812" w:rsidR="00CD4C30" w:rsidRPr="00CD4C30" w:rsidRDefault="00CD4C30" w:rsidP="0004609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UMMA </w:t>
      </w:r>
      <w:r w:rsidRPr="00CD4C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4C3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D4C3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D4C3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OUMMA)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98A2E41" w14:textId="6EBE29E1" w:rsidR="00AB67C4" w:rsidRDefault="00E1699C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UNAIRE </w:t>
      </w:r>
      <w:r w:rsidRPr="00E169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Math.</w:t>
      </w:r>
      <w:r w:rsidRPr="00E169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E169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ualifie un élément logique n'ayant qu'un argument.</w:t>
      </w:r>
      <w:r w:rsidR="003E51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E510F" w:rsidRPr="003E510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(anurie, nuerai, uranie)</w:t>
      </w:r>
    </w:p>
    <w:p w14:paraId="516410DA" w14:textId="1213E81A" w:rsidR="00E1699C" w:rsidRPr="003F2D03" w:rsidRDefault="00141D6E" w:rsidP="0004609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UNIDOSE </w:t>
      </w:r>
      <w:r w:rsidRPr="00141D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41D6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41D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Conditionnement contenant la quantité de produit nécessaire à un usage unique.</w:t>
      </w:r>
      <w:r w:rsidR="003F2D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2D03" w:rsidRPr="003F2D0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(indoues)</w:t>
      </w:r>
    </w:p>
    <w:p w14:paraId="7F6F603E" w14:textId="0309460F" w:rsidR="00141D6E" w:rsidRDefault="00015C9D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UNILATÉRALISME </w:t>
      </w:r>
      <w:r w:rsidRPr="00015C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Pol.</w:t>
      </w:r>
      <w:r w:rsidRPr="00015C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15C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Attitude qui consiste, pour une puissance, à décider d'une action sans tenir compte du point de vue des autres, ni des instances internationales.</w:t>
      </w:r>
    </w:p>
    <w:p w14:paraId="15D16BCB" w14:textId="74B4622D" w:rsidR="00015C9D" w:rsidRPr="00080BFB" w:rsidRDefault="00C87FAB" w:rsidP="0004609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UNITARISTE </w:t>
      </w:r>
      <w:r w:rsidRPr="00C87F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87F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C87F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artisan de l'unitarisme, doctrine politique qui recherche l'unité au sein d'un état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80B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0BFB" w:rsidRPr="00080BF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(instituera, intuiteras, suinterait)</w:t>
      </w:r>
    </w:p>
    <w:p w14:paraId="03D5370A" w14:textId="61FA670F" w:rsidR="00C87FAB" w:rsidRPr="00CC6F6C" w:rsidRDefault="002E6E0D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UNIV </w:t>
      </w:r>
      <w:r w:rsidRPr="00CC6F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CC6F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C6F6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C6F6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C6F6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unif)</w:t>
      </w:r>
      <w:r w:rsidRPr="00CC6F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914007C" w14:textId="777076DE" w:rsidR="00C87FAB" w:rsidRDefault="002C6C10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UNIVOLTIN, E </w:t>
      </w:r>
      <w:r w:rsidRPr="002C6C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Zool.</w:t>
      </w:r>
      <w:r w:rsidRPr="002C6C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2C6C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aux races animales n'ayant qu'une portée par an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08D2AF2" w14:textId="08EF39B5" w:rsidR="002C6C10" w:rsidRDefault="008B4FA5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URBANISABLE </w:t>
      </w:r>
      <w:r w:rsidRPr="008B4F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C859CFC" w14:textId="22A6EA89" w:rsidR="008B4FA5" w:rsidRPr="00BA5069" w:rsidRDefault="008B4FA5" w:rsidP="0004609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URÉASE </w:t>
      </w:r>
      <w:r w:rsidRPr="008B4F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 w:rsidRPr="008B4F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8B4F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nzyme capable de décomposer l'urée en carbonate d'ammonium.</w:t>
      </w:r>
      <w:r w:rsidR="00BA50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A5069" w:rsidRPr="00BA50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(erseau, réseau, saurée)</w:t>
      </w:r>
    </w:p>
    <w:p w14:paraId="56BAE700" w14:textId="1CD8CF88" w:rsidR="008B4FA5" w:rsidRDefault="001D4C17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URIDINE </w:t>
      </w:r>
      <w:r w:rsidRPr="001D4C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Biochim.</w:t>
      </w:r>
      <w:r w:rsidRPr="001D4C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</w:t>
      </w:r>
      <w:r w:rsidRPr="001D4C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étéroside appartenant à l'ADN et fournissant par hydrolyse l'uracile et la ribose.</w:t>
      </w:r>
      <w:r w:rsidR="005871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871AD" w:rsidRPr="005871A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(induire)</w:t>
      </w:r>
    </w:p>
    <w:p w14:paraId="3EBD0E89" w14:textId="3525ADB5" w:rsidR="001D4C17" w:rsidRPr="00A12BE3" w:rsidRDefault="00A12BE3" w:rsidP="0004609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UROLOGIQUE </w:t>
      </w:r>
      <w:r w:rsidRPr="00A12B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9728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728BD" w:rsidRPr="009728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d = rudologique)</w:t>
      </w:r>
    </w:p>
    <w:p w14:paraId="3D926CA0" w14:textId="5CB3A8F8" w:rsidR="00A12BE3" w:rsidRDefault="00A12BE3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URSIN, E </w:t>
      </w:r>
      <w:r w:rsidRPr="00A12B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l’ours.</w:t>
      </w:r>
      <w:r w:rsidR="00B80B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0B4D" w:rsidRPr="00B80B4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(surin)</w:t>
      </w:r>
    </w:p>
    <w:p w14:paraId="73AD09A6" w14:textId="34ABA7ED" w:rsidR="00A12BE3" w:rsidRPr="00F409B2" w:rsidRDefault="0075618A" w:rsidP="00046090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USINABLE </w:t>
      </w:r>
      <w:r w:rsidRPr="007561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409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409B2" w:rsidRPr="00F409B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(inusable, nébulisa)</w:t>
      </w:r>
    </w:p>
    <w:p w14:paraId="2EDD442F" w14:textId="3855F0A9" w:rsidR="00090193" w:rsidRDefault="00090193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3FE5AC3" w14:textId="5FECBCBC" w:rsidR="00F409B2" w:rsidRDefault="00F409B2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116698" w14:textId="6E999714" w:rsidR="00F409B2" w:rsidRDefault="00F409B2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545CD82" w14:textId="77777777" w:rsidR="00F409B2" w:rsidRDefault="00F409B2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8751793" w14:textId="560E4A5A" w:rsidR="00090193" w:rsidRPr="00D96E32" w:rsidRDefault="00741CD7" w:rsidP="0004609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Times New Roman" w:hAnsi="Times New Roman" w:cs="Times New Roman" w:hint="eastAsia"/>
          <w:noProof/>
          <w:color w:val="000000" w:themeColor="text1"/>
          <w:sz w:val="20"/>
          <w:szCs w:val="20"/>
          <w:lang w:val="fr-BE" w:eastAsia="ja-JP"/>
        </w:rPr>
        <w:lastRenderedPageBreak/>
        <w:drawing>
          <wp:anchor distT="0" distB="0" distL="114300" distR="114300" simplePos="0" relativeHeight="251679744" behindDoc="0" locked="0" layoutInCell="1" allowOverlap="1" wp14:anchorId="53555060" wp14:editId="7D474438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638175" cy="638175"/>
            <wp:effectExtent l="0" t="0" r="9525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22C3F" w14:textId="0118E021" w:rsidR="00046090" w:rsidRDefault="00046090" w:rsidP="00E961B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58026E7" w14:textId="6D393D2D" w:rsidR="00090193" w:rsidRDefault="00090193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7ECCD8D" w14:textId="5785F6FB" w:rsidR="00090193" w:rsidRDefault="00090193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960CD61" w14:textId="603BCF05" w:rsidR="0075618A" w:rsidRDefault="0075618A" w:rsidP="006800D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VACOA </w:t>
      </w:r>
      <w:r w:rsidRPr="007561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561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5618A">
        <w:rPr>
          <w:rFonts w:ascii="Georgia" w:hAnsi="Georgia" w:cs="Times New Roman"/>
          <w:sz w:val="20"/>
          <w:szCs w:val="20"/>
          <w:lang w:val="fr-BE" w:eastAsia="ja-JP"/>
        </w:rPr>
        <w:t>Plante appartenant à la famille des Pandanacées, dont la forme évoque celle d'un grand parasol.</w:t>
      </w:r>
    </w:p>
    <w:p w14:paraId="7181DF29" w14:textId="09CCB072" w:rsidR="006800D7" w:rsidRDefault="00BD7842" w:rsidP="006800D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VAGINALITE </w:t>
      </w:r>
      <w:r w:rsidRPr="00BD78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BD784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BD7842">
        <w:rPr>
          <w:rFonts w:ascii="Georgia" w:hAnsi="Georgia" w:cs="Times New Roman"/>
          <w:sz w:val="20"/>
          <w:szCs w:val="20"/>
          <w:lang w:val="fr-BE" w:eastAsia="ja-JP"/>
        </w:rPr>
        <w:t>nflammation de la tunique vaginale du testicule.</w:t>
      </w:r>
    </w:p>
    <w:p w14:paraId="0C99C4E2" w14:textId="67DF1ECC" w:rsidR="00BD7842" w:rsidRDefault="00850953" w:rsidP="006800D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VAINQUEURE </w:t>
      </w:r>
      <w:r w:rsidRPr="008509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adj.f</w:t>
      </w:r>
      <w:r w:rsidRPr="008509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509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8509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Féminin de vainqueur.</w:t>
      </w:r>
    </w:p>
    <w:p w14:paraId="75AD7456" w14:textId="5F6D2AB4" w:rsidR="00850953" w:rsidRDefault="007E42A2" w:rsidP="006800D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VAJRAYANA </w:t>
      </w:r>
      <w:r w:rsidRPr="007E42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E42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E42A2">
        <w:rPr>
          <w:rFonts w:ascii="Georgia" w:hAnsi="Georgia" w:cs="Times New Roman"/>
          <w:sz w:val="20"/>
          <w:szCs w:val="20"/>
          <w:lang w:val="fr-BE" w:eastAsia="ja-JP"/>
        </w:rPr>
        <w:t>École bouddhiste qui procède d'une synthèse entre le bouddhisme mahayana et le bouddhisme hinayana.</w:t>
      </w:r>
    </w:p>
    <w:p w14:paraId="7A0C30A6" w14:textId="0F94BBCC" w:rsidR="007E42A2" w:rsidRDefault="008F627D" w:rsidP="006800D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VALANGINIEN, ENNE </w:t>
      </w:r>
      <w:r w:rsidRPr="008F62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F62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F62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8F62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Étage du crétacé inférieur.</w:t>
      </w:r>
    </w:p>
    <w:p w14:paraId="57F54777" w14:textId="086E452A" w:rsidR="008F627D" w:rsidRDefault="008901D6" w:rsidP="006800D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VALIHA </w:t>
      </w:r>
      <w:r w:rsidRPr="008901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901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901D6">
        <w:rPr>
          <w:rFonts w:ascii="Georgia" w:hAnsi="Georgia" w:cs="Times New Roman"/>
          <w:sz w:val="20"/>
          <w:szCs w:val="20"/>
          <w:lang w:val="fr-BE" w:eastAsia="ja-JP"/>
        </w:rPr>
        <w:t>Instrument à cordes de la famille des cithares, fabriqué en bambou et originaire de Madagascar.</w:t>
      </w:r>
      <w:r w:rsidR="00B2182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21829" w:rsidRPr="00B2182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pahlavi)</w:t>
      </w:r>
    </w:p>
    <w:p w14:paraId="0225ACEC" w14:textId="3C9244AD" w:rsidR="008901D6" w:rsidRPr="00C27A46" w:rsidRDefault="00342FEA" w:rsidP="006800D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VALISETTE </w:t>
      </w:r>
      <w:r w:rsidRPr="00342F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42F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2FEA">
        <w:rPr>
          <w:rFonts w:ascii="Georgia" w:hAnsi="Georgia" w:cs="Times New Roman"/>
          <w:sz w:val="20"/>
          <w:szCs w:val="20"/>
          <w:lang w:val="fr-BE" w:eastAsia="ja-JP"/>
        </w:rPr>
        <w:t>Petite valise utilisée pour transporter un nécessaire de voyage ou de travail.</w:t>
      </w:r>
      <w:r w:rsidR="00C27A4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27A46" w:rsidRPr="00C27A4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(lévitâtes, télévisât)</w:t>
      </w:r>
    </w:p>
    <w:p w14:paraId="2F8F33A2" w14:textId="7807CBDA" w:rsidR="00342FEA" w:rsidRPr="00342FEA" w:rsidRDefault="00342FEA" w:rsidP="006800D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VALORISABLE </w:t>
      </w:r>
      <w:r w:rsidRPr="00342F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E246886" w14:textId="7CEC0DBE" w:rsidR="00342FEA" w:rsidRPr="00912F5A" w:rsidRDefault="00342FEA" w:rsidP="006800D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VANADATE </w:t>
      </w:r>
      <w:r w:rsidRPr="00342F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Chim.</w:t>
      </w:r>
      <w:r w:rsidRPr="00342F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342FEA">
        <w:rPr>
          <w:rFonts w:ascii="Georgia" w:hAnsi="Georgia" w:cs="Times New Roman"/>
          <w:sz w:val="20"/>
          <w:szCs w:val="20"/>
          <w:lang w:val="fr-BE" w:eastAsia="ja-JP"/>
        </w:rPr>
        <w:t xml:space="preserve">el de l'acide vanadique </w:t>
      </w:r>
      <w:r w:rsidRPr="00342FE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(du vanadium, métal blanc très toxique)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12F5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12F5A" w:rsidRPr="00912F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 + g = davantage)</w:t>
      </w:r>
    </w:p>
    <w:p w14:paraId="7A89B293" w14:textId="375164A9" w:rsidR="008F627D" w:rsidRDefault="00965A9C" w:rsidP="006800D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VARICOSITÉ </w:t>
      </w:r>
      <w:r w:rsidRPr="00965A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65A9C">
        <w:rPr>
          <w:rFonts w:ascii="Georgia" w:hAnsi="Georgia" w:cs="Times New Roman"/>
          <w:sz w:val="20"/>
          <w:szCs w:val="20"/>
          <w:lang w:val="fr-BE" w:eastAsia="ja-JP"/>
        </w:rPr>
        <w:t>Dilatation permanente des veines, parfois avec nécrose.</w:t>
      </w:r>
      <w:r w:rsidR="00051FA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51FA4" w:rsidRPr="00051F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(vectorisai)</w:t>
      </w:r>
    </w:p>
    <w:p w14:paraId="37D7B373" w14:textId="04B59763" w:rsidR="00965A9C" w:rsidRPr="00220BD5" w:rsidRDefault="00B354BA" w:rsidP="006800D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VARONNÉ, E </w:t>
      </w:r>
      <w:r w:rsidRPr="003A1E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1E1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VARRONNÉ) </w:t>
      </w:r>
      <w:r w:rsidRPr="00B354BA">
        <w:rPr>
          <w:rFonts w:ascii="Georgia" w:hAnsi="Georgia" w:cs="Times New Roman"/>
          <w:sz w:val="20"/>
          <w:szCs w:val="20"/>
          <w:lang w:val="fr-BE" w:eastAsia="ja-JP"/>
        </w:rPr>
        <w:t>Gâté, troué par les varons</w:t>
      </w:r>
      <w:r w:rsidR="006778E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778E7" w:rsidRPr="006778E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(larve d'insecte qui provoque des lésions sous la peau des bovins)</w:t>
      </w:r>
      <w:r w:rsidR="006778E7" w:rsidRPr="006778E7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20BD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20BD5" w:rsidRPr="00220B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(savonner)</w:t>
      </w:r>
    </w:p>
    <w:p w14:paraId="2A6263E3" w14:textId="7AFE1041" w:rsidR="006778E7" w:rsidRPr="0004571D" w:rsidRDefault="0004571D" w:rsidP="006800D7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VARRONNÉ, E </w:t>
      </w:r>
      <w:r w:rsidRPr="000457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4571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4571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4571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varonné)</w:t>
      </w:r>
      <w:r w:rsidRPr="0004571D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20BD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20BD5" w:rsidRPr="00220B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(navrerons)</w:t>
      </w:r>
    </w:p>
    <w:p w14:paraId="1A2711B5" w14:textId="4C6681F0" w:rsidR="00850953" w:rsidRPr="00B93238" w:rsidRDefault="00A14DD2" w:rsidP="006800D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VASER (SE) </w:t>
      </w:r>
      <w:r w:rsidRPr="00A14D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Québ.</w:t>
      </w:r>
      <w:r w:rsidRPr="00A14DD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Se couvrir de vase.</w:t>
      </w:r>
      <w:r w:rsidR="00B9323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93238" w:rsidRPr="00B932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(avers, raves, rêvas, sevra, versa)</w:t>
      </w:r>
    </w:p>
    <w:p w14:paraId="52176BA3" w14:textId="02E1E382" w:rsidR="00A14DD2" w:rsidRDefault="00BC20EA" w:rsidP="006800D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VASSALISATION </w:t>
      </w:r>
      <w:r w:rsidRPr="00BC20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C20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C20EA">
        <w:rPr>
          <w:rFonts w:ascii="Georgia" w:hAnsi="Georgia" w:cs="Times New Roman"/>
          <w:sz w:val="20"/>
          <w:szCs w:val="20"/>
          <w:lang w:val="fr-BE" w:eastAsia="ja-JP"/>
        </w:rPr>
        <w:t xml:space="preserve">Fait de soumettre complètement </w:t>
      </w:r>
      <w:r w:rsidRPr="00BC20E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(qqn, un groupe)</w:t>
      </w:r>
      <w:r w:rsidRPr="00BC20E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-</w:t>
      </w:r>
      <w:r w:rsidRPr="00BC20E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BC20EA">
        <w:rPr>
          <w:rFonts w:ascii="Georgia" w:hAnsi="Georgia" w:cs="Times New Roman"/>
          <w:sz w:val="20"/>
          <w:szCs w:val="20"/>
          <w:lang w:val="fr-BE" w:eastAsia="ja-JP"/>
        </w:rPr>
        <w:t>tat de soumission totale.</w:t>
      </w:r>
    </w:p>
    <w:p w14:paraId="0D5A675B" w14:textId="78559486" w:rsidR="006800D7" w:rsidRDefault="000A181A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VEINAGE </w:t>
      </w:r>
      <w:r w:rsidRPr="000A18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A18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A181A">
        <w:rPr>
          <w:rFonts w:ascii="Georgia" w:hAnsi="Georgia" w:cs="Times New Roman"/>
          <w:sz w:val="20"/>
          <w:szCs w:val="20"/>
          <w:lang w:val="fr-BE" w:eastAsia="ja-JP"/>
        </w:rPr>
        <w:t>Aspect décoratif du bois veiné.</w:t>
      </w:r>
      <w:r w:rsidR="0063752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37525" w:rsidRPr="006375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(vaginée, vengeai)</w:t>
      </w:r>
    </w:p>
    <w:p w14:paraId="3F95E104" w14:textId="6A8EE32A" w:rsidR="000A181A" w:rsidRDefault="00C7222A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VEINOTONIQUE </w:t>
      </w:r>
      <w:r w:rsidRPr="00C722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722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Pharm.</w:t>
      </w:r>
      <w:r w:rsidRPr="00C7222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222A">
        <w:rPr>
          <w:rFonts w:ascii="Georgia" w:hAnsi="Georgia" w:cs="Times New Roman"/>
          <w:sz w:val="20"/>
          <w:szCs w:val="20"/>
          <w:lang w:val="fr-BE" w:eastAsia="ja-JP"/>
        </w:rPr>
        <w:t>Se dit d'une substance ayant la propriété d'augmenter la tonicité des parois veineuses, facilitant ainsi la circulation du sang.</w:t>
      </w:r>
    </w:p>
    <w:p w14:paraId="06ADAC49" w14:textId="6C33DAA8" w:rsidR="00C7222A" w:rsidRDefault="004D3B21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VÉLELLE</w:t>
      </w:r>
      <w:r w:rsidR="001D08B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D08B5" w:rsidRPr="001D08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1D08B5" w:rsidRPr="001D08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1D08B5" w:rsidRPr="001D08B5">
        <w:rPr>
          <w:rFonts w:ascii="Georgia" w:hAnsi="Georgia" w:cs="Times New Roman"/>
          <w:sz w:val="20"/>
          <w:szCs w:val="20"/>
          <w:lang w:val="fr-BE" w:eastAsia="ja-JP"/>
        </w:rPr>
        <w:t>Organisme marin flottant, souvent désigné sous le nom de vessie de mer ou physalie, appartenant au groupe des cnidaires.</w:t>
      </w:r>
      <w:r w:rsidR="008916A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16AF" w:rsidRPr="008916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helvelle)</w:t>
      </w:r>
    </w:p>
    <w:p w14:paraId="1D97C876" w14:textId="41586E38" w:rsidR="001D08B5" w:rsidRDefault="00754B28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VÉLIGÈRE </w:t>
      </w:r>
      <w:r w:rsidRPr="00754B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Zool.</w:t>
      </w:r>
      <w:r w:rsidRPr="00754B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754B28">
        <w:rPr>
          <w:rFonts w:ascii="Georgia" w:hAnsi="Georgia" w:cs="Times New Roman"/>
          <w:sz w:val="20"/>
          <w:szCs w:val="20"/>
          <w:lang w:val="fr-BE" w:eastAsia="ja-JP"/>
        </w:rPr>
        <w:t>elatif à un voile, muni d'un voile, s'emploie pour certains insectes.</w:t>
      </w:r>
      <w:r w:rsidR="00081B9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1B99" w:rsidRPr="00081B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(grivelée)</w:t>
      </w:r>
    </w:p>
    <w:p w14:paraId="30C651BC" w14:textId="5833B397" w:rsidR="00754B28" w:rsidRDefault="000E7D5B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VELLE </w:t>
      </w:r>
      <w:r w:rsidRPr="000E7D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E7D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Veau femelle.</w:t>
      </w:r>
    </w:p>
    <w:p w14:paraId="527D8C8F" w14:textId="5647FB69" w:rsidR="000E7D5B" w:rsidRDefault="00765C8A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VÉLOCIRAPTOR </w:t>
      </w:r>
      <w:r w:rsidRPr="00765C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65C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5C8A">
        <w:rPr>
          <w:rFonts w:ascii="Georgia" w:hAnsi="Georgia" w:cs="Times New Roman"/>
          <w:sz w:val="20"/>
          <w:szCs w:val="20"/>
          <w:lang w:val="fr-BE" w:eastAsia="ja-JP"/>
        </w:rPr>
        <w:t>Dinosaure bipède de petite taille, carnivore aux mâchoires et aux griffes puissantes, qui vivait en Asie au crétacé supérieur.</w:t>
      </w:r>
    </w:p>
    <w:p w14:paraId="2284D65E" w14:textId="5319E917" w:rsidR="00765C8A" w:rsidRDefault="00114A05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VÉLOROUTE </w:t>
      </w:r>
      <w:r w:rsidRPr="00114A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14A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14A05">
        <w:rPr>
          <w:rFonts w:ascii="Georgia" w:hAnsi="Georgia" w:cs="Times New Roman"/>
          <w:sz w:val="20"/>
          <w:szCs w:val="20"/>
          <w:lang w:val="fr-BE" w:eastAsia="ja-JP"/>
        </w:rPr>
        <w:t>Route spécialement aménagée pour la circulation des cyclistes.</w:t>
      </w:r>
    </w:p>
    <w:p w14:paraId="24100008" w14:textId="712A47AF" w:rsidR="00114A05" w:rsidRDefault="00F82E6D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VENDÔME </w:t>
      </w:r>
      <w:r w:rsidRPr="00F82E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82E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</w:t>
      </w:r>
      <w:r w:rsidRPr="00F82E6D">
        <w:rPr>
          <w:rFonts w:ascii="Georgia" w:hAnsi="Georgia" w:cs="Times New Roman"/>
          <w:sz w:val="20"/>
          <w:szCs w:val="20"/>
          <w:lang w:val="fr-BE" w:eastAsia="ja-JP"/>
        </w:rPr>
        <w:t>romage de vache de la région de Vendôme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82E6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(département du Loir-et-Cher)</w:t>
      </w:r>
      <w:r w:rsidRPr="00F82E6D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E0CF8C9" w14:textId="57D4400C" w:rsidR="00F82E6D" w:rsidRPr="005401C3" w:rsidRDefault="0051586E" w:rsidP="000A181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51586E">
        <w:rPr>
          <w:rFonts w:ascii="Georgia" w:hAnsi="Georgia" w:cs="Times New Roman"/>
          <w:sz w:val="20"/>
          <w:szCs w:val="20"/>
          <w:lang w:val="fr-BE" w:eastAsia="ja-JP"/>
        </w:rPr>
        <w:t>VÉNÈTE</w:t>
      </w:r>
      <w:r w:rsidR="00CC352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C352D" w:rsidRPr="00CC35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C352D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="00CC352D" w:rsidRPr="00CC35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CC352D" w:rsidRPr="00CC35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C352D"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="00CC352D" w:rsidRPr="00CC352D">
        <w:rPr>
          <w:rFonts w:ascii="Georgia" w:hAnsi="Georgia" w:cs="Times New Roman"/>
          <w:sz w:val="20"/>
          <w:szCs w:val="20"/>
          <w:lang w:val="fr-BE" w:eastAsia="ja-JP"/>
        </w:rPr>
        <w:t>elatif à la Vénétie, région italienne ayant Venise pour capitale</w:t>
      </w:r>
      <w:r w:rsidR="00CC352D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5401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401C3" w:rsidRPr="005401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(évente, ventée)</w:t>
      </w:r>
    </w:p>
    <w:p w14:paraId="4521A731" w14:textId="691F6BFB" w:rsidR="00CC352D" w:rsidRDefault="003769DE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VENTILATOIRE </w:t>
      </w:r>
      <w:r w:rsidRPr="003769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3769D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769DE">
        <w:rPr>
          <w:rFonts w:ascii="Georgia" w:hAnsi="Georgia" w:cs="Times New Roman"/>
          <w:sz w:val="20"/>
          <w:szCs w:val="20"/>
          <w:lang w:val="fr-BE" w:eastAsia="ja-JP"/>
        </w:rPr>
        <w:t>Relatif à la respiration, au renouvellement de l'air dans le corps humain.</w:t>
      </w:r>
      <w:r w:rsidR="00DD47D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D47DB" w:rsidRPr="00DD47D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(violenterait)</w:t>
      </w:r>
    </w:p>
    <w:p w14:paraId="4B6D29DF" w14:textId="30079C71" w:rsidR="003769DE" w:rsidRDefault="0052323C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VENTILO </w:t>
      </w:r>
      <w:r w:rsidRPr="005232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5232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Ventilateur.</w:t>
      </w:r>
      <w:r w:rsidR="00352A9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52A9E" w:rsidRPr="00352A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(violent, voilent)</w:t>
      </w:r>
    </w:p>
    <w:p w14:paraId="77A8DF85" w14:textId="48428D56" w:rsidR="0052323C" w:rsidRDefault="000D4D52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VENTURON </w:t>
      </w:r>
      <w:r w:rsidRPr="000D4D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D4D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D4D52">
        <w:rPr>
          <w:rFonts w:ascii="Georgia" w:hAnsi="Georgia" w:cs="Times New Roman"/>
          <w:sz w:val="20"/>
          <w:szCs w:val="20"/>
          <w:lang w:val="fr-BE" w:eastAsia="ja-JP"/>
        </w:rPr>
        <w:t>Petit passereau granivore, proche du serin et du tarin mais de plus petite taille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C34FDA6" w14:textId="0B4D0653" w:rsidR="000D4D52" w:rsidRDefault="00182878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VERDUNOIS, E </w:t>
      </w:r>
      <w:r w:rsidRPr="001828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Verdun </w:t>
      </w:r>
      <w:r w:rsidRPr="0018287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(France et Québec)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4F858C0" w14:textId="55EE83AB" w:rsidR="00182878" w:rsidRDefault="008F7D63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VERLAINIEN, ENNE </w:t>
      </w:r>
      <w:r w:rsidRPr="008F7D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Verlaine, poète français.</w:t>
      </w:r>
      <w:r w:rsidR="0074136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41364" w:rsidRPr="0074136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alevinerions)</w:t>
      </w:r>
    </w:p>
    <w:p w14:paraId="7134E55A" w14:textId="1F45F970" w:rsidR="008F7D63" w:rsidRDefault="00151321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VESTIMENTIFÈRE </w:t>
      </w:r>
      <w:r w:rsidRPr="001513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513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1513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51321">
        <w:rPr>
          <w:rFonts w:ascii="Georgia" w:hAnsi="Georgia" w:cs="Times New Roman"/>
          <w:sz w:val="20"/>
          <w:szCs w:val="20"/>
          <w:lang w:val="fr-BE" w:eastAsia="ja-JP"/>
        </w:rPr>
        <w:t>Se dit d'un animal vermiforme et tubicole vivant près des sources hydrothermales abyssales.</w:t>
      </w:r>
    </w:p>
    <w:p w14:paraId="5A7EEDCA" w14:textId="3694AEEA" w:rsidR="00151321" w:rsidRDefault="00AC02E6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VÉSUVIEN, ENNE</w:t>
      </w:r>
      <w:r w:rsidR="00EB2B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B2B5E" w:rsidRPr="00EB2B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EB2B5E">
        <w:rPr>
          <w:rFonts w:ascii="Georgia" w:hAnsi="Georgia" w:cs="Times New Roman"/>
          <w:sz w:val="20"/>
          <w:szCs w:val="20"/>
          <w:lang w:val="fr-BE" w:eastAsia="ja-JP"/>
        </w:rPr>
        <w:t xml:space="preserve"> Du Vésuve </w:t>
      </w:r>
      <w:r w:rsidR="00EB2B5E" w:rsidRPr="00EB2B5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(volcan italien)</w:t>
      </w:r>
      <w:r w:rsidR="00EB2B5E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1071038" w14:textId="44D3E6E6" w:rsidR="00EB2B5E" w:rsidRPr="0012207A" w:rsidRDefault="009604FC" w:rsidP="000A181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VÉTÉRAN, </w:t>
      </w:r>
      <w:r w:rsidRPr="009604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743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220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2207A" w:rsidRPr="0012207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(avèrent + 6)</w:t>
      </w:r>
    </w:p>
    <w:p w14:paraId="5007D7BC" w14:textId="1944D259" w:rsidR="009604FC" w:rsidRDefault="00F74332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VIABILISATION </w:t>
      </w:r>
      <w:r w:rsidRPr="00F743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743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74332">
        <w:rPr>
          <w:rFonts w:ascii="Georgia" w:hAnsi="Georgia" w:cs="Times New Roman"/>
          <w:sz w:val="20"/>
          <w:szCs w:val="20"/>
          <w:lang w:val="fr-BE" w:eastAsia="ja-JP"/>
        </w:rPr>
        <w:t xml:space="preserve">Fait de viabiliser, de rendre apte à la construction </w:t>
      </w:r>
      <w:r w:rsidRPr="00F7433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terrain)</w:t>
      </w:r>
      <w:r w:rsidRPr="00F74332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046639F" w14:textId="4125BD2F" w:rsidR="00F74332" w:rsidRDefault="00F66395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VICTIMISATION </w:t>
      </w:r>
      <w:r w:rsidRPr="00F663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663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Tendance à victimiser.</w:t>
      </w:r>
    </w:p>
    <w:p w14:paraId="5FD7872B" w14:textId="3A2FF8C0" w:rsidR="00F66395" w:rsidRDefault="00B14E8F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VIDÉOPROJECTEUR </w:t>
      </w:r>
      <w:r w:rsidRPr="00B14E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D669DBD" w14:textId="336340B2" w:rsidR="00B14E8F" w:rsidRPr="0051586E" w:rsidRDefault="00B14E8F" w:rsidP="000A18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VIDÉOPROJECTION </w:t>
      </w:r>
      <w:r w:rsidRPr="005841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841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</w:p>
    <w:p w14:paraId="6FA5E81D" w14:textId="6413B592" w:rsidR="000A181A" w:rsidRDefault="005841F2" w:rsidP="005841F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VIERZONNAIS, E </w:t>
      </w:r>
      <w:r w:rsidRPr="005841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Vierzon.</w:t>
      </w:r>
    </w:p>
    <w:p w14:paraId="63298F0F" w14:textId="3938E2E3" w:rsidR="005841F2" w:rsidRDefault="00222B37" w:rsidP="005841F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VIOGNIER </w:t>
      </w:r>
      <w:r w:rsidRPr="00222B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22B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222B37">
        <w:rPr>
          <w:rFonts w:ascii="Georgia" w:hAnsi="Georgia" w:cs="Times New Roman"/>
          <w:sz w:val="20"/>
          <w:szCs w:val="20"/>
          <w:lang w:val="fr-BE" w:eastAsia="ja-JP"/>
        </w:rPr>
        <w:t>épage blanc cultivé principalement sur la rive droite du nord de la vallée du Rhône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E726D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726DF" w:rsidRPr="00E726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(ignivore)</w:t>
      </w:r>
    </w:p>
    <w:p w14:paraId="32683DB2" w14:textId="340AE5DC" w:rsidR="005841F2" w:rsidRPr="004122E4" w:rsidRDefault="001C20C1" w:rsidP="00985C8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VIRELANGUE </w:t>
      </w:r>
      <w:r w:rsidRPr="00985C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85C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C20C1">
        <w:rPr>
          <w:rFonts w:ascii="Georgia" w:hAnsi="Georgia" w:cs="Times New Roman"/>
          <w:sz w:val="20"/>
          <w:szCs w:val="20"/>
          <w:lang w:val="fr-BE" w:eastAsia="ja-JP"/>
        </w:rPr>
        <w:t>Phrase ou séquence de mots contenant des syllabes phonétiquement proches que l'on doit prononcer très vite sans se tromper</w:t>
      </w:r>
      <w:r w:rsidR="00985C8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85C84" w:rsidRPr="00985C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="00985C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« </w:t>
      </w:r>
      <w:r w:rsidRPr="00985C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Didon dîna, dit-on, du dos d'un dodu dindon</w:t>
      </w:r>
      <w:r w:rsidR="00985C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 »</w:t>
      </w:r>
      <w:r w:rsidRPr="00985C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est un virelangue</w:t>
      </w:r>
      <w:r w:rsidR="00985C84" w:rsidRPr="00985C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)</w:t>
      </w:r>
      <w:r w:rsidRPr="001C20C1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4122E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122E4" w:rsidRPr="004122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q = névralgique)</w:t>
      </w:r>
    </w:p>
    <w:p w14:paraId="7E96974A" w14:textId="6032CEB6" w:rsidR="00985C84" w:rsidRDefault="002C0985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VIRÉO </w:t>
      </w:r>
      <w:r w:rsidRPr="002C09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C09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C0985">
        <w:rPr>
          <w:rFonts w:ascii="Georgia" w:hAnsi="Georgia" w:cs="Times New Roman"/>
          <w:sz w:val="20"/>
          <w:szCs w:val="20"/>
          <w:lang w:val="fr-BE" w:eastAsia="ja-JP"/>
        </w:rPr>
        <w:t>Petit passereau insectivore et chanteur des milieux boisés du continent américain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F45F0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45F01" w:rsidRPr="00F45F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(voire)</w:t>
      </w:r>
    </w:p>
    <w:p w14:paraId="199EDC36" w14:textId="771CC8B4" w:rsidR="002C0985" w:rsidRDefault="001C21AE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VIRGILIEN, ENNE </w:t>
      </w:r>
      <w:r w:rsidRPr="001C21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Virgile, poète latin.</w:t>
      </w:r>
      <w:r w:rsidR="00AA28C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A28C2" w:rsidRPr="00AA28C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vigilerions)</w:t>
      </w:r>
    </w:p>
    <w:p w14:paraId="30D5F7B2" w14:textId="0A2943F7" w:rsidR="001C21AE" w:rsidRDefault="00657AEA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VIRGINIEN, ENNE </w:t>
      </w:r>
      <w:r w:rsidRPr="00657A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la Virginie </w:t>
      </w:r>
      <w:r w:rsidRPr="00657AE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(États-Unis)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C21165F" w14:textId="144387A2" w:rsidR="00657AEA" w:rsidRDefault="005305C8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VISIONNEMENT </w:t>
      </w:r>
      <w:r w:rsidRPr="005305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5305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Visionnage.</w:t>
      </w:r>
      <w:r w:rsidR="0002432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24320" w:rsidRPr="000243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envenimations)</w:t>
      </w:r>
    </w:p>
    <w:p w14:paraId="33455DD3" w14:textId="4835DF8A" w:rsidR="005305C8" w:rsidRDefault="006446C8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VISUALISABLE </w:t>
      </w:r>
      <w:r w:rsidRPr="009E57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5CD8FD7" w14:textId="614C391C" w:rsidR="006446C8" w:rsidRDefault="006446C8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VITOLE </w:t>
      </w:r>
      <w:r w:rsidRPr="009E57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9E571B" w:rsidRPr="009E57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E571B" w:rsidRPr="009E571B">
        <w:rPr>
          <w:rFonts w:ascii="Georgia" w:hAnsi="Georgia" w:cs="Times New Roman"/>
          <w:sz w:val="20"/>
          <w:szCs w:val="20"/>
          <w:lang w:val="fr-BE" w:eastAsia="ja-JP"/>
        </w:rPr>
        <w:t>Ensemble des caractéristiques définissant le format d'un cigare.</w:t>
      </w:r>
      <w:r w:rsidR="0036529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65291" w:rsidRPr="0036529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(olivet, violet)</w:t>
      </w:r>
    </w:p>
    <w:p w14:paraId="112A2545" w14:textId="5F0FCD7A" w:rsidR="009E571B" w:rsidRDefault="00E265BA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VITRIOL</w:t>
      </w:r>
      <w:r w:rsidR="009D7169">
        <w:rPr>
          <w:rFonts w:ascii="Georgia" w:hAnsi="Georgia" w:cs="Times New Roman"/>
          <w:sz w:val="20"/>
          <w:szCs w:val="20"/>
          <w:lang w:val="fr-BE" w:eastAsia="ja-JP"/>
        </w:rPr>
        <w:t>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QUE </w:t>
      </w:r>
      <w:r w:rsidRPr="00E265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099C915" w14:textId="78977C55" w:rsidR="00E265BA" w:rsidRDefault="00E265BA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VITRIOT, E </w:t>
      </w:r>
      <w:r w:rsidRPr="00E265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Vitry-sur-Seine.</w:t>
      </w:r>
    </w:p>
    <w:p w14:paraId="6689CC00" w14:textId="03010F62" w:rsidR="00E265BA" w:rsidRDefault="00FD0BC9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VIVANEAU, X </w:t>
      </w:r>
      <w:r w:rsidRPr="00FD0B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D0B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D0BC9">
        <w:rPr>
          <w:rFonts w:ascii="Georgia" w:hAnsi="Georgia" w:cs="Times New Roman"/>
          <w:sz w:val="20"/>
          <w:szCs w:val="20"/>
          <w:lang w:val="fr-BE" w:eastAsia="ja-JP"/>
        </w:rPr>
        <w:t>Poisson téléostéen des eaux tropicales, abondant notamment au large des Antilles, dont certaines espèces sont estimées pour leur chair.</w:t>
      </w:r>
    </w:p>
    <w:p w14:paraId="5AB7CA9D" w14:textId="359819C5" w:rsidR="00FD0BC9" w:rsidRDefault="00AB65E3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VOILEUX, EUSE </w:t>
      </w:r>
      <w:r w:rsidRPr="00AB65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AB65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Plaisancier.</w:t>
      </w:r>
      <w:r w:rsidR="009D716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D7169" w:rsidRPr="009D71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(oliveuse, violeuse)</w:t>
      </w:r>
    </w:p>
    <w:p w14:paraId="2C7ACF13" w14:textId="2D36A08A" w:rsidR="00AB65E3" w:rsidRDefault="00DB4684" w:rsidP="002C098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VOLANTÉ, E </w:t>
      </w:r>
      <w:r w:rsidRPr="00DB46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Vêtement comportant un ou plusieurs volants.</w:t>
      </w:r>
      <w:r w:rsidR="00D27F6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27F6B" w:rsidRPr="00D27F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(envolât)</w:t>
      </w:r>
    </w:p>
    <w:p w14:paraId="6A249078" w14:textId="2A2814D5" w:rsidR="00DB4684" w:rsidRDefault="003D6D83" w:rsidP="002C098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VOLÉMIQUE </w:t>
      </w:r>
      <w:r w:rsidRPr="003D6D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Pr="003D6D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volémie, volume total du sang dans l'organisme.</w:t>
      </w:r>
    </w:p>
    <w:p w14:paraId="5EB3ED0B" w14:textId="690B79CB" w:rsidR="003D6D83" w:rsidRDefault="00F87785" w:rsidP="002C098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VOULOIR, S </w:t>
      </w:r>
      <w:r w:rsidRPr="00F637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Litt.</w:t>
      </w:r>
      <w:r w:rsidRPr="00F637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Acte de volonté.</w:t>
      </w:r>
    </w:p>
    <w:p w14:paraId="13A0B7CE" w14:textId="77777777" w:rsidR="0012770D" w:rsidRDefault="0012770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49CB726" w14:textId="5A44486A" w:rsidR="0012770D" w:rsidRPr="00C415D9" w:rsidRDefault="00F637BF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80768" behindDoc="0" locked="0" layoutInCell="1" allowOverlap="1" wp14:anchorId="3FD742EB" wp14:editId="60D47AD5">
            <wp:simplePos x="0" y="0"/>
            <wp:positionH relativeFrom="margin">
              <wp:posOffset>-19050</wp:posOffset>
            </wp:positionH>
            <wp:positionV relativeFrom="paragraph">
              <wp:posOffset>52705</wp:posOffset>
            </wp:positionV>
            <wp:extent cx="619125" cy="619125"/>
            <wp:effectExtent l="0" t="0" r="9525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9F82" w14:textId="0CA6136F" w:rsidR="00F057BB" w:rsidRDefault="00F057BB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27F5797" w14:textId="7A502BCC" w:rsidR="0012770D" w:rsidRPr="0012770D" w:rsidRDefault="0012770D" w:rsidP="0012770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DCC0128" w14:textId="77777777" w:rsidR="00F637BF" w:rsidRDefault="00F637BF" w:rsidP="0012770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0AD192F" w14:textId="6959F528" w:rsidR="0012770D" w:rsidRDefault="00F637BF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WACAPOU </w:t>
      </w:r>
      <w:r w:rsidRPr="00F637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637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</w:t>
      </w:r>
      <w:r w:rsidRPr="00F637BF">
        <w:rPr>
          <w:rFonts w:ascii="Georgia" w:hAnsi="Georgia" w:cs="Times New Roman"/>
          <w:sz w:val="20"/>
          <w:szCs w:val="20"/>
          <w:lang w:val="fr-BE" w:eastAsia="ja-JP"/>
        </w:rPr>
        <w:t>ois exotique provenant de la Guyane.</w:t>
      </w:r>
    </w:p>
    <w:p w14:paraId="3B1EF16C" w14:textId="3C88AD61" w:rsidR="00F637BF" w:rsidRDefault="00523B93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WAGONNAGE </w:t>
      </w:r>
      <w:r w:rsidRPr="00523B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23B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Transport par wagon.</w:t>
      </w:r>
    </w:p>
    <w:p w14:paraId="62702F0A" w14:textId="4F354AD6" w:rsidR="00523B93" w:rsidRDefault="00213ACE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WAGONNETTE </w:t>
      </w:r>
      <w:r w:rsidRPr="00213A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13A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213ACE">
        <w:rPr>
          <w:rFonts w:ascii="Georgia" w:hAnsi="Georgia" w:cs="Times New Roman"/>
          <w:sz w:val="20"/>
          <w:szCs w:val="20"/>
          <w:lang w:val="fr-BE" w:eastAsia="ja-JP"/>
        </w:rPr>
        <w:t>etite voiture légère munie de quatre roues.</w:t>
      </w:r>
    </w:p>
    <w:p w14:paraId="4A84D97F" w14:textId="4A8276A9" w:rsidR="00213ACE" w:rsidRDefault="00213ACE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WAKAMÉ </w:t>
      </w:r>
      <w:r w:rsidRPr="00213A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13A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13ACE">
        <w:rPr>
          <w:rFonts w:ascii="Georgia" w:hAnsi="Georgia" w:cs="Times New Roman"/>
          <w:sz w:val="20"/>
          <w:szCs w:val="20"/>
          <w:lang w:val="fr-BE" w:eastAsia="ja-JP"/>
        </w:rPr>
        <w:t>Algue marine brune utilisée dans la cuisine asiatique.</w:t>
      </w:r>
    </w:p>
    <w:p w14:paraId="0A0F1C9F" w14:textId="4DFCF457" w:rsidR="00213ACE" w:rsidRDefault="0010233F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WAKEBOARD </w:t>
      </w:r>
      <w:r w:rsidRPr="001023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023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0233F">
        <w:rPr>
          <w:rFonts w:ascii="Georgia" w:hAnsi="Georgia" w:cs="Times New Roman"/>
          <w:sz w:val="20"/>
          <w:szCs w:val="20"/>
          <w:lang w:val="fr-BE" w:eastAsia="ja-JP"/>
        </w:rPr>
        <w:t>Sport nautique qui consiste à exécuter des figures acrobatiques debout sur une planche tractée par un bateau à moteur.</w:t>
      </w:r>
    </w:p>
    <w:p w14:paraId="7C368CC3" w14:textId="4A14B247" w:rsidR="0010233F" w:rsidRDefault="002511BD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WAMPUM </w:t>
      </w:r>
      <w:r w:rsidRPr="002511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511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511BD">
        <w:rPr>
          <w:rFonts w:ascii="Georgia" w:hAnsi="Georgia" w:cs="Times New Roman"/>
          <w:sz w:val="20"/>
          <w:szCs w:val="20"/>
          <w:lang w:val="fr-BE" w:eastAsia="ja-JP"/>
        </w:rPr>
        <w:t>Perle de coquillage utilisée par les Amérindiens du Nord-Est américain, souvent assemblée en corde ou ceinture symbolisant un traité de paix.</w:t>
      </w:r>
    </w:p>
    <w:p w14:paraId="17083C9D" w14:textId="442B62C6" w:rsidR="002511BD" w:rsidRDefault="00EF6BCD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WAOUH </w:t>
      </w:r>
      <w:r w:rsidRPr="00EF6B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 Fam.</w:t>
      </w:r>
      <w:r w:rsidRPr="00EF6B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Exprime l’admiration, la jubilation.</w:t>
      </w:r>
    </w:p>
    <w:p w14:paraId="4F791820" w14:textId="1FD30530" w:rsidR="00EF6BCD" w:rsidRDefault="000C248A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WASABI </w:t>
      </w:r>
      <w:r w:rsidRPr="000C24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C24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C248A">
        <w:rPr>
          <w:rFonts w:ascii="Georgia" w:hAnsi="Georgia" w:cs="Times New Roman"/>
          <w:sz w:val="20"/>
          <w:szCs w:val="20"/>
          <w:lang w:val="fr-BE" w:eastAsia="ja-JP"/>
        </w:rPr>
        <w:t>Condiment japonais en pâte, voisin du raifort, servi avec le poisson cru.</w:t>
      </w:r>
    </w:p>
    <w:p w14:paraId="7D7AC160" w14:textId="36CB66D5" w:rsidR="000C248A" w:rsidRDefault="006A6684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WAYANG </w:t>
      </w:r>
      <w:r w:rsidRPr="006A66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A66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6A6684">
        <w:rPr>
          <w:rFonts w:ascii="Georgia" w:hAnsi="Georgia" w:cs="Times New Roman"/>
          <w:sz w:val="20"/>
          <w:szCs w:val="20"/>
          <w:lang w:val="fr-BE" w:eastAsia="ja-JP"/>
        </w:rPr>
        <w:t>héâtre de marionnettes indonésien.</w:t>
      </w:r>
    </w:p>
    <w:p w14:paraId="3434C98E" w14:textId="0836B720" w:rsidR="006A6684" w:rsidRDefault="00C51AC1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WEBLOG </w:t>
      </w:r>
      <w:r w:rsidRPr="00C51A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51A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51AC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51AC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51AC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blog)</w:t>
      </w:r>
      <w:r w:rsidRPr="00C51AC1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9494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494B" w:rsidRPr="008949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(globe + w)</w:t>
      </w:r>
    </w:p>
    <w:p w14:paraId="236FEE5F" w14:textId="1DC89EB3" w:rsidR="00C51AC1" w:rsidRDefault="000F0B14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WEBMASTER </w:t>
      </w:r>
      <w:r w:rsidRPr="000F0B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Inf.</w:t>
      </w:r>
      <w:r w:rsidRPr="000F0B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F0B1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WEBMESTRE) </w:t>
      </w:r>
      <w:r>
        <w:rPr>
          <w:rFonts w:ascii="Georgia" w:hAnsi="Georgia" w:cs="Times New Roman"/>
          <w:sz w:val="20"/>
          <w:szCs w:val="20"/>
          <w:lang w:val="fr-BE" w:eastAsia="ja-JP"/>
        </w:rPr>
        <w:t>Administrateur de site internet.</w:t>
      </w:r>
    </w:p>
    <w:p w14:paraId="347CFD37" w14:textId="3C8968EF" w:rsidR="000F0B14" w:rsidRPr="00C63A48" w:rsidRDefault="003A006B" w:rsidP="00F637B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WEBRADIO </w:t>
      </w:r>
      <w:r w:rsidRPr="003A00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A006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Radio conçue pour être diffusée sur internet.</w:t>
      </w:r>
      <w:r w:rsidR="00C63A4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63A48" w:rsidRPr="00C63A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(dérobai + w)</w:t>
      </w:r>
    </w:p>
    <w:p w14:paraId="1031DE5B" w14:textId="2567D079" w:rsidR="003A006B" w:rsidRDefault="00823CA1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WEBZINE </w:t>
      </w:r>
      <w:r w:rsidRPr="00823C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23C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23CA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23CA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23CA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webmagazine)</w:t>
      </w:r>
      <w:r w:rsidRPr="00823CA1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AB580EF" w14:textId="2CFC3418" w:rsidR="00823CA1" w:rsidRPr="00623FF9" w:rsidRDefault="00934BB6" w:rsidP="00F637B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WEIGELIA</w:t>
      </w:r>
      <w:r w:rsidR="00543B7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43B72" w:rsidRPr="00543B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543B72" w:rsidRPr="00543B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43B72"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="00543B72" w:rsidRPr="00543B72">
        <w:rPr>
          <w:rFonts w:ascii="Georgia" w:hAnsi="Georgia" w:cs="Times New Roman"/>
          <w:sz w:val="20"/>
          <w:szCs w:val="20"/>
          <w:lang w:val="fr-BE" w:eastAsia="ja-JP"/>
        </w:rPr>
        <w:t>rbuste d'extrême orient</w:t>
      </w:r>
      <w:r w:rsidR="00543B72">
        <w:rPr>
          <w:rFonts w:ascii="Georgia" w:hAnsi="Georgia" w:cs="Times New Roman"/>
          <w:sz w:val="20"/>
          <w:szCs w:val="20"/>
          <w:lang w:val="fr-BE" w:eastAsia="ja-JP"/>
        </w:rPr>
        <w:t xml:space="preserve"> ornemental.</w:t>
      </w:r>
      <w:r w:rsidR="00623FF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23FF9" w:rsidRPr="00623FF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(liégeai + w)</w:t>
      </w:r>
    </w:p>
    <w:p w14:paraId="0AF874E8" w14:textId="4CA393E8" w:rsidR="00543B72" w:rsidRDefault="00331536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WIFI/ </w:t>
      </w:r>
      <w:r w:rsidRPr="003315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315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ou </w:t>
      </w:r>
      <w:r w:rsidRPr="003315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f. Inf.</w:t>
      </w:r>
      <w:r w:rsidRPr="003315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Réseau local sans fil</w:t>
      </w:r>
      <w:r w:rsidR="002E079A">
        <w:rPr>
          <w:rFonts w:ascii="Georgia" w:hAnsi="Georgia" w:cs="Times New Roman"/>
          <w:sz w:val="20"/>
          <w:szCs w:val="20"/>
          <w:lang w:val="fr-BE" w:eastAsia="ja-JP"/>
        </w:rPr>
        <w:t xml:space="preserve">. (WIFI, </w:t>
      </w:r>
      <w:r w:rsidR="002E079A" w:rsidRPr="002E079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="002E079A">
        <w:rPr>
          <w:rFonts w:ascii="Georgia" w:hAnsi="Georgia" w:cs="Times New Roman"/>
          <w:sz w:val="20"/>
          <w:szCs w:val="20"/>
          <w:lang w:val="fr-BE" w:eastAsia="ja-JP"/>
        </w:rPr>
        <w:t xml:space="preserve"> ODS 8).</w:t>
      </w:r>
    </w:p>
    <w:p w14:paraId="3A6E07D1" w14:textId="76981E98" w:rsidR="002E079A" w:rsidRDefault="008D0F92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WINCHEUR, EUSE </w:t>
      </w:r>
      <w:r w:rsidRPr="008D0F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8D0F92">
        <w:rPr>
          <w:rFonts w:ascii="Georgia" w:hAnsi="Georgia" w:cs="Times New Roman"/>
          <w:sz w:val="20"/>
          <w:szCs w:val="20"/>
          <w:lang w:val="fr-BE" w:eastAsia="ja-JP"/>
        </w:rPr>
        <w:t>Celui qui utilise le winch, petit treuil à main sur un bateau de plaisance.</w:t>
      </w:r>
    </w:p>
    <w:p w14:paraId="44DAA27B" w14:textId="74667A79" w:rsidR="008D0F92" w:rsidRDefault="006E5388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WOLFRAMITE </w:t>
      </w:r>
      <w:r w:rsidRPr="006E53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E53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E53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E538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E53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wolfram)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E5388">
        <w:rPr>
          <w:rFonts w:ascii="Georgia" w:hAnsi="Georgia" w:cs="Times New Roman"/>
          <w:sz w:val="20"/>
          <w:szCs w:val="20"/>
          <w:lang w:val="fr-BE" w:eastAsia="ja-JP"/>
        </w:rPr>
        <w:t>Minerai de tungstène, tungstate naturel de fer et de manganèse.</w:t>
      </w:r>
    </w:p>
    <w:p w14:paraId="1A756447" w14:textId="4E11ECCC" w:rsidR="006E5388" w:rsidRPr="006E5388" w:rsidRDefault="009D4C8B" w:rsidP="00F637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WUSHU </w:t>
      </w:r>
      <w:r w:rsidRPr="009D4C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D4C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D4C8B">
        <w:rPr>
          <w:rFonts w:ascii="Georgia" w:hAnsi="Georgia" w:cs="Times New Roman"/>
          <w:sz w:val="20"/>
          <w:szCs w:val="20"/>
          <w:lang w:val="fr-BE" w:eastAsia="ja-JP"/>
        </w:rPr>
        <w:t xml:space="preserve">Ensemble d’arts martiaux et de gymnastiques traditionnelles d’origine chinoise </w:t>
      </w:r>
      <w:r w:rsidRPr="009D4C8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(kung-fu, qi gong, tai-chi-chuan, etc.)</w:t>
      </w:r>
      <w:r w:rsidRPr="009D4C8B">
        <w:rPr>
          <w:rFonts w:ascii="Georgia" w:hAnsi="Georgia" w:cs="Times New Roman"/>
          <w:sz w:val="20"/>
          <w:szCs w:val="20"/>
          <w:lang w:val="fr-BE" w:eastAsia="ja-JP"/>
        </w:rPr>
        <w:t>, qui peuvent se pratiquer à main nue ou avec une arme.</w:t>
      </w:r>
    </w:p>
    <w:p w14:paraId="21890CCA" w14:textId="5C317EF3" w:rsidR="004B3FAA" w:rsidRDefault="004B3FAA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87C5CE9" w14:textId="71E01893" w:rsidR="00C0171F" w:rsidRDefault="00C0171F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sz w:val="20"/>
          <w:szCs w:val="20"/>
          <w:lang w:val="fr-BE" w:eastAsia="ja-JP"/>
        </w:rPr>
        <w:drawing>
          <wp:anchor distT="0" distB="0" distL="114300" distR="114300" simplePos="0" relativeHeight="251681792" behindDoc="0" locked="0" layoutInCell="1" allowOverlap="1" wp14:anchorId="33575E98" wp14:editId="625B53FE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666750" cy="66675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F7437" w14:textId="7F1B3860" w:rsidR="00C0171F" w:rsidRP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24EC09F" w14:textId="32407672" w:rsid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F6CA8B2" w14:textId="77777777" w:rsid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591C261" w14:textId="5134B7CB" w:rsidR="00FE0119" w:rsidRDefault="00A60CF2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XALAM </w:t>
      </w:r>
      <w:r w:rsidRPr="002F1B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Sén.</w:t>
      </w:r>
      <w:r w:rsidRPr="002F1B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60CF2">
        <w:rPr>
          <w:rFonts w:ascii="Georgia" w:hAnsi="Georgia" w:cs="Times New Roman"/>
          <w:sz w:val="20"/>
          <w:szCs w:val="20"/>
          <w:lang w:val="fr-BE" w:eastAsia="ja-JP"/>
        </w:rPr>
        <w:t>Instrument à cordes de la famille des luths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E7BB4AB" w14:textId="7F031153" w:rsidR="002F1B3F" w:rsidRDefault="002F1B3F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XANTHORIA </w:t>
      </w:r>
      <w:r w:rsidRPr="002F1B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F1B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</w:t>
      </w:r>
      <w:r w:rsidRPr="002F1B3F">
        <w:rPr>
          <w:rFonts w:ascii="Georgia" w:hAnsi="Georgia" w:cs="Times New Roman"/>
          <w:sz w:val="20"/>
          <w:szCs w:val="20"/>
          <w:lang w:val="fr-BE" w:eastAsia="ja-JP"/>
        </w:rPr>
        <w:t>enre de lichens communs voisins de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la parmélie.</w:t>
      </w:r>
    </w:p>
    <w:p w14:paraId="125BBC1C" w14:textId="773F64D6" w:rsidR="002F1B3F" w:rsidRDefault="001A5004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XÉNISME </w:t>
      </w:r>
      <w:r w:rsidRPr="001A50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A50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Pr="001A5004">
        <w:rPr>
          <w:rFonts w:ascii="Georgia" w:hAnsi="Georgia" w:cs="Times New Roman"/>
          <w:sz w:val="20"/>
          <w:szCs w:val="20"/>
          <w:lang w:val="fr-BE" w:eastAsia="ja-JP"/>
        </w:rPr>
        <w:t>ot ou une phrase empruntée tel quel à une langue étrangère, sans être traduit.</w:t>
      </w:r>
    </w:p>
    <w:p w14:paraId="560C6798" w14:textId="52B22A9C" w:rsidR="001A5004" w:rsidRDefault="00E7472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XÉNOPE </w:t>
      </w:r>
      <w:r w:rsidRPr="00E747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747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E74729">
        <w:rPr>
          <w:rFonts w:ascii="Georgia" w:hAnsi="Georgia" w:cs="Times New Roman"/>
          <w:sz w:val="20"/>
          <w:szCs w:val="20"/>
          <w:lang w:val="fr-BE" w:eastAsia="ja-JP"/>
        </w:rPr>
        <w:t>ype de grenouille d'Afrique du Sud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C6BB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C6BB4" w:rsidRPr="006C6BB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proxène)</w:t>
      </w:r>
    </w:p>
    <w:p w14:paraId="4A145940" w14:textId="2F8E07D5" w:rsidR="00E74729" w:rsidRDefault="00893AB0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XIÈME </w:t>
      </w:r>
      <w:r w:rsidRPr="00893A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93AB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93AB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93AB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ixième)</w:t>
      </w:r>
      <w:r w:rsidRPr="00893AB0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D43EF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43EFE" w:rsidRPr="00D43E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(mixée)</w:t>
      </w:r>
    </w:p>
    <w:p w14:paraId="26442713" w14:textId="6FA682E6" w:rsidR="00893AB0" w:rsidRPr="00893AB0" w:rsidRDefault="00966095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XOANON </w:t>
      </w:r>
      <w:r w:rsidRPr="009660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Archéol.</w:t>
      </w:r>
      <w:r w:rsidRPr="009660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66095">
        <w:rPr>
          <w:rFonts w:ascii="Georgia" w:hAnsi="Georgia" w:cs="Times New Roman"/>
          <w:sz w:val="20"/>
          <w:szCs w:val="20"/>
          <w:lang w:val="fr-BE" w:eastAsia="ja-JP"/>
        </w:rPr>
        <w:t>Effigie en bois sculpté de la sculpture grecque archaïque.</w:t>
      </w:r>
    </w:p>
    <w:p w14:paraId="1005FFD8" w14:textId="77777777" w:rsidR="002F1B3F" w:rsidRDefault="002F1B3F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6D660530" w14:textId="2E41D60C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sz w:val="20"/>
          <w:szCs w:val="20"/>
          <w:lang w:val="fr-BE" w:eastAsia="ja-JP"/>
        </w:rPr>
        <w:drawing>
          <wp:anchor distT="0" distB="0" distL="114300" distR="114300" simplePos="0" relativeHeight="251682816" behindDoc="0" locked="0" layoutInCell="1" allowOverlap="1" wp14:anchorId="50D266BD" wp14:editId="2EBD6639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647700" cy="64770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CC960" w14:textId="77777777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5A801F9D" w14:textId="64B22D95" w:rsidR="00C0171F" w:rsidRDefault="00C0171F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28BA611" w14:textId="5148694D" w:rsidR="00FE0119" w:rsidRDefault="00FE0119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ED8468A" w14:textId="492DBDC1" w:rsidR="00FE0119" w:rsidRDefault="00FE0119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AD563F0" w14:textId="65E32F1E" w:rsidR="002D00AB" w:rsidRPr="00821117" w:rsidRDefault="002D00AB" w:rsidP="002D00A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YAMBA </w:t>
      </w:r>
      <w:r w:rsidRPr="002D00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2D00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Cannabis.</w:t>
      </w:r>
      <w:r w:rsidR="008211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21117" w:rsidRPr="008211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bayram)</w:t>
      </w:r>
    </w:p>
    <w:p w14:paraId="46B3BB45" w14:textId="69C7E31C" w:rsidR="002D00AB" w:rsidRDefault="002D00AB" w:rsidP="002D00A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YET </w:t>
      </w:r>
      <w:r w:rsidRPr="002D00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D00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D00AB">
        <w:rPr>
          <w:rFonts w:ascii="Georgia" w:hAnsi="Georgia" w:cs="Times New Roman"/>
          <w:sz w:val="20"/>
          <w:szCs w:val="20"/>
          <w:lang w:val="fr-BE" w:eastAsia="ja-JP"/>
        </w:rPr>
        <w:t>Mollusque gastéropode que l'on trouve dans les eaux de mer d'Afrique et qui est notamment utilisé dans l'art culinaire sénégalais pour son goût spécial.</w:t>
      </w:r>
    </w:p>
    <w:p w14:paraId="34609824" w14:textId="565BCB9D" w:rsidR="002D00AB" w:rsidRDefault="00765736" w:rsidP="002D00A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YODLEUR, EUSE </w:t>
      </w:r>
      <w:r w:rsidRPr="006716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67164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7164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7164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iodleur)</w:t>
      </w:r>
      <w:r w:rsidRPr="00671644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A9F1DDB" w14:textId="30121926" w:rsidR="00671644" w:rsidRDefault="00671644" w:rsidP="002D00A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YOGIQUE </w:t>
      </w:r>
      <w:r w:rsidRPr="006716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 yoga.</w:t>
      </w:r>
    </w:p>
    <w:p w14:paraId="415B9EFF" w14:textId="3E12A379" w:rsidR="00671644" w:rsidRDefault="00E76F8E" w:rsidP="002D00A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YORK </w:t>
      </w:r>
      <w:r w:rsidRPr="00E76F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Yorkshire.</w:t>
      </w:r>
    </w:p>
    <w:p w14:paraId="1B68943A" w14:textId="17ABB2A0" w:rsidR="00B21FEE" w:rsidRPr="002B0AFC" w:rsidRDefault="002B0AFC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YPROIS, E </w:t>
      </w:r>
      <w:r w:rsidRPr="002B0A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D’Ypres </w:t>
      </w:r>
      <w:r w:rsidRPr="002B0AF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E252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E2529" w:rsidRPr="00BE252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s = pyrosis, +n = épyornis)</w:t>
      </w:r>
    </w:p>
    <w:p w14:paraId="1959C3FE" w14:textId="0EE95A7A" w:rsidR="00143552" w:rsidRDefault="00143552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83840" behindDoc="0" locked="0" layoutInCell="1" allowOverlap="1" wp14:anchorId="7284856A" wp14:editId="2940B2E5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57225" cy="657225"/>
            <wp:effectExtent l="0" t="0" r="9525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F0A7F" w14:textId="15968B08" w:rsidR="00143552" w:rsidRPr="00143552" w:rsidRDefault="00143552" w:rsidP="00143552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B6069F4" w14:textId="4CCD8A62" w:rsidR="00143552" w:rsidRDefault="00143552" w:rsidP="00143552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B24B40" w14:textId="77777777" w:rsidR="00143552" w:rsidRDefault="00143552" w:rsidP="00143552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58E7D72" w14:textId="33A1C882" w:rsidR="00C41760" w:rsidRDefault="002B0AFC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ZANCLÉEN, ENNE </w:t>
      </w:r>
      <w:r w:rsidRPr="002B0A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B0A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2B0A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Géol.</w:t>
      </w:r>
      <w:r w:rsidRPr="002B0A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Étage du pliocène.</w:t>
      </w:r>
      <w:r w:rsidR="00FF01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F010C" w:rsidRPr="00FF01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(cannelez)</w:t>
      </w:r>
    </w:p>
    <w:p w14:paraId="50A0BE81" w14:textId="1EA7F185" w:rsidR="002B0AFC" w:rsidRDefault="00312AE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ZAPETTE </w:t>
      </w:r>
      <w:r w:rsidRPr="00312A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12AE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ZAPPETTE)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Télécommande.</w:t>
      </w:r>
    </w:p>
    <w:p w14:paraId="2BE93BD5" w14:textId="229AED60" w:rsidR="00312AE2" w:rsidRDefault="009B4329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ZAZEN </w:t>
      </w:r>
      <w:r w:rsidRPr="009B43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43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43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Posture de méditation assise dans la pratique du bouddhisme zen.</w:t>
      </w:r>
      <w:r w:rsidR="00483D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3D0C" w:rsidRPr="00483D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w = zwanze)</w:t>
      </w:r>
    </w:p>
    <w:p w14:paraId="46354243" w14:textId="16DB381A" w:rsidR="009B4329" w:rsidRDefault="00457BC7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ZEK </w:t>
      </w:r>
      <w:r w:rsidRPr="00457B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457B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URSS, prisonnier du goulag.</w:t>
      </w:r>
    </w:p>
    <w:p w14:paraId="51BFAB47" w14:textId="49FA96D3" w:rsidR="005418D0" w:rsidRDefault="00AA2ECE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ZELKOVA </w:t>
      </w:r>
      <w:r w:rsidRPr="00AA2E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2E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</w:t>
      </w:r>
      <w:r w:rsidRPr="00AA2E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enre d'arbres originaire de l'Asie de l'Est, apprécié pour son bois dur et sa beauté ornementale.</w:t>
      </w:r>
    </w:p>
    <w:p w14:paraId="2D7903FB" w14:textId="0D59F1C3" w:rsidR="00AA2ECE" w:rsidRDefault="00A410F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ZESTEUR </w:t>
      </w:r>
      <w:r w:rsidRPr="00A410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410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410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Ustensile à lame perforée de trous permettant de griffer la peau des agrumes pour récupérer le zeste.</w:t>
      </w:r>
    </w:p>
    <w:p w14:paraId="4E9C6AEE" w14:textId="28518010" w:rsidR="00A410F8" w:rsidRDefault="008D4EE9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ZÉZETTE</w:t>
      </w:r>
      <w:r w:rsidR="009860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860B9" w:rsidRPr="009860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="009860B9" w:rsidRPr="009860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860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Vagin. - Pénis.</w:t>
      </w:r>
    </w:p>
    <w:p w14:paraId="59AA9DA2" w14:textId="6EDCA13E" w:rsidR="009860B9" w:rsidRDefault="0081472B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ZIGUINCHOROIS, E </w:t>
      </w:r>
      <w:r w:rsidRPr="008147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Ziguinchor </w:t>
      </w:r>
      <w:r w:rsidRPr="0081472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(Sénégal)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122BCDD" w14:textId="0B73B188" w:rsidR="0081472B" w:rsidRDefault="00453981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ZINFANDEL </w:t>
      </w:r>
      <w:r w:rsidRPr="004539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539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539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noir cultivé principalement en Californie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06E69F9" w14:textId="5444B5E0" w:rsidR="00453981" w:rsidRPr="00F807F2" w:rsidRDefault="00CF5DF7" w:rsidP="0014355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ZLABIA </w:t>
      </w:r>
      <w:r w:rsidRPr="00CF5D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F5D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CF5D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eignet enrobé de sirop au miel et à la fleur d'oranger.</w:t>
      </w:r>
      <w:r w:rsidR="00F807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807F2" w:rsidRPr="00F807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(balai + z)</w:t>
      </w:r>
    </w:p>
    <w:p w14:paraId="12F8AB75" w14:textId="6750CA08" w:rsidR="00CF5DF7" w:rsidRDefault="00B41D86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ZOLIEN, ENNE </w:t>
      </w:r>
      <w:r w:rsidRPr="00B41D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Zola, écrivain français.</w:t>
      </w:r>
      <w:r w:rsidR="00D72D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72D51" w:rsidRPr="00D72D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(insolez, nolisez)</w:t>
      </w:r>
    </w:p>
    <w:p w14:paraId="3E613D5B" w14:textId="6BAE72A3" w:rsidR="00B41D86" w:rsidRDefault="000920E3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ZONATION </w:t>
      </w:r>
      <w:r w:rsidRPr="000920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Géogr.</w:t>
      </w:r>
      <w:r w:rsidRPr="000920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Division de la Terre en zones.</w:t>
      </w:r>
      <w:r w:rsidR="00B351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5120" w:rsidRPr="00B351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(ozonisant)</w:t>
      </w:r>
    </w:p>
    <w:p w14:paraId="4B887489" w14:textId="763DDC11" w:rsidR="00A410F8" w:rsidRDefault="00925CE5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ZOOCHORE </w:t>
      </w:r>
      <w:r w:rsidRPr="00925C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Bot.</w:t>
      </w:r>
      <w:r w:rsidRPr="00925CE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925C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aux plantes dont les graines sont disséminées par les animaux.</w:t>
      </w:r>
    </w:p>
    <w:p w14:paraId="3E307B87" w14:textId="6104E158" w:rsidR="00925CE5" w:rsidRDefault="00322DF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ZOOCHORIE </w:t>
      </w:r>
      <w:r w:rsidRPr="00322D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1345D9D8" w14:textId="6BECC9B0" w:rsidR="00322DF0" w:rsidRDefault="00322DF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ZOOGÈNE </w:t>
      </w:r>
      <w:r w:rsidRPr="00322D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22D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ce qui est d'origine animale ou produit par les animaux.</w:t>
      </w:r>
    </w:p>
    <w:p w14:paraId="7602588D" w14:textId="2C6113E2" w:rsidR="00322DF0" w:rsidRDefault="003A6AAD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ZOOGÉOGRAPHIQUE</w:t>
      </w:r>
      <w:r w:rsidR="008F0E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0E1C" w:rsidRPr="008F0E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8F0E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l’é</w:t>
      </w:r>
      <w:r w:rsidR="008F0E1C" w:rsidRPr="008F0E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tude de la répartition de la vie animale sur le globe terrestre.</w:t>
      </w:r>
    </w:p>
    <w:p w14:paraId="23448F48" w14:textId="190AC941" w:rsidR="008F0E1C" w:rsidRDefault="00AD33CF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ZOSTÉROPS </w:t>
      </w:r>
      <w:r w:rsidRPr="00AD33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33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D33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passereau au plumage brun-vert, avec un cercle blanc entourant l'œil, d'où son nom d'oiseau à lunettes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DD775B7" w14:textId="59F4129E" w:rsidR="00AD33CF" w:rsidRDefault="007A664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ZOUGLOU </w:t>
      </w:r>
      <w:r w:rsidRPr="007A66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A66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Musique de Côte d’Ivoire.</w:t>
      </w:r>
    </w:p>
    <w:p w14:paraId="037B28EB" w14:textId="517518EF" w:rsidR="007A6640" w:rsidRPr="00914632" w:rsidRDefault="00914632" w:rsidP="0014355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ZOUKEUR, EUSE </w:t>
      </w:r>
      <w:r w:rsidRPr="009146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44A56D4" w14:textId="5FAFCA1F" w:rsidR="00914632" w:rsidRDefault="0091463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ZYGOPHYLLACÉE </w:t>
      </w:r>
      <w:r w:rsidRPr="009146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146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dicotylédone, type gaïac.</w:t>
      </w:r>
    </w:p>
    <w:p w14:paraId="75E9FB66" w14:textId="7076067B" w:rsidR="00914632" w:rsidRDefault="0091463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ZYGOPTÈRE </w:t>
      </w:r>
      <w:r w:rsidRPr="009146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146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Insecte, type demoiselle.</w:t>
      </w:r>
      <w:r w:rsidR="00F63A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63A83" w:rsidRPr="00F63A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(protégez + y)</w:t>
      </w:r>
    </w:p>
    <w:p w14:paraId="0FD3E59E" w14:textId="5485A935" w:rsidR="00914632" w:rsidRDefault="00584D25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ZYGOSPORE </w:t>
      </w:r>
      <w:r w:rsidRPr="00584D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Bot.</w:t>
      </w:r>
      <w:r w:rsidRPr="00584D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Œ</w:t>
      </w:r>
      <w:r w:rsidRPr="00584D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uf résultant de l'union de deux filaments voisins ayant chacun un gamète identique et immobile.</w:t>
      </w:r>
    </w:p>
    <w:p w14:paraId="26B935F0" w14:textId="403805CF" w:rsidR="00584D25" w:rsidRDefault="00584D25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ZYMOGÈNE </w:t>
      </w:r>
      <w:r w:rsidRPr="008222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222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222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584D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récurseur d'enzyme, comme le fibrinogène qui est activé en fibrine dans la cascade de coagulation.</w:t>
      </w:r>
    </w:p>
    <w:p w14:paraId="20A38D6B" w14:textId="3D74FFD6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C8796E6" w14:textId="08B4CD73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B3A6ABA" w14:textId="2B1D3305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A3B0B4E" w14:textId="0294CB55" w:rsidR="00221F12" w:rsidRPr="006B473B" w:rsidRDefault="00221F12" w:rsidP="00143552">
      <w:pPr>
        <w:spacing w:after="0"/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u w:val="single"/>
          <w:lang w:val="fr-BE" w:eastAsia="ja-JP"/>
        </w:rPr>
      </w:pPr>
      <w:r w:rsidRPr="006B473B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u w:val="single"/>
          <w:lang w:val="fr-BE" w:eastAsia="ja-JP"/>
        </w:rPr>
        <w:t>MOTS SUPPRIMÉS</w:t>
      </w:r>
    </w:p>
    <w:p w14:paraId="576229DD" w14:textId="0B3D374B" w:rsidR="00E22398" w:rsidRDefault="00E2239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B46CBE8" w14:textId="71ABB1D6" w:rsidR="009E76F8" w:rsidRPr="00C0248F" w:rsidRDefault="00C0248F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 w:rsidRPr="00C0248F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CAROMS</w:t>
      </w:r>
    </w:p>
    <w:sectPr w:rsidR="009E76F8" w:rsidRPr="00C0248F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77B5" w14:textId="77777777" w:rsidR="000F7974" w:rsidRDefault="000F7974" w:rsidP="00706B4E">
      <w:pPr>
        <w:spacing w:after="0" w:line="240" w:lineRule="auto"/>
      </w:pPr>
      <w:r>
        <w:separator/>
      </w:r>
    </w:p>
  </w:endnote>
  <w:endnote w:type="continuationSeparator" w:id="0">
    <w:p w14:paraId="10328030" w14:textId="77777777" w:rsidR="000F7974" w:rsidRDefault="000F7974" w:rsidP="0070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39C0" w14:textId="77777777" w:rsidR="000F7974" w:rsidRDefault="000F7974" w:rsidP="00706B4E">
      <w:pPr>
        <w:spacing w:after="0" w:line="240" w:lineRule="auto"/>
      </w:pPr>
      <w:r>
        <w:separator/>
      </w:r>
    </w:p>
  </w:footnote>
  <w:footnote w:type="continuationSeparator" w:id="0">
    <w:p w14:paraId="1CC0B857" w14:textId="77777777" w:rsidR="000F7974" w:rsidRDefault="000F7974" w:rsidP="0070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FCE122A" w14:textId="77777777" w:rsidR="00706B4E" w:rsidRDefault="00706B4E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D6BE409" w14:textId="77777777" w:rsidR="00706B4E" w:rsidRDefault="00706B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7F37"/>
    <w:multiLevelType w:val="multilevel"/>
    <w:tmpl w:val="8D22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867B4"/>
    <w:multiLevelType w:val="hybridMultilevel"/>
    <w:tmpl w:val="805E2F54"/>
    <w:lvl w:ilvl="0" w:tplc="A93C17D4"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8"/>
    <w:rsid w:val="00000648"/>
    <w:rsid w:val="000007C4"/>
    <w:rsid w:val="00000872"/>
    <w:rsid w:val="000012D1"/>
    <w:rsid w:val="00001395"/>
    <w:rsid w:val="00001A07"/>
    <w:rsid w:val="00001C33"/>
    <w:rsid w:val="00001DCA"/>
    <w:rsid w:val="00001F25"/>
    <w:rsid w:val="0000222A"/>
    <w:rsid w:val="000022EA"/>
    <w:rsid w:val="00002F38"/>
    <w:rsid w:val="0000360B"/>
    <w:rsid w:val="00003738"/>
    <w:rsid w:val="000039CE"/>
    <w:rsid w:val="00003A43"/>
    <w:rsid w:val="00003C9C"/>
    <w:rsid w:val="000041C0"/>
    <w:rsid w:val="00004289"/>
    <w:rsid w:val="00004E57"/>
    <w:rsid w:val="0000501A"/>
    <w:rsid w:val="0000531D"/>
    <w:rsid w:val="00005791"/>
    <w:rsid w:val="00005B56"/>
    <w:rsid w:val="00005BDF"/>
    <w:rsid w:val="00005F6C"/>
    <w:rsid w:val="0000600A"/>
    <w:rsid w:val="000065DF"/>
    <w:rsid w:val="00006C48"/>
    <w:rsid w:val="00007F19"/>
    <w:rsid w:val="00010241"/>
    <w:rsid w:val="00010740"/>
    <w:rsid w:val="00010992"/>
    <w:rsid w:val="00010F63"/>
    <w:rsid w:val="000120A8"/>
    <w:rsid w:val="00013AD4"/>
    <w:rsid w:val="00013DAE"/>
    <w:rsid w:val="000140CC"/>
    <w:rsid w:val="00014689"/>
    <w:rsid w:val="00014709"/>
    <w:rsid w:val="00015A9F"/>
    <w:rsid w:val="00015C9D"/>
    <w:rsid w:val="0001658E"/>
    <w:rsid w:val="000169D7"/>
    <w:rsid w:val="00017335"/>
    <w:rsid w:val="00017EC9"/>
    <w:rsid w:val="00020D01"/>
    <w:rsid w:val="00021209"/>
    <w:rsid w:val="00021603"/>
    <w:rsid w:val="0002227D"/>
    <w:rsid w:val="00022437"/>
    <w:rsid w:val="00022615"/>
    <w:rsid w:val="00023132"/>
    <w:rsid w:val="00024320"/>
    <w:rsid w:val="000246E6"/>
    <w:rsid w:val="00024DDC"/>
    <w:rsid w:val="00025326"/>
    <w:rsid w:val="000258BD"/>
    <w:rsid w:val="000259E2"/>
    <w:rsid w:val="0002630E"/>
    <w:rsid w:val="00026442"/>
    <w:rsid w:val="000268AA"/>
    <w:rsid w:val="00026C0E"/>
    <w:rsid w:val="000275B8"/>
    <w:rsid w:val="0002763A"/>
    <w:rsid w:val="000300D2"/>
    <w:rsid w:val="00030117"/>
    <w:rsid w:val="0003023D"/>
    <w:rsid w:val="000306C8"/>
    <w:rsid w:val="00030812"/>
    <w:rsid w:val="00030C26"/>
    <w:rsid w:val="00030C2D"/>
    <w:rsid w:val="00031885"/>
    <w:rsid w:val="00031ADF"/>
    <w:rsid w:val="00032288"/>
    <w:rsid w:val="0003304F"/>
    <w:rsid w:val="000333D0"/>
    <w:rsid w:val="000334BC"/>
    <w:rsid w:val="00033FF2"/>
    <w:rsid w:val="00034304"/>
    <w:rsid w:val="0003456A"/>
    <w:rsid w:val="000349A0"/>
    <w:rsid w:val="00034BBB"/>
    <w:rsid w:val="00034CD5"/>
    <w:rsid w:val="00034D99"/>
    <w:rsid w:val="00034DFD"/>
    <w:rsid w:val="00035179"/>
    <w:rsid w:val="000357EF"/>
    <w:rsid w:val="00035D39"/>
    <w:rsid w:val="00035F6D"/>
    <w:rsid w:val="0003616C"/>
    <w:rsid w:val="00036F35"/>
    <w:rsid w:val="0003705D"/>
    <w:rsid w:val="00040410"/>
    <w:rsid w:val="0004069C"/>
    <w:rsid w:val="00040BC1"/>
    <w:rsid w:val="00040D2C"/>
    <w:rsid w:val="00041543"/>
    <w:rsid w:val="00041580"/>
    <w:rsid w:val="000417DB"/>
    <w:rsid w:val="00041847"/>
    <w:rsid w:val="00041AB0"/>
    <w:rsid w:val="00041CA3"/>
    <w:rsid w:val="00042518"/>
    <w:rsid w:val="0004274D"/>
    <w:rsid w:val="00042831"/>
    <w:rsid w:val="000430FB"/>
    <w:rsid w:val="00044096"/>
    <w:rsid w:val="00044561"/>
    <w:rsid w:val="000447DB"/>
    <w:rsid w:val="00044B0D"/>
    <w:rsid w:val="00044D95"/>
    <w:rsid w:val="00044F0D"/>
    <w:rsid w:val="0004546E"/>
    <w:rsid w:val="0004571D"/>
    <w:rsid w:val="00045B79"/>
    <w:rsid w:val="00046090"/>
    <w:rsid w:val="00046D6B"/>
    <w:rsid w:val="00046DDF"/>
    <w:rsid w:val="00046F56"/>
    <w:rsid w:val="00047A4D"/>
    <w:rsid w:val="00047A66"/>
    <w:rsid w:val="00047DD8"/>
    <w:rsid w:val="00050623"/>
    <w:rsid w:val="00050BEB"/>
    <w:rsid w:val="000511BD"/>
    <w:rsid w:val="00051EC0"/>
    <w:rsid w:val="00051FA4"/>
    <w:rsid w:val="00053194"/>
    <w:rsid w:val="000533B0"/>
    <w:rsid w:val="0005374B"/>
    <w:rsid w:val="00053880"/>
    <w:rsid w:val="00053DFC"/>
    <w:rsid w:val="0005459B"/>
    <w:rsid w:val="000549AC"/>
    <w:rsid w:val="00054A44"/>
    <w:rsid w:val="00054CBC"/>
    <w:rsid w:val="0005519E"/>
    <w:rsid w:val="00055534"/>
    <w:rsid w:val="00055852"/>
    <w:rsid w:val="00055BD5"/>
    <w:rsid w:val="00055C48"/>
    <w:rsid w:val="00056A5B"/>
    <w:rsid w:val="00056E24"/>
    <w:rsid w:val="00057016"/>
    <w:rsid w:val="0005742C"/>
    <w:rsid w:val="0005765E"/>
    <w:rsid w:val="00057A12"/>
    <w:rsid w:val="00057EC9"/>
    <w:rsid w:val="000604CD"/>
    <w:rsid w:val="00060B3C"/>
    <w:rsid w:val="00060DA5"/>
    <w:rsid w:val="00060F38"/>
    <w:rsid w:val="00061688"/>
    <w:rsid w:val="00061953"/>
    <w:rsid w:val="0006278C"/>
    <w:rsid w:val="00062E11"/>
    <w:rsid w:val="00062E5C"/>
    <w:rsid w:val="00063397"/>
    <w:rsid w:val="00063F8F"/>
    <w:rsid w:val="00064980"/>
    <w:rsid w:val="00064B1C"/>
    <w:rsid w:val="00065118"/>
    <w:rsid w:val="0006546F"/>
    <w:rsid w:val="00066197"/>
    <w:rsid w:val="00066361"/>
    <w:rsid w:val="00066949"/>
    <w:rsid w:val="00071083"/>
    <w:rsid w:val="000715A7"/>
    <w:rsid w:val="00071B0E"/>
    <w:rsid w:val="000724F3"/>
    <w:rsid w:val="0007252A"/>
    <w:rsid w:val="00072F4B"/>
    <w:rsid w:val="0007305C"/>
    <w:rsid w:val="00073168"/>
    <w:rsid w:val="000731A6"/>
    <w:rsid w:val="0007364B"/>
    <w:rsid w:val="000736B9"/>
    <w:rsid w:val="00073783"/>
    <w:rsid w:val="00073853"/>
    <w:rsid w:val="00073A7A"/>
    <w:rsid w:val="00073B80"/>
    <w:rsid w:val="00074B39"/>
    <w:rsid w:val="00075475"/>
    <w:rsid w:val="00075574"/>
    <w:rsid w:val="00075A72"/>
    <w:rsid w:val="000765A5"/>
    <w:rsid w:val="0007726D"/>
    <w:rsid w:val="000778A1"/>
    <w:rsid w:val="0008035B"/>
    <w:rsid w:val="00080A17"/>
    <w:rsid w:val="00080BFB"/>
    <w:rsid w:val="00080D40"/>
    <w:rsid w:val="00081461"/>
    <w:rsid w:val="00081B99"/>
    <w:rsid w:val="00081FFC"/>
    <w:rsid w:val="000826C2"/>
    <w:rsid w:val="00082E11"/>
    <w:rsid w:val="00083423"/>
    <w:rsid w:val="00083596"/>
    <w:rsid w:val="000837B7"/>
    <w:rsid w:val="000837EE"/>
    <w:rsid w:val="0008485C"/>
    <w:rsid w:val="00084B11"/>
    <w:rsid w:val="00084B3F"/>
    <w:rsid w:val="00084DA8"/>
    <w:rsid w:val="00085407"/>
    <w:rsid w:val="000854CD"/>
    <w:rsid w:val="000859AC"/>
    <w:rsid w:val="00086625"/>
    <w:rsid w:val="00086864"/>
    <w:rsid w:val="0008745F"/>
    <w:rsid w:val="00090001"/>
    <w:rsid w:val="0009006C"/>
    <w:rsid w:val="00090193"/>
    <w:rsid w:val="0009106B"/>
    <w:rsid w:val="0009111F"/>
    <w:rsid w:val="00091357"/>
    <w:rsid w:val="000920E3"/>
    <w:rsid w:val="000933A4"/>
    <w:rsid w:val="0009441F"/>
    <w:rsid w:val="0009485F"/>
    <w:rsid w:val="00094DBB"/>
    <w:rsid w:val="000954E6"/>
    <w:rsid w:val="00095836"/>
    <w:rsid w:val="00095894"/>
    <w:rsid w:val="0009610A"/>
    <w:rsid w:val="00096667"/>
    <w:rsid w:val="000966E0"/>
    <w:rsid w:val="00096D5F"/>
    <w:rsid w:val="00097519"/>
    <w:rsid w:val="00097B37"/>
    <w:rsid w:val="000A0314"/>
    <w:rsid w:val="000A0C05"/>
    <w:rsid w:val="000A0D48"/>
    <w:rsid w:val="000A181A"/>
    <w:rsid w:val="000A1822"/>
    <w:rsid w:val="000A1AB4"/>
    <w:rsid w:val="000A1C96"/>
    <w:rsid w:val="000A1C9C"/>
    <w:rsid w:val="000A1D3E"/>
    <w:rsid w:val="000A2528"/>
    <w:rsid w:val="000A28AB"/>
    <w:rsid w:val="000A28C5"/>
    <w:rsid w:val="000A3592"/>
    <w:rsid w:val="000A3BBF"/>
    <w:rsid w:val="000A431D"/>
    <w:rsid w:val="000A4F18"/>
    <w:rsid w:val="000A52D1"/>
    <w:rsid w:val="000A6073"/>
    <w:rsid w:val="000A6DC6"/>
    <w:rsid w:val="000A6EE4"/>
    <w:rsid w:val="000A6F16"/>
    <w:rsid w:val="000A71B8"/>
    <w:rsid w:val="000B002B"/>
    <w:rsid w:val="000B01C1"/>
    <w:rsid w:val="000B12E2"/>
    <w:rsid w:val="000B14B1"/>
    <w:rsid w:val="000B1512"/>
    <w:rsid w:val="000B1A16"/>
    <w:rsid w:val="000B1AB5"/>
    <w:rsid w:val="000B1EB0"/>
    <w:rsid w:val="000B1FBB"/>
    <w:rsid w:val="000B282E"/>
    <w:rsid w:val="000B2AA8"/>
    <w:rsid w:val="000B2C4A"/>
    <w:rsid w:val="000B35FE"/>
    <w:rsid w:val="000B3747"/>
    <w:rsid w:val="000B41CE"/>
    <w:rsid w:val="000B484D"/>
    <w:rsid w:val="000B5555"/>
    <w:rsid w:val="000B55A8"/>
    <w:rsid w:val="000B6153"/>
    <w:rsid w:val="000B7AAF"/>
    <w:rsid w:val="000C0832"/>
    <w:rsid w:val="000C0CFA"/>
    <w:rsid w:val="000C128F"/>
    <w:rsid w:val="000C1396"/>
    <w:rsid w:val="000C16D8"/>
    <w:rsid w:val="000C1774"/>
    <w:rsid w:val="000C21DD"/>
    <w:rsid w:val="000C248A"/>
    <w:rsid w:val="000C27E9"/>
    <w:rsid w:val="000C2DBB"/>
    <w:rsid w:val="000C2F31"/>
    <w:rsid w:val="000C3170"/>
    <w:rsid w:val="000C33B3"/>
    <w:rsid w:val="000C3724"/>
    <w:rsid w:val="000C3918"/>
    <w:rsid w:val="000C3F83"/>
    <w:rsid w:val="000C4354"/>
    <w:rsid w:val="000C4F8F"/>
    <w:rsid w:val="000C5186"/>
    <w:rsid w:val="000C52CA"/>
    <w:rsid w:val="000C5D0B"/>
    <w:rsid w:val="000C5F21"/>
    <w:rsid w:val="000C5FD6"/>
    <w:rsid w:val="000C65CA"/>
    <w:rsid w:val="000C6EA1"/>
    <w:rsid w:val="000C723B"/>
    <w:rsid w:val="000C78EC"/>
    <w:rsid w:val="000D0266"/>
    <w:rsid w:val="000D0642"/>
    <w:rsid w:val="000D07A4"/>
    <w:rsid w:val="000D0C43"/>
    <w:rsid w:val="000D150B"/>
    <w:rsid w:val="000D1AD9"/>
    <w:rsid w:val="000D1CF7"/>
    <w:rsid w:val="000D246D"/>
    <w:rsid w:val="000D3526"/>
    <w:rsid w:val="000D3897"/>
    <w:rsid w:val="000D45FF"/>
    <w:rsid w:val="000D4D52"/>
    <w:rsid w:val="000D4F26"/>
    <w:rsid w:val="000D5028"/>
    <w:rsid w:val="000D557B"/>
    <w:rsid w:val="000D59ED"/>
    <w:rsid w:val="000D6235"/>
    <w:rsid w:val="000D6276"/>
    <w:rsid w:val="000D703D"/>
    <w:rsid w:val="000D773E"/>
    <w:rsid w:val="000D7AA0"/>
    <w:rsid w:val="000D7C7F"/>
    <w:rsid w:val="000D7EC8"/>
    <w:rsid w:val="000E0CD9"/>
    <w:rsid w:val="000E1437"/>
    <w:rsid w:val="000E17A4"/>
    <w:rsid w:val="000E2116"/>
    <w:rsid w:val="000E285B"/>
    <w:rsid w:val="000E32D7"/>
    <w:rsid w:val="000E3402"/>
    <w:rsid w:val="000E3915"/>
    <w:rsid w:val="000E3AF7"/>
    <w:rsid w:val="000E3C11"/>
    <w:rsid w:val="000E3E15"/>
    <w:rsid w:val="000E4171"/>
    <w:rsid w:val="000E42A2"/>
    <w:rsid w:val="000E4405"/>
    <w:rsid w:val="000E4429"/>
    <w:rsid w:val="000E6592"/>
    <w:rsid w:val="000E68F4"/>
    <w:rsid w:val="000E6C32"/>
    <w:rsid w:val="000E6E6F"/>
    <w:rsid w:val="000E7118"/>
    <w:rsid w:val="000E7480"/>
    <w:rsid w:val="000E7D3A"/>
    <w:rsid w:val="000E7D5B"/>
    <w:rsid w:val="000F03FD"/>
    <w:rsid w:val="000F08BE"/>
    <w:rsid w:val="000F0B14"/>
    <w:rsid w:val="000F1133"/>
    <w:rsid w:val="000F1A6E"/>
    <w:rsid w:val="000F20AB"/>
    <w:rsid w:val="000F2742"/>
    <w:rsid w:val="000F2AAC"/>
    <w:rsid w:val="000F2E2A"/>
    <w:rsid w:val="000F361F"/>
    <w:rsid w:val="000F4996"/>
    <w:rsid w:val="000F4FAD"/>
    <w:rsid w:val="000F4FD4"/>
    <w:rsid w:val="000F56EE"/>
    <w:rsid w:val="000F593F"/>
    <w:rsid w:val="000F59F8"/>
    <w:rsid w:val="000F5D92"/>
    <w:rsid w:val="000F61D2"/>
    <w:rsid w:val="000F637D"/>
    <w:rsid w:val="000F66D5"/>
    <w:rsid w:val="000F6868"/>
    <w:rsid w:val="000F6A4A"/>
    <w:rsid w:val="000F6B83"/>
    <w:rsid w:val="000F6CE9"/>
    <w:rsid w:val="000F72BB"/>
    <w:rsid w:val="000F7644"/>
    <w:rsid w:val="000F7974"/>
    <w:rsid w:val="001000BF"/>
    <w:rsid w:val="001000DB"/>
    <w:rsid w:val="0010043E"/>
    <w:rsid w:val="00100858"/>
    <w:rsid w:val="001009FC"/>
    <w:rsid w:val="0010207C"/>
    <w:rsid w:val="0010233F"/>
    <w:rsid w:val="001024A9"/>
    <w:rsid w:val="0010317F"/>
    <w:rsid w:val="001031BB"/>
    <w:rsid w:val="0010372E"/>
    <w:rsid w:val="001037C7"/>
    <w:rsid w:val="00103F35"/>
    <w:rsid w:val="00104DE7"/>
    <w:rsid w:val="00105485"/>
    <w:rsid w:val="00105942"/>
    <w:rsid w:val="00105B86"/>
    <w:rsid w:val="00105CF1"/>
    <w:rsid w:val="00105F0D"/>
    <w:rsid w:val="001071C6"/>
    <w:rsid w:val="00107253"/>
    <w:rsid w:val="00107335"/>
    <w:rsid w:val="00107771"/>
    <w:rsid w:val="00107817"/>
    <w:rsid w:val="00110A59"/>
    <w:rsid w:val="00110C81"/>
    <w:rsid w:val="001112F8"/>
    <w:rsid w:val="00111EA7"/>
    <w:rsid w:val="00112102"/>
    <w:rsid w:val="0011242C"/>
    <w:rsid w:val="0011262C"/>
    <w:rsid w:val="0011300C"/>
    <w:rsid w:val="00113BD4"/>
    <w:rsid w:val="00113EF4"/>
    <w:rsid w:val="00114369"/>
    <w:rsid w:val="001146FB"/>
    <w:rsid w:val="0011475B"/>
    <w:rsid w:val="00114A05"/>
    <w:rsid w:val="00114E9E"/>
    <w:rsid w:val="00115482"/>
    <w:rsid w:val="00115E01"/>
    <w:rsid w:val="001163B8"/>
    <w:rsid w:val="0011675A"/>
    <w:rsid w:val="00117315"/>
    <w:rsid w:val="0011769E"/>
    <w:rsid w:val="00120560"/>
    <w:rsid w:val="00120B76"/>
    <w:rsid w:val="00120D78"/>
    <w:rsid w:val="00120FF3"/>
    <w:rsid w:val="001213B0"/>
    <w:rsid w:val="0012207A"/>
    <w:rsid w:val="0012291A"/>
    <w:rsid w:val="00123989"/>
    <w:rsid w:val="00123B36"/>
    <w:rsid w:val="00124356"/>
    <w:rsid w:val="001243C3"/>
    <w:rsid w:val="00124E99"/>
    <w:rsid w:val="00125B01"/>
    <w:rsid w:val="001261D3"/>
    <w:rsid w:val="0012645C"/>
    <w:rsid w:val="001265B4"/>
    <w:rsid w:val="0012668A"/>
    <w:rsid w:val="00126A03"/>
    <w:rsid w:val="001272C6"/>
    <w:rsid w:val="0012770D"/>
    <w:rsid w:val="001313EB"/>
    <w:rsid w:val="001314FE"/>
    <w:rsid w:val="0013278D"/>
    <w:rsid w:val="00132D43"/>
    <w:rsid w:val="001346B9"/>
    <w:rsid w:val="001348F8"/>
    <w:rsid w:val="001348FB"/>
    <w:rsid w:val="00134D7A"/>
    <w:rsid w:val="001350B9"/>
    <w:rsid w:val="00135642"/>
    <w:rsid w:val="00135700"/>
    <w:rsid w:val="001358D3"/>
    <w:rsid w:val="00135DA2"/>
    <w:rsid w:val="00136410"/>
    <w:rsid w:val="00137482"/>
    <w:rsid w:val="0013777A"/>
    <w:rsid w:val="00137A41"/>
    <w:rsid w:val="00137C1D"/>
    <w:rsid w:val="00137E4F"/>
    <w:rsid w:val="00137F9B"/>
    <w:rsid w:val="00140355"/>
    <w:rsid w:val="00140408"/>
    <w:rsid w:val="00140F48"/>
    <w:rsid w:val="0014105C"/>
    <w:rsid w:val="0014178B"/>
    <w:rsid w:val="00141D06"/>
    <w:rsid w:val="00141D6E"/>
    <w:rsid w:val="0014238F"/>
    <w:rsid w:val="00142976"/>
    <w:rsid w:val="00142C36"/>
    <w:rsid w:val="00142DF2"/>
    <w:rsid w:val="00142F80"/>
    <w:rsid w:val="00143552"/>
    <w:rsid w:val="00143916"/>
    <w:rsid w:val="001439D5"/>
    <w:rsid w:val="00144936"/>
    <w:rsid w:val="00144AEF"/>
    <w:rsid w:val="00144FC6"/>
    <w:rsid w:val="001455BC"/>
    <w:rsid w:val="00146674"/>
    <w:rsid w:val="00146E46"/>
    <w:rsid w:val="00146F0C"/>
    <w:rsid w:val="001470BE"/>
    <w:rsid w:val="001474A7"/>
    <w:rsid w:val="00147D32"/>
    <w:rsid w:val="001502F2"/>
    <w:rsid w:val="00150B51"/>
    <w:rsid w:val="00150ED5"/>
    <w:rsid w:val="00150FD4"/>
    <w:rsid w:val="00151321"/>
    <w:rsid w:val="00151344"/>
    <w:rsid w:val="00151CF4"/>
    <w:rsid w:val="001523DF"/>
    <w:rsid w:val="0015251F"/>
    <w:rsid w:val="001527E7"/>
    <w:rsid w:val="0015297F"/>
    <w:rsid w:val="0015302E"/>
    <w:rsid w:val="00153964"/>
    <w:rsid w:val="00153BC0"/>
    <w:rsid w:val="00153BCE"/>
    <w:rsid w:val="00153DAF"/>
    <w:rsid w:val="00154313"/>
    <w:rsid w:val="00154A8E"/>
    <w:rsid w:val="00155072"/>
    <w:rsid w:val="0015520D"/>
    <w:rsid w:val="001557E6"/>
    <w:rsid w:val="00155862"/>
    <w:rsid w:val="00155FE4"/>
    <w:rsid w:val="001562AF"/>
    <w:rsid w:val="00156ADA"/>
    <w:rsid w:val="00156BA1"/>
    <w:rsid w:val="00156D15"/>
    <w:rsid w:val="00157050"/>
    <w:rsid w:val="00157153"/>
    <w:rsid w:val="00157252"/>
    <w:rsid w:val="001576A6"/>
    <w:rsid w:val="00157B28"/>
    <w:rsid w:val="00157BA3"/>
    <w:rsid w:val="00160576"/>
    <w:rsid w:val="001629AB"/>
    <w:rsid w:val="00162CA6"/>
    <w:rsid w:val="00162D3A"/>
    <w:rsid w:val="00163DAF"/>
    <w:rsid w:val="00163E6F"/>
    <w:rsid w:val="00164BE1"/>
    <w:rsid w:val="00164D54"/>
    <w:rsid w:val="00165187"/>
    <w:rsid w:val="00165BD5"/>
    <w:rsid w:val="00166044"/>
    <w:rsid w:val="00166CE5"/>
    <w:rsid w:val="00167892"/>
    <w:rsid w:val="001705A4"/>
    <w:rsid w:val="00170833"/>
    <w:rsid w:val="00170BB0"/>
    <w:rsid w:val="00171672"/>
    <w:rsid w:val="00172097"/>
    <w:rsid w:val="00173202"/>
    <w:rsid w:val="001739EA"/>
    <w:rsid w:val="00173C65"/>
    <w:rsid w:val="00173CA4"/>
    <w:rsid w:val="00173F9B"/>
    <w:rsid w:val="00174BDF"/>
    <w:rsid w:val="00174EDB"/>
    <w:rsid w:val="00175239"/>
    <w:rsid w:val="0017548A"/>
    <w:rsid w:val="00175720"/>
    <w:rsid w:val="00175C91"/>
    <w:rsid w:val="001765E0"/>
    <w:rsid w:val="00176B7A"/>
    <w:rsid w:val="00176BA5"/>
    <w:rsid w:val="001770A2"/>
    <w:rsid w:val="00177648"/>
    <w:rsid w:val="001801C0"/>
    <w:rsid w:val="001804D9"/>
    <w:rsid w:val="00180CB6"/>
    <w:rsid w:val="001813FA"/>
    <w:rsid w:val="001820F2"/>
    <w:rsid w:val="00182733"/>
    <w:rsid w:val="00182784"/>
    <w:rsid w:val="00182878"/>
    <w:rsid w:val="00182C93"/>
    <w:rsid w:val="00183BB5"/>
    <w:rsid w:val="00183FAC"/>
    <w:rsid w:val="0018448E"/>
    <w:rsid w:val="001847C0"/>
    <w:rsid w:val="0018488C"/>
    <w:rsid w:val="0018498F"/>
    <w:rsid w:val="0018568E"/>
    <w:rsid w:val="001856CD"/>
    <w:rsid w:val="00185793"/>
    <w:rsid w:val="00185D98"/>
    <w:rsid w:val="00185F77"/>
    <w:rsid w:val="00186450"/>
    <w:rsid w:val="00186A65"/>
    <w:rsid w:val="00186DB3"/>
    <w:rsid w:val="001876DA"/>
    <w:rsid w:val="001878BC"/>
    <w:rsid w:val="00187B23"/>
    <w:rsid w:val="00187E03"/>
    <w:rsid w:val="00187F63"/>
    <w:rsid w:val="001900C7"/>
    <w:rsid w:val="00190A34"/>
    <w:rsid w:val="001915B9"/>
    <w:rsid w:val="00191624"/>
    <w:rsid w:val="00192776"/>
    <w:rsid w:val="00192A6D"/>
    <w:rsid w:val="00192C99"/>
    <w:rsid w:val="00193417"/>
    <w:rsid w:val="00193B3C"/>
    <w:rsid w:val="00193BC4"/>
    <w:rsid w:val="001944AF"/>
    <w:rsid w:val="00194967"/>
    <w:rsid w:val="00195035"/>
    <w:rsid w:val="0019509A"/>
    <w:rsid w:val="001965F9"/>
    <w:rsid w:val="00196926"/>
    <w:rsid w:val="00196BF0"/>
    <w:rsid w:val="00196C54"/>
    <w:rsid w:val="0019706F"/>
    <w:rsid w:val="001A0074"/>
    <w:rsid w:val="001A0E9F"/>
    <w:rsid w:val="001A0F52"/>
    <w:rsid w:val="001A107C"/>
    <w:rsid w:val="001A148A"/>
    <w:rsid w:val="001A1634"/>
    <w:rsid w:val="001A1934"/>
    <w:rsid w:val="001A1D65"/>
    <w:rsid w:val="001A25A6"/>
    <w:rsid w:val="001A2C0D"/>
    <w:rsid w:val="001A2F25"/>
    <w:rsid w:val="001A30E5"/>
    <w:rsid w:val="001A35EE"/>
    <w:rsid w:val="001A4270"/>
    <w:rsid w:val="001A4964"/>
    <w:rsid w:val="001A5004"/>
    <w:rsid w:val="001A55BD"/>
    <w:rsid w:val="001A5948"/>
    <w:rsid w:val="001A5E28"/>
    <w:rsid w:val="001A5E49"/>
    <w:rsid w:val="001A63E7"/>
    <w:rsid w:val="001A6672"/>
    <w:rsid w:val="001A67EF"/>
    <w:rsid w:val="001A68BA"/>
    <w:rsid w:val="001A713D"/>
    <w:rsid w:val="001A7648"/>
    <w:rsid w:val="001B0333"/>
    <w:rsid w:val="001B049B"/>
    <w:rsid w:val="001B0781"/>
    <w:rsid w:val="001B0BEA"/>
    <w:rsid w:val="001B1432"/>
    <w:rsid w:val="001B221D"/>
    <w:rsid w:val="001B231E"/>
    <w:rsid w:val="001B28EE"/>
    <w:rsid w:val="001B2A7E"/>
    <w:rsid w:val="001B2BAE"/>
    <w:rsid w:val="001B30A8"/>
    <w:rsid w:val="001B3371"/>
    <w:rsid w:val="001B3B49"/>
    <w:rsid w:val="001B4BA3"/>
    <w:rsid w:val="001B521A"/>
    <w:rsid w:val="001B5895"/>
    <w:rsid w:val="001B677A"/>
    <w:rsid w:val="001B6A78"/>
    <w:rsid w:val="001B6AD5"/>
    <w:rsid w:val="001B6FC1"/>
    <w:rsid w:val="001B71C4"/>
    <w:rsid w:val="001B7312"/>
    <w:rsid w:val="001B77E6"/>
    <w:rsid w:val="001C018C"/>
    <w:rsid w:val="001C02CD"/>
    <w:rsid w:val="001C07FD"/>
    <w:rsid w:val="001C0A6D"/>
    <w:rsid w:val="001C0B58"/>
    <w:rsid w:val="001C0E80"/>
    <w:rsid w:val="001C20C1"/>
    <w:rsid w:val="001C21AE"/>
    <w:rsid w:val="001C2DC7"/>
    <w:rsid w:val="001C33B6"/>
    <w:rsid w:val="001C3A27"/>
    <w:rsid w:val="001C3BA8"/>
    <w:rsid w:val="001C3FC2"/>
    <w:rsid w:val="001C43E9"/>
    <w:rsid w:val="001C4753"/>
    <w:rsid w:val="001C4A30"/>
    <w:rsid w:val="001C5341"/>
    <w:rsid w:val="001C5E1A"/>
    <w:rsid w:val="001C60B1"/>
    <w:rsid w:val="001C646F"/>
    <w:rsid w:val="001C66A8"/>
    <w:rsid w:val="001C67DB"/>
    <w:rsid w:val="001C6C36"/>
    <w:rsid w:val="001C6E97"/>
    <w:rsid w:val="001C7706"/>
    <w:rsid w:val="001C792A"/>
    <w:rsid w:val="001C7D8E"/>
    <w:rsid w:val="001D0597"/>
    <w:rsid w:val="001D08B5"/>
    <w:rsid w:val="001D0DE4"/>
    <w:rsid w:val="001D0DEC"/>
    <w:rsid w:val="001D1084"/>
    <w:rsid w:val="001D10E6"/>
    <w:rsid w:val="001D141F"/>
    <w:rsid w:val="001D1445"/>
    <w:rsid w:val="001D1B87"/>
    <w:rsid w:val="001D1DA0"/>
    <w:rsid w:val="001D2400"/>
    <w:rsid w:val="001D2999"/>
    <w:rsid w:val="001D3031"/>
    <w:rsid w:val="001D3715"/>
    <w:rsid w:val="001D3AE1"/>
    <w:rsid w:val="001D3D3F"/>
    <w:rsid w:val="001D4073"/>
    <w:rsid w:val="001D448B"/>
    <w:rsid w:val="001D4566"/>
    <w:rsid w:val="001D45F2"/>
    <w:rsid w:val="001D475A"/>
    <w:rsid w:val="001D4907"/>
    <w:rsid w:val="001D4A6A"/>
    <w:rsid w:val="001D4A7C"/>
    <w:rsid w:val="001D4AE1"/>
    <w:rsid w:val="001D4C17"/>
    <w:rsid w:val="001D4E25"/>
    <w:rsid w:val="001D502A"/>
    <w:rsid w:val="001D5672"/>
    <w:rsid w:val="001D6445"/>
    <w:rsid w:val="001D64F2"/>
    <w:rsid w:val="001D67F0"/>
    <w:rsid w:val="001D734B"/>
    <w:rsid w:val="001D7495"/>
    <w:rsid w:val="001D7AC5"/>
    <w:rsid w:val="001D7C99"/>
    <w:rsid w:val="001D7F74"/>
    <w:rsid w:val="001E0150"/>
    <w:rsid w:val="001E0159"/>
    <w:rsid w:val="001E0ACE"/>
    <w:rsid w:val="001E1007"/>
    <w:rsid w:val="001E1114"/>
    <w:rsid w:val="001E1335"/>
    <w:rsid w:val="001E15C5"/>
    <w:rsid w:val="001E192F"/>
    <w:rsid w:val="001E1C1A"/>
    <w:rsid w:val="001E22AB"/>
    <w:rsid w:val="001E2C58"/>
    <w:rsid w:val="001E301E"/>
    <w:rsid w:val="001E357A"/>
    <w:rsid w:val="001E37EF"/>
    <w:rsid w:val="001E3822"/>
    <w:rsid w:val="001E39A9"/>
    <w:rsid w:val="001E40EC"/>
    <w:rsid w:val="001E549C"/>
    <w:rsid w:val="001E5B57"/>
    <w:rsid w:val="001E5C08"/>
    <w:rsid w:val="001E61DD"/>
    <w:rsid w:val="001E6E2B"/>
    <w:rsid w:val="001E6EBC"/>
    <w:rsid w:val="001E720A"/>
    <w:rsid w:val="001E7B0D"/>
    <w:rsid w:val="001E7F96"/>
    <w:rsid w:val="001F01CF"/>
    <w:rsid w:val="001F12CF"/>
    <w:rsid w:val="001F165F"/>
    <w:rsid w:val="001F2F18"/>
    <w:rsid w:val="001F4068"/>
    <w:rsid w:val="001F462C"/>
    <w:rsid w:val="001F4D42"/>
    <w:rsid w:val="001F53C0"/>
    <w:rsid w:val="001F54FF"/>
    <w:rsid w:val="001F5781"/>
    <w:rsid w:val="001F5785"/>
    <w:rsid w:val="001F5874"/>
    <w:rsid w:val="001F5957"/>
    <w:rsid w:val="001F5DC1"/>
    <w:rsid w:val="001F5FD7"/>
    <w:rsid w:val="001F6706"/>
    <w:rsid w:val="001F68B6"/>
    <w:rsid w:val="001F6945"/>
    <w:rsid w:val="001F749F"/>
    <w:rsid w:val="001F7C78"/>
    <w:rsid w:val="00200177"/>
    <w:rsid w:val="0020029E"/>
    <w:rsid w:val="002003D5"/>
    <w:rsid w:val="00201150"/>
    <w:rsid w:val="00201937"/>
    <w:rsid w:val="0020283A"/>
    <w:rsid w:val="0020283D"/>
    <w:rsid w:val="00203018"/>
    <w:rsid w:val="00203EEB"/>
    <w:rsid w:val="0020405F"/>
    <w:rsid w:val="00204133"/>
    <w:rsid w:val="00204C0A"/>
    <w:rsid w:val="00204EA2"/>
    <w:rsid w:val="00205B80"/>
    <w:rsid w:val="00205C1A"/>
    <w:rsid w:val="0020715B"/>
    <w:rsid w:val="00207218"/>
    <w:rsid w:val="002073F3"/>
    <w:rsid w:val="00207DAD"/>
    <w:rsid w:val="002101A8"/>
    <w:rsid w:val="00211700"/>
    <w:rsid w:val="00211712"/>
    <w:rsid w:val="00211EAC"/>
    <w:rsid w:val="0021243D"/>
    <w:rsid w:val="00212A48"/>
    <w:rsid w:val="00213ACE"/>
    <w:rsid w:val="00213F61"/>
    <w:rsid w:val="00214773"/>
    <w:rsid w:val="002147ED"/>
    <w:rsid w:val="00214D50"/>
    <w:rsid w:val="002150E5"/>
    <w:rsid w:val="002154FF"/>
    <w:rsid w:val="00215770"/>
    <w:rsid w:val="002159D6"/>
    <w:rsid w:val="00215B8E"/>
    <w:rsid w:val="00215E5B"/>
    <w:rsid w:val="00215FF4"/>
    <w:rsid w:val="0021605C"/>
    <w:rsid w:val="00216909"/>
    <w:rsid w:val="00216B7F"/>
    <w:rsid w:val="002176BE"/>
    <w:rsid w:val="002179E6"/>
    <w:rsid w:val="00217CEB"/>
    <w:rsid w:val="002200FB"/>
    <w:rsid w:val="0022027A"/>
    <w:rsid w:val="00220BD5"/>
    <w:rsid w:val="00221A44"/>
    <w:rsid w:val="00221E61"/>
    <w:rsid w:val="00221F12"/>
    <w:rsid w:val="00222345"/>
    <w:rsid w:val="0022281C"/>
    <w:rsid w:val="00222B37"/>
    <w:rsid w:val="00223703"/>
    <w:rsid w:val="00223956"/>
    <w:rsid w:val="0022396B"/>
    <w:rsid w:val="00223EB9"/>
    <w:rsid w:val="002250D2"/>
    <w:rsid w:val="0022520F"/>
    <w:rsid w:val="002261AB"/>
    <w:rsid w:val="00226535"/>
    <w:rsid w:val="00226C47"/>
    <w:rsid w:val="00226D91"/>
    <w:rsid w:val="002270D8"/>
    <w:rsid w:val="00227B38"/>
    <w:rsid w:val="0023042B"/>
    <w:rsid w:val="00230508"/>
    <w:rsid w:val="00230648"/>
    <w:rsid w:val="0023075F"/>
    <w:rsid w:val="00230839"/>
    <w:rsid w:val="00230956"/>
    <w:rsid w:val="002309C1"/>
    <w:rsid w:val="00230D79"/>
    <w:rsid w:val="0023198B"/>
    <w:rsid w:val="00231E54"/>
    <w:rsid w:val="002325DE"/>
    <w:rsid w:val="00233DAC"/>
    <w:rsid w:val="00233EA6"/>
    <w:rsid w:val="0023439B"/>
    <w:rsid w:val="00234A51"/>
    <w:rsid w:val="00234BEB"/>
    <w:rsid w:val="00234C02"/>
    <w:rsid w:val="00234E32"/>
    <w:rsid w:val="0023683F"/>
    <w:rsid w:val="00236CE8"/>
    <w:rsid w:val="002372F8"/>
    <w:rsid w:val="00237517"/>
    <w:rsid w:val="0023759F"/>
    <w:rsid w:val="00237A7C"/>
    <w:rsid w:val="00237C2C"/>
    <w:rsid w:val="002408FB"/>
    <w:rsid w:val="00240D01"/>
    <w:rsid w:val="00240D1B"/>
    <w:rsid w:val="00240D56"/>
    <w:rsid w:val="002410D9"/>
    <w:rsid w:val="00241A46"/>
    <w:rsid w:val="00242155"/>
    <w:rsid w:val="0024230F"/>
    <w:rsid w:val="00242342"/>
    <w:rsid w:val="002425C6"/>
    <w:rsid w:val="0024265B"/>
    <w:rsid w:val="002441FF"/>
    <w:rsid w:val="00244BE8"/>
    <w:rsid w:val="00246BDB"/>
    <w:rsid w:val="00246D56"/>
    <w:rsid w:val="00247C4F"/>
    <w:rsid w:val="00250926"/>
    <w:rsid w:val="002511BD"/>
    <w:rsid w:val="002513B3"/>
    <w:rsid w:val="002514F1"/>
    <w:rsid w:val="00251D20"/>
    <w:rsid w:val="00252E33"/>
    <w:rsid w:val="0025337A"/>
    <w:rsid w:val="002536D2"/>
    <w:rsid w:val="00253831"/>
    <w:rsid w:val="002542A7"/>
    <w:rsid w:val="002547B5"/>
    <w:rsid w:val="00254927"/>
    <w:rsid w:val="00254FA6"/>
    <w:rsid w:val="00255524"/>
    <w:rsid w:val="0025579D"/>
    <w:rsid w:val="00255D57"/>
    <w:rsid w:val="00256038"/>
    <w:rsid w:val="002560D8"/>
    <w:rsid w:val="002562AF"/>
    <w:rsid w:val="00256586"/>
    <w:rsid w:val="002566BB"/>
    <w:rsid w:val="002568E2"/>
    <w:rsid w:val="00257161"/>
    <w:rsid w:val="00257E97"/>
    <w:rsid w:val="0026048B"/>
    <w:rsid w:val="002606A3"/>
    <w:rsid w:val="002608C2"/>
    <w:rsid w:val="00260B34"/>
    <w:rsid w:val="00261618"/>
    <w:rsid w:val="002617C5"/>
    <w:rsid w:val="002617D3"/>
    <w:rsid w:val="002619B6"/>
    <w:rsid w:val="00261C08"/>
    <w:rsid w:val="002620D0"/>
    <w:rsid w:val="0026238D"/>
    <w:rsid w:val="0026255B"/>
    <w:rsid w:val="00262573"/>
    <w:rsid w:val="00262F4E"/>
    <w:rsid w:val="00263496"/>
    <w:rsid w:val="00263D32"/>
    <w:rsid w:val="00263FDC"/>
    <w:rsid w:val="00264696"/>
    <w:rsid w:val="002648E3"/>
    <w:rsid w:val="00265425"/>
    <w:rsid w:val="00265986"/>
    <w:rsid w:val="002659BF"/>
    <w:rsid w:val="002660EB"/>
    <w:rsid w:val="00266346"/>
    <w:rsid w:val="002668D5"/>
    <w:rsid w:val="00266C22"/>
    <w:rsid w:val="00267744"/>
    <w:rsid w:val="00267DA7"/>
    <w:rsid w:val="00267FCC"/>
    <w:rsid w:val="00270265"/>
    <w:rsid w:val="0027062A"/>
    <w:rsid w:val="002709A8"/>
    <w:rsid w:val="00271002"/>
    <w:rsid w:val="002710C5"/>
    <w:rsid w:val="002710D0"/>
    <w:rsid w:val="0027125D"/>
    <w:rsid w:val="00272618"/>
    <w:rsid w:val="0027276C"/>
    <w:rsid w:val="0027345A"/>
    <w:rsid w:val="00273555"/>
    <w:rsid w:val="00273723"/>
    <w:rsid w:val="00273F63"/>
    <w:rsid w:val="002757A7"/>
    <w:rsid w:val="00275BD6"/>
    <w:rsid w:val="002764B3"/>
    <w:rsid w:val="002764F6"/>
    <w:rsid w:val="002766DB"/>
    <w:rsid w:val="002775B2"/>
    <w:rsid w:val="0027778D"/>
    <w:rsid w:val="002779A8"/>
    <w:rsid w:val="002802FD"/>
    <w:rsid w:val="0028116C"/>
    <w:rsid w:val="0028146D"/>
    <w:rsid w:val="002818AC"/>
    <w:rsid w:val="00281C76"/>
    <w:rsid w:val="002820BC"/>
    <w:rsid w:val="00282352"/>
    <w:rsid w:val="00282481"/>
    <w:rsid w:val="0028279A"/>
    <w:rsid w:val="0028280B"/>
    <w:rsid w:val="00282A5C"/>
    <w:rsid w:val="00283BF5"/>
    <w:rsid w:val="00284104"/>
    <w:rsid w:val="0028437E"/>
    <w:rsid w:val="002848DE"/>
    <w:rsid w:val="00285214"/>
    <w:rsid w:val="00285EED"/>
    <w:rsid w:val="00285FD3"/>
    <w:rsid w:val="00286708"/>
    <w:rsid w:val="00286C65"/>
    <w:rsid w:val="00286E2C"/>
    <w:rsid w:val="00287073"/>
    <w:rsid w:val="002872F6"/>
    <w:rsid w:val="00287C35"/>
    <w:rsid w:val="0029048C"/>
    <w:rsid w:val="00290781"/>
    <w:rsid w:val="002908AD"/>
    <w:rsid w:val="002908B1"/>
    <w:rsid w:val="00290C60"/>
    <w:rsid w:val="002912F7"/>
    <w:rsid w:val="00291983"/>
    <w:rsid w:val="00292069"/>
    <w:rsid w:val="00292183"/>
    <w:rsid w:val="002928CD"/>
    <w:rsid w:val="00292C10"/>
    <w:rsid w:val="00292F84"/>
    <w:rsid w:val="00292F91"/>
    <w:rsid w:val="0029314D"/>
    <w:rsid w:val="0029339F"/>
    <w:rsid w:val="00293BC3"/>
    <w:rsid w:val="0029423C"/>
    <w:rsid w:val="002946AA"/>
    <w:rsid w:val="0029492C"/>
    <w:rsid w:val="002974AC"/>
    <w:rsid w:val="002976F6"/>
    <w:rsid w:val="00297D20"/>
    <w:rsid w:val="002A0759"/>
    <w:rsid w:val="002A0D92"/>
    <w:rsid w:val="002A1467"/>
    <w:rsid w:val="002A179E"/>
    <w:rsid w:val="002A1AF4"/>
    <w:rsid w:val="002A2687"/>
    <w:rsid w:val="002A2935"/>
    <w:rsid w:val="002A2A36"/>
    <w:rsid w:val="002A3024"/>
    <w:rsid w:val="002A3E2D"/>
    <w:rsid w:val="002A3FAE"/>
    <w:rsid w:val="002A49B8"/>
    <w:rsid w:val="002A4B75"/>
    <w:rsid w:val="002A4EE1"/>
    <w:rsid w:val="002A504B"/>
    <w:rsid w:val="002A50C5"/>
    <w:rsid w:val="002A513C"/>
    <w:rsid w:val="002A5A5D"/>
    <w:rsid w:val="002A61B0"/>
    <w:rsid w:val="002A6AB0"/>
    <w:rsid w:val="002A710B"/>
    <w:rsid w:val="002A7279"/>
    <w:rsid w:val="002A727E"/>
    <w:rsid w:val="002A736A"/>
    <w:rsid w:val="002B06CE"/>
    <w:rsid w:val="002B090C"/>
    <w:rsid w:val="002B09AE"/>
    <w:rsid w:val="002B0AFC"/>
    <w:rsid w:val="002B0B43"/>
    <w:rsid w:val="002B0D7E"/>
    <w:rsid w:val="002B0E03"/>
    <w:rsid w:val="002B0F07"/>
    <w:rsid w:val="002B12B2"/>
    <w:rsid w:val="002B172D"/>
    <w:rsid w:val="002B1B3E"/>
    <w:rsid w:val="002B1E45"/>
    <w:rsid w:val="002B21BA"/>
    <w:rsid w:val="002B2991"/>
    <w:rsid w:val="002B2AF1"/>
    <w:rsid w:val="002B2B54"/>
    <w:rsid w:val="002B2E70"/>
    <w:rsid w:val="002B3235"/>
    <w:rsid w:val="002B35A1"/>
    <w:rsid w:val="002B40E3"/>
    <w:rsid w:val="002B4AFB"/>
    <w:rsid w:val="002B5347"/>
    <w:rsid w:val="002B5817"/>
    <w:rsid w:val="002B5C70"/>
    <w:rsid w:val="002B6133"/>
    <w:rsid w:val="002B64EE"/>
    <w:rsid w:val="002B69E7"/>
    <w:rsid w:val="002B6DA5"/>
    <w:rsid w:val="002B7152"/>
    <w:rsid w:val="002B7463"/>
    <w:rsid w:val="002B766A"/>
    <w:rsid w:val="002B771E"/>
    <w:rsid w:val="002B7E5E"/>
    <w:rsid w:val="002C0985"/>
    <w:rsid w:val="002C1219"/>
    <w:rsid w:val="002C25AC"/>
    <w:rsid w:val="002C279F"/>
    <w:rsid w:val="002C2985"/>
    <w:rsid w:val="002C2F3A"/>
    <w:rsid w:val="002C3125"/>
    <w:rsid w:val="002C33D3"/>
    <w:rsid w:val="002C4259"/>
    <w:rsid w:val="002C42A2"/>
    <w:rsid w:val="002C463A"/>
    <w:rsid w:val="002C4A42"/>
    <w:rsid w:val="002C4EEA"/>
    <w:rsid w:val="002C53B2"/>
    <w:rsid w:val="002C5D42"/>
    <w:rsid w:val="002C6343"/>
    <w:rsid w:val="002C6C10"/>
    <w:rsid w:val="002C708D"/>
    <w:rsid w:val="002D00AB"/>
    <w:rsid w:val="002D01CD"/>
    <w:rsid w:val="002D11B6"/>
    <w:rsid w:val="002D2531"/>
    <w:rsid w:val="002D2A07"/>
    <w:rsid w:val="002D3D22"/>
    <w:rsid w:val="002D40A0"/>
    <w:rsid w:val="002D4BBD"/>
    <w:rsid w:val="002D5526"/>
    <w:rsid w:val="002D5930"/>
    <w:rsid w:val="002D62DA"/>
    <w:rsid w:val="002D66D7"/>
    <w:rsid w:val="002D6C77"/>
    <w:rsid w:val="002D6C7B"/>
    <w:rsid w:val="002D6E73"/>
    <w:rsid w:val="002D6EEE"/>
    <w:rsid w:val="002D70B3"/>
    <w:rsid w:val="002D7763"/>
    <w:rsid w:val="002D79E2"/>
    <w:rsid w:val="002D7AF6"/>
    <w:rsid w:val="002E079A"/>
    <w:rsid w:val="002E0D2B"/>
    <w:rsid w:val="002E142E"/>
    <w:rsid w:val="002E19E1"/>
    <w:rsid w:val="002E21D5"/>
    <w:rsid w:val="002E2301"/>
    <w:rsid w:val="002E230B"/>
    <w:rsid w:val="002E2341"/>
    <w:rsid w:val="002E2939"/>
    <w:rsid w:val="002E29F5"/>
    <w:rsid w:val="002E2D01"/>
    <w:rsid w:val="002E3304"/>
    <w:rsid w:val="002E33EC"/>
    <w:rsid w:val="002E350B"/>
    <w:rsid w:val="002E36BC"/>
    <w:rsid w:val="002E3C8B"/>
    <w:rsid w:val="002E3ED5"/>
    <w:rsid w:val="002E4027"/>
    <w:rsid w:val="002E5404"/>
    <w:rsid w:val="002E5794"/>
    <w:rsid w:val="002E57E1"/>
    <w:rsid w:val="002E592C"/>
    <w:rsid w:val="002E6E0D"/>
    <w:rsid w:val="002E78F7"/>
    <w:rsid w:val="002E7A4E"/>
    <w:rsid w:val="002F0F09"/>
    <w:rsid w:val="002F0F5C"/>
    <w:rsid w:val="002F1A08"/>
    <w:rsid w:val="002F1B3F"/>
    <w:rsid w:val="002F1D1B"/>
    <w:rsid w:val="002F225E"/>
    <w:rsid w:val="002F24F7"/>
    <w:rsid w:val="002F2D2F"/>
    <w:rsid w:val="002F2E6C"/>
    <w:rsid w:val="002F31DC"/>
    <w:rsid w:val="002F3A7B"/>
    <w:rsid w:val="002F3CF5"/>
    <w:rsid w:val="002F4932"/>
    <w:rsid w:val="002F4B99"/>
    <w:rsid w:val="002F5445"/>
    <w:rsid w:val="002F5967"/>
    <w:rsid w:val="002F635C"/>
    <w:rsid w:val="002F6A43"/>
    <w:rsid w:val="002F6D65"/>
    <w:rsid w:val="002F6FD1"/>
    <w:rsid w:val="002F78B1"/>
    <w:rsid w:val="003006B6"/>
    <w:rsid w:val="003019AE"/>
    <w:rsid w:val="00301BD5"/>
    <w:rsid w:val="0030264C"/>
    <w:rsid w:val="00302CA0"/>
    <w:rsid w:val="003031B0"/>
    <w:rsid w:val="00303533"/>
    <w:rsid w:val="00303647"/>
    <w:rsid w:val="003036D6"/>
    <w:rsid w:val="0030389D"/>
    <w:rsid w:val="00303E76"/>
    <w:rsid w:val="00303F21"/>
    <w:rsid w:val="00304B9C"/>
    <w:rsid w:val="00305089"/>
    <w:rsid w:val="003052F4"/>
    <w:rsid w:val="0030625E"/>
    <w:rsid w:val="00306E75"/>
    <w:rsid w:val="00306F4E"/>
    <w:rsid w:val="00307466"/>
    <w:rsid w:val="003078B0"/>
    <w:rsid w:val="00307E01"/>
    <w:rsid w:val="00310579"/>
    <w:rsid w:val="00310903"/>
    <w:rsid w:val="0031128F"/>
    <w:rsid w:val="00311425"/>
    <w:rsid w:val="003116E1"/>
    <w:rsid w:val="00312AE2"/>
    <w:rsid w:val="00312E6F"/>
    <w:rsid w:val="00313865"/>
    <w:rsid w:val="003139E8"/>
    <w:rsid w:val="00313B81"/>
    <w:rsid w:val="00315C8E"/>
    <w:rsid w:val="0031609A"/>
    <w:rsid w:val="00317838"/>
    <w:rsid w:val="00321427"/>
    <w:rsid w:val="003214F9"/>
    <w:rsid w:val="00321D94"/>
    <w:rsid w:val="003220BE"/>
    <w:rsid w:val="00322312"/>
    <w:rsid w:val="00322424"/>
    <w:rsid w:val="00322B54"/>
    <w:rsid w:val="00322DF0"/>
    <w:rsid w:val="00323380"/>
    <w:rsid w:val="003233AC"/>
    <w:rsid w:val="00323FF2"/>
    <w:rsid w:val="00324504"/>
    <w:rsid w:val="003248B3"/>
    <w:rsid w:val="00324F39"/>
    <w:rsid w:val="0032563F"/>
    <w:rsid w:val="00325768"/>
    <w:rsid w:val="00325A30"/>
    <w:rsid w:val="00325A50"/>
    <w:rsid w:val="003270AA"/>
    <w:rsid w:val="003275E8"/>
    <w:rsid w:val="00327EBE"/>
    <w:rsid w:val="003303AA"/>
    <w:rsid w:val="0033045D"/>
    <w:rsid w:val="0033082F"/>
    <w:rsid w:val="003311A9"/>
    <w:rsid w:val="00331536"/>
    <w:rsid w:val="00331740"/>
    <w:rsid w:val="003318F4"/>
    <w:rsid w:val="00331E5D"/>
    <w:rsid w:val="00332A40"/>
    <w:rsid w:val="00333CFD"/>
    <w:rsid w:val="00333F48"/>
    <w:rsid w:val="0033462B"/>
    <w:rsid w:val="00334F4A"/>
    <w:rsid w:val="0033581A"/>
    <w:rsid w:val="00335959"/>
    <w:rsid w:val="00336238"/>
    <w:rsid w:val="003362C0"/>
    <w:rsid w:val="00336DE0"/>
    <w:rsid w:val="00336E52"/>
    <w:rsid w:val="003374CC"/>
    <w:rsid w:val="00337BC4"/>
    <w:rsid w:val="003400D1"/>
    <w:rsid w:val="00340603"/>
    <w:rsid w:val="00340765"/>
    <w:rsid w:val="00341174"/>
    <w:rsid w:val="0034153F"/>
    <w:rsid w:val="00341CFD"/>
    <w:rsid w:val="00341D26"/>
    <w:rsid w:val="0034250A"/>
    <w:rsid w:val="0034283A"/>
    <w:rsid w:val="00342B87"/>
    <w:rsid w:val="00342F78"/>
    <w:rsid w:val="00342FEA"/>
    <w:rsid w:val="00343205"/>
    <w:rsid w:val="00343988"/>
    <w:rsid w:val="003444ED"/>
    <w:rsid w:val="00344577"/>
    <w:rsid w:val="003448ED"/>
    <w:rsid w:val="00344F73"/>
    <w:rsid w:val="00345FBB"/>
    <w:rsid w:val="00346137"/>
    <w:rsid w:val="003464C0"/>
    <w:rsid w:val="00346558"/>
    <w:rsid w:val="003468E7"/>
    <w:rsid w:val="00346FE2"/>
    <w:rsid w:val="00347D3A"/>
    <w:rsid w:val="00347FD3"/>
    <w:rsid w:val="0035056E"/>
    <w:rsid w:val="003509C1"/>
    <w:rsid w:val="00351389"/>
    <w:rsid w:val="0035153A"/>
    <w:rsid w:val="00351667"/>
    <w:rsid w:val="00351ABE"/>
    <w:rsid w:val="0035255E"/>
    <w:rsid w:val="00352A9E"/>
    <w:rsid w:val="00352BF1"/>
    <w:rsid w:val="00352FC1"/>
    <w:rsid w:val="0035389E"/>
    <w:rsid w:val="00353F5E"/>
    <w:rsid w:val="0035442A"/>
    <w:rsid w:val="003562C6"/>
    <w:rsid w:val="00357284"/>
    <w:rsid w:val="00357AF1"/>
    <w:rsid w:val="003603EB"/>
    <w:rsid w:val="003608A6"/>
    <w:rsid w:val="003608F5"/>
    <w:rsid w:val="003609CB"/>
    <w:rsid w:val="00360F97"/>
    <w:rsid w:val="00361200"/>
    <w:rsid w:val="00361404"/>
    <w:rsid w:val="00362B76"/>
    <w:rsid w:val="003642F9"/>
    <w:rsid w:val="003643A2"/>
    <w:rsid w:val="00364E41"/>
    <w:rsid w:val="00364EC5"/>
    <w:rsid w:val="00365291"/>
    <w:rsid w:val="003653D9"/>
    <w:rsid w:val="003654FE"/>
    <w:rsid w:val="003655C4"/>
    <w:rsid w:val="0036597C"/>
    <w:rsid w:val="00365D94"/>
    <w:rsid w:val="00365FA7"/>
    <w:rsid w:val="00366127"/>
    <w:rsid w:val="003666B4"/>
    <w:rsid w:val="00367CB9"/>
    <w:rsid w:val="00370F4B"/>
    <w:rsid w:val="003712E4"/>
    <w:rsid w:val="00371760"/>
    <w:rsid w:val="00371A32"/>
    <w:rsid w:val="00371BAF"/>
    <w:rsid w:val="00371FC8"/>
    <w:rsid w:val="003723FE"/>
    <w:rsid w:val="00372577"/>
    <w:rsid w:val="0037299E"/>
    <w:rsid w:val="00372D06"/>
    <w:rsid w:val="00372ED8"/>
    <w:rsid w:val="00373574"/>
    <w:rsid w:val="003737AD"/>
    <w:rsid w:val="00373890"/>
    <w:rsid w:val="003750E3"/>
    <w:rsid w:val="003755A4"/>
    <w:rsid w:val="00375B60"/>
    <w:rsid w:val="00375BA1"/>
    <w:rsid w:val="00376149"/>
    <w:rsid w:val="003763E5"/>
    <w:rsid w:val="003768BC"/>
    <w:rsid w:val="003769DE"/>
    <w:rsid w:val="00377C3F"/>
    <w:rsid w:val="00377D6F"/>
    <w:rsid w:val="00377EA0"/>
    <w:rsid w:val="00377F0A"/>
    <w:rsid w:val="003804E1"/>
    <w:rsid w:val="003809BF"/>
    <w:rsid w:val="00380C9D"/>
    <w:rsid w:val="00380D3E"/>
    <w:rsid w:val="00380FDF"/>
    <w:rsid w:val="0038175E"/>
    <w:rsid w:val="003830A1"/>
    <w:rsid w:val="0038326C"/>
    <w:rsid w:val="00383CB2"/>
    <w:rsid w:val="003843D8"/>
    <w:rsid w:val="003846CE"/>
    <w:rsid w:val="00384C0F"/>
    <w:rsid w:val="00385638"/>
    <w:rsid w:val="00385AD8"/>
    <w:rsid w:val="0038664B"/>
    <w:rsid w:val="003866EA"/>
    <w:rsid w:val="00386E58"/>
    <w:rsid w:val="00387163"/>
    <w:rsid w:val="00387240"/>
    <w:rsid w:val="0038743E"/>
    <w:rsid w:val="00387443"/>
    <w:rsid w:val="00387EA4"/>
    <w:rsid w:val="003903A6"/>
    <w:rsid w:val="003915B3"/>
    <w:rsid w:val="00391F2C"/>
    <w:rsid w:val="00392734"/>
    <w:rsid w:val="00392A7E"/>
    <w:rsid w:val="00393198"/>
    <w:rsid w:val="00393CA8"/>
    <w:rsid w:val="00394558"/>
    <w:rsid w:val="003946A2"/>
    <w:rsid w:val="00394D0F"/>
    <w:rsid w:val="00394E45"/>
    <w:rsid w:val="003951AA"/>
    <w:rsid w:val="003955AD"/>
    <w:rsid w:val="003957C5"/>
    <w:rsid w:val="00395B3B"/>
    <w:rsid w:val="00395C28"/>
    <w:rsid w:val="00395C3E"/>
    <w:rsid w:val="003960B4"/>
    <w:rsid w:val="0039635B"/>
    <w:rsid w:val="00396F67"/>
    <w:rsid w:val="0039712E"/>
    <w:rsid w:val="0039778C"/>
    <w:rsid w:val="003A006B"/>
    <w:rsid w:val="003A03C8"/>
    <w:rsid w:val="003A04AA"/>
    <w:rsid w:val="003A0EBB"/>
    <w:rsid w:val="003A14F9"/>
    <w:rsid w:val="003A173F"/>
    <w:rsid w:val="003A17D7"/>
    <w:rsid w:val="003A1C7E"/>
    <w:rsid w:val="003A1E1B"/>
    <w:rsid w:val="003A27EE"/>
    <w:rsid w:val="003A2821"/>
    <w:rsid w:val="003A3DD1"/>
    <w:rsid w:val="003A4356"/>
    <w:rsid w:val="003A443A"/>
    <w:rsid w:val="003A4755"/>
    <w:rsid w:val="003A47CE"/>
    <w:rsid w:val="003A4B22"/>
    <w:rsid w:val="003A4D1C"/>
    <w:rsid w:val="003A4F43"/>
    <w:rsid w:val="003A5546"/>
    <w:rsid w:val="003A5DD3"/>
    <w:rsid w:val="003A60D2"/>
    <w:rsid w:val="003A6656"/>
    <w:rsid w:val="003A67A2"/>
    <w:rsid w:val="003A6858"/>
    <w:rsid w:val="003A6AA1"/>
    <w:rsid w:val="003A6AAD"/>
    <w:rsid w:val="003A741E"/>
    <w:rsid w:val="003A7972"/>
    <w:rsid w:val="003B03B4"/>
    <w:rsid w:val="003B07CE"/>
    <w:rsid w:val="003B0F6A"/>
    <w:rsid w:val="003B1E63"/>
    <w:rsid w:val="003B24FA"/>
    <w:rsid w:val="003B2834"/>
    <w:rsid w:val="003B28ED"/>
    <w:rsid w:val="003B32C9"/>
    <w:rsid w:val="003B335B"/>
    <w:rsid w:val="003B39B4"/>
    <w:rsid w:val="003B3AB2"/>
    <w:rsid w:val="003B4166"/>
    <w:rsid w:val="003B4956"/>
    <w:rsid w:val="003B4EC0"/>
    <w:rsid w:val="003B5549"/>
    <w:rsid w:val="003B5B96"/>
    <w:rsid w:val="003B5BBA"/>
    <w:rsid w:val="003B5D72"/>
    <w:rsid w:val="003B6392"/>
    <w:rsid w:val="003B6536"/>
    <w:rsid w:val="003B6837"/>
    <w:rsid w:val="003B7026"/>
    <w:rsid w:val="003B706D"/>
    <w:rsid w:val="003B75F8"/>
    <w:rsid w:val="003B76F5"/>
    <w:rsid w:val="003B7DD4"/>
    <w:rsid w:val="003C088F"/>
    <w:rsid w:val="003C168C"/>
    <w:rsid w:val="003C1AC1"/>
    <w:rsid w:val="003C1B31"/>
    <w:rsid w:val="003C2122"/>
    <w:rsid w:val="003C226A"/>
    <w:rsid w:val="003C2878"/>
    <w:rsid w:val="003C2A54"/>
    <w:rsid w:val="003C35DF"/>
    <w:rsid w:val="003C39D8"/>
    <w:rsid w:val="003C3EC6"/>
    <w:rsid w:val="003C46FD"/>
    <w:rsid w:val="003C4CFE"/>
    <w:rsid w:val="003C4E6D"/>
    <w:rsid w:val="003C57C6"/>
    <w:rsid w:val="003C6164"/>
    <w:rsid w:val="003C634D"/>
    <w:rsid w:val="003C66C3"/>
    <w:rsid w:val="003C6BC9"/>
    <w:rsid w:val="003C6F24"/>
    <w:rsid w:val="003C7BFE"/>
    <w:rsid w:val="003C7E00"/>
    <w:rsid w:val="003C7F78"/>
    <w:rsid w:val="003D02D2"/>
    <w:rsid w:val="003D08E3"/>
    <w:rsid w:val="003D13C4"/>
    <w:rsid w:val="003D1413"/>
    <w:rsid w:val="003D1CDA"/>
    <w:rsid w:val="003D291B"/>
    <w:rsid w:val="003D2A3B"/>
    <w:rsid w:val="003D2D23"/>
    <w:rsid w:val="003D30B1"/>
    <w:rsid w:val="003D312C"/>
    <w:rsid w:val="003D3610"/>
    <w:rsid w:val="003D3FF6"/>
    <w:rsid w:val="003D4358"/>
    <w:rsid w:val="003D4BBE"/>
    <w:rsid w:val="003D4BC6"/>
    <w:rsid w:val="003D4E01"/>
    <w:rsid w:val="003D4F11"/>
    <w:rsid w:val="003D59CC"/>
    <w:rsid w:val="003D5D97"/>
    <w:rsid w:val="003D5E9E"/>
    <w:rsid w:val="003D5FEF"/>
    <w:rsid w:val="003D6D83"/>
    <w:rsid w:val="003D6DF3"/>
    <w:rsid w:val="003D728A"/>
    <w:rsid w:val="003D75C3"/>
    <w:rsid w:val="003D7DDD"/>
    <w:rsid w:val="003E0A0E"/>
    <w:rsid w:val="003E0D65"/>
    <w:rsid w:val="003E0DBC"/>
    <w:rsid w:val="003E0E94"/>
    <w:rsid w:val="003E1AA7"/>
    <w:rsid w:val="003E21CF"/>
    <w:rsid w:val="003E253A"/>
    <w:rsid w:val="003E2E38"/>
    <w:rsid w:val="003E3A2D"/>
    <w:rsid w:val="003E4136"/>
    <w:rsid w:val="003E432E"/>
    <w:rsid w:val="003E47F9"/>
    <w:rsid w:val="003E4A8C"/>
    <w:rsid w:val="003E510F"/>
    <w:rsid w:val="003E63C5"/>
    <w:rsid w:val="003E71AB"/>
    <w:rsid w:val="003E7F74"/>
    <w:rsid w:val="003F04DC"/>
    <w:rsid w:val="003F08D5"/>
    <w:rsid w:val="003F0C57"/>
    <w:rsid w:val="003F0E0A"/>
    <w:rsid w:val="003F145C"/>
    <w:rsid w:val="003F1AF8"/>
    <w:rsid w:val="003F23B0"/>
    <w:rsid w:val="003F245A"/>
    <w:rsid w:val="003F2D03"/>
    <w:rsid w:val="003F2D71"/>
    <w:rsid w:val="003F39E1"/>
    <w:rsid w:val="003F3C87"/>
    <w:rsid w:val="003F3EC1"/>
    <w:rsid w:val="003F3F01"/>
    <w:rsid w:val="003F4047"/>
    <w:rsid w:val="003F4123"/>
    <w:rsid w:val="003F53CF"/>
    <w:rsid w:val="003F635B"/>
    <w:rsid w:val="003F6725"/>
    <w:rsid w:val="003F6974"/>
    <w:rsid w:val="003F6BFF"/>
    <w:rsid w:val="003F6DBC"/>
    <w:rsid w:val="003F6F73"/>
    <w:rsid w:val="003F70A8"/>
    <w:rsid w:val="003F78D3"/>
    <w:rsid w:val="003F79C7"/>
    <w:rsid w:val="003F7E84"/>
    <w:rsid w:val="003F7EF2"/>
    <w:rsid w:val="00400080"/>
    <w:rsid w:val="0040040D"/>
    <w:rsid w:val="00401A2F"/>
    <w:rsid w:val="00401EBF"/>
    <w:rsid w:val="00402D03"/>
    <w:rsid w:val="004041CA"/>
    <w:rsid w:val="00404290"/>
    <w:rsid w:val="004042B9"/>
    <w:rsid w:val="004049F8"/>
    <w:rsid w:val="004057BC"/>
    <w:rsid w:val="00405BC4"/>
    <w:rsid w:val="00405E46"/>
    <w:rsid w:val="00406049"/>
    <w:rsid w:val="00406680"/>
    <w:rsid w:val="004066C0"/>
    <w:rsid w:val="0040754F"/>
    <w:rsid w:val="004075CD"/>
    <w:rsid w:val="00407A4C"/>
    <w:rsid w:val="00407CDD"/>
    <w:rsid w:val="00407F67"/>
    <w:rsid w:val="0041042D"/>
    <w:rsid w:val="004104AB"/>
    <w:rsid w:val="00410594"/>
    <w:rsid w:val="00410DDF"/>
    <w:rsid w:val="00411033"/>
    <w:rsid w:val="004118EC"/>
    <w:rsid w:val="00411E8C"/>
    <w:rsid w:val="00411F01"/>
    <w:rsid w:val="00411FD9"/>
    <w:rsid w:val="004122E4"/>
    <w:rsid w:val="00412560"/>
    <w:rsid w:val="00412658"/>
    <w:rsid w:val="00412D57"/>
    <w:rsid w:val="0041322C"/>
    <w:rsid w:val="00414285"/>
    <w:rsid w:val="00414A7B"/>
    <w:rsid w:val="0041512A"/>
    <w:rsid w:val="004153E6"/>
    <w:rsid w:val="004156E3"/>
    <w:rsid w:val="004156E8"/>
    <w:rsid w:val="0041577F"/>
    <w:rsid w:val="00415DE6"/>
    <w:rsid w:val="00416832"/>
    <w:rsid w:val="00416BE7"/>
    <w:rsid w:val="00416C1C"/>
    <w:rsid w:val="00416C69"/>
    <w:rsid w:val="00416F04"/>
    <w:rsid w:val="00417066"/>
    <w:rsid w:val="00420192"/>
    <w:rsid w:val="004205DF"/>
    <w:rsid w:val="00420A27"/>
    <w:rsid w:val="00420F7B"/>
    <w:rsid w:val="00420F9E"/>
    <w:rsid w:val="0042144B"/>
    <w:rsid w:val="00422864"/>
    <w:rsid w:val="00423345"/>
    <w:rsid w:val="00423C0D"/>
    <w:rsid w:val="00423CD9"/>
    <w:rsid w:val="0042524B"/>
    <w:rsid w:val="00425613"/>
    <w:rsid w:val="00425999"/>
    <w:rsid w:val="00425A41"/>
    <w:rsid w:val="00425C4C"/>
    <w:rsid w:val="00425CD6"/>
    <w:rsid w:val="00425F69"/>
    <w:rsid w:val="00427067"/>
    <w:rsid w:val="0042734F"/>
    <w:rsid w:val="00427D8F"/>
    <w:rsid w:val="00430220"/>
    <w:rsid w:val="004304E7"/>
    <w:rsid w:val="00430888"/>
    <w:rsid w:val="00430974"/>
    <w:rsid w:val="00431262"/>
    <w:rsid w:val="00431433"/>
    <w:rsid w:val="004319B5"/>
    <w:rsid w:val="00432F18"/>
    <w:rsid w:val="00433243"/>
    <w:rsid w:val="004332C8"/>
    <w:rsid w:val="004334AD"/>
    <w:rsid w:val="00433782"/>
    <w:rsid w:val="00434B02"/>
    <w:rsid w:val="00435038"/>
    <w:rsid w:val="00435234"/>
    <w:rsid w:val="00435B8A"/>
    <w:rsid w:val="00435DB7"/>
    <w:rsid w:val="004362E5"/>
    <w:rsid w:val="004362E7"/>
    <w:rsid w:val="00436658"/>
    <w:rsid w:val="00436EBD"/>
    <w:rsid w:val="00437416"/>
    <w:rsid w:val="00437585"/>
    <w:rsid w:val="004411B8"/>
    <w:rsid w:val="00441249"/>
    <w:rsid w:val="00441849"/>
    <w:rsid w:val="00441BCB"/>
    <w:rsid w:val="00441C08"/>
    <w:rsid w:val="00442067"/>
    <w:rsid w:val="0044233A"/>
    <w:rsid w:val="00442415"/>
    <w:rsid w:val="004429C4"/>
    <w:rsid w:val="004432AF"/>
    <w:rsid w:val="0044364B"/>
    <w:rsid w:val="00443B48"/>
    <w:rsid w:val="00443E70"/>
    <w:rsid w:val="004444B5"/>
    <w:rsid w:val="0044550C"/>
    <w:rsid w:val="0044598F"/>
    <w:rsid w:val="004459AA"/>
    <w:rsid w:val="00445E9D"/>
    <w:rsid w:val="00446031"/>
    <w:rsid w:val="0044649A"/>
    <w:rsid w:val="00447268"/>
    <w:rsid w:val="004472E2"/>
    <w:rsid w:val="004474FD"/>
    <w:rsid w:val="0044796F"/>
    <w:rsid w:val="004479FF"/>
    <w:rsid w:val="00447A96"/>
    <w:rsid w:val="00447DB5"/>
    <w:rsid w:val="004507EA"/>
    <w:rsid w:val="00452137"/>
    <w:rsid w:val="00452A87"/>
    <w:rsid w:val="00452C9F"/>
    <w:rsid w:val="00452DCA"/>
    <w:rsid w:val="00452F2D"/>
    <w:rsid w:val="00452FED"/>
    <w:rsid w:val="0045300A"/>
    <w:rsid w:val="004537A5"/>
    <w:rsid w:val="00453981"/>
    <w:rsid w:val="004540CE"/>
    <w:rsid w:val="00454415"/>
    <w:rsid w:val="0045442C"/>
    <w:rsid w:val="00454447"/>
    <w:rsid w:val="00454A48"/>
    <w:rsid w:val="00455887"/>
    <w:rsid w:val="004561CC"/>
    <w:rsid w:val="004566EB"/>
    <w:rsid w:val="0045680C"/>
    <w:rsid w:val="00456A05"/>
    <w:rsid w:val="00457105"/>
    <w:rsid w:val="00457184"/>
    <w:rsid w:val="004571CC"/>
    <w:rsid w:val="0045798D"/>
    <w:rsid w:val="00457BC7"/>
    <w:rsid w:val="00460003"/>
    <w:rsid w:val="004600ED"/>
    <w:rsid w:val="00460CA3"/>
    <w:rsid w:val="00461389"/>
    <w:rsid w:val="00461492"/>
    <w:rsid w:val="004628EF"/>
    <w:rsid w:val="0046294A"/>
    <w:rsid w:val="0046316D"/>
    <w:rsid w:val="004632AC"/>
    <w:rsid w:val="0046437B"/>
    <w:rsid w:val="00464C03"/>
    <w:rsid w:val="00464D28"/>
    <w:rsid w:val="00464FED"/>
    <w:rsid w:val="0046504A"/>
    <w:rsid w:val="00466AF0"/>
    <w:rsid w:val="00466B4F"/>
    <w:rsid w:val="00466CBA"/>
    <w:rsid w:val="00466EBB"/>
    <w:rsid w:val="00467349"/>
    <w:rsid w:val="004677D9"/>
    <w:rsid w:val="00467FA6"/>
    <w:rsid w:val="00470211"/>
    <w:rsid w:val="004708D4"/>
    <w:rsid w:val="0047093A"/>
    <w:rsid w:val="004718D6"/>
    <w:rsid w:val="00471AE8"/>
    <w:rsid w:val="00471C6F"/>
    <w:rsid w:val="00471E3A"/>
    <w:rsid w:val="0047232D"/>
    <w:rsid w:val="00472389"/>
    <w:rsid w:val="0047251F"/>
    <w:rsid w:val="00472A59"/>
    <w:rsid w:val="004731E8"/>
    <w:rsid w:val="0047374E"/>
    <w:rsid w:val="00474119"/>
    <w:rsid w:val="00474219"/>
    <w:rsid w:val="0047442F"/>
    <w:rsid w:val="00474D28"/>
    <w:rsid w:val="00474D37"/>
    <w:rsid w:val="00474ECF"/>
    <w:rsid w:val="004757B4"/>
    <w:rsid w:val="00475BAC"/>
    <w:rsid w:val="00475EF7"/>
    <w:rsid w:val="004771FF"/>
    <w:rsid w:val="0047725E"/>
    <w:rsid w:val="004778EF"/>
    <w:rsid w:val="00477C00"/>
    <w:rsid w:val="00477E4B"/>
    <w:rsid w:val="004805FF"/>
    <w:rsid w:val="00480A1E"/>
    <w:rsid w:val="004810AB"/>
    <w:rsid w:val="004812A1"/>
    <w:rsid w:val="0048147B"/>
    <w:rsid w:val="00481C2D"/>
    <w:rsid w:val="00481CBB"/>
    <w:rsid w:val="0048246C"/>
    <w:rsid w:val="00482B9A"/>
    <w:rsid w:val="004831A9"/>
    <w:rsid w:val="004831C4"/>
    <w:rsid w:val="00483D0C"/>
    <w:rsid w:val="00484BD1"/>
    <w:rsid w:val="00485C80"/>
    <w:rsid w:val="00486411"/>
    <w:rsid w:val="00486964"/>
    <w:rsid w:val="00486C0C"/>
    <w:rsid w:val="00486E7F"/>
    <w:rsid w:val="004873C0"/>
    <w:rsid w:val="004878D0"/>
    <w:rsid w:val="00487EC5"/>
    <w:rsid w:val="0049039B"/>
    <w:rsid w:val="004905D5"/>
    <w:rsid w:val="00490AD0"/>
    <w:rsid w:val="00491490"/>
    <w:rsid w:val="00492061"/>
    <w:rsid w:val="00492429"/>
    <w:rsid w:val="00492467"/>
    <w:rsid w:val="00492AB9"/>
    <w:rsid w:val="00493418"/>
    <w:rsid w:val="00493FD0"/>
    <w:rsid w:val="0049438E"/>
    <w:rsid w:val="00494451"/>
    <w:rsid w:val="00494D5C"/>
    <w:rsid w:val="00494F59"/>
    <w:rsid w:val="0049534F"/>
    <w:rsid w:val="00495935"/>
    <w:rsid w:val="004959C2"/>
    <w:rsid w:val="00495B28"/>
    <w:rsid w:val="0049619B"/>
    <w:rsid w:val="004964ED"/>
    <w:rsid w:val="004965C4"/>
    <w:rsid w:val="004966A1"/>
    <w:rsid w:val="0049688B"/>
    <w:rsid w:val="00496F85"/>
    <w:rsid w:val="00497176"/>
    <w:rsid w:val="00497936"/>
    <w:rsid w:val="00497F13"/>
    <w:rsid w:val="004A0209"/>
    <w:rsid w:val="004A041B"/>
    <w:rsid w:val="004A0506"/>
    <w:rsid w:val="004A134F"/>
    <w:rsid w:val="004A2269"/>
    <w:rsid w:val="004A2CE2"/>
    <w:rsid w:val="004A364A"/>
    <w:rsid w:val="004A4B17"/>
    <w:rsid w:val="004A4DB3"/>
    <w:rsid w:val="004A5DAB"/>
    <w:rsid w:val="004A6184"/>
    <w:rsid w:val="004A68BC"/>
    <w:rsid w:val="004A794E"/>
    <w:rsid w:val="004A7C8A"/>
    <w:rsid w:val="004A7D8B"/>
    <w:rsid w:val="004B0168"/>
    <w:rsid w:val="004B0530"/>
    <w:rsid w:val="004B123F"/>
    <w:rsid w:val="004B1723"/>
    <w:rsid w:val="004B1C80"/>
    <w:rsid w:val="004B1F25"/>
    <w:rsid w:val="004B2247"/>
    <w:rsid w:val="004B231B"/>
    <w:rsid w:val="004B28AC"/>
    <w:rsid w:val="004B28DF"/>
    <w:rsid w:val="004B2B0D"/>
    <w:rsid w:val="004B3978"/>
    <w:rsid w:val="004B3A06"/>
    <w:rsid w:val="004B3A43"/>
    <w:rsid w:val="004B3B3F"/>
    <w:rsid w:val="004B3D34"/>
    <w:rsid w:val="004B3FAA"/>
    <w:rsid w:val="004B450C"/>
    <w:rsid w:val="004B46A4"/>
    <w:rsid w:val="004B4A54"/>
    <w:rsid w:val="004B4ECB"/>
    <w:rsid w:val="004B56F4"/>
    <w:rsid w:val="004B5EB0"/>
    <w:rsid w:val="004B615F"/>
    <w:rsid w:val="004B6A2B"/>
    <w:rsid w:val="004B6B0E"/>
    <w:rsid w:val="004B6C8D"/>
    <w:rsid w:val="004B6FDD"/>
    <w:rsid w:val="004B7191"/>
    <w:rsid w:val="004B7FCD"/>
    <w:rsid w:val="004C040D"/>
    <w:rsid w:val="004C0994"/>
    <w:rsid w:val="004C0AED"/>
    <w:rsid w:val="004C0B52"/>
    <w:rsid w:val="004C1774"/>
    <w:rsid w:val="004C19E3"/>
    <w:rsid w:val="004C1A80"/>
    <w:rsid w:val="004C1E19"/>
    <w:rsid w:val="004C2149"/>
    <w:rsid w:val="004C2738"/>
    <w:rsid w:val="004C339A"/>
    <w:rsid w:val="004C3494"/>
    <w:rsid w:val="004C393D"/>
    <w:rsid w:val="004C4711"/>
    <w:rsid w:val="004C528F"/>
    <w:rsid w:val="004C5571"/>
    <w:rsid w:val="004C5F1D"/>
    <w:rsid w:val="004C637B"/>
    <w:rsid w:val="004C6607"/>
    <w:rsid w:val="004C67F5"/>
    <w:rsid w:val="004C6980"/>
    <w:rsid w:val="004C6AE0"/>
    <w:rsid w:val="004C6BC2"/>
    <w:rsid w:val="004C6E50"/>
    <w:rsid w:val="004D000E"/>
    <w:rsid w:val="004D0171"/>
    <w:rsid w:val="004D030E"/>
    <w:rsid w:val="004D0420"/>
    <w:rsid w:val="004D062A"/>
    <w:rsid w:val="004D0BA2"/>
    <w:rsid w:val="004D134F"/>
    <w:rsid w:val="004D16B4"/>
    <w:rsid w:val="004D1D4D"/>
    <w:rsid w:val="004D1F82"/>
    <w:rsid w:val="004D1F8A"/>
    <w:rsid w:val="004D206B"/>
    <w:rsid w:val="004D2140"/>
    <w:rsid w:val="004D275F"/>
    <w:rsid w:val="004D2A9E"/>
    <w:rsid w:val="004D2C3D"/>
    <w:rsid w:val="004D2F5E"/>
    <w:rsid w:val="004D31F2"/>
    <w:rsid w:val="004D3656"/>
    <w:rsid w:val="004D394C"/>
    <w:rsid w:val="004D3B21"/>
    <w:rsid w:val="004D3B4F"/>
    <w:rsid w:val="004D3F5A"/>
    <w:rsid w:val="004D412E"/>
    <w:rsid w:val="004D42BB"/>
    <w:rsid w:val="004D44E7"/>
    <w:rsid w:val="004D55D8"/>
    <w:rsid w:val="004D60E6"/>
    <w:rsid w:val="004D6349"/>
    <w:rsid w:val="004D6B8A"/>
    <w:rsid w:val="004D773E"/>
    <w:rsid w:val="004D7FF2"/>
    <w:rsid w:val="004E0BCC"/>
    <w:rsid w:val="004E1761"/>
    <w:rsid w:val="004E1880"/>
    <w:rsid w:val="004E226D"/>
    <w:rsid w:val="004E24A0"/>
    <w:rsid w:val="004E292D"/>
    <w:rsid w:val="004E2A3E"/>
    <w:rsid w:val="004E2CFE"/>
    <w:rsid w:val="004E305B"/>
    <w:rsid w:val="004E37BA"/>
    <w:rsid w:val="004E3927"/>
    <w:rsid w:val="004E3932"/>
    <w:rsid w:val="004E3956"/>
    <w:rsid w:val="004E3982"/>
    <w:rsid w:val="004E4941"/>
    <w:rsid w:val="004E4DB4"/>
    <w:rsid w:val="004E507F"/>
    <w:rsid w:val="004E541B"/>
    <w:rsid w:val="004E5DE1"/>
    <w:rsid w:val="004E62A5"/>
    <w:rsid w:val="004E6698"/>
    <w:rsid w:val="004E6F95"/>
    <w:rsid w:val="004E73F4"/>
    <w:rsid w:val="004E78B6"/>
    <w:rsid w:val="004E7948"/>
    <w:rsid w:val="004E7ECC"/>
    <w:rsid w:val="004E7F64"/>
    <w:rsid w:val="004E7FC8"/>
    <w:rsid w:val="004F01C7"/>
    <w:rsid w:val="004F03F6"/>
    <w:rsid w:val="004F095B"/>
    <w:rsid w:val="004F0CE0"/>
    <w:rsid w:val="004F1343"/>
    <w:rsid w:val="004F160A"/>
    <w:rsid w:val="004F189F"/>
    <w:rsid w:val="004F1C32"/>
    <w:rsid w:val="004F2455"/>
    <w:rsid w:val="004F34FD"/>
    <w:rsid w:val="004F3552"/>
    <w:rsid w:val="004F4507"/>
    <w:rsid w:val="004F4616"/>
    <w:rsid w:val="004F4D0A"/>
    <w:rsid w:val="004F5097"/>
    <w:rsid w:val="004F5AB6"/>
    <w:rsid w:val="004F64E5"/>
    <w:rsid w:val="004F67E6"/>
    <w:rsid w:val="004F6806"/>
    <w:rsid w:val="004F6C0E"/>
    <w:rsid w:val="004F7270"/>
    <w:rsid w:val="004F7616"/>
    <w:rsid w:val="004F779A"/>
    <w:rsid w:val="00501081"/>
    <w:rsid w:val="00501290"/>
    <w:rsid w:val="00501716"/>
    <w:rsid w:val="00502227"/>
    <w:rsid w:val="005023E5"/>
    <w:rsid w:val="00502615"/>
    <w:rsid w:val="0050271F"/>
    <w:rsid w:val="00502DC0"/>
    <w:rsid w:val="00502E11"/>
    <w:rsid w:val="005032ED"/>
    <w:rsid w:val="005033A8"/>
    <w:rsid w:val="00503670"/>
    <w:rsid w:val="00504195"/>
    <w:rsid w:val="00504E0A"/>
    <w:rsid w:val="0050559D"/>
    <w:rsid w:val="00507925"/>
    <w:rsid w:val="00507947"/>
    <w:rsid w:val="00507A8E"/>
    <w:rsid w:val="00507D08"/>
    <w:rsid w:val="0051088D"/>
    <w:rsid w:val="0051091B"/>
    <w:rsid w:val="00510AD3"/>
    <w:rsid w:val="00510BE3"/>
    <w:rsid w:val="005113A5"/>
    <w:rsid w:val="00511995"/>
    <w:rsid w:val="00512475"/>
    <w:rsid w:val="00512A10"/>
    <w:rsid w:val="00512FA0"/>
    <w:rsid w:val="00513EAD"/>
    <w:rsid w:val="005142D1"/>
    <w:rsid w:val="005143A5"/>
    <w:rsid w:val="005146B3"/>
    <w:rsid w:val="00515800"/>
    <w:rsid w:val="0051586E"/>
    <w:rsid w:val="00515949"/>
    <w:rsid w:val="00515A6C"/>
    <w:rsid w:val="0051603F"/>
    <w:rsid w:val="005168B7"/>
    <w:rsid w:val="00516BE7"/>
    <w:rsid w:val="005202F4"/>
    <w:rsid w:val="005207CA"/>
    <w:rsid w:val="00520885"/>
    <w:rsid w:val="00520F33"/>
    <w:rsid w:val="0052119C"/>
    <w:rsid w:val="005215B5"/>
    <w:rsid w:val="00521C5D"/>
    <w:rsid w:val="005222E2"/>
    <w:rsid w:val="005225BB"/>
    <w:rsid w:val="00522A65"/>
    <w:rsid w:val="00522E86"/>
    <w:rsid w:val="00522F2D"/>
    <w:rsid w:val="00523215"/>
    <w:rsid w:val="0052323C"/>
    <w:rsid w:val="0052325D"/>
    <w:rsid w:val="00523B55"/>
    <w:rsid w:val="00523B93"/>
    <w:rsid w:val="00524A52"/>
    <w:rsid w:val="00524EC8"/>
    <w:rsid w:val="00524EE1"/>
    <w:rsid w:val="00524F79"/>
    <w:rsid w:val="0052511A"/>
    <w:rsid w:val="005261FE"/>
    <w:rsid w:val="00526388"/>
    <w:rsid w:val="00526489"/>
    <w:rsid w:val="005268EE"/>
    <w:rsid w:val="00526931"/>
    <w:rsid w:val="00526C52"/>
    <w:rsid w:val="00527837"/>
    <w:rsid w:val="00530412"/>
    <w:rsid w:val="005305C8"/>
    <w:rsid w:val="005306FC"/>
    <w:rsid w:val="00530C72"/>
    <w:rsid w:val="00531005"/>
    <w:rsid w:val="00531735"/>
    <w:rsid w:val="00531D50"/>
    <w:rsid w:val="00532037"/>
    <w:rsid w:val="00532270"/>
    <w:rsid w:val="00532AE9"/>
    <w:rsid w:val="0053304F"/>
    <w:rsid w:val="00534AC3"/>
    <w:rsid w:val="00535033"/>
    <w:rsid w:val="0053595C"/>
    <w:rsid w:val="00535CFC"/>
    <w:rsid w:val="00535D1C"/>
    <w:rsid w:val="00536B71"/>
    <w:rsid w:val="005370B6"/>
    <w:rsid w:val="0053787B"/>
    <w:rsid w:val="005401C3"/>
    <w:rsid w:val="00540232"/>
    <w:rsid w:val="00540303"/>
    <w:rsid w:val="005403E0"/>
    <w:rsid w:val="00540570"/>
    <w:rsid w:val="005411A4"/>
    <w:rsid w:val="005411C2"/>
    <w:rsid w:val="005415F9"/>
    <w:rsid w:val="005418D0"/>
    <w:rsid w:val="0054206C"/>
    <w:rsid w:val="0054269D"/>
    <w:rsid w:val="00542938"/>
    <w:rsid w:val="00542E6D"/>
    <w:rsid w:val="00543643"/>
    <w:rsid w:val="00543B72"/>
    <w:rsid w:val="00544011"/>
    <w:rsid w:val="00544123"/>
    <w:rsid w:val="00544218"/>
    <w:rsid w:val="00544651"/>
    <w:rsid w:val="00544C8D"/>
    <w:rsid w:val="00545873"/>
    <w:rsid w:val="00545F7E"/>
    <w:rsid w:val="00546CF5"/>
    <w:rsid w:val="005470B8"/>
    <w:rsid w:val="0054723D"/>
    <w:rsid w:val="00547A01"/>
    <w:rsid w:val="00547A02"/>
    <w:rsid w:val="00547ADE"/>
    <w:rsid w:val="0055030B"/>
    <w:rsid w:val="005504A2"/>
    <w:rsid w:val="00550BD8"/>
    <w:rsid w:val="00551381"/>
    <w:rsid w:val="00551EFC"/>
    <w:rsid w:val="005527D6"/>
    <w:rsid w:val="005529C5"/>
    <w:rsid w:val="00553FED"/>
    <w:rsid w:val="005546E9"/>
    <w:rsid w:val="00555AD9"/>
    <w:rsid w:val="005573B5"/>
    <w:rsid w:val="00557ACB"/>
    <w:rsid w:val="00557D60"/>
    <w:rsid w:val="005603E7"/>
    <w:rsid w:val="00560F3F"/>
    <w:rsid w:val="0056281B"/>
    <w:rsid w:val="00562D77"/>
    <w:rsid w:val="00563683"/>
    <w:rsid w:val="0056379B"/>
    <w:rsid w:val="005639B2"/>
    <w:rsid w:val="00563EC8"/>
    <w:rsid w:val="00564265"/>
    <w:rsid w:val="00564311"/>
    <w:rsid w:val="00564869"/>
    <w:rsid w:val="005648AD"/>
    <w:rsid w:val="00564DBF"/>
    <w:rsid w:val="00565A4D"/>
    <w:rsid w:val="005666D7"/>
    <w:rsid w:val="00566817"/>
    <w:rsid w:val="0056697C"/>
    <w:rsid w:val="005670F6"/>
    <w:rsid w:val="005702BC"/>
    <w:rsid w:val="005704F0"/>
    <w:rsid w:val="00570581"/>
    <w:rsid w:val="005705FC"/>
    <w:rsid w:val="005710DA"/>
    <w:rsid w:val="00571E63"/>
    <w:rsid w:val="00571F07"/>
    <w:rsid w:val="0057212C"/>
    <w:rsid w:val="005721B8"/>
    <w:rsid w:val="00572612"/>
    <w:rsid w:val="00572665"/>
    <w:rsid w:val="005726DC"/>
    <w:rsid w:val="00572980"/>
    <w:rsid w:val="0057347B"/>
    <w:rsid w:val="0057364E"/>
    <w:rsid w:val="0057369B"/>
    <w:rsid w:val="00573864"/>
    <w:rsid w:val="00573EA2"/>
    <w:rsid w:val="005751D4"/>
    <w:rsid w:val="00575339"/>
    <w:rsid w:val="00575C3C"/>
    <w:rsid w:val="00575E05"/>
    <w:rsid w:val="005768E5"/>
    <w:rsid w:val="0057695A"/>
    <w:rsid w:val="00576AF9"/>
    <w:rsid w:val="00576E82"/>
    <w:rsid w:val="00577E66"/>
    <w:rsid w:val="00580BC0"/>
    <w:rsid w:val="005810D4"/>
    <w:rsid w:val="005811F0"/>
    <w:rsid w:val="005813BD"/>
    <w:rsid w:val="005818DE"/>
    <w:rsid w:val="005834D6"/>
    <w:rsid w:val="005836F8"/>
    <w:rsid w:val="00583EE7"/>
    <w:rsid w:val="005841F2"/>
    <w:rsid w:val="00584675"/>
    <w:rsid w:val="00584B68"/>
    <w:rsid w:val="00584D25"/>
    <w:rsid w:val="00584D8F"/>
    <w:rsid w:val="00585594"/>
    <w:rsid w:val="00585F81"/>
    <w:rsid w:val="005863EC"/>
    <w:rsid w:val="00586754"/>
    <w:rsid w:val="00586837"/>
    <w:rsid w:val="00586DB7"/>
    <w:rsid w:val="005871AD"/>
    <w:rsid w:val="005877E2"/>
    <w:rsid w:val="0058789F"/>
    <w:rsid w:val="00587921"/>
    <w:rsid w:val="00587E95"/>
    <w:rsid w:val="005903DA"/>
    <w:rsid w:val="00590DC0"/>
    <w:rsid w:val="0059243A"/>
    <w:rsid w:val="00592E3F"/>
    <w:rsid w:val="00593573"/>
    <w:rsid w:val="00593B15"/>
    <w:rsid w:val="00594CD3"/>
    <w:rsid w:val="00594F56"/>
    <w:rsid w:val="005950A7"/>
    <w:rsid w:val="00595152"/>
    <w:rsid w:val="00595242"/>
    <w:rsid w:val="005952D0"/>
    <w:rsid w:val="00595458"/>
    <w:rsid w:val="00595D77"/>
    <w:rsid w:val="0059651B"/>
    <w:rsid w:val="005965D3"/>
    <w:rsid w:val="00596DF2"/>
    <w:rsid w:val="00597044"/>
    <w:rsid w:val="0059713E"/>
    <w:rsid w:val="005A0CE6"/>
    <w:rsid w:val="005A1149"/>
    <w:rsid w:val="005A166A"/>
    <w:rsid w:val="005A1A0E"/>
    <w:rsid w:val="005A1DBC"/>
    <w:rsid w:val="005A2120"/>
    <w:rsid w:val="005A2A1B"/>
    <w:rsid w:val="005A30A7"/>
    <w:rsid w:val="005A3525"/>
    <w:rsid w:val="005A35A8"/>
    <w:rsid w:val="005A35D8"/>
    <w:rsid w:val="005A4270"/>
    <w:rsid w:val="005A4E17"/>
    <w:rsid w:val="005A4FCE"/>
    <w:rsid w:val="005A52A6"/>
    <w:rsid w:val="005A5941"/>
    <w:rsid w:val="005A5E58"/>
    <w:rsid w:val="005A664B"/>
    <w:rsid w:val="005A6823"/>
    <w:rsid w:val="005A7205"/>
    <w:rsid w:val="005A7CA4"/>
    <w:rsid w:val="005B0292"/>
    <w:rsid w:val="005B02BA"/>
    <w:rsid w:val="005B06CE"/>
    <w:rsid w:val="005B102E"/>
    <w:rsid w:val="005B15CD"/>
    <w:rsid w:val="005B16EB"/>
    <w:rsid w:val="005B1817"/>
    <w:rsid w:val="005B2559"/>
    <w:rsid w:val="005B2682"/>
    <w:rsid w:val="005B273B"/>
    <w:rsid w:val="005B30F7"/>
    <w:rsid w:val="005B3247"/>
    <w:rsid w:val="005B3B76"/>
    <w:rsid w:val="005B3E7D"/>
    <w:rsid w:val="005B46AF"/>
    <w:rsid w:val="005B4DF4"/>
    <w:rsid w:val="005B54B7"/>
    <w:rsid w:val="005B58FD"/>
    <w:rsid w:val="005B5DE3"/>
    <w:rsid w:val="005B64BF"/>
    <w:rsid w:val="005B6749"/>
    <w:rsid w:val="005B68E3"/>
    <w:rsid w:val="005B710C"/>
    <w:rsid w:val="005B74F0"/>
    <w:rsid w:val="005B7C91"/>
    <w:rsid w:val="005B7D68"/>
    <w:rsid w:val="005C0860"/>
    <w:rsid w:val="005C0EDD"/>
    <w:rsid w:val="005C0FDF"/>
    <w:rsid w:val="005C18DE"/>
    <w:rsid w:val="005C20C6"/>
    <w:rsid w:val="005C22A7"/>
    <w:rsid w:val="005C2CCC"/>
    <w:rsid w:val="005C2F4F"/>
    <w:rsid w:val="005C2FC4"/>
    <w:rsid w:val="005C3351"/>
    <w:rsid w:val="005C3E8A"/>
    <w:rsid w:val="005C4090"/>
    <w:rsid w:val="005C4D42"/>
    <w:rsid w:val="005C55CD"/>
    <w:rsid w:val="005C5603"/>
    <w:rsid w:val="005C57B2"/>
    <w:rsid w:val="005C5CB2"/>
    <w:rsid w:val="005C5DBE"/>
    <w:rsid w:val="005C5F76"/>
    <w:rsid w:val="005C620E"/>
    <w:rsid w:val="005C6595"/>
    <w:rsid w:val="005C69DA"/>
    <w:rsid w:val="005C6AEB"/>
    <w:rsid w:val="005D00F8"/>
    <w:rsid w:val="005D06C8"/>
    <w:rsid w:val="005D0D9F"/>
    <w:rsid w:val="005D0ED9"/>
    <w:rsid w:val="005D274D"/>
    <w:rsid w:val="005D2B0F"/>
    <w:rsid w:val="005D2CC0"/>
    <w:rsid w:val="005D30FC"/>
    <w:rsid w:val="005D3416"/>
    <w:rsid w:val="005D3540"/>
    <w:rsid w:val="005D404E"/>
    <w:rsid w:val="005D45DD"/>
    <w:rsid w:val="005D4B2B"/>
    <w:rsid w:val="005D4C04"/>
    <w:rsid w:val="005D51A4"/>
    <w:rsid w:val="005D543D"/>
    <w:rsid w:val="005D56D0"/>
    <w:rsid w:val="005D5BD7"/>
    <w:rsid w:val="005D6D05"/>
    <w:rsid w:val="005D6F40"/>
    <w:rsid w:val="005D7D2C"/>
    <w:rsid w:val="005D7EFF"/>
    <w:rsid w:val="005E0A7D"/>
    <w:rsid w:val="005E0D35"/>
    <w:rsid w:val="005E14B1"/>
    <w:rsid w:val="005E17D1"/>
    <w:rsid w:val="005E19A3"/>
    <w:rsid w:val="005E1A05"/>
    <w:rsid w:val="005E1A90"/>
    <w:rsid w:val="005E1DFF"/>
    <w:rsid w:val="005E23E1"/>
    <w:rsid w:val="005E257D"/>
    <w:rsid w:val="005E25B3"/>
    <w:rsid w:val="005E27B9"/>
    <w:rsid w:val="005E28C7"/>
    <w:rsid w:val="005E3FCF"/>
    <w:rsid w:val="005E44AF"/>
    <w:rsid w:val="005E49B6"/>
    <w:rsid w:val="005E50B3"/>
    <w:rsid w:val="005E54CD"/>
    <w:rsid w:val="005E5AA5"/>
    <w:rsid w:val="005E5FD8"/>
    <w:rsid w:val="005E62CF"/>
    <w:rsid w:val="005E66B8"/>
    <w:rsid w:val="005E68EE"/>
    <w:rsid w:val="005E722F"/>
    <w:rsid w:val="005E7740"/>
    <w:rsid w:val="005E7B52"/>
    <w:rsid w:val="005E7D1E"/>
    <w:rsid w:val="005F00F8"/>
    <w:rsid w:val="005F0445"/>
    <w:rsid w:val="005F0B13"/>
    <w:rsid w:val="005F0D84"/>
    <w:rsid w:val="005F127C"/>
    <w:rsid w:val="005F1600"/>
    <w:rsid w:val="005F23E4"/>
    <w:rsid w:val="005F28BC"/>
    <w:rsid w:val="005F290D"/>
    <w:rsid w:val="005F3116"/>
    <w:rsid w:val="005F3154"/>
    <w:rsid w:val="005F3A9E"/>
    <w:rsid w:val="005F44B9"/>
    <w:rsid w:val="005F4945"/>
    <w:rsid w:val="005F4C55"/>
    <w:rsid w:val="005F4D81"/>
    <w:rsid w:val="005F5025"/>
    <w:rsid w:val="005F524E"/>
    <w:rsid w:val="005F576C"/>
    <w:rsid w:val="005F5DC9"/>
    <w:rsid w:val="005F6B97"/>
    <w:rsid w:val="005F6DA6"/>
    <w:rsid w:val="005F7E9C"/>
    <w:rsid w:val="0060160E"/>
    <w:rsid w:val="0060219C"/>
    <w:rsid w:val="006022B6"/>
    <w:rsid w:val="00602667"/>
    <w:rsid w:val="00602991"/>
    <w:rsid w:val="00602C46"/>
    <w:rsid w:val="00602D22"/>
    <w:rsid w:val="00603B57"/>
    <w:rsid w:val="00603D60"/>
    <w:rsid w:val="0060403A"/>
    <w:rsid w:val="006044FB"/>
    <w:rsid w:val="00604624"/>
    <w:rsid w:val="00604804"/>
    <w:rsid w:val="00604B72"/>
    <w:rsid w:val="00604C9A"/>
    <w:rsid w:val="00605417"/>
    <w:rsid w:val="006066DE"/>
    <w:rsid w:val="00606804"/>
    <w:rsid w:val="00606965"/>
    <w:rsid w:val="0061038A"/>
    <w:rsid w:val="00610604"/>
    <w:rsid w:val="0061218C"/>
    <w:rsid w:val="00612589"/>
    <w:rsid w:val="00612AB2"/>
    <w:rsid w:val="00612AFC"/>
    <w:rsid w:val="00612CF2"/>
    <w:rsid w:val="0061365C"/>
    <w:rsid w:val="00613DEF"/>
    <w:rsid w:val="006140F0"/>
    <w:rsid w:val="006153E8"/>
    <w:rsid w:val="00615561"/>
    <w:rsid w:val="006155AD"/>
    <w:rsid w:val="0061570F"/>
    <w:rsid w:val="006157DA"/>
    <w:rsid w:val="0061588A"/>
    <w:rsid w:val="00615EA0"/>
    <w:rsid w:val="006160E6"/>
    <w:rsid w:val="00616C29"/>
    <w:rsid w:val="006176BF"/>
    <w:rsid w:val="00617A0C"/>
    <w:rsid w:val="00620192"/>
    <w:rsid w:val="00620774"/>
    <w:rsid w:val="00620A3F"/>
    <w:rsid w:val="006210F3"/>
    <w:rsid w:val="00621296"/>
    <w:rsid w:val="006225AF"/>
    <w:rsid w:val="006226DD"/>
    <w:rsid w:val="00622E01"/>
    <w:rsid w:val="00622FC5"/>
    <w:rsid w:val="006233ED"/>
    <w:rsid w:val="0062353F"/>
    <w:rsid w:val="00623B0D"/>
    <w:rsid w:val="00623B82"/>
    <w:rsid w:val="00623FF9"/>
    <w:rsid w:val="00624BE9"/>
    <w:rsid w:val="00624E07"/>
    <w:rsid w:val="00625598"/>
    <w:rsid w:val="00625A95"/>
    <w:rsid w:val="00626089"/>
    <w:rsid w:val="00626436"/>
    <w:rsid w:val="006265FD"/>
    <w:rsid w:val="0062664E"/>
    <w:rsid w:val="00626BD8"/>
    <w:rsid w:val="00627859"/>
    <w:rsid w:val="00630ABB"/>
    <w:rsid w:val="00630C45"/>
    <w:rsid w:val="00631469"/>
    <w:rsid w:val="00631770"/>
    <w:rsid w:val="00631AA8"/>
    <w:rsid w:val="006328B2"/>
    <w:rsid w:val="00632F47"/>
    <w:rsid w:val="0063344D"/>
    <w:rsid w:val="00633892"/>
    <w:rsid w:val="00633982"/>
    <w:rsid w:val="00635006"/>
    <w:rsid w:val="0063561F"/>
    <w:rsid w:val="006356B6"/>
    <w:rsid w:val="00635A82"/>
    <w:rsid w:val="00635FAD"/>
    <w:rsid w:val="00635FB9"/>
    <w:rsid w:val="0063642C"/>
    <w:rsid w:val="00636853"/>
    <w:rsid w:val="00636D51"/>
    <w:rsid w:val="006370BF"/>
    <w:rsid w:val="00637525"/>
    <w:rsid w:val="006378E5"/>
    <w:rsid w:val="00637C01"/>
    <w:rsid w:val="00637F91"/>
    <w:rsid w:val="00640385"/>
    <w:rsid w:val="006404E1"/>
    <w:rsid w:val="00640558"/>
    <w:rsid w:val="0064158E"/>
    <w:rsid w:val="0064194B"/>
    <w:rsid w:val="00641CF7"/>
    <w:rsid w:val="00641D63"/>
    <w:rsid w:val="0064220A"/>
    <w:rsid w:val="006424AE"/>
    <w:rsid w:val="006427C3"/>
    <w:rsid w:val="006428C8"/>
    <w:rsid w:val="00642A2F"/>
    <w:rsid w:val="00642F32"/>
    <w:rsid w:val="006435FE"/>
    <w:rsid w:val="0064367E"/>
    <w:rsid w:val="006440C3"/>
    <w:rsid w:val="006443A7"/>
    <w:rsid w:val="00644544"/>
    <w:rsid w:val="00644642"/>
    <w:rsid w:val="006446C8"/>
    <w:rsid w:val="00644BA8"/>
    <w:rsid w:val="0064573A"/>
    <w:rsid w:val="0064589B"/>
    <w:rsid w:val="006477A1"/>
    <w:rsid w:val="0065015D"/>
    <w:rsid w:val="00650229"/>
    <w:rsid w:val="00652381"/>
    <w:rsid w:val="00652F7F"/>
    <w:rsid w:val="00653297"/>
    <w:rsid w:val="00653673"/>
    <w:rsid w:val="00653767"/>
    <w:rsid w:val="006545F2"/>
    <w:rsid w:val="00654902"/>
    <w:rsid w:val="00654AA2"/>
    <w:rsid w:val="006550E2"/>
    <w:rsid w:val="00655345"/>
    <w:rsid w:val="00655869"/>
    <w:rsid w:val="00655A59"/>
    <w:rsid w:val="0065661E"/>
    <w:rsid w:val="00656CE6"/>
    <w:rsid w:val="00656EB8"/>
    <w:rsid w:val="006573D2"/>
    <w:rsid w:val="006574F4"/>
    <w:rsid w:val="006575D6"/>
    <w:rsid w:val="006575E5"/>
    <w:rsid w:val="00657AEA"/>
    <w:rsid w:val="00657B95"/>
    <w:rsid w:val="00657C07"/>
    <w:rsid w:val="00660481"/>
    <w:rsid w:val="006608F1"/>
    <w:rsid w:val="0066105B"/>
    <w:rsid w:val="00661C04"/>
    <w:rsid w:val="0066204B"/>
    <w:rsid w:val="006621D7"/>
    <w:rsid w:val="00662425"/>
    <w:rsid w:val="00663C20"/>
    <w:rsid w:val="00663C6C"/>
    <w:rsid w:val="00663DDD"/>
    <w:rsid w:val="00663F22"/>
    <w:rsid w:val="00664C23"/>
    <w:rsid w:val="006650EC"/>
    <w:rsid w:val="006654C5"/>
    <w:rsid w:val="0066558E"/>
    <w:rsid w:val="0066559F"/>
    <w:rsid w:val="0066566F"/>
    <w:rsid w:val="00665D03"/>
    <w:rsid w:val="006665B3"/>
    <w:rsid w:val="00666686"/>
    <w:rsid w:val="00667050"/>
    <w:rsid w:val="00667B94"/>
    <w:rsid w:val="00667CA2"/>
    <w:rsid w:val="0067084F"/>
    <w:rsid w:val="00670905"/>
    <w:rsid w:val="00670BE5"/>
    <w:rsid w:val="00670FB1"/>
    <w:rsid w:val="00671644"/>
    <w:rsid w:val="006718A5"/>
    <w:rsid w:val="0067244C"/>
    <w:rsid w:val="0067261C"/>
    <w:rsid w:val="00673226"/>
    <w:rsid w:val="0067325F"/>
    <w:rsid w:val="00673278"/>
    <w:rsid w:val="00673700"/>
    <w:rsid w:val="0067468B"/>
    <w:rsid w:val="006752B8"/>
    <w:rsid w:val="00676B7E"/>
    <w:rsid w:val="00677803"/>
    <w:rsid w:val="006778E7"/>
    <w:rsid w:val="006800D7"/>
    <w:rsid w:val="006803FA"/>
    <w:rsid w:val="0068046F"/>
    <w:rsid w:val="00680C67"/>
    <w:rsid w:val="00681013"/>
    <w:rsid w:val="006820BA"/>
    <w:rsid w:val="00682996"/>
    <w:rsid w:val="00682C8F"/>
    <w:rsid w:val="00683B19"/>
    <w:rsid w:val="006840C0"/>
    <w:rsid w:val="00684226"/>
    <w:rsid w:val="00684914"/>
    <w:rsid w:val="006852E0"/>
    <w:rsid w:val="00686264"/>
    <w:rsid w:val="00686924"/>
    <w:rsid w:val="00686EB4"/>
    <w:rsid w:val="00687ED4"/>
    <w:rsid w:val="00690158"/>
    <w:rsid w:val="00690316"/>
    <w:rsid w:val="00690895"/>
    <w:rsid w:val="00690915"/>
    <w:rsid w:val="006919A8"/>
    <w:rsid w:val="00691EC3"/>
    <w:rsid w:val="00692403"/>
    <w:rsid w:val="006924C5"/>
    <w:rsid w:val="0069281A"/>
    <w:rsid w:val="00694420"/>
    <w:rsid w:val="00695004"/>
    <w:rsid w:val="006952A2"/>
    <w:rsid w:val="006952BD"/>
    <w:rsid w:val="00695D5C"/>
    <w:rsid w:val="00696FDE"/>
    <w:rsid w:val="0069720E"/>
    <w:rsid w:val="00697AE1"/>
    <w:rsid w:val="006A0118"/>
    <w:rsid w:val="006A03E3"/>
    <w:rsid w:val="006A064E"/>
    <w:rsid w:val="006A07A4"/>
    <w:rsid w:val="006A097A"/>
    <w:rsid w:val="006A1A89"/>
    <w:rsid w:val="006A1BB9"/>
    <w:rsid w:val="006A1E30"/>
    <w:rsid w:val="006A2B92"/>
    <w:rsid w:val="006A2D62"/>
    <w:rsid w:val="006A2DDC"/>
    <w:rsid w:val="006A3176"/>
    <w:rsid w:val="006A3B8E"/>
    <w:rsid w:val="006A3DA3"/>
    <w:rsid w:val="006A3F36"/>
    <w:rsid w:val="006A4990"/>
    <w:rsid w:val="006A4E4C"/>
    <w:rsid w:val="006A5493"/>
    <w:rsid w:val="006A5A39"/>
    <w:rsid w:val="006A5B5F"/>
    <w:rsid w:val="006A5E25"/>
    <w:rsid w:val="006A6170"/>
    <w:rsid w:val="006A6684"/>
    <w:rsid w:val="006A6BA8"/>
    <w:rsid w:val="006A714C"/>
    <w:rsid w:val="006A7170"/>
    <w:rsid w:val="006A7CA2"/>
    <w:rsid w:val="006B0826"/>
    <w:rsid w:val="006B0BEF"/>
    <w:rsid w:val="006B0E7A"/>
    <w:rsid w:val="006B1913"/>
    <w:rsid w:val="006B1A8E"/>
    <w:rsid w:val="006B2305"/>
    <w:rsid w:val="006B262B"/>
    <w:rsid w:val="006B2856"/>
    <w:rsid w:val="006B2AA5"/>
    <w:rsid w:val="006B2C11"/>
    <w:rsid w:val="006B2D28"/>
    <w:rsid w:val="006B2D50"/>
    <w:rsid w:val="006B3007"/>
    <w:rsid w:val="006B307C"/>
    <w:rsid w:val="006B40AC"/>
    <w:rsid w:val="006B473B"/>
    <w:rsid w:val="006B4C88"/>
    <w:rsid w:val="006B4DBA"/>
    <w:rsid w:val="006B51D6"/>
    <w:rsid w:val="006B5B5A"/>
    <w:rsid w:val="006B6FFC"/>
    <w:rsid w:val="006C0E46"/>
    <w:rsid w:val="006C18DC"/>
    <w:rsid w:val="006C190D"/>
    <w:rsid w:val="006C2E4E"/>
    <w:rsid w:val="006C30DA"/>
    <w:rsid w:val="006C3720"/>
    <w:rsid w:val="006C40DA"/>
    <w:rsid w:val="006C429A"/>
    <w:rsid w:val="006C44E1"/>
    <w:rsid w:val="006C5264"/>
    <w:rsid w:val="006C53E5"/>
    <w:rsid w:val="006C566A"/>
    <w:rsid w:val="006C605F"/>
    <w:rsid w:val="006C62A5"/>
    <w:rsid w:val="006C65AA"/>
    <w:rsid w:val="006C6B50"/>
    <w:rsid w:val="006C6BB4"/>
    <w:rsid w:val="006C6C0B"/>
    <w:rsid w:val="006C6C34"/>
    <w:rsid w:val="006C76AA"/>
    <w:rsid w:val="006C7935"/>
    <w:rsid w:val="006C7C2B"/>
    <w:rsid w:val="006C7FE0"/>
    <w:rsid w:val="006D0430"/>
    <w:rsid w:val="006D1A18"/>
    <w:rsid w:val="006D1A9D"/>
    <w:rsid w:val="006D2282"/>
    <w:rsid w:val="006D2864"/>
    <w:rsid w:val="006D28F4"/>
    <w:rsid w:val="006D3096"/>
    <w:rsid w:val="006D3A25"/>
    <w:rsid w:val="006D40AD"/>
    <w:rsid w:val="006D4565"/>
    <w:rsid w:val="006D4A5F"/>
    <w:rsid w:val="006D4F61"/>
    <w:rsid w:val="006D52C5"/>
    <w:rsid w:val="006D5EA9"/>
    <w:rsid w:val="006D5F79"/>
    <w:rsid w:val="006D6278"/>
    <w:rsid w:val="006D67C7"/>
    <w:rsid w:val="006D7260"/>
    <w:rsid w:val="006D7505"/>
    <w:rsid w:val="006D7B73"/>
    <w:rsid w:val="006D7C29"/>
    <w:rsid w:val="006D7E1B"/>
    <w:rsid w:val="006E007F"/>
    <w:rsid w:val="006E04B1"/>
    <w:rsid w:val="006E0A6F"/>
    <w:rsid w:val="006E0E22"/>
    <w:rsid w:val="006E0F22"/>
    <w:rsid w:val="006E1AFF"/>
    <w:rsid w:val="006E1D9C"/>
    <w:rsid w:val="006E2605"/>
    <w:rsid w:val="006E26EC"/>
    <w:rsid w:val="006E2726"/>
    <w:rsid w:val="006E327F"/>
    <w:rsid w:val="006E3393"/>
    <w:rsid w:val="006E3F8F"/>
    <w:rsid w:val="006E46B1"/>
    <w:rsid w:val="006E4AA5"/>
    <w:rsid w:val="006E4F81"/>
    <w:rsid w:val="006E5388"/>
    <w:rsid w:val="006E53CE"/>
    <w:rsid w:val="006E6B9E"/>
    <w:rsid w:val="006E7202"/>
    <w:rsid w:val="006E7763"/>
    <w:rsid w:val="006E7BFF"/>
    <w:rsid w:val="006E7C28"/>
    <w:rsid w:val="006F01C1"/>
    <w:rsid w:val="006F0CDF"/>
    <w:rsid w:val="006F0D15"/>
    <w:rsid w:val="006F0F9D"/>
    <w:rsid w:val="006F1BFE"/>
    <w:rsid w:val="006F248F"/>
    <w:rsid w:val="006F26BA"/>
    <w:rsid w:val="006F2A37"/>
    <w:rsid w:val="006F2D30"/>
    <w:rsid w:val="006F3BD1"/>
    <w:rsid w:val="006F3F10"/>
    <w:rsid w:val="006F3F6F"/>
    <w:rsid w:val="006F41DF"/>
    <w:rsid w:val="006F4D33"/>
    <w:rsid w:val="006F4DA3"/>
    <w:rsid w:val="006F4E35"/>
    <w:rsid w:val="006F4F1D"/>
    <w:rsid w:val="006F5553"/>
    <w:rsid w:val="006F5AF5"/>
    <w:rsid w:val="006F6114"/>
    <w:rsid w:val="006F61A5"/>
    <w:rsid w:val="006F65A2"/>
    <w:rsid w:val="006F6B75"/>
    <w:rsid w:val="006F70DF"/>
    <w:rsid w:val="00700BDC"/>
    <w:rsid w:val="00701284"/>
    <w:rsid w:val="00701D9B"/>
    <w:rsid w:val="00702CC7"/>
    <w:rsid w:val="00703A00"/>
    <w:rsid w:val="00703B42"/>
    <w:rsid w:val="00703C82"/>
    <w:rsid w:val="00703D33"/>
    <w:rsid w:val="00704DCF"/>
    <w:rsid w:val="00704F3B"/>
    <w:rsid w:val="007057F0"/>
    <w:rsid w:val="0070591E"/>
    <w:rsid w:val="00705AD0"/>
    <w:rsid w:val="0070626E"/>
    <w:rsid w:val="0070688F"/>
    <w:rsid w:val="00706B4E"/>
    <w:rsid w:val="00706BBD"/>
    <w:rsid w:val="00706DED"/>
    <w:rsid w:val="0070710E"/>
    <w:rsid w:val="0070750B"/>
    <w:rsid w:val="00710A91"/>
    <w:rsid w:val="00710C89"/>
    <w:rsid w:val="007113F0"/>
    <w:rsid w:val="007120F9"/>
    <w:rsid w:val="00712B1F"/>
    <w:rsid w:val="00712BC1"/>
    <w:rsid w:val="00712E98"/>
    <w:rsid w:val="00713677"/>
    <w:rsid w:val="00713A44"/>
    <w:rsid w:val="00713D85"/>
    <w:rsid w:val="00713DA6"/>
    <w:rsid w:val="00713E2C"/>
    <w:rsid w:val="0071406A"/>
    <w:rsid w:val="00714932"/>
    <w:rsid w:val="00714B23"/>
    <w:rsid w:val="00714B30"/>
    <w:rsid w:val="00714CAB"/>
    <w:rsid w:val="00714FEC"/>
    <w:rsid w:val="007154CB"/>
    <w:rsid w:val="007166F7"/>
    <w:rsid w:val="007176B5"/>
    <w:rsid w:val="00717DB6"/>
    <w:rsid w:val="00717EA8"/>
    <w:rsid w:val="0072028B"/>
    <w:rsid w:val="007202DF"/>
    <w:rsid w:val="007204A7"/>
    <w:rsid w:val="00721D96"/>
    <w:rsid w:val="0072210F"/>
    <w:rsid w:val="007221D1"/>
    <w:rsid w:val="00723349"/>
    <w:rsid w:val="00723931"/>
    <w:rsid w:val="00723BC0"/>
    <w:rsid w:val="0072400C"/>
    <w:rsid w:val="007240EB"/>
    <w:rsid w:val="00724160"/>
    <w:rsid w:val="00724A8B"/>
    <w:rsid w:val="007254B0"/>
    <w:rsid w:val="00725762"/>
    <w:rsid w:val="00725B90"/>
    <w:rsid w:val="00725DC9"/>
    <w:rsid w:val="00725EB4"/>
    <w:rsid w:val="00726C2E"/>
    <w:rsid w:val="00726F44"/>
    <w:rsid w:val="00726F4A"/>
    <w:rsid w:val="00727929"/>
    <w:rsid w:val="00727C8D"/>
    <w:rsid w:val="00731211"/>
    <w:rsid w:val="007313A4"/>
    <w:rsid w:val="00732A7C"/>
    <w:rsid w:val="00732CBC"/>
    <w:rsid w:val="00733DF7"/>
    <w:rsid w:val="00733E6A"/>
    <w:rsid w:val="00734639"/>
    <w:rsid w:val="00735B17"/>
    <w:rsid w:val="00735B53"/>
    <w:rsid w:val="00736330"/>
    <w:rsid w:val="0073698F"/>
    <w:rsid w:val="00736A55"/>
    <w:rsid w:val="00736A9F"/>
    <w:rsid w:val="00736B43"/>
    <w:rsid w:val="00737F9C"/>
    <w:rsid w:val="00740322"/>
    <w:rsid w:val="0074094A"/>
    <w:rsid w:val="00740AB6"/>
    <w:rsid w:val="00740C6E"/>
    <w:rsid w:val="00740FE8"/>
    <w:rsid w:val="00741364"/>
    <w:rsid w:val="007413CA"/>
    <w:rsid w:val="00741CD7"/>
    <w:rsid w:val="00742FA1"/>
    <w:rsid w:val="007434E6"/>
    <w:rsid w:val="00743CF7"/>
    <w:rsid w:val="0074432E"/>
    <w:rsid w:val="00744691"/>
    <w:rsid w:val="0074554E"/>
    <w:rsid w:val="00745855"/>
    <w:rsid w:val="00745900"/>
    <w:rsid w:val="00745A98"/>
    <w:rsid w:val="00745B47"/>
    <w:rsid w:val="00746A88"/>
    <w:rsid w:val="00746B9F"/>
    <w:rsid w:val="00746CD6"/>
    <w:rsid w:val="00746DAA"/>
    <w:rsid w:val="0074777F"/>
    <w:rsid w:val="00747AE0"/>
    <w:rsid w:val="007510F6"/>
    <w:rsid w:val="00751597"/>
    <w:rsid w:val="00752313"/>
    <w:rsid w:val="00752349"/>
    <w:rsid w:val="0075275E"/>
    <w:rsid w:val="007528A7"/>
    <w:rsid w:val="00752CE1"/>
    <w:rsid w:val="007534A2"/>
    <w:rsid w:val="00753E3D"/>
    <w:rsid w:val="00754299"/>
    <w:rsid w:val="007545D1"/>
    <w:rsid w:val="00754B28"/>
    <w:rsid w:val="00755384"/>
    <w:rsid w:val="00755582"/>
    <w:rsid w:val="0075618A"/>
    <w:rsid w:val="00756C1F"/>
    <w:rsid w:val="0075754E"/>
    <w:rsid w:val="007601FF"/>
    <w:rsid w:val="007605EF"/>
    <w:rsid w:val="007612C2"/>
    <w:rsid w:val="00761606"/>
    <w:rsid w:val="007617A8"/>
    <w:rsid w:val="00761FDA"/>
    <w:rsid w:val="0076218E"/>
    <w:rsid w:val="007621B6"/>
    <w:rsid w:val="007625B1"/>
    <w:rsid w:val="0076318B"/>
    <w:rsid w:val="007638B5"/>
    <w:rsid w:val="00764A09"/>
    <w:rsid w:val="00764B78"/>
    <w:rsid w:val="00764C86"/>
    <w:rsid w:val="00764DFF"/>
    <w:rsid w:val="00764E6A"/>
    <w:rsid w:val="00764F4C"/>
    <w:rsid w:val="00765736"/>
    <w:rsid w:val="00765C8A"/>
    <w:rsid w:val="007668D0"/>
    <w:rsid w:val="00766A78"/>
    <w:rsid w:val="00766E27"/>
    <w:rsid w:val="00766E2E"/>
    <w:rsid w:val="007671AF"/>
    <w:rsid w:val="00767B01"/>
    <w:rsid w:val="00767FD7"/>
    <w:rsid w:val="00771D5B"/>
    <w:rsid w:val="00771D6D"/>
    <w:rsid w:val="00771FC7"/>
    <w:rsid w:val="007720CD"/>
    <w:rsid w:val="007723D1"/>
    <w:rsid w:val="00773FA4"/>
    <w:rsid w:val="0077420D"/>
    <w:rsid w:val="0077472B"/>
    <w:rsid w:val="0077473A"/>
    <w:rsid w:val="007748CF"/>
    <w:rsid w:val="00775C48"/>
    <w:rsid w:val="0077619C"/>
    <w:rsid w:val="0077644C"/>
    <w:rsid w:val="0077677B"/>
    <w:rsid w:val="007775D8"/>
    <w:rsid w:val="0077779E"/>
    <w:rsid w:val="007777D6"/>
    <w:rsid w:val="00777D82"/>
    <w:rsid w:val="00777DF5"/>
    <w:rsid w:val="007802B0"/>
    <w:rsid w:val="00780B7F"/>
    <w:rsid w:val="00780F62"/>
    <w:rsid w:val="00781841"/>
    <w:rsid w:val="00781974"/>
    <w:rsid w:val="0078271F"/>
    <w:rsid w:val="00783038"/>
    <w:rsid w:val="007831B4"/>
    <w:rsid w:val="00783204"/>
    <w:rsid w:val="0078365D"/>
    <w:rsid w:val="00784201"/>
    <w:rsid w:val="00784C2F"/>
    <w:rsid w:val="00785191"/>
    <w:rsid w:val="007859CE"/>
    <w:rsid w:val="007859DB"/>
    <w:rsid w:val="007859F0"/>
    <w:rsid w:val="00785C72"/>
    <w:rsid w:val="0078613D"/>
    <w:rsid w:val="00786190"/>
    <w:rsid w:val="007869D8"/>
    <w:rsid w:val="00786C92"/>
    <w:rsid w:val="00786D74"/>
    <w:rsid w:val="00786E45"/>
    <w:rsid w:val="00786F34"/>
    <w:rsid w:val="00787361"/>
    <w:rsid w:val="007874FB"/>
    <w:rsid w:val="00787C14"/>
    <w:rsid w:val="00787DFF"/>
    <w:rsid w:val="00790226"/>
    <w:rsid w:val="00790770"/>
    <w:rsid w:val="007907B8"/>
    <w:rsid w:val="00790870"/>
    <w:rsid w:val="007916BD"/>
    <w:rsid w:val="00791B73"/>
    <w:rsid w:val="00791C45"/>
    <w:rsid w:val="00791F85"/>
    <w:rsid w:val="0079228E"/>
    <w:rsid w:val="007926D9"/>
    <w:rsid w:val="0079272C"/>
    <w:rsid w:val="00792A69"/>
    <w:rsid w:val="00792B70"/>
    <w:rsid w:val="00792C37"/>
    <w:rsid w:val="00792CBD"/>
    <w:rsid w:val="00792D6F"/>
    <w:rsid w:val="00792DB0"/>
    <w:rsid w:val="007935C0"/>
    <w:rsid w:val="00793CE4"/>
    <w:rsid w:val="0079408F"/>
    <w:rsid w:val="0079442C"/>
    <w:rsid w:val="00794E40"/>
    <w:rsid w:val="00795A23"/>
    <w:rsid w:val="007960A9"/>
    <w:rsid w:val="0079648D"/>
    <w:rsid w:val="00796787"/>
    <w:rsid w:val="007970AD"/>
    <w:rsid w:val="00797180"/>
    <w:rsid w:val="00797225"/>
    <w:rsid w:val="007977F0"/>
    <w:rsid w:val="00797D4F"/>
    <w:rsid w:val="007A0507"/>
    <w:rsid w:val="007A07A4"/>
    <w:rsid w:val="007A102C"/>
    <w:rsid w:val="007A1971"/>
    <w:rsid w:val="007A28D5"/>
    <w:rsid w:val="007A2E1B"/>
    <w:rsid w:val="007A370F"/>
    <w:rsid w:val="007A3F53"/>
    <w:rsid w:val="007A3FEA"/>
    <w:rsid w:val="007A4023"/>
    <w:rsid w:val="007A4241"/>
    <w:rsid w:val="007A44EB"/>
    <w:rsid w:val="007A4DE9"/>
    <w:rsid w:val="007A51E7"/>
    <w:rsid w:val="007A56F8"/>
    <w:rsid w:val="007A5B7E"/>
    <w:rsid w:val="007A5CE4"/>
    <w:rsid w:val="007A5D22"/>
    <w:rsid w:val="007A5E30"/>
    <w:rsid w:val="007A652C"/>
    <w:rsid w:val="007A6640"/>
    <w:rsid w:val="007A6702"/>
    <w:rsid w:val="007A6BD7"/>
    <w:rsid w:val="007A7944"/>
    <w:rsid w:val="007A7BBF"/>
    <w:rsid w:val="007A7FDA"/>
    <w:rsid w:val="007B0BFE"/>
    <w:rsid w:val="007B174D"/>
    <w:rsid w:val="007B1CF3"/>
    <w:rsid w:val="007B1D4B"/>
    <w:rsid w:val="007B27A5"/>
    <w:rsid w:val="007B2EB3"/>
    <w:rsid w:val="007B3B5F"/>
    <w:rsid w:val="007B3C05"/>
    <w:rsid w:val="007B3E77"/>
    <w:rsid w:val="007B4CDE"/>
    <w:rsid w:val="007B5CE4"/>
    <w:rsid w:val="007B716C"/>
    <w:rsid w:val="007B7181"/>
    <w:rsid w:val="007B7878"/>
    <w:rsid w:val="007B7CCC"/>
    <w:rsid w:val="007B7EBB"/>
    <w:rsid w:val="007C04B5"/>
    <w:rsid w:val="007C1376"/>
    <w:rsid w:val="007C1719"/>
    <w:rsid w:val="007C1E19"/>
    <w:rsid w:val="007C2280"/>
    <w:rsid w:val="007C25B0"/>
    <w:rsid w:val="007C2B28"/>
    <w:rsid w:val="007C2C7D"/>
    <w:rsid w:val="007C2E7A"/>
    <w:rsid w:val="007C3056"/>
    <w:rsid w:val="007C3509"/>
    <w:rsid w:val="007C3E5E"/>
    <w:rsid w:val="007C47DA"/>
    <w:rsid w:val="007C55EB"/>
    <w:rsid w:val="007C566F"/>
    <w:rsid w:val="007C588F"/>
    <w:rsid w:val="007C62BF"/>
    <w:rsid w:val="007C64AA"/>
    <w:rsid w:val="007C65AA"/>
    <w:rsid w:val="007C7DB0"/>
    <w:rsid w:val="007D08A7"/>
    <w:rsid w:val="007D09D5"/>
    <w:rsid w:val="007D1270"/>
    <w:rsid w:val="007D15B4"/>
    <w:rsid w:val="007D1C84"/>
    <w:rsid w:val="007D2600"/>
    <w:rsid w:val="007D2A24"/>
    <w:rsid w:val="007D2F59"/>
    <w:rsid w:val="007D30D4"/>
    <w:rsid w:val="007D3244"/>
    <w:rsid w:val="007D3B24"/>
    <w:rsid w:val="007D3C00"/>
    <w:rsid w:val="007D483F"/>
    <w:rsid w:val="007D5074"/>
    <w:rsid w:val="007D51A9"/>
    <w:rsid w:val="007D53A5"/>
    <w:rsid w:val="007D553B"/>
    <w:rsid w:val="007D6394"/>
    <w:rsid w:val="007D68AB"/>
    <w:rsid w:val="007D6920"/>
    <w:rsid w:val="007D6D2A"/>
    <w:rsid w:val="007D6E70"/>
    <w:rsid w:val="007D700A"/>
    <w:rsid w:val="007D7174"/>
    <w:rsid w:val="007D770B"/>
    <w:rsid w:val="007D7A2B"/>
    <w:rsid w:val="007D7BE8"/>
    <w:rsid w:val="007D7C61"/>
    <w:rsid w:val="007E041E"/>
    <w:rsid w:val="007E1750"/>
    <w:rsid w:val="007E216A"/>
    <w:rsid w:val="007E22BA"/>
    <w:rsid w:val="007E243D"/>
    <w:rsid w:val="007E2708"/>
    <w:rsid w:val="007E2747"/>
    <w:rsid w:val="007E2C88"/>
    <w:rsid w:val="007E2D6D"/>
    <w:rsid w:val="007E2E0C"/>
    <w:rsid w:val="007E2FB3"/>
    <w:rsid w:val="007E3039"/>
    <w:rsid w:val="007E4091"/>
    <w:rsid w:val="007E42A2"/>
    <w:rsid w:val="007E42D0"/>
    <w:rsid w:val="007E4BC6"/>
    <w:rsid w:val="007E4C20"/>
    <w:rsid w:val="007E5751"/>
    <w:rsid w:val="007E5E7C"/>
    <w:rsid w:val="007E6406"/>
    <w:rsid w:val="007E64BA"/>
    <w:rsid w:val="007E6BA7"/>
    <w:rsid w:val="007E7EA0"/>
    <w:rsid w:val="007F035B"/>
    <w:rsid w:val="007F06DA"/>
    <w:rsid w:val="007F0B1E"/>
    <w:rsid w:val="007F0B2B"/>
    <w:rsid w:val="007F2881"/>
    <w:rsid w:val="007F2CB8"/>
    <w:rsid w:val="007F336B"/>
    <w:rsid w:val="007F3D0D"/>
    <w:rsid w:val="007F3FCD"/>
    <w:rsid w:val="007F4339"/>
    <w:rsid w:val="007F45B6"/>
    <w:rsid w:val="007F46E4"/>
    <w:rsid w:val="007F4BA6"/>
    <w:rsid w:val="007F4BD0"/>
    <w:rsid w:val="007F4DA2"/>
    <w:rsid w:val="007F53C7"/>
    <w:rsid w:val="007F56F5"/>
    <w:rsid w:val="007F5E2F"/>
    <w:rsid w:val="007F6139"/>
    <w:rsid w:val="007F6774"/>
    <w:rsid w:val="007F678A"/>
    <w:rsid w:val="007F686F"/>
    <w:rsid w:val="007F6B14"/>
    <w:rsid w:val="007F6B2A"/>
    <w:rsid w:val="007F6E2B"/>
    <w:rsid w:val="007F7069"/>
    <w:rsid w:val="007F7CB3"/>
    <w:rsid w:val="007F7CEB"/>
    <w:rsid w:val="00800353"/>
    <w:rsid w:val="008003CF"/>
    <w:rsid w:val="00800439"/>
    <w:rsid w:val="008010AE"/>
    <w:rsid w:val="00801794"/>
    <w:rsid w:val="00801AEF"/>
    <w:rsid w:val="0080214D"/>
    <w:rsid w:val="0080229E"/>
    <w:rsid w:val="00803B60"/>
    <w:rsid w:val="00804735"/>
    <w:rsid w:val="0080482E"/>
    <w:rsid w:val="00804DAA"/>
    <w:rsid w:val="00804E65"/>
    <w:rsid w:val="00804F6B"/>
    <w:rsid w:val="00805A91"/>
    <w:rsid w:val="00805C84"/>
    <w:rsid w:val="00806572"/>
    <w:rsid w:val="008076B3"/>
    <w:rsid w:val="008078BB"/>
    <w:rsid w:val="008079B0"/>
    <w:rsid w:val="00810583"/>
    <w:rsid w:val="00811076"/>
    <w:rsid w:val="0081149A"/>
    <w:rsid w:val="00811E48"/>
    <w:rsid w:val="00811EA4"/>
    <w:rsid w:val="00811F76"/>
    <w:rsid w:val="0081249D"/>
    <w:rsid w:val="008129BC"/>
    <w:rsid w:val="00813438"/>
    <w:rsid w:val="00813BBA"/>
    <w:rsid w:val="008142C7"/>
    <w:rsid w:val="00814338"/>
    <w:rsid w:val="008145BD"/>
    <w:rsid w:val="0081472B"/>
    <w:rsid w:val="0081488C"/>
    <w:rsid w:val="00815207"/>
    <w:rsid w:val="0081521E"/>
    <w:rsid w:val="00815602"/>
    <w:rsid w:val="008158D0"/>
    <w:rsid w:val="00815C98"/>
    <w:rsid w:val="00815F81"/>
    <w:rsid w:val="00816615"/>
    <w:rsid w:val="00816E1E"/>
    <w:rsid w:val="00817927"/>
    <w:rsid w:val="00820092"/>
    <w:rsid w:val="0082057A"/>
    <w:rsid w:val="008206B0"/>
    <w:rsid w:val="00820951"/>
    <w:rsid w:val="00820D73"/>
    <w:rsid w:val="00820FA8"/>
    <w:rsid w:val="00821117"/>
    <w:rsid w:val="008211EF"/>
    <w:rsid w:val="00821225"/>
    <w:rsid w:val="00821310"/>
    <w:rsid w:val="008214D9"/>
    <w:rsid w:val="00821779"/>
    <w:rsid w:val="0082223C"/>
    <w:rsid w:val="00822313"/>
    <w:rsid w:val="00822606"/>
    <w:rsid w:val="00823CA1"/>
    <w:rsid w:val="008241CF"/>
    <w:rsid w:val="00824325"/>
    <w:rsid w:val="00824A0C"/>
    <w:rsid w:val="00824FAA"/>
    <w:rsid w:val="008254AE"/>
    <w:rsid w:val="008265DB"/>
    <w:rsid w:val="0082696E"/>
    <w:rsid w:val="00826FA7"/>
    <w:rsid w:val="0082702F"/>
    <w:rsid w:val="008273D3"/>
    <w:rsid w:val="00827DEA"/>
    <w:rsid w:val="00830513"/>
    <w:rsid w:val="008309A2"/>
    <w:rsid w:val="00830C59"/>
    <w:rsid w:val="008311F8"/>
    <w:rsid w:val="00831588"/>
    <w:rsid w:val="00831636"/>
    <w:rsid w:val="00831A4E"/>
    <w:rsid w:val="00831C2D"/>
    <w:rsid w:val="00831E71"/>
    <w:rsid w:val="00831FD6"/>
    <w:rsid w:val="008322D6"/>
    <w:rsid w:val="00833C90"/>
    <w:rsid w:val="0083447F"/>
    <w:rsid w:val="008344F7"/>
    <w:rsid w:val="00834D25"/>
    <w:rsid w:val="00835EC6"/>
    <w:rsid w:val="00836715"/>
    <w:rsid w:val="00837050"/>
    <w:rsid w:val="008370F2"/>
    <w:rsid w:val="0083772B"/>
    <w:rsid w:val="008404B9"/>
    <w:rsid w:val="00840657"/>
    <w:rsid w:val="00840BFD"/>
    <w:rsid w:val="00840CFA"/>
    <w:rsid w:val="0084108F"/>
    <w:rsid w:val="008410E3"/>
    <w:rsid w:val="00841B56"/>
    <w:rsid w:val="0084207A"/>
    <w:rsid w:val="00842481"/>
    <w:rsid w:val="0084295E"/>
    <w:rsid w:val="0084331C"/>
    <w:rsid w:val="008436DF"/>
    <w:rsid w:val="00843821"/>
    <w:rsid w:val="0084462F"/>
    <w:rsid w:val="00844A27"/>
    <w:rsid w:val="00844B1F"/>
    <w:rsid w:val="008459D0"/>
    <w:rsid w:val="00845C69"/>
    <w:rsid w:val="00845E07"/>
    <w:rsid w:val="0084615A"/>
    <w:rsid w:val="008465BF"/>
    <w:rsid w:val="00846C7F"/>
    <w:rsid w:val="00847061"/>
    <w:rsid w:val="008474CF"/>
    <w:rsid w:val="008474D8"/>
    <w:rsid w:val="00847774"/>
    <w:rsid w:val="00847921"/>
    <w:rsid w:val="00847983"/>
    <w:rsid w:val="00847CF6"/>
    <w:rsid w:val="0085036C"/>
    <w:rsid w:val="00850410"/>
    <w:rsid w:val="00850576"/>
    <w:rsid w:val="00850953"/>
    <w:rsid w:val="008509F6"/>
    <w:rsid w:val="00850A49"/>
    <w:rsid w:val="00851036"/>
    <w:rsid w:val="00851118"/>
    <w:rsid w:val="0085122F"/>
    <w:rsid w:val="008518B2"/>
    <w:rsid w:val="00852383"/>
    <w:rsid w:val="00852745"/>
    <w:rsid w:val="008529A5"/>
    <w:rsid w:val="00853403"/>
    <w:rsid w:val="00853739"/>
    <w:rsid w:val="008537F7"/>
    <w:rsid w:val="00853B5B"/>
    <w:rsid w:val="00853CE7"/>
    <w:rsid w:val="00853D58"/>
    <w:rsid w:val="0085461E"/>
    <w:rsid w:val="00854649"/>
    <w:rsid w:val="00854FA4"/>
    <w:rsid w:val="0085699C"/>
    <w:rsid w:val="00856D9E"/>
    <w:rsid w:val="00857569"/>
    <w:rsid w:val="00857854"/>
    <w:rsid w:val="00860125"/>
    <w:rsid w:val="00860961"/>
    <w:rsid w:val="00860D9A"/>
    <w:rsid w:val="00862198"/>
    <w:rsid w:val="00862485"/>
    <w:rsid w:val="008625F5"/>
    <w:rsid w:val="00862AA9"/>
    <w:rsid w:val="00862B84"/>
    <w:rsid w:val="0086365E"/>
    <w:rsid w:val="00863C13"/>
    <w:rsid w:val="00864018"/>
    <w:rsid w:val="0086469D"/>
    <w:rsid w:val="00864A75"/>
    <w:rsid w:val="0086555B"/>
    <w:rsid w:val="0086561E"/>
    <w:rsid w:val="0086631D"/>
    <w:rsid w:val="00866963"/>
    <w:rsid w:val="0086742D"/>
    <w:rsid w:val="00867524"/>
    <w:rsid w:val="0086789F"/>
    <w:rsid w:val="00867B85"/>
    <w:rsid w:val="00867E38"/>
    <w:rsid w:val="00867EF2"/>
    <w:rsid w:val="00870315"/>
    <w:rsid w:val="0087038C"/>
    <w:rsid w:val="0087066D"/>
    <w:rsid w:val="00870896"/>
    <w:rsid w:val="008708D0"/>
    <w:rsid w:val="00870B69"/>
    <w:rsid w:val="00870EDC"/>
    <w:rsid w:val="008712E0"/>
    <w:rsid w:val="00871D1E"/>
    <w:rsid w:val="00871D7B"/>
    <w:rsid w:val="00871F7C"/>
    <w:rsid w:val="00873481"/>
    <w:rsid w:val="00873722"/>
    <w:rsid w:val="00873CFC"/>
    <w:rsid w:val="008755BD"/>
    <w:rsid w:val="00875852"/>
    <w:rsid w:val="00875EA6"/>
    <w:rsid w:val="008765F2"/>
    <w:rsid w:val="00876625"/>
    <w:rsid w:val="008769D4"/>
    <w:rsid w:val="00876FDE"/>
    <w:rsid w:val="008770D9"/>
    <w:rsid w:val="008777E3"/>
    <w:rsid w:val="00877F41"/>
    <w:rsid w:val="00880BD1"/>
    <w:rsid w:val="00880C86"/>
    <w:rsid w:val="008813E5"/>
    <w:rsid w:val="00881658"/>
    <w:rsid w:val="00881DC8"/>
    <w:rsid w:val="008822E7"/>
    <w:rsid w:val="0088285B"/>
    <w:rsid w:val="00882A6F"/>
    <w:rsid w:val="008834CE"/>
    <w:rsid w:val="00883F99"/>
    <w:rsid w:val="00883F9A"/>
    <w:rsid w:val="008844F2"/>
    <w:rsid w:val="00884865"/>
    <w:rsid w:val="00884D79"/>
    <w:rsid w:val="00885102"/>
    <w:rsid w:val="00886987"/>
    <w:rsid w:val="00886CDD"/>
    <w:rsid w:val="00886F7D"/>
    <w:rsid w:val="00887055"/>
    <w:rsid w:val="00887200"/>
    <w:rsid w:val="00887E4C"/>
    <w:rsid w:val="008900B9"/>
    <w:rsid w:val="008901D6"/>
    <w:rsid w:val="00890369"/>
    <w:rsid w:val="008916AF"/>
    <w:rsid w:val="00891A78"/>
    <w:rsid w:val="00891E42"/>
    <w:rsid w:val="008922C2"/>
    <w:rsid w:val="008923AB"/>
    <w:rsid w:val="00892595"/>
    <w:rsid w:val="008925AE"/>
    <w:rsid w:val="008926E0"/>
    <w:rsid w:val="00892959"/>
    <w:rsid w:val="00893AB0"/>
    <w:rsid w:val="0089494B"/>
    <w:rsid w:val="00894F35"/>
    <w:rsid w:val="00895172"/>
    <w:rsid w:val="0089663C"/>
    <w:rsid w:val="00896D50"/>
    <w:rsid w:val="008971B6"/>
    <w:rsid w:val="008976E5"/>
    <w:rsid w:val="00897978"/>
    <w:rsid w:val="00897FAA"/>
    <w:rsid w:val="008A05AF"/>
    <w:rsid w:val="008A096C"/>
    <w:rsid w:val="008A09CF"/>
    <w:rsid w:val="008A0D8F"/>
    <w:rsid w:val="008A13AE"/>
    <w:rsid w:val="008A13E7"/>
    <w:rsid w:val="008A1429"/>
    <w:rsid w:val="008A15CF"/>
    <w:rsid w:val="008A165D"/>
    <w:rsid w:val="008A191B"/>
    <w:rsid w:val="008A1EB5"/>
    <w:rsid w:val="008A2085"/>
    <w:rsid w:val="008A25B8"/>
    <w:rsid w:val="008A2AD3"/>
    <w:rsid w:val="008A2F72"/>
    <w:rsid w:val="008A3757"/>
    <w:rsid w:val="008A379F"/>
    <w:rsid w:val="008A38B0"/>
    <w:rsid w:val="008A3F28"/>
    <w:rsid w:val="008A3FCA"/>
    <w:rsid w:val="008A43DE"/>
    <w:rsid w:val="008A4617"/>
    <w:rsid w:val="008A4661"/>
    <w:rsid w:val="008A4735"/>
    <w:rsid w:val="008A47A7"/>
    <w:rsid w:val="008A6036"/>
    <w:rsid w:val="008A6E06"/>
    <w:rsid w:val="008A7304"/>
    <w:rsid w:val="008A7661"/>
    <w:rsid w:val="008A7969"/>
    <w:rsid w:val="008A7A10"/>
    <w:rsid w:val="008A7E5C"/>
    <w:rsid w:val="008B01A6"/>
    <w:rsid w:val="008B081A"/>
    <w:rsid w:val="008B1DE1"/>
    <w:rsid w:val="008B24F6"/>
    <w:rsid w:val="008B29FB"/>
    <w:rsid w:val="008B2CC9"/>
    <w:rsid w:val="008B3404"/>
    <w:rsid w:val="008B42D9"/>
    <w:rsid w:val="008B463E"/>
    <w:rsid w:val="008B4B24"/>
    <w:rsid w:val="008B4C62"/>
    <w:rsid w:val="008B4D43"/>
    <w:rsid w:val="008B4FA5"/>
    <w:rsid w:val="008B5263"/>
    <w:rsid w:val="008B56FB"/>
    <w:rsid w:val="008B58A8"/>
    <w:rsid w:val="008B5A0F"/>
    <w:rsid w:val="008B5E93"/>
    <w:rsid w:val="008B63E6"/>
    <w:rsid w:val="008B7320"/>
    <w:rsid w:val="008B78BA"/>
    <w:rsid w:val="008C0036"/>
    <w:rsid w:val="008C03FC"/>
    <w:rsid w:val="008C05D7"/>
    <w:rsid w:val="008C0915"/>
    <w:rsid w:val="008C0966"/>
    <w:rsid w:val="008C09A4"/>
    <w:rsid w:val="008C0CC4"/>
    <w:rsid w:val="008C0E98"/>
    <w:rsid w:val="008C1054"/>
    <w:rsid w:val="008C11D1"/>
    <w:rsid w:val="008C152E"/>
    <w:rsid w:val="008C1758"/>
    <w:rsid w:val="008C1B3A"/>
    <w:rsid w:val="008C1B8C"/>
    <w:rsid w:val="008C1F5B"/>
    <w:rsid w:val="008C2269"/>
    <w:rsid w:val="008C270B"/>
    <w:rsid w:val="008C2944"/>
    <w:rsid w:val="008C2BCB"/>
    <w:rsid w:val="008C2BFB"/>
    <w:rsid w:val="008C4250"/>
    <w:rsid w:val="008C44BA"/>
    <w:rsid w:val="008C4C32"/>
    <w:rsid w:val="008C58A5"/>
    <w:rsid w:val="008C601A"/>
    <w:rsid w:val="008C602F"/>
    <w:rsid w:val="008C6561"/>
    <w:rsid w:val="008C66E1"/>
    <w:rsid w:val="008C74B4"/>
    <w:rsid w:val="008D002A"/>
    <w:rsid w:val="008D0151"/>
    <w:rsid w:val="008D0F92"/>
    <w:rsid w:val="008D12D2"/>
    <w:rsid w:val="008D1512"/>
    <w:rsid w:val="008D1604"/>
    <w:rsid w:val="008D1A01"/>
    <w:rsid w:val="008D2534"/>
    <w:rsid w:val="008D3030"/>
    <w:rsid w:val="008D32A9"/>
    <w:rsid w:val="008D3373"/>
    <w:rsid w:val="008D3715"/>
    <w:rsid w:val="008D3C04"/>
    <w:rsid w:val="008D3C67"/>
    <w:rsid w:val="008D3EC0"/>
    <w:rsid w:val="008D4133"/>
    <w:rsid w:val="008D445D"/>
    <w:rsid w:val="008D4EE9"/>
    <w:rsid w:val="008D533C"/>
    <w:rsid w:val="008D5348"/>
    <w:rsid w:val="008D643E"/>
    <w:rsid w:val="008D6AE6"/>
    <w:rsid w:val="008D6DE6"/>
    <w:rsid w:val="008D71E0"/>
    <w:rsid w:val="008D739A"/>
    <w:rsid w:val="008D78BD"/>
    <w:rsid w:val="008E0382"/>
    <w:rsid w:val="008E0B20"/>
    <w:rsid w:val="008E1645"/>
    <w:rsid w:val="008E187C"/>
    <w:rsid w:val="008E1B32"/>
    <w:rsid w:val="008E1D2A"/>
    <w:rsid w:val="008E2330"/>
    <w:rsid w:val="008E2856"/>
    <w:rsid w:val="008E290B"/>
    <w:rsid w:val="008E3959"/>
    <w:rsid w:val="008E4685"/>
    <w:rsid w:val="008E559B"/>
    <w:rsid w:val="008E55BC"/>
    <w:rsid w:val="008E5941"/>
    <w:rsid w:val="008E5E23"/>
    <w:rsid w:val="008E60B5"/>
    <w:rsid w:val="008E623E"/>
    <w:rsid w:val="008E62E9"/>
    <w:rsid w:val="008E6432"/>
    <w:rsid w:val="008E6A46"/>
    <w:rsid w:val="008F0751"/>
    <w:rsid w:val="008F0AAF"/>
    <w:rsid w:val="008F0E1C"/>
    <w:rsid w:val="008F10F8"/>
    <w:rsid w:val="008F1395"/>
    <w:rsid w:val="008F13FE"/>
    <w:rsid w:val="008F1732"/>
    <w:rsid w:val="008F17DE"/>
    <w:rsid w:val="008F18EB"/>
    <w:rsid w:val="008F1F09"/>
    <w:rsid w:val="008F2306"/>
    <w:rsid w:val="008F2549"/>
    <w:rsid w:val="008F2704"/>
    <w:rsid w:val="008F2A99"/>
    <w:rsid w:val="008F33B9"/>
    <w:rsid w:val="008F33CA"/>
    <w:rsid w:val="008F49B3"/>
    <w:rsid w:val="008F4DE9"/>
    <w:rsid w:val="008F4F54"/>
    <w:rsid w:val="008F4F5E"/>
    <w:rsid w:val="008F5BB4"/>
    <w:rsid w:val="008F5CA0"/>
    <w:rsid w:val="008F5DF8"/>
    <w:rsid w:val="008F6062"/>
    <w:rsid w:val="008F627D"/>
    <w:rsid w:val="008F6D58"/>
    <w:rsid w:val="008F6F17"/>
    <w:rsid w:val="008F7483"/>
    <w:rsid w:val="008F7D63"/>
    <w:rsid w:val="00900F5E"/>
    <w:rsid w:val="00901026"/>
    <w:rsid w:val="00901810"/>
    <w:rsid w:val="00901FFD"/>
    <w:rsid w:val="00902391"/>
    <w:rsid w:val="00902BFC"/>
    <w:rsid w:val="00902DF5"/>
    <w:rsid w:val="00902E62"/>
    <w:rsid w:val="0090310D"/>
    <w:rsid w:val="00903214"/>
    <w:rsid w:val="0090392D"/>
    <w:rsid w:val="009043EE"/>
    <w:rsid w:val="00904ACC"/>
    <w:rsid w:val="00904B74"/>
    <w:rsid w:val="00905BDC"/>
    <w:rsid w:val="00906F37"/>
    <w:rsid w:val="009076E5"/>
    <w:rsid w:val="00907B7F"/>
    <w:rsid w:val="009106D5"/>
    <w:rsid w:val="00910D96"/>
    <w:rsid w:val="00911013"/>
    <w:rsid w:val="00911BA4"/>
    <w:rsid w:val="00911D52"/>
    <w:rsid w:val="00911E20"/>
    <w:rsid w:val="0091240F"/>
    <w:rsid w:val="00912B2B"/>
    <w:rsid w:val="00912DB0"/>
    <w:rsid w:val="00912F5A"/>
    <w:rsid w:val="009130BC"/>
    <w:rsid w:val="00913155"/>
    <w:rsid w:val="0091321E"/>
    <w:rsid w:val="0091367D"/>
    <w:rsid w:val="00913692"/>
    <w:rsid w:val="009142F4"/>
    <w:rsid w:val="009143DD"/>
    <w:rsid w:val="00914432"/>
    <w:rsid w:val="009145CE"/>
    <w:rsid w:val="00914632"/>
    <w:rsid w:val="009147BB"/>
    <w:rsid w:val="00914DA2"/>
    <w:rsid w:val="00915AB4"/>
    <w:rsid w:val="00915FF2"/>
    <w:rsid w:val="00916270"/>
    <w:rsid w:val="009166CB"/>
    <w:rsid w:val="00916CF3"/>
    <w:rsid w:val="009170A5"/>
    <w:rsid w:val="009179A0"/>
    <w:rsid w:val="00917A6C"/>
    <w:rsid w:val="00917F5B"/>
    <w:rsid w:val="00920B6D"/>
    <w:rsid w:val="00921275"/>
    <w:rsid w:val="009213CE"/>
    <w:rsid w:val="00921BD8"/>
    <w:rsid w:val="00921E81"/>
    <w:rsid w:val="00922756"/>
    <w:rsid w:val="00922900"/>
    <w:rsid w:val="00922A9B"/>
    <w:rsid w:val="00922C1C"/>
    <w:rsid w:val="00923100"/>
    <w:rsid w:val="00923254"/>
    <w:rsid w:val="009233AB"/>
    <w:rsid w:val="0092350D"/>
    <w:rsid w:val="00923B5A"/>
    <w:rsid w:val="00924028"/>
    <w:rsid w:val="009241EB"/>
    <w:rsid w:val="00924400"/>
    <w:rsid w:val="009244FB"/>
    <w:rsid w:val="00924937"/>
    <w:rsid w:val="00924AC0"/>
    <w:rsid w:val="00924DB1"/>
    <w:rsid w:val="009250D7"/>
    <w:rsid w:val="0092546B"/>
    <w:rsid w:val="00925CE5"/>
    <w:rsid w:val="0092711C"/>
    <w:rsid w:val="00927127"/>
    <w:rsid w:val="00927265"/>
    <w:rsid w:val="009276E1"/>
    <w:rsid w:val="0092797B"/>
    <w:rsid w:val="00927DCF"/>
    <w:rsid w:val="00930199"/>
    <w:rsid w:val="00930371"/>
    <w:rsid w:val="00930576"/>
    <w:rsid w:val="00930644"/>
    <w:rsid w:val="0093082F"/>
    <w:rsid w:val="00931028"/>
    <w:rsid w:val="00931166"/>
    <w:rsid w:val="00931655"/>
    <w:rsid w:val="00931CCB"/>
    <w:rsid w:val="00932437"/>
    <w:rsid w:val="00933615"/>
    <w:rsid w:val="00933D56"/>
    <w:rsid w:val="0093420D"/>
    <w:rsid w:val="00934B0E"/>
    <w:rsid w:val="00934BB6"/>
    <w:rsid w:val="009353FC"/>
    <w:rsid w:val="00935701"/>
    <w:rsid w:val="00935DA2"/>
    <w:rsid w:val="00935E4E"/>
    <w:rsid w:val="00935FF9"/>
    <w:rsid w:val="00936061"/>
    <w:rsid w:val="00936405"/>
    <w:rsid w:val="00936570"/>
    <w:rsid w:val="00936623"/>
    <w:rsid w:val="00936852"/>
    <w:rsid w:val="0094010C"/>
    <w:rsid w:val="0094052E"/>
    <w:rsid w:val="00940CDA"/>
    <w:rsid w:val="00940CF7"/>
    <w:rsid w:val="00940F28"/>
    <w:rsid w:val="009417AC"/>
    <w:rsid w:val="00941D3D"/>
    <w:rsid w:val="0094330C"/>
    <w:rsid w:val="00944AB7"/>
    <w:rsid w:val="00944E5D"/>
    <w:rsid w:val="009454EA"/>
    <w:rsid w:val="00945717"/>
    <w:rsid w:val="0094615C"/>
    <w:rsid w:val="00946B10"/>
    <w:rsid w:val="00947754"/>
    <w:rsid w:val="00947825"/>
    <w:rsid w:val="009478DB"/>
    <w:rsid w:val="00947A79"/>
    <w:rsid w:val="00950406"/>
    <w:rsid w:val="0095050A"/>
    <w:rsid w:val="009509B7"/>
    <w:rsid w:val="0095130B"/>
    <w:rsid w:val="00951D51"/>
    <w:rsid w:val="00952FA2"/>
    <w:rsid w:val="00953262"/>
    <w:rsid w:val="0095371A"/>
    <w:rsid w:val="0095383D"/>
    <w:rsid w:val="0095389C"/>
    <w:rsid w:val="00953A0C"/>
    <w:rsid w:val="00953BC6"/>
    <w:rsid w:val="00953C65"/>
    <w:rsid w:val="00953EA9"/>
    <w:rsid w:val="00954393"/>
    <w:rsid w:val="00954656"/>
    <w:rsid w:val="00954682"/>
    <w:rsid w:val="00954965"/>
    <w:rsid w:val="00954E45"/>
    <w:rsid w:val="009558E1"/>
    <w:rsid w:val="009559F3"/>
    <w:rsid w:val="0095687D"/>
    <w:rsid w:val="00956ACF"/>
    <w:rsid w:val="00957133"/>
    <w:rsid w:val="00957588"/>
    <w:rsid w:val="009578E0"/>
    <w:rsid w:val="00957A36"/>
    <w:rsid w:val="00957EA7"/>
    <w:rsid w:val="00957FF0"/>
    <w:rsid w:val="009604FC"/>
    <w:rsid w:val="009605E0"/>
    <w:rsid w:val="009609A7"/>
    <w:rsid w:val="009616AC"/>
    <w:rsid w:val="00961DDB"/>
    <w:rsid w:val="0096226B"/>
    <w:rsid w:val="00962457"/>
    <w:rsid w:val="00962BE3"/>
    <w:rsid w:val="00962D54"/>
    <w:rsid w:val="0096415E"/>
    <w:rsid w:val="00964903"/>
    <w:rsid w:val="009653C2"/>
    <w:rsid w:val="00965A7C"/>
    <w:rsid w:val="00965A9C"/>
    <w:rsid w:val="00966095"/>
    <w:rsid w:val="009667DD"/>
    <w:rsid w:val="009668F8"/>
    <w:rsid w:val="009669E4"/>
    <w:rsid w:val="00967381"/>
    <w:rsid w:val="009677AA"/>
    <w:rsid w:val="00967BE4"/>
    <w:rsid w:val="0097019B"/>
    <w:rsid w:val="00970672"/>
    <w:rsid w:val="00970CF8"/>
    <w:rsid w:val="00970DD5"/>
    <w:rsid w:val="00970EEC"/>
    <w:rsid w:val="009723F7"/>
    <w:rsid w:val="009728BD"/>
    <w:rsid w:val="00973BCB"/>
    <w:rsid w:val="009743E7"/>
    <w:rsid w:val="009746A0"/>
    <w:rsid w:val="00974E8F"/>
    <w:rsid w:val="0097507A"/>
    <w:rsid w:val="0097549C"/>
    <w:rsid w:val="00975F51"/>
    <w:rsid w:val="00977271"/>
    <w:rsid w:val="00977321"/>
    <w:rsid w:val="00977677"/>
    <w:rsid w:val="0097775C"/>
    <w:rsid w:val="00977C71"/>
    <w:rsid w:val="0098004A"/>
    <w:rsid w:val="009808FB"/>
    <w:rsid w:val="00980D93"/>
    <w:rsid w:val="009822F3"/>
    <w:rsid w:val="009824BA"/>
    <w:rsid w:val="00982C1F"/>
    <w:rsid w:val="00983268"/>
    <w:rsid w:val="009833DD"/>
    <w:rsid w:val="009839EB"/>
    <w:rsid w:val="00983D13"/>
    <w:rsid w:val="00984964"/>
    <w:rsid w:val="009851FF"/>
    <w:rsid w:val="00985612"/>
    <w:rsid w:val="00985653"/>
    <w:rsid w:val="00985C84"/>
    <w:rsid w:val="00985C9A"/>
    <w:rsid w:val="009860B9"/>
    <w:rsid w:val="009863B3"/>
    <w:rsid w:val="0098687C"/>
    <w:rsid w:val="00986AD1"/>
    <w:rsid w:val="009870B8"/>
    <w:rsid w:val="00987407"/>
    <w:rsid w:val="00987D8D"/>
    <w:rsid w:val="00990176"/>
    <w:rsid w:val="009906EF"/>
    <w:rsid w:val="0099073B"/>
    <w:rsid w:val="009907B3"/>
    <w:rsid w:val="00991193"/>
    <w:rsid w:val="00991380"/>
    <w:rsid w:val="009918F8"/>
    <w:rsid w:val="009921E3"/>
    <w:rsid w:val="00992229"/>
    <w:rsid w:val="009929A6"/>
    <w:rsid w:val="00992A21"/>
    <w:rsid w:val="00993167"/>
    <w:rsid w:val="009931DB"/>
    <w:rsid w:val="009932FF"/>
    <w:rsid w:val="009939AB"/>
    <w:rsid w:val="00993AA0"/>
    <w:rsid w:val="0099433E"/>
    <w:rsid w:val="009945EB"/>
    <w:rsid w:val="0099497A"/>
    <w:rsid w:val="009953DE"/>
    <w:rsid w:val="00995F62"/>
    <w:rsid w:val="00996CC9"/>
    <w:rsid w:val="00996E99"/>
    <w:rsid w:val="00996F11"/>
    <w:rsid w:val="00997376"/>
    <w:rsid w:val="009974CC"/>
    <w:rsid w:val="009978E0"/>
    <w:rsid w:val="0099792A"/>
    <w:rsid w:val="009A1AD7"/>
    <w:rsid w:val="009A1BC0"/>
    <w:rsid w:val="009A1F94"/>
    <w:rsid w:val="009A1FA8"/>
    <w:rsid w:val="009A256C"/>
    <w:rsid w:val="009A2806"/>
    <w:rsid w:val="009A2864"/>
    <w:rsid w:val="009A2F74"/>
    <w:rsid w:val="009A314D"/>
    <w:rsid w:val="009A339F"/>
    <w:rsid w:val="009A4787"/>
    <w:rsid w:val="009A478D"/>
    <w:rsid w:val="009A49F1"/>
    <w:rsid w:val="009A5F44"/>
    <w:rsid w:val="009A6971"/>
    <w:rsid w:val="009A6DE9"/>
    <w:rsid w:val="009A7A4F"/>
    <w:rsid w:val="009A7A93"/>
    <w:rsid w:val="009A7B4E"/>
    <w:rsid w:val="009A7D09"/>
    <w:rsid w:val="009A7D99"/>
    <w:rsid w:val="009A7F93"/>
    <w:rsid w:val="009B06A0"/>
    <w:rsid w:val="009B093A"/>
    <w:rsid w:val="009B0BA5"/>
    <w:rsid w:val="009B14DA"/>
    <w:rsid w:val="009B1536"/>
    <w:rsid w:val="009B1617"/>
    <w:rsid w:val="009B16E9"/>
    <w:rsid w:val="009B1B4C"/>
    <w:rsid w:val="009B1E67"/>
    <w:rsid w:val="009B1FA1"/>
    <w:rsid w:val="009B240D"/>
    <w:rsid w:val="009B2CAD"/>
    <w:rsid w:val="009B2F1A"/>
    <w:rsid w:val="009B330E"/>
    <w:rsid w:val="009B3AAA"/>
    <w:rsid w:val="009B3BE9"/>
    <w:rsid w:val="009B3E61"/>
    <w:rsid w:val="009B42DC"/>
    <w:rsid w:val="009B4329"/>
    <w:rsid w:val="009B54F6"/>
    <w:rsid w:val="009B5669"/>
    <w:rsid w:val="009B5692"/>
    <w:rsid w:val="009B5A4E"/>
    <w:rsid w:val="009B5B12"/>
    <w:rsid w:val="009B5BEE"/>
    <w:rsid w:val="009B6023"/>
    <w:rsid w:val="009B6120"/>
    <w:rsid w:val="009B6122"/>
    <w:rsid w:val="009B61DA"/>
    <w:rsid w:val="009B61F0"/>
    <w:rsid w:val="009B63F1"/>
    <w:rsid w:val="009B6545"/>
    <w:rsid w:val="009B66B5"/>
    <w:rsid w:val="009B6874"/>
    <w:rsid w:val="009B6B86"/>
    <w:rsid w:val="009B6D99"/>
    <w:rsid w:val="009B6F12"/>
    <w:rsid w:val="009B6F99"/>
    <w:rsid w:val="009B7111"/>
    <w:rsid w:val="009B725B"/>
    <w:rsid w:val="009C011E"/>
    <w:rsid w:val="009C07B0"/>
    <w:rsid w:val="009C0936"/>
    <w:rsid w:val="009C0F4E"/>
    <w:rsid w:val="009C2073"/>
    <w:rsid w:val="009C3043"/>
    <w:rsid w:val="009C31E3"/>
    <w:rsid w:val="009C3568"/>
    <w:rsid w:val="009C364C"/>
    <w:rsid w:val="009C3F22"/>
    <w:rsid w:val="009C46EA"/>
    <w:rsid w:val="009C4804"/>
    <w:rsid w:val="009C4EDF"/>
    <w:rsid w:val="009C5160"/>
    <w:rsid w:val="009C5347"/>
    <w:rsid w:val="009C5386"/>
    <w:rsid w:val="009C587F"/>
    <w:rsid w:val="009C5E3C"/>
    <w:rsid w:val="009C773F"/>
    <w:rsid w:val="009C7808"/>
    <w:rsid w:val="009D05FA"/>
    <w:rsid w:val="009D0746"/>
    <w:rsid w:val="009D1365"/>
    <w:rsid w:val="009D1B60"/>
    <w:rsid w:val="009D2F38"/>
    <w:rsid w:val="009D38AE"/>
    <w:rsid w:val="009D38E1"/>
    <w:rsid w:val="009D3EBE"/>
    <w:rsid w:val="009D48FB"/>
    <w:rsid w:val="009D4AC5"/>
    <w:rsid w:val="009D4B00"/>
    <w:rsid w:val="009D4C8B"/>
    <w:rsid w:val="009D50C3"/>
    <w:rsid w:val="009D5271"/>
    <w:rsid w:val="009D5490"/>
    <w:rsid w:val="009D5708"/>
    <w:rsid w:val="009D5BA3"/>
    <w:rsid w:val="009D5E48"/>
    <w:rsid w:val="009D707D"/>
    <w:rsid w:val="009D7169"/>
    <w:rsid w:val="009D7A59"/>
    <w:rsid w:val="009D7A63"/>
    <w:rsid w:val="009E0B85"/>
    <w:rsid w:val="009E1D9C"/>
    <w:rsid w:val="009E261B"/>
    <w:rsid w:val="009E32E6"/>
    <w:rsid w:val="009E36D6"/>
    <w:rsid w:val="009E3820"/>
    <w:rsid w:val="009E385A"/>
    <w:rsid w:val="009E3E88"/>
    <w:rsid w:val="009E4A36"/>
    <w:rsid w:val="009E4BA4"/>
    <w:rsid w:val="009E4BB2"/>
    <w:rsid w:val="009E4F4B"/>
    <w:rsid w:val="009E4F67"/>
    <w:rsid w:val="009E528F"/>
    <w:rsid w:val="009E571B"/>
    <w:rsid w:val="009E5922"/>
    <w:rsid w:val="009E5C64"/>
    <w:rsid w:val="009E5D16"/>
    <w:rsid w:val="009E6838"/>
    <w:rsid w:val="009E75C6"/>
    <w:rsid w:val="009E76F8"/>
    <w:rsid w:val="009E7803"/>
    <w:rsid w:val="009E7A42"/>
    <w:rsid w:val="009E7ADF"/>
    <w:rsid w:val="009F024A"/>
    <w:rsid w:val="009F0644"/>
    <w:rsid w:val="009F06E3"/>
    <w:rsid w:val="009F0958"/>
    <w:rsid w:val="009F0968"/>
    <w:rsid w:val="009F1896"/>
    <w:rsid w:val="009F1B87"/>
    <w:rsid w:val="009F1BEF"/>
    <w:rsid w:val="009F20C8"/>
    <w:rsid w:val="009F2A93"/>
    <w:rsid w:val="009F2B2E"/>
    <w:rsid w:val="009F2BF3"/>
    <w:rsid w:val="009F3160"/>
    <w:rsid w:val="009F33AF"/>
    <w:rsid w:val="009F3D8C"/>
    <w:rsid w:val="009F4B3B"/>
    <w:rsid w:val="009F4C6B"/>
    <w:rsid w:val="009F53A8"/>
    <w:rsid w:val="009F5471"/>
    <w:rsid w:val="009F5D09"/>
    <w:rsid w:val="009F62BD"/>
    <w:rsid w:val="009F66D5"/>
    <w:rsid w:val="009F6793"/>
    <w:rsid w:val="009F6905"/>
    <w:rsid w:val="009F6BF3"/>
    <w:rsid w:val="009F6C78"/>
    <w:rsid w:val="009F7213"/>
    <w:rsid w:val="009F7DE5"/>
    <w:rsid w:val="009F7E74"/>
    <w:rsid w:val="00A00A13"/>
    <w:rsid w:val="00A00B14"/>
    <w:rsid w:val="00A01380"/>
    <w:rsid w:val="00A016E8"/>
    <w:rsid w:val="00A01702"/>
    <w:rsid w:val="00A017D2"/>
    <w:rsid w:val="00A01B9F"/>
    <w:rsid w:val="00A025F2"/>
    <w:rsid w:val="00A02C39"/>
    <w:rsid w:val="00A033FE"/>
    <w:rsid w:val="00A03498"/>
    <w:rsid w:val="00A03633"/>
    <w:rsid w:val="00A03979"/>
    <w:rsid w:val="00A049D0"/>
    <w:rsid w:val="00A04D61"/>
    <w:rsid w:val="00A05470"/>
    <w:rsid w:val="00A05525"/>
    <w:rsid w:val="00A059F5"/>
    <w:rsid w:val="00A05CCB"/>
    <w:rsid w:val="00A0624B"/>
    <w:rsid w:val="00A06314"/>
    <w:rsid w:val="00A063FA"/>
    <w:rsid w:val="00A069C8"/>
    <w:rsid w:val="00A07248"/>
    <w:rsid w:val="00A07C8C"/>
    <w:rsid w:val="00A1047D"/>
    <w:rsid w:val="00A106A4"/>
    <w:rsid w:val="00A107A7"/>
    <w:rsid w:val="00A10F3C"/>
    <w:rsid w:val="00A10FEB"/>
    <w:rsid w:val="00A1156A"/>
    <w:rsid w:val="00A115DF"/>
    <w:rsid w:val="00A1164D"/>
    <w:rsid w:val="00A11B21"/>
    <w:rsid w:val="00A11D38"/>
    <w:rsid w:val="00A11D7A"/>
    <w:rsid w:val="00A12B63"/>
    <w:rsid w:val="00A12BE3"/>
    <w:rsid w:val="00A12DE2"/>
    <w:rsid w:val="00A12F34"/>
    <w:rsid w:val="00A1332D"/>
    <w:rsid w:val="00A137A3"/>
    <w:rsid w:val="00A139A4"/>
    <w:rsid w:val="00A13B69"/>
    <w:rsid w:val="00A13ED9"/>
    <w:rsid w:val="00A14595"/>
    <w:rsid w:val="00A14DD2"/>
    <w:rsid w:val="00A15282"/>
    <w:rsid w:val="00A15464"/>
    <w:rsid w:val="00A1635F"/>
    <w:rsid w:val="00A1690E"/>
    <w:rsid w:val="00A16949"/>
    <w:rsid w:val="00A16D59"/>
    <w:rsid w:val="00A17814"/>
    <w:rsid w:val="00A17EDE"/>
    <w:rsid w:val="00A202E1"/>
    <w:rsid w:val="00A2049F"/>
    <w:rsid w:val="00A2104B"/>
    <w:rsid w:val="00A2134D"/>
    <w:rsid w:val="00A219E3"/>
    <w:rsid w:val="00A22311"/>
    <w:rsid w:val="00A2308D"/>
    <w:rsid w:val="00A23258"/>
    <w:rsid w:val="00A24062"/>
    <w:rsid w:val="00A252C1"/>
    <w:rsid w:val="00A25D9C"/>
    <w:rsid w:val="00A267E2"/>
    <w:rsid w:val="00A26D05"/>
    <w:rsid w:val="00A26E38"/>
    <w:rsid w:val="00A26E73"/>
    <w:rsid w:val="00A2710D"/>
    <w:rsid w:val="00A27577"/>
    <w:rsid w:val="00A279FC"/>
    <w:rsid w:val="00A3046D"/>
    <w:rsid w:val="00A3074B"/>
    <w:rsid w:val="00A319B1"/>
    <w:rsid w:val="00A31B29"/>
    <w:rsid w:val="00A325A2"/>
    <w:rsid w:val="00A32A2A"/>
    <w:rsid w:val="00A3336C"/>
    <w:rsid w:val="00A33866"/>
    <w:rsid w:val="00A34DC4"/>
    <w:rsid w:val="00A35405"/>
    <w:rsid w:val="00A359ED"/>
    <w:rsid w:val="00A368E8"/>
    <w:rsid w:val="00A36C6D"/>
    <w:rsid w:val="00A36FF4"/>
    <w:rsid w:val="00A37CE0"/>
    <w:rsid w:val="00A37F84"/>
    <w:rsid w:val="00A40608"/>
    <w:rsid w:val="00A407F5"/>
    <w:rsid w:val="00A408FB"/>
    <w:rsid w:val="00A40998"/>
    <w:rsid w:val="00A40C88"/>
    <w:rsid w:val="00A410F8"/>
    <w:rsid w:val="00A41590"/>
    <w:rsid w:val="00A415FA"/>
    <w:rsid w:val="00A4181B"/>
    <w:rsid w:val="00A41E89"/>
    <w:rsid w:val="00A41F2C"/>
    <w:rsid w:val="00A41F87"/>
    <w:rsid w:val="00A42B05"/>
    <w:rsid w:val="00A433FD"/>
    <w:rsid w:val="00A43748"/>
    <w:rsid w:val="00A43CD4"/>
    <w:rsid w:val="00A43F35"/>
    <w:rsid w:val="00A4445F"/>
    <w:rsid w:val="00A4451C"/>
    <w:rsid w:val="00A4489C"/>
    <w:rsid w:val="00A449B3"/>
    <w:rsid w:val="00A44D53"/>
    <w:rsid w:val="00A45392"/>
    <w:rsid w:val="00A4576A"/>
    <w:rsid w:val="00A45BC4"/>
    <w:rsid w:val="00A46207"/>
    <w:rsid w:val="00A46DFA"/>
    <w:rsid w:val="00A471DE"/>
    <w:rsid w:val="00A4722E"/>
    <w:rsid w:val="00A47932"/>
    <w:rsid w:val="00A47BCE"/>
    <w:rsid w:val="00A47C4C"/>
    <w:rsid w:val="00A5047E"/>
    <w:rsid w:val="00A504D7"/>
    <w:rsid w:val="00A50CB6"/>
    <w:rsid w:val="00A51633"/>
    <w:rsid w:val="00A51AAC"/>
    <w:rsid w:val="00A525CE"/>
    <w:rsid w:val="00A52A9A"/>
    <w:rsid w:val="00A52BBD"/>
    <w:rsid w:val="00A538BD"/>
    <w:rsid w:val="00A538C8"/>
    <w:rsid w:val="00A542FF"/>
    <w:rsid w:val="00A5448A"/>
    <w:rsid w:val="00A54C43"/>
    <w:rsid w:val="00A54CD6"/>
    <w:rsid w:val="00A54D50"/>
    <w:rsid w:val="00A55044"/>
    <w:rsid w:val="00A55089"/>
    <w:rsid w:val="00A554AC"/>
    <w:rsid w:val="00A55580"/>
    <w:rsid w:val="00A55892"/>
    <w:rsid w:val="00A55C92"/>
    <w:rsid w:val="00A55E5F"/>
    <w:rsid w:val="00A5622B"/>
    <w:rsid w:val="00A563E1"/>
    <w:rsid w:val="00A56688"/>
    <w:rsid w:val="00A56F76"/>
    <w:rsid w:val="00A57062"/>
    <w:rsid w:val="00A574BE"/>
    <w:rsid w:val="00A5784D"/>
    <w:rsid w:val="00A60240"/>
    <w:rsid w:val="00A60729"/>
    <w:rsid w:val="00A60CF2"/>
    <w:rsid w:val="00A60EB6"/>
    <w:rsid w:val="00A611BB"/>
    <w:rsid w:val="00A61565"/>
    <w:rsid w:val="00A61D66"/>
    <w:rsid w:val="00A61E03"/>
    <w:rsid w:val="00A61F83"/>
    <w:rsid w:val="00A626F8"/>
    <w:rsid w:val="00A6273C"/>
    <w:rsid w:val="00A62846"/>
    <w:rsid w:val="00A62F4C"/>
    <w:rsid w:val="00A631C6"/>
    <w:rsid w:val="00A63424"/>
    <w:rsid w:val="00A648D0"/>
    <w:rsid w:val="00A64D23"/>
    <w:rsid w:val="00A64DE5"/>
    <w:rsid w:val="00A6502A"/>
    <w:rsid w:val="00A65291"/>
    <w:rsid w:val="00A655C9"/>
    <w:rsid w:val="00A65F46"/>
    <w:rsid w:val="00A66FD7"/>
    <w:rsid w:val="00A67001"/>
    <w:rsid w:val="00A6756E"/>
    <w:rsid w:val="00A703D6"/>
    <w:rsid w:val="00A703E3"/>
    <w:rsid w:val="00A70434"/>
    <w:rsid w:val="00A706B1"/>
    <w:rsid w:val="00A713BC"/>
    <w:rsid w:val="00A719F3"/>
    <w:rsid w:val="00A71F4D"/>
    <w:rsid w:val="00A72196"/>
    <w:rsid w:val="00A72CB6"/>
    <w:rsid w:val="00A72E84"/>
    <w:rsid w:val="00A72ECA"/>
    <w:rsid w:val="00A7304E"/>
    <w:rsid w:val="00A731AA"/>
    <w:rsid w:val="00A73791"/>
    <w:rsid w:val="00A73AA9"/>
    <w:rsid w:val="00A74C40"/>
    <w:rsid w:val="00A75342"/>
    <w:rsid w:val="00A753A9"/>
    <w:rsid w:val="00A75A07"/>
    <w:rsid w:val="00A7601B"/>
    <w:rsid w:val="00A760EB"/>
    <w:rsid w:val="00A76177"/>
    <w:rsid w:val="00A767E6"/>
    <w:rsid w:val="00A77169"/>
    <w:rsid w:val="00A778C6"/>
    <w:rsid w:val="00A80048"/>
    <w:rsid w:val="00A803C3"/>
    <w:rsid w:val="00A80F54"/>
    <w:rsid w:val="00A81277"/>
    <w:rsid w:val="00A8141A"/>
    <w:rsid w:val="00A81D2E"/>
    <w:rsid w:val="00A81EDD"/>
    <w:rsid w:val="00A8266F"/>
    <w:rsid w:val="00A82F00"/>
    <w:rsid w:val="00A83AD5"/>
    <w:rsid w:val="00A84522"/>
    <w:rsid w:val="00A84897"/>
    <w:rsid w:val="00A84DBC"/>
    <w:rsid w:val="00A84E5C"/>
    <w:rsid w:val="00A85121"/>
    <w:rsid w:val="00A85295"/>
    <w:rsid w:val="00A853DA"/>
    <w:rsid w:val="00A866EA"/>
    <w:rsid w:val="00A86850"/>
    <w:rsid w:val="00A870C0"/>
    <w:rsid w:val="00A87397"/>
    <w:rsid w:val="00A877CA"/>
    <w:rsid w:val="00A87F63"/>
    <w:rsid w:val="00A87FB0"/>
    <w:rsid w:val="00A90C36"/>
    <w:rsid w:val="00A911B1"/>
    <w:rsid w:val="00A9145D"/>
    <w:rsid w:val="00A920A7"/>
    <w:rsid w:val="00A93CB8"/>
    <w:rsid w:val="00A94175"/>
    <w:rsid w:val="00A942CA"/>
    <w:rsid w:val="00A94975"/>
    <w:rsid w:val="00A94AC5"/>
    <w:rsid w:val="00A94FC0"/>
    <w:rsid w:val="00A9619D"/>
    <w:rsid w:val="00A961A6"/>
    <w:rsid w:val="00A96332"/>
    <w:rsid w:val="00A965BD"/>
    <w:rsid w:val="00A96D22"/>
    <w:rsid w:val="00A96E62"/>
    <w:rsid w:val="00A9740B"/>
    <w:rsid w:val="00A977C7"/>
    <w:rsid w:val="00A9789B"/>
    <w:rsid w:val="00A97DBE"/>
    <w:rsid w:val="00AA0774"/>
    <w:rsid w:val="00AA08FC"/>
    <w:rsid w:val="00AA0B1E"/>
    <w:rsid w:val="00AA136F"/>
    <w:rsid w:val="00AA16B6"/>
    <w:rsid w:val="00AA1C71"/>
    <w:rsid w:val="00AA2892"/>
    <w:rsid w:val="00AA28C2"/>
    <w:rsid w:val="00AA2AAB"/>
    <w:rsid w:val="00AA2B3B"/>
    <w:rsid w:val="00AA2CC7"/>
    <w:rsid w:val="00AA2ECE"/>
    <w:rsid w:val="00AA3435"/>
    <w:rsid w:val="00AA3B7E"/>
    <w:rsid w:val="00AA3C1E"/>
    <w:rsid w:val="00AA3DB2"/>
    <w:rsid w:val="00AA41AA"/>
    <w:rsid w:val="00AA484E"/>
    <w:rsid w:val="00AA4A19"/>
    <w:rsid w:val="00AA4D86"/>
    <w:rsid w:val="00AA4DD1"/>
    <w:rsid w:val="00AA4FB7"/>
    <w:rsid w:val="00AA5C9E"/>
    <w:rsid w:val="00AA6341"/>
    <w:rsid w:val="00AA637F"/>
    <w:rsid w:val="00AA6908"/>
    <w:rsid w:val="00AA70F1"/>
    <w:rsid w:val="00AA7222"/>
    <w:rsid w:val="00AA761A"/>
    <w:rsid w:val="00AA794E"/>
    <w:rsid w:val="00AB0297"/>
    <w:rsid w:val="00AB0473"/>
    <w:rsid w:val="00AB1176"/>
    <w:rsid w:val="00AB1179"/>
    <w:rsid w:val="00AB1ACA"/>
    <w:rsid w:val="00AB200D"/>
    <w:rsid w:val="00AB253E"/>
    <w:rsid w:val="00AB29AE"/>
    <w:rsid w:val="00AB2A39"/>
    <w:rsid w:val="00AB2B66"/>
    <w:rsid w:val="00AB2CC0"/>
    <w:rsid w:val="00AB2FAB"/>
    <w:rsid w:val="00AB3004"/>
    <w:rsid w:val="00AB310A"/>
    <w:rsid w:val="00AB39AE"/>
    <w:rsid w:val="00AB39BF"/>
    <w:rsid w:val="00AB3D80"/>
    <w:rsid w:val="00AB42C2"/>
    <w:rsid w:val="00AB4DC0"/>
    <w:rsid w:val="00AB4F56"/>
    <w:rsid w:val="00AB57C3"/>
    <w:rsid w:val="00AB6523"/>
    <w:rsid w:val="00AB65E3"/>
    <w:rsid w:val="00AB67C4"/>
    <w:rsid w:val="00AB7453"/>
    <w:rsid w:val="00AB7516"/>
    <w:rsid w:val="00AB7526"/>
    <w:rsid w:val="00AB7C7D"/>
    <w:rsid w:val="00AC02E6"/>
    <w:rsid w:val="00AC083D"/>
    <w:rsid w:val="00AC098F"/>
    <w:rsid w:val="00AC0E98"/>
    <w:rsid w:val="00AC23ED"/>
    <w:rsid w:val="00AC24D9"/>
    <w:rsid w:val="00AC2F7C"/>
    <w:rsid w:val="00AC31B1"/>
    <w:rsid w:val="00AC333C"/>
    <w:rsid w:val="00AC3AE4"/>
    <w:rsid w:val="00AC3C97"/>
    <w:rsid w:val="00AC3DDA"/>
    <w:rsid w:val="00AC443B"/>
    <w:rsid w:val="00AC4F5B"/>
    <w:rsid w:val="00AC52A1"/>
    <w:rsid w:val="00AC57CD"/>
    <w:rsid w:val="00AC5C79"/>
    <w:rsid w:val="00AC5E51"/>
    <w:rsid w:val="00AC603F"/>
    <w:rsid w:val="00AC6734"/>
    <w:rsid w:val="00AC7029"/>
    <w:rsid w:val="00AC78D2"/>
    <w:rsid w:val="00AC794F"/>
    <w:rsid w:val="00AC7C34"/>
    <w:rsid w:val="00AC7C85"/>
    <w:rsid w:val="00AD04B4"/>
    <w:rsid w:val="00AD08E7"/>
    <w:rsid w:val="00AD122E"/>
    <w:rsid w:val="00AD130E"/>
    <w:rsid w:val="00AD17D3"/>
    <w:rsid w:val="00AD1913"/>
    <w:rsid w:val="00AD1CEF"/>
    <w:rsid w:val="00AD2262"/>
    <w:rsid w:val="00AD281C"/>
    <w:rsid w:val="00AD2881"/>
    <w:rsid w:val="00AD30D4"/>
    <w:rsid w:val="00AD33CF"/>
    <w:rsid w:val="00AD42FC"/>
    <w:rsid w:val="00AD465F"/>
    <w:rsid w:val="00AD48FE"/>
    <w:rsid w:val="00AD4AD1"/>
    <w:rsid w:val="00AD556B"/>
    <w:rsid w:val="00AD5A26"/>
    <w:rsid w:val="00AD5DC0"/>
    <w:rsid w:val="00AD679C"/>
    <w:rsid w:val="00AD68E2"/>
    <w:rsid w:val="00AD69D0"/>
    <w:rsid w:val="00AD6C69"/>
    <w:rsid w:val="00AD6D3B"/>
    <w:rsid w:val="00AD71D1"/>
    <w:rsid w:val="00AD7989"/>
    <w:rsid w:val="00AD79FA"/>
    <w:rsid w:val="00AE005E"/>
    <w:rsid w:val="00AE028D"/>
    <w:rsid w:val="00AE0740"/>
    <w:rsid w:val="00AE0A7A"/>
    <w:rsid w:val="00AE10F6"/>
    <w:rsid w:val="00AE16C6"/>
    <w:rsid w:val="00AE233B"/>
    <w:rsid w:val="00AE24B1"/>
    <w:rsid w:val="00AE272C"/>
    <w:rsid w:val="00AE2D34"/>
    <w:rsid w:val="00AE31C4"/>
    <w:rsid w:val="00AE3E15"/>
    <w:rsid w:val="00AE46A0"/>
    <w:rsid w:val="00AE4C3C"/>
    <w:rsid w:val="00AE4F68"/>
    <w:rsid w:val="00AE5668"/>
    <w:rsid w:val="00AE571D"/>
    <w:rsid w:val="00AE60BE"/>
    <w:rsid w:val="00AE6517"/>
    <w:rsid w:val="00AE6596"/>
    <w:rsid w:val="00AE70F0"/>
    <w:rsid w:val="00AE7222"/>
    <w:rsid w:val="00AE75F9"/>
    <w:rsid w:val="00AE7934"/>
    <w:rsid w:val="00AE7F01"/>
    <w:rsid w:val="00AE7F3E"/>
    <w:rsid w:val="00AF00F6"/>
    <w:rsid w:val="00AF04B3"/>
    <w:rsid w:val="00AF04D7"/>
    <w:rsid w:val="00AF09A8"/>
    <w:rsid w:val="00AF0C46"/>
    <w:rsid w:val="00AF1158"/>
    <w:rsid w:val="00AF1272"/>
    <w:rsid w:val="00AF14FD"/>
    <w:rsid w:val="00AF186E"/>
    <w:rsid w:val="00AF18A6"/>
    <w:rsid w:val="00AF1E0D"/>
    <w:rsid w:val="00AF21DD"/>
    <w:rsid w:val="00AF2742"/>
    <w:rsid w:val="00AF2AB3"/>
    <w:rsid w:val="00AF3770"/>
    <w:rsid w:val="00AF46CB"/>
    <w:rsid w:val="00AF4DBE"/>
    <w:rsid w:val="00AF5337"/>
    <w:rsid w:val="00AF5BA2"/>
    <w:rsid w:val="00AF5BCF"/>
    <w:rsid w:val="00AF5ED9"/>
    <w:rsid w:val="00AF5F5C"/>
    <w:rsid w:val="00AF61A4"/>
    <w:rsid w:val="00AF62A5"/>
    <w:rsid w:val="00AF6371"/>
    <w:rsid w:val="00AF7592"/>
    <w:rsid w:val="00AF7CE7"/>
    <w:rsid w:val="00B00A1C"/>
    <w:rsid w:val="00B013AD"/>
    <w:rsid w:val="00B0199A"/>
    <w:rsid w:val="00B0281E"/>
    <w:rsid w:val="00B03B69"/>
    <w:rsid w:val="00B03EAD"/>
    <w:rsid w:val="00B04505"/>
    <w:rsid w:val="00B04A51"/>
    <w:rsid w:val="00B04AA1"/>
    <w:rsid w:val="00B04D87"/>
    <w:rsid w:val="00B058AD"/>
    <w:rsid w:val="00B06037"/>
    <w:rsid w:val="00B06323"/>
    <w:rsid w:val="00B06B46"/>
    <w:rsid w:val="00B06C1C"/>
    <w:rsid w:val="00B077E4"/>
    <w:rsid w:val="00B07CBA"/>
    <w:rsid w:val="00B108A4"/>
    <w:rsid w:val="00B108F5"/>
    <w:rsid w:val="00B109A6"/>
    <w:rsid w:val="00B10CB3"/>
    <w:rsid w:val="00B11075"/>
    <w:rsid w:val="00B1121A"/>
    <w:rsid w:val="00B114E1"/>
    <w:rsid w:val="00B11513"/>
    <w:rsid w:val="00B11530"/>
    <w:rsid w:val="00B12096"/>
    <w:rsid w:val="00B127CB"/>
    <w:rsid w:val="00B12C71"/>
    <w:rsid w:val="00B13565"/>
    <w:rsid w:val="00B137C2"/>
    <w:rsid w:val="00B1386C"/>
    <w:rsid w:val="00B1387A"/>
    <w:rsid w:val="00B14E8F"/>
    <w:rsid w:val="00B15074"/>
    <w:rsid w:val="00B15EE6"/>
    <w:rsid w:val="00B165C6"/>
    <w:rsid w:val="00B16929"/>
    <w:rsid w:val="00B169C0"/>
    <w:rsid w:val="00B16B22"/>
    <w:rsid w:val="00B16BF8"/>
    <w:rsid w:val="00B16D2C"/>
    <w:rsid w:val="00B175DB"/>
    <w:rsid w:val="00B2032D"/>
    <w:rsid w:val="00B21199"/>
    <w:rsid w:val="00B21450"/>
    <w:rsid w:val="00B21829"/>
    <w:rsid w:val="00B21D58"/>
    <w:rsid w:val="00B21EB1"/>
    <w:rsid w:val="00B21F1C"/>
    <w:rsid w:val="00B21FEE"/>
    <w:rsid w:val="00B22FB0"/>
    <w:rsid w:val="00B23E5D"/>
    <w:rsid w:val="00B247EE"/>
    <w:rsid w:val="00B24832"/>
    <w:rsid w:val="00B24DF7"/>
    <w:rsid w:val="00B24E8E"/>
    <w:rsid w:val="00B254FB"/>
    <w:rsid w:val="00B25612"/>
    <w:rsid w:val="00B25E18"/>
    <w:rsid w:val="00B25F1A"/>
    <w:rsid w:val="00B26131"/>
    <w:rsid w:val="00B2615C"/>
    <w:rsid w:val="00B2690A"/>
    <w:rsid w:val="00B26D81"/>
    <w:rsid w:val="00B26DFC"/>
    <w:rsid w:val="00B27735"/>
    <w:rsid w:val="00B279C7"/>
    <w:rsid w:val="00B30038"/>
    <w:rsid w:val="00B301E9"/>
    <w:rsid w:val="00B30239"/>
    <w:rsid w:val="00B31603"/>
    <w:rsid w:val="00B31ED6"/>
    <w:rsid w:val="00B3287B"/>
    <w:rsid w:val="00B33216"/>
    <w:rsid w:val="00B33373"/>
    <w:rsid w:val="00B335EF"/>
    <w:rsid w:val="00B33A51"/>
    <w:rsid w:val="00B33C80"/>
    <w:rsid w:val="00B33C81"/>
    <w:rsid w:val="00B34472"/>
    <w:rsid w:val="00B3475F"/>
    <w:rsid w:val="00B34857"/>
    <w:rsid w:val="00B348B6"/>
    <w:rsid w:val="00B35120"/>
    <w:rsid w:val="00B3534E"/>
    <w:rsid w:val="00B354BA"/>
    <w:rsid w:val="00B3563F"/>
    <w:rsid w:val="00B36B5C"/>
    <w:rsid w:val="00B36E62"/>
    <w:rsid w:val="00B375B6"/>
    <w:rsid w:val="00B377E8"/>
    <w:rsid w:val="00B40372"/>
    <w:rsid w:val="00B40B8B"/>
    <w:rsid w:val="00B413B6"/>
    <w:rsid w:val="00B41557"/>
    <w:rsid w:val="00B4178A"/>
    <w:rsid w:val="00B41D86"/>
    <w:rsid w:val="00B420C1"/>
    <w:rsid w:val="00B422A1"/>
    <w:rsid w:val="00B423AC"/>
    <w:rsid w:val="00B430DD"/>
    <w:rsid w:val="00B432B5"/>
    <w:rsid w:val="00B4379D"/>
    <w:rsid w:val="00B437D8"/>
    <w:rsid w:val="00B438FD"/>
    <w:rsid w:val="00B43EF1"/>
    <w:rsid w:val="00B43FED"/>
    <w:rsid w:val="00B45248"/>
    <w:rsid w:val="00B45661"/>
    <w:rsid w:val="00B4585A"/>
    <w:rsid w:val="00B45DC1"/>
    <w:rsid w:val="00B46298"/>
    <w:rsid w:val="00B4698C"/>
    <w:rsid w:val="00B47C0D"/>
    <w:rsid w:val="00B507B4"/>
    <w:rsid w:val="00B50ED8"/>
    <w:rsid w:val="00B51DB1"/>
    <w:rsid w:val="00B531E5"/>
    <w:rsid w:val="00B5330B"/>
    <w:rsid w:val="00B540D9"/>
    <w:rsid w:val="00B54153"/>
    <w:rsid w:val="00B54389"/>
    <w:rsid w:val="00B54653"/>
    <w:rsid w:val="00B54834"/>
    <w:rsid w:val="00B5492F"/>
    <w:rsid w:val="00B55322"/>
    <w:rsid w:val="00B55377"/>
    <w:rsid w:val="00B554EE"/>
    <w:rsid w:val="00B55533"/>
    <w:rsid w:val="00B555E1"/>
    <w:rsid w:val="00B558C7"/>
    <w:rsid w:val="00B558C9"/>
    <w:rsid w:val="00B5594E"/>
    <w:rsid w:val="00B55F7B"/>
    <w:rsid w:val="00B56334"/>
    <w:rsid w:val="00B602CC"/>
    <w:rsid w:val="00B6037F"/>
    <w:rsid w:val="00B60774"/>
    <w:rsid w:val="00B609D2"/>
    <w:rsid w:val="00B61000"/>
    <w:rsid w:val="00B61952"/>
    <w:rsid w:val="00B61D01"/>
    <w:rsid w:val="00B61D7F"/>
    <w:rsid w:val="00B61EBC"/>
    <w:rsid w:val="00B6245A"/>
    <w:rsid w:val="00B63565"/>
    <w:rsid w:val="00B63804"/>
    <w:rsid w:val="00B63878"/>
    <w:rsid w:val="00B63B27"/>
    <w:rsid w:val="00B63C0F"/>
    <w:rsid w:val="00B63C5D"/>
    <w:rsid w:val="00B63D28"/>
    <w:rsid w:val="00B6462E"/>
    <w:rsid w:val="00B65E09"/>
    <w:rsid w:val="00B66458"/>
    <w:rsid w:val="00B6665F"/>
    <w:rsid w:val="00B66A0E"/>
    <w:rsid w:val="00B66CEF"/>
    <w:rsid w:val="00B66DCE"/>
    <w:rsid w:val="00B67ADE"/>
    <w:rsid w:val="00B706A4"/>
    <w:rsid w:val="00B70816"/>
    <w:rsid w:val="00B70F25"/>
    <w:rsid w:val="00B714E1"/>
    <w:rsid w:val="00B71E71"/>
    <w:rsid w:val="00B72398"/>
    <w:rsid w:val="00B7284D"/>
    <w:rsid w:val="00B72A90"/>
    <w:rsid w:val="00B72DDD"/>
    <w:rsid w:val="00B7392B"/>
    <w:rsid w:val="00B73FB8"/>
    <w:rsid w:val="00B74853"/>
    <w:rsid w:val="00B7486E"/>
    <w:rsid w:val="00B750B4"/>
    <w:rsid w:val="00B7510F"/>
    <w:rsid w:val="00B75B3C"/>
    <w:rsid w:val="00B75E6B"/>
    <w:rsid w:val="00B75F17"/>
    <w:rsid w:val="00B76032"/>
    <w:rsid w:val="00B76396"/>
    <w:rsid w:val="00B76C2E"/>
    <w:rsid w:val="00B76E07"/>
    <w:rsid w:val="00B76E33"/>
    <w:rsid w:val="00B77009"/>
    <w:rsid w:val="00B77303"/>
    <w:rsid w:val="00B775D7"/>
    <w:rsid w:val="00B778C8"/>
    <w:rsid w:val="00B7796F"/>
    <w:rsid w:val="00B77C55"/>
    <w:rsid w:val="00B77D17"/>
    <w:rsid w:val="00B77E01"/>
    <w:rsid w:val="00B77EB0"/>
    <w:rsid w:val="00B80367"/>
    <w:rsid w:val="00B80B4D"/>
    <w:rsid w:val="00B810C8"/>
    <w:rsid w:val="00B81253"/>
    <w:rsid w:val="00B814AA"/>
    <w:rsid w:val="00B81779"/>
    <w:rsid w:val="00B81BA8"/>
    <w:rsid w:val="00B81BF4"/>
    <w:rsid w:val="00B81CD7"/>
    <w:rsid w:val="00B82356"/>
    <w:rsid w:val="00B82E1E"/>
    <w:rsid w:val="00B83566"/>
    <w:rsid w:val="00B83A82"/>
    <w:rsid w:val="00B83AB0"/>
    <w:rsid w:val="00B84471"/>
    <w:rsid w:val="00B84912"/>
    <w:rsid w:val="00B84EE0"/>
    <w:rsid w:val="00B8511A"/>
    <w:rsid w:val="00B85809"/>
    <w:rsid w:val="00B85824"/>
    <w:rsid w:val="00B85D32"/>
    <w:rsid w:val="00B86CFC"/>
    <w:rsid w:val="00B87414"/>
    <w:rsid w:val="00B87B06"/>
    <w:rsid w:val="00B87F66"/>
    <w:rsid w:val="00B87FEA"/>
    <w:rsid w:val="00B9099D"/>
    <w:rsid w:val="00B90B74"/>
    <w:rsid w:val="00B90D57"/>
    <w:rsid w:val="00B91060"/>
    <w:rsid w:val="00B91252"/>
    <w:rsid w:val="00B91640"/>
    <w:rsid w:val="00B91F42"/>
    <w:rsid w:val="00B9212B"/>
    <w:rsid w:val="00B9263A"/>
    <w:rsid w:val="00B929C3"/>
    <w:rsid w:val="00B92CE1"/>
    <w:rsid w:val="00B92DCD"/>
    <w:rsid w:val="00B92EC1"/>
    <w:rsid w:val="00B93238"/>
    <w:rsid w:val="00B9329B"/>
    <w:rsid w:val="00B93FED"/>
    <w:rsid w:val="00B94243"/>
    <w:rsid w:val="00B9456A"/>
    <w:rsid w:val="00B94592"/>
    <w:rsid w:val="00B9465D"/>
    <w:rsid w:val="00B946BD"/>
    <w:rsid w:val="00B94C5C"/>
    <w:rsid w:val="00B9553B"/>
    <w:rsid w:val="00B9586C"/>
    <w:rsid w:val="00B96375"/>
    <w:rsid w:val="00B964BC"/>
    <w:rsid w:val="00B9678E"/>
    <w:rsid w:val="00B9699E"/>
    <w:rsid w:val="00B96B2F"/>
    <w:rsid w:val="00B96B78"/>
    <w:rsid w:val="00B97247"/>
    <w:rsid w:val="00B97280"/>
    <w:rsid w:val="00B97504"/>
    <w:rsid w:val="00B97582"/>
    <w:rsid w:val="00B97675"/>
    <w:rsid w:val="00B97BE7"/>
    <w:rsid w:val="00BA00CA"/>
    <w:rsid w:val="00BA02E0"/>
    <w:rsid w:val="00BA08C5"/>
    <w:rsid w:val="00BA0B06"/>
    <w:rsid w:val="00BA109E"/>
    <w:rsid w:val="00BA1431"/>
    <w:rsid w:val="00BA14C4"/>
    <w:rsid w:val="00BA15C8"/>
    <w:rsid w:val="00BA1FAF"/>
    <w:rsid w:val="00BA3806"/>
    <w:rsid w:val="00BA3AD1"/>
    <w:rsid w:val="00BA43F1"/>
    <w:rsid w:val="00BA46B1"/>
    <w:rsid w:val="00BA46C8"/>
    <w:rsid w:val="00BA494B"/>
    <w:rsid w:val="00BA4A76"/>
    <w:rsid w:val="00BA5027"/>
    <w:rsid w:val="00BA5069"/>
    <w:rsid w:val="00BA5132"/>
    <w:rsid w:val="00BA55DF"/>
    <w:rsid w:val="00BA59B0"/>
    <w:rsid w:val="00BA5BA7"/>
    <w:rsid w:val="00BA64CD"/>
    <w:rsid w:val="00BA6F1A"/>
    <w:rsid w:val="00BA6FA8"/>
    <w:rsid w:val="00BB050B"/>
    <w:rsid w:val="00BB075B"/>
    <w:rsid w:val="00BB0CEE"/>
    <w:rsid w:val="00BB128C"/>
    <w:rsid w:val="00BB1F34"/>
    <w:rsid w:val="00BB21A1"/>
    <w:rsid w:val="00BB3512"/>
    <w:rsid w:val="00BB42CD"/>
    <w:rsid w:val="00BB4361"/>
    <w:rsid w:val="00BB4379"/>
    <w:rsid w:val="00BB5170"/>
    <w:rsid w:val="00BB54B1"/>
    <w:rsid w:val="00BB56A1"/>
    <w:rsid w:val="00BB5FFD"/>
    <w:rsid w:val="00BB6884"/>
    <w:rsid w:val="00BB69B9"/>
    <w:rsid w:val="00BB6C13"/>
    <w:rsid w:val="00BB6D8F"/>
    <w:rsid w:val="00BB718A"/>
    <w:rsid w:val="00BB72E8"/>
    <w:rsid w:val="00BB7952"/>
    <w:rsid w:val="00BB7AE1"/>
    <w:rsid w:val="00BB7B89"/>
    <w:rsid w:val="00BC00FA"/>
    <w:rsid w:val="00BC0CE3"/>
    <w:rsid w:val="00BC1DE2"/>
    <w:rsid w:val="00BC20EA"/>
    <w:rsid w:val="00BC24B2"/>
    <w:rsid w:val="00BC27B6"/>
    <w:rsid w:val="00BC347F"/>
    <w:rsid w:val="00BC40E0"/>
    <w:rsid w:val="00BC46BE"/>
    <w:rsid w:val="00BC4C59"/>
    <w:rsid w:val="00BC4E8B"/>
    <w:rsid w:val="00BC5286"/>
    <w:rsid w:val="00BC5A3A"/>
    <w:rsid w:val="00BC5F35"/>
    <w:rsid w:val="00BC68B1"/>
    <w:rsid w:val="00BD078B"/>
    <w:rsid w:val="00BD0E32"/>
    <w:rsid w:val="00BD1B82"/>
    <w:rsid w:val="00BD23CC"/>
    <w:rsid w:val="00BD2969"/>
    <w:rsid w:val="00BD2B1A"/>
    <w:rsid w:val="00BD2D04"/>
    <w:rsid w:val="00BD33A9"/>
    <w:rsid w:val="00BD4BD0"/>
    <w:rsid w:val="00BD529D"/>
    <w:rsid w:val="00BD52EF"/>
    <w:rsid w:val="00BD5466"/>
    <w:rsid w:val="00BD589F"/>
    <w:rsid w:val="00BD5BAA"/>
    <w:rsid w:val="00BD5C25"/>
    <w:rsid w:val="00BD600D"/>
    <w:rsid w:val="00BD62C0"/>
    <w:rsid w:val="00BD6529"/>
    <w:rsid w:val="00BD714A"/>
    <w:rsid w:val="00BD71EA"/>
    <w:rsid w:val="00BD775C"/>
    <w:rsid w:val="00BD7842"/>
    <w:rsid w:val="00BD7BE0"/>
    <w:rsid w:val="00BD7EB0"/>
    <w:rsid w:val="00BE0303"/>
    <w:rsid w:val="00BE03B6"/>
    <w:rsid w:val="00BE0427"/>
    <w:rsid w:val="00BE0965"/>
    <w:rsid w:val="00BE0A95"/>
    <w:rsid w:val="00BE1EC9"/>
    <w:rsid w:val="00BE250D"/>
    <w:rsid w:val="00BE2529"/>
    <w:rsid w:val="00BE27A1"/>
    <w:rsid w:val="00BE2DD6"/>
    <w:rsid w:val="00BE2F70"/>
    <w:rsid w:val="00BE2F78"/>
    <w:rsid w:val="00BE3075"/>
    <w:rsid w:val="00BE3E9C"/>
    <w:rsid w:val="00BE3EC2"/>
    <w:rsid w:val="00BE3FF7"/>
    <w:rsid w:val="00BE47AF"/>
    <w:rsid w:val="00BE50FF"/>
    <w:rsid w:val="00BE54BA"/>
    <w:rsid w:val="00BE55BB"/>
    <w:rsid w:val="00BE6008"/>
    <w:rsid w:val="00BE6555"/>
    <w:rsid w:val="00BE6845"/>
    <w:rsid w:val="00BE6915"/>
    <w:rsid w:val="00BE731B"/>
    <w:rsid w:val="00BE76D3"/>
    <w:rsid w:val="00BF04EA"/>
    <w:rsid w:val="00BF0799"/>
    <w:rsid w:val="00BF1FD1"/>
    <w:rsid w:val="00BF3C23"/>
    <w:rsid w:val="00BF4284"/>
    <w:rsid w:val="00BF45F0"/>
    <w:rsid w:val="00BF49BE"/>
    <w:rsid w:val="00BF4D27"/>
    <w:rsid w:val="00BF5738"/>
    <w:rsid w:val="00BF5863"/>
    <w:rsid w:val="00BF59A2"/>
    <w:rsid w:val="00BF5C01"/>
    <w:rsid w:val="00BF5D91"/>
    <w:rsid w:val="00BF67FE"/>
    <w:rsid w:val="00BF6A3A"/>
    <w:rsid w:val="00BF78C8"/>
    <w:rsid w:val="00BF7C61"/>
    <w:rsid w:val="00BF7D09"/>
    <w:rsid w:val="00BF7EF5"/>
    <w:rsid w:val="00C003F2"/>
    <w:rsid w:val="00C008C2"/>
    <w:rsid w:val="00C00E3B"/>
    <w:rsid w:val="00C013A3"/>
    <w:rsid w:val="00C0171F"/>
    <w:rsid w:val="00C01776"/>
    <w:rsid w:val="00C0248F"/>
    <w:rsid w:val="00C027CC"/>
    <w:rsid w:val="00C02B96"/>
    <w:rsid w:val="00C02CCC"/>
    <w:rsid w:val="00C043BA"/>
    <w:rsid w:val="00C04D82"/>
    <w:rsid w:val="00C050E5"/>
    <w:rsid w:val="00C054BB"/>
    <w:rsid w:val="00C05BD4"/>
    <w:rsid w:val="00C05C06"/>
    <w:rsid w:val="00C05DEA"/>
    <w:rsid w:val="00C0679D"/>
    <w:rsid w:val="00C06C97"/>
    <w:rsid w:val="00C07436"/>
    <w:rsid w:val="00C07682"/>
    <w:rsid w:val="00C07ADD"/>
    <w:rsid w:val="00C07E42"/>
    <w:rsid w:val="00C07EAA"/>
    <w:rsid w:val="00C1041D"/>
    <w:rsid w:val="00C10578"/>
    <w:rsid w:val="00C10579"/>
    <w:rsid w:val="00C10DB2"/>
    <w:rsid w:val="00C10DF9"/>
    <w:rsid w:val="00C11585"/>
    <w:rsid w:val="00C11965"/>
    <w:rsid w:val="00C123D8"/>
    <w:rsid w:val="00C12BF5"/>
    <w:rsid w:val="00C12E7F"/>
    <w:rsid w:val="00C1368B"/>
    <w:rsid w:val="00C13DD9"/>
    <w:rsid w:val="00C13E99"/>
    <w:rsid w:val="00C14534"/>
    <w:rsid w:val="00C1480D"/>
    <w:rsid w:val="00C1508E"/>
    <w:rsid w:val="00C15180"/>
    <w:rsid w:val="00C15745"/>
    <w:rsid w:val="00C1575E"/>
    <w:rsid w:val="00C15DF0"/>
    <w:rsid w:val="00C15F0D"/>
    <w:rsid w:val="00C1642F"/>
    <w:rsid w:val="00C16571"/>
    <w:rsid w:val="00C16CE6"/>
    <w:rsid w:val="00C17613"/>
    <w:rsid w:val="00C1766F"/>
    <w:rsid w:val="00C17998"/>
    <w:rsid w:val="00C17B61"/>
    <w:rsid w:val="00C17CA1"/>
    <w:rsid w:val="00C17D26"/>
    <w:rsid w:val="00C17EC9"/>
    <w:rsid w:val="00C2102F"/>
    <w:rsid w:val="00C219F3"/>
    <w:rsid w:val="00C21BC0"/>
    <w:rsid w:val="00C21F68"/>
    <w:rsid w:val="00C21FA7"/>
    <w:rsid w:val="00C22163"/>
    <w:rsid w:val="00C2261D"/>
    <w:rsid w:val="00C22A28"/>
    <w:rsid w:val="00C22FDA"/>
    <w:rsid w:val="00C235EE"/>
    <w:rsid w:val="00C24352"/>
    <w:rsid w:val="00C2449C"/>
    <w:rsid w:val="00C2458B"/>
    <w:rsid w:val="00C2461C"/>
    <w:rsid w:val="00C24F1A"/>
    <w:rsid w:val="00C24FE0"/>
    <w:rsid w:val="00C2506E"/>
    <w:rsid w:val="00C25CC6"/>
    <w:rsid w:val="00C25FFE"/>
    <w:rsid w:val="00C2624B"/>
    <w:rsid w:val="00C275D4"/>
    <w:rsid w:val="00C2773A"/>
    <w:rsid w:val="00C27A46"/>
    <w:rsid w:val="00C30688"/>
    <w:rsid w:val="00C306B1"/>
    <w:rsid w:val="00C307F0"/>
    <w:rsid w:val="00C30969"/>
    <w:rsid w:val="00C30AE6"/>
    <w:rsid w:val="00C314B0"/>
    <w:rsid w:val="00C314DE"/>
    <w:rsid w:val="00C325F6"/>
    <w:rsid w:val="00C3283E"/>
    <w:rsid w:val="00C32EA9"/>
    <w:rsid w:val="00C331D7"/>
    <w:rsid w:val="00C3365C"/>
    <w:rsid w:val="00C337ED"/>
    <w:rsid w:val="00C3421F"/>
    <w:rsid w:val="00C34A30"/>
    <w:rsid w:val="00C35F3B"/>
    <w:rsid w:val="00C360E2"/>
    <w:rsid w:val="00C3642B"/>
    <w:rsid w:val="00C36BEB"/>
    <w:rsid w:val="00C36BFA"/>
    <w:rsid w:val="00C3755D"/>
    <w:rsid w:val="00C37930"/>
    <w:rsid w:val="00C37B16"/>
    <w:rsid w:val="00C37F40"/>
    <w:rsid w:val="00C40183"/>
    <w:rsid w:val="00C40A11"/>
    <w:rsid w:val="00C412D9"/>
    <w:rsid w:val="00C41539"/>
    <w:rsid w:val="00C415D9"/>
    <w:rsid w:val="00C41760"/>
    <w:rsid w:val="00C4183A"/>
    <w:rsid w:val="00C419CC"/>
    <w:rsid w:val="00C42685"/>
    <w:rsid w:val="00C43277"/>
    <w:rsid w:val="00C439E7"/>
    <w:rsid w:val="00C43D78"/>
    <w:rsid w:val="00C43F21"/>
    <w:rsid w:val="00C44663"/>
    <w:rsid w:val="00C44A4A"/>
    <w:rsid w:val="00C44B06"/>
    <w:rsid w:val="00C45343"/>
    <w:rsid w:val="00C4547C"/>
    <w:rsid w:val="00C457CD"/>
    <w:rsid w:val="00C45AD8"/>
    <w:rsid w:val="00C46EEC"/>
    <w:rsid w:val="00C473C8"/>
    <w:rsid w:val="00C47B64"/>
    <w:rsid w:val="00C503AD"/>
    <w:rsid w:val="00C503F1"/>
    <w:rsid w:val="00C508FA"/>
    <w:rsid w:val="00C51620"/>
    <w:rsid w:val="00C51A96"/>
    <w:rsid w:val="00C51AC1"/>
    <w:rsid w:val="00C52682"/>
    <w:rsid w:val="00C53BD6"/>
    <w:rsid w:val="00C53EDA"/>
    <w:rsid w:val="00C541C9"/>
    <w:rsid w:val="00C54420"/>
    <w:rsid w:val="00C54BDF"/>
    <w:rsid w:val="00C54D50"/>
    <w:rsid w:val="00C550F4"/>
    <w:rsid w:val="00C552D6"/>
    <w:rsid w:val="00C5597B"/>
    <w:rsid w:val="00C559B6"/>
    <w:rsid w:val="00C5662E"/>
    <w:rsid w:val="00C57079"/>
    <w:rsid w:val="00C5718E"/>
    <w:rsid w:val="00C6170F"/>
    <w:rsid w:val="00C61A01"/>
    <w:rsid w:val="00C61BAF"/>
    <w:rsid w:val="00C61CCF"/>
    <w:rsid w:val="00C62041"/>
    <w:rsid w:val="00C62141"/>
    <w:rsid w:val="00C621DC"/>
    <w:rsid w:val="00C62D36"/>
    <w:rsid w:val="00C630CF"/>
    <w:rsid w:val="00C6391A"/>
    <w:rsid w:val="00C63A48"/>
    <w:rsid w:val="00C63AB6"/>
    <w:rsid w:val="00C63DAC"/>
    <w:rsid w:val="00C6485F"/>
    <w:rsid w:val="00C64C5B"/>
    <w:rsid w:val="00C651FB"/>
    <w:rsid w:val="00C662E1"/>
    <w:rsid w:val="00C66412"/>
    <w:rsid w:val="00C67370"/>
    <w:rsid w:val="00C67844"/>
    <w:rsid w:val="00C67FAA"/>
    <w:rsid w:val="00C704E5"/>
    <w:rsid w:val="00C7091C"/>
    <w:rsid w:val="00C709DD"/>
    <w:rsid w:val="00C70A49"/>
    <w:rsid w:val="00C71099"/>
    <w:rsid w:val="00C71536"/>
    <w:rsid w:val="00C71553"/>
    <w:rsid w:val="00C71649"/>
    <w:rsid w:val="00C716D6"/>
    <w:rsid w:val="00C71702"/>
    <w:rsid w:val="00C717A2"/>
    <w:rsid w:val="00C71BE5"/>
    <w:rsid w:val="00C71D34"/>
    <w:rsid w:val="00C72166"/>
    <w:rsid w:val="00C7222A"/>
    <w:rsid w:val="00C72CA6"/>
    <w:rsid w:val="00C72EA5"/>
    <w:rsid w:val="00C730DA"/>
    <w:rsid w:val="00C731C5"/>
    <w:rsid w:val="00C73263"/>
    <w:rsid w:val="00C73789"/>
    <w:rsid w:val="00C73D47"/>
    <w:rsid w:val="00C73E12"/>
    <w:rsid w:val="00C73E80"/>
    <w:rsid w:val="00C7406F"/>
    <w:rsid w:val="00C740CA"/>
    <w:rsid w:val="00C74220"/>
    <w:rsid w:val="00C7458F"/>
    <w:rsid w:val="00C74D25"/>
    <w:rsid w:val="00C74E65"/>
    <w:rsid w:val="00C74FD6"/>
    <w:rsid w:val="00C75586"/>
    <w:rsid w:val="00C765B2"/>
    <w:rsid w:val="00C76BD4"/>
    <w:rsid w:val="00C76E24"/>
    <w:rsid w:val="00C77DCD"/>
    <w:rsid w:val="00C77EBE"/>
    <w:rsid w:val="00C80899"/>
    <w:rsid w:val="00C80B6C"/>
    <w:rsid w:val="00C8114B"/>
    <w:rsid w:val="00C81B1D"/>
    <w:rsid w:val="00C82059"/>
    <w:rsid w:val="00C825E4"/>
    <w:rsid w:val="00C82B21"/>
    <w:rsid w:val="00C83BCE"/>
    <w:rsid w:val="00C83E4D"/>
    <w:rsid w:val="00C8433A"/>
    <w:rsid w:val="00C8593B"/>
    <w:rsid w:val="00C86243"/>
    <w:rsid w:val="00C864BD"/>
    <w:rsid w:val="00C8663E"/>
    <w:rsid w:val="00C866AC"/>
    <w:rsid w:val="00C86F09"/>
    <w:rsid w:val="00C87646"/>
    <w:rsid w:val="00C87FAB"/>
    <w:rsid w:val="00C90016"/>
    <w:rsid w:val="00C918DB"/>
    <w:rsid w:val="00C91A3E"/>
    <w:rsid w:val="00C91CC9"/>
    <w:rsid w:val="00C91E31"/>
    <w:rsid w:val="00C922FD"/>
    <w:rsid w:val="00C92C0C"/>
    <w:rsid w:val="00C93028"/>
    <w:rsid w:val="00C93987"/>
    <w:rsid w:val="00C94999"/>
    <w:rsid w:val="00C94D34"/>
    <w:rsid w:val="00C954B0"/>
    <w:rsid w:val="00C95E28"/>
    <w:rsid w:val="00C96377"/>
    <w:rsid w:val="00C9640C"/>
    <w:rsid w:val="00C96A11"/>
    <w:rsid w:val="00C96A60"/>
    <w:rsid w:val="00C97665"/>
    <w:rsid w:val="00C977D8"/>
    <w:rsid w:val="00C9799B"/>
    <w:rsid w:val="00C97F42"/>
    <w:rsid w:val="00CA01DC"/>
    <w:rsid w:val="00CA0459"/>
    <w:rsid w:val="00CA0637"/>
    <w:rsid w:val="00CA0922"/>
    <w:rsid w:val="00CA1432"/>
    <w:rsid w:val="00CA15EB"/>
    <w:rsid w:val="00CA3514"/>
    <w:rsid w:val="00CA37A1"/>
    <w:rsid w:val="00CA38AC"/>
    <w:rsid w:val="00CA3D19"/>
    <w:rsid w:val="00CA3EC9"/>
    <w:rsid w:val="00CA4474"/>
    <w:rsid w:val="00CA4E04"/>
    <w:rsid w:val="00CA4EB3"/>
    <w:rsid w:val="00CA61B5"/>
    <w:rsid w:val="00CA7013"/>
    <w:rsid w:val="00CA7D51"/>
    <w:rsid w:val="00CA7E68"/>
    <w:rsid w:val="00CB0445"/>
    <w:rsid w:val="00CB05CF"/>
    <w:rsid w:val="00CB0CA1"/>
    <w:rsid w:val="00CB1080"/>
    <w:rsid w:val="00CB1896"/>
    <w:rsid w:val="00CB1AB3"/>
    <w:rsid w:val="00CB1FAB"/>
    <w:rsid w:val="00CB20E8"/>
    <w:rsid w:val="00CB26A1"/>
    <w:rsid w:val="00CB2FDC"/>
    <w:rsid w:val="00CB3517"/>
    <w:rsid w:val="00CB3967"/>
    <w:rsid w:val="00CB3D19"/>
    <w:rsid w:val="00CB498B"/>
    <w:rsid w:val="00CB4FF4"/>
    <w:rsid w:val="00CB51C8"/>
    <w:rsid w:val="00CB5A18"/>
    <w:rsid w:val="00CB65C0"/>
    <w:rsid w:val="00CB6E4D"/>
    <w:rsid w:val="00CB6F7F"/>
    <w:rsid w:val="00CB71FD"/>
    <w:rsid w:val="00CB74E8"/>
    <w:rsid w:val="00CB7730"/>
    <w:rsid w:val="00CB7E4F"/>
    <w:rsid w:val="00CB7EF8"/>
    <w:rsid w:val="00CC02D3"/>
    <w:rsid w:val="00CC0381"/>
    <w:rsid w:val="00CC03AB"/>
    <w:rsid w:val="00CC0DC1"/>
    <w:rsid w:val="00CC117F"/>
    <w:rsid w:val="00CC1A6A"/>
    <w:rsid w:val="00CC1AA4"/>
    <w:rsid w:val="00CC1BED"/>
    <w:rsid w:val="00CC23B1"/>
    <w:rsid w:val="00CC255D"/>
    <w:rsid w:val="00CC3218"/>
    <w:rsid w:val="00CC352D"/>
    <w:rsid w:val="00CC4012"/>
    <w:rsid w:val="00CC402D"/>
    <w:rsid w:val="00CC42EC"/>
    <w:rsid w:val="00CC4521"/>
    <w:rsid w:val="00CC4808"/>
    <w:rsid w:val="00CC49E3"/>
    <w:rsid w:val="00CC4A12"/>
    <w:rsid w:val="00CC4DBE"/>
    <w:rsid w:val="00CC5AD7"/>
    <w:rsid w:val="00CC60AA"/>
    <w:rsid w:val="00CC6193"/>
    <w:rsid w:val="00CC69F1"/>
    <w:rsid w:val="00CC6F6C"/>
    <w:rsid w:val="00CC7D45"/>
    <w:rsid w:val="00CC7DAC"/>
    <w:rsid w:val="00CD011C"/>
    <w:rsid w:val="00CD0959"/>
    <w:rsid w:val="00CD0CC4"/>
    <w:rsid w:val="00CD0FA9"/>
    <w:rsid w:val="00CD111C"/>
    <w:rsid w:val="00CD1801"/>
    <w:rsid w:val="00CD1E57"/>
    <w:rsid w:val="00CD237F"/>
    <w:rsid w:val="00CD28FB"/>
    <w:rsid w:val="00CD3154"/>
    <w:rsid w:val="00CD315D"/>
    <w:rsid w:val="00CD4C30"/>
    <w:rsid w:val="00CD504D"/>
    <w:rsid w:val="00CD55CC"/>
    <w:rsid w:val="00CD5B20"/>
    <w:rsid w:val="00CD5B82"/>
    <w:rsid w:val="00CD5CBC"/>
    <w:rsid w:val="00CD6161"/>
    <w:rsid w:val="00CD630A"/>
    <w:rsid w:val="00CD642A"/>
    <w:rsid w:val="00CD6858"/>
    <w:rsid w:val="00CD736C"/>
    <w:rsid w:val="00CD7395"/>
    <w:rsid w:val="00CD75E4"/>
    <w:rsid w:val="00CD7836"/>
    <w:rsid w:val="00CD7CED"/>
    <w:rsid w:val="00CD7DFC"/>
    <w:rsid w:val="00CE06B6"/>
    <w:rsid w:val="00CE0BDA"/>
    <w:rsid w:val="00CE0FFC"/>
    <w:rsid w:val="00CE1433"/>
    <w:rsid w:val="00CE17B6"/>
    <w:rsid w:val="00CE212C"/>
    <w:rsid w:val="00CE25EC"/>
    <w:rsid w:val="00CE3488"/>
    <w:rsid w:val="00CE39D0"/>
    <w:rsid w:val="00CE3B4F"/>
    <w:rsid w:val="00CE4007"/>
    <w:rsid w:val="00CE4222"/>
    <w:rsid w:val="00CE42AD"/>
    <w:rsid w:val="00CE4ABE"/>
    <w:rsid w:val="00CE4B2C"/>
    <w:rsid w:val="00CE4ECD"/>
    <w:rsid w:val="00CE4EFF"/>
    <w:rsid w:val="00CE521A"/>
    <w:rsid w:val="00CE5D1F"/>
    <w:rsid w:val="00CE5E03"/>
    <w:rsid w:val="00CE6188"/>
    <w:rsid w:val="00CE64E0"/>
    <w:rsid w:val="00CE6720"/>
    <w:rsid w:val="00CE684B"/>
    <w:rsid w:val="00CE6EA1"/>
    <w:rsid w:val="00CE7215"/>
    <w:rsid w:val="00CE748B"/>
    <w:rsid w:val="00CE7976"/>
    <w:rsid w:val="00CF0041"/>
    <w:rsid w:val="00CF01FB"/>
    <w:rsid w:val="00CF0666"/>
    <w:rsid w:val="00CF0CF8"/>
    <w:rsid w:val="00CF0DBC"/>
    <w:rsid w:val="00CF10A8"/>
    <w:rsid w:val="00CF12BF"/>
    <w:rsid w:val="00CF19FD"/>
    <w:rsid w:val="00CF1DD5"/>
    <w:rsid w:val="00CF253F"/>
    <w:rsid w:val="00CF278F"/>
    <w:rsid w:val="00CF29EA"/>
    <w:rsid w:val="00CF35BD"/>
    <w:rsid w:val="00CF5C43"/>
    <w:rsid w:val="00CF5DF7"/>
    <w:rsid w:val="00CF6688"/>
    <w:rsid w:val="00CF6778"/>
    <w:rsid w:val="00CF6871"/>
    <w:rsid w:val="00CF6FFE"/>
    <w:rsid w:val="00CF7106"/>
    <w:rsid w:val="00CF75E8"/>
    <w:rsid w:val="00CF7806"/>
    <w:rsid w:val="00CF7D28"/>
    <w:rsid w:val="00D00285"/>
    <w:rsid w:val="00D00663"/>
    <w:rsid w:val="00D00C93"/>
    <w:rsid w:val="00D00E2B"/>
    <w:rsid w:val="00D013B3"/>
    <w:rsid w:val="00D01413"/>
    <w:rsid w:val="00D01CFD"/>
    <w:rsid w:val="00D021B8"/>
    <w:rsid w:val="00D03427"/>
    <w:rsid w:val="00D0354E"/>
    <w:rsid w:val="00D03B4B"/>
    <w:rsid w:val="00D04304"/>
    <w:rsid w:val="00D04A4E"/>
    <w:rsid w:val="00D04C3A"/>
    <w:rsid w:val="00D057C4"/>
    <w:rsid w:val="00D06590"/>
    <w:rsid w:val="00D06797"/>
    <w:rsid w:val="00D075DD"/>
    <w:rsid w:val="00D10AAE"/>
    <w:rsid w:val="00D10D93"/>
    <w:rsid w:val="00D115AB"/>
    <w:rsid w:val="00D11B45"/>
    <w:rsid w:val="00D11B5C"/>
    <w:rsid w:val="00D11CF4"/>
    <w:rsid w:val="00D11E57"/>
    <w:rsid w:val="00D120A8"/>
    <w:rsid w:val="00D122A8"/>
    <w:rsid w:val="00D12C33"/>
    <w:rsid w:val="00D1313E"/>
    <w:rsid w:val="00D1329D"/>
    <w:rsid w:val="00D13579"/>
    <w:rsid w:val="00D138AB"/>
    <w:rsid w:val="00D138E2"/>
    <w:rsid w:val="00D13CAF"/>
    <w:rsid w:val="00D14014"/>
    <w:rsid w:val="00D14915"/>
    <w:rsid w:val="00D14F23"/>
    <w:rsid w:val="00D15262"/>
    <w:rsid w:val="00D15C93"/>
    <w:rsid w:val="00D15CD9"/>
    <w:rsid w:val="00D1734B"/>
    <w:rsid w:val="00D1750E"/>
    <w:rsid w:val="00D17909"/>
    <w:rsid w:val="00D17CAF"/>
    <w:rsid w:val="00D17E35"/>
    <w:rsid w:val="00D20991"/>
    <w:rsid w:val="00D2170D"/>
    <w:rsid w:val="00D21CD3"/>
    <w:rsid w:val="00D22305"/>
    <w:rsid w:val="00D227CE"/>
    <w:rsid w:val="00D2309D"/>
    <w:rsid w:val="00D23344"/>
    <w:rsid w:val="00D233CC"/>
    <w:rsid w:val="00D235F7"/>
    <w:rsid w:val="00D23758"/>
    <w:rsid w:val="00D23EFC"/>
    <w:rsid w:val="00D248D7"/>
    <w:rsid w:val="00D24935"/>
    <w:rsid w:val="00D24AE8"/>
    <w:rsid w:val="00D24C39"/>
    <w:rsid w:val="00D24D4E"/>
    <w:rsid w:val="00D253ED"/>
    <w:rsid w:val="00D25DB5"/>
    <w:rsid w:val="00D2603D"/>
    <w:rsid w:val="00D26992"/>
    <w:rsid w:val="00D26A9D"/>
    <w:rsid w:val="00D27834"/>
    <w:rsid w:val="00D27AE4"/>
    <w:rsid w:val="00D27BF8"/>
    <w:rsid w:val="00D27F6B"/>
    <w:rsid w:val="00D30C47"/>
    <w:rsid w:val="00D316BA"/>
    <w:rsid w:val="00D32726"/>
    <w:rsid w:val="00D3389D"/>
    <w:rsid w:val="00D33E6A"/>
    <w:rsid w:val="00D33EBB"/>
    <w:rsid w:val="00D3428A"/>
    <w:rsid w:val="00D34517"/>
    <w:rsid w:val="00D34E58"/>
    <w:rsid w:val="00D34E5F"/>
    <w:rsid w:val="00D35AFD"/>
    <w:rsid w:val="00D361AD"/>
    <w:rsid w:val="00D362F3"/>
    <w:rsid w:val="00D36AFC"/>
    <w:rsid w:val="00D36DA5"/>
    <w:rsid w:val="00D37029"/>
    <w:rsid w:val="00D3719E"/>
    <w:rsid w:val="00D4040A"/>
    <w:rsid w:val="00D4073E"/>
    <w:rsid w:val="00D40B04"/>
    <w:rsid w:val="00D40CFC"/>
    <w:rsid w:val="00D421A3"/>
    <w:rsid w:val="00D421BB"/>
    <w:rsid w:val="00D42D71"/>
    <w:rsid w:val="00D43654"/>
    <w:rsid w:val="00D43EFE"/>
    <w:rsid w:val="00D441E3"/>
    <w:rsid w:val="00D44C88"/>
    <w:rsid w:val="00D44DE1"/>
    <w:rsid w:val="00D453BA"/>
    <w:rsid w:val="00D454F3"/>
    <w:rsid w:val="00D457CA"/>
    <w:rsid w:val="00D45E7D"/>
    <w:rsid w:val="00D460BA"/>
    <w:rsid w:val="00D467F5"/>
    <w:rsid w:val="00D46B5C"/>
    <w:rsid w:val="00D46F75"/>
    <w:rsid w:val="00D47EFA"/>
    <w:rsid w:val="00D5091B"/>
    <w:rsid w:val="00D509D2"/>
    <w:rsid w:val="00D51328"/>
    <w:rsid w:val="00D51A57"/>
    <w:rsid w:val="00D51B1A"/>
    <w:rsid w:val="00D51F49"/>
    <w:rsid w:val="00D52AF1"/>
    <w:rsid w:val="00D5304B"/>
    <w:rsid w:val="00D53F02"/>
    <w:rsid w:val="00D54535"/>
    <w:rsid w:val="00D5482B"/>
    <w:rsid w:val="00D54997"/>
    <w:rsid w:val="00D549CB"/>
    <w:rsid w:val="00D54EDF"/>
    <w:rsid w:val="00D54F36"/>
    <w:rsid w:val="00D54FB3"/>
    <w:rsid w:val="00D55267"/>
    <w:rsid w:val="00D564F4"/>
    <w:rsid w:val="00D56BC9"/>
    <w:rsid w:val="00D57413"/>
    <w:rsid w:val="00D57670"/>
    <w:rsid w:val="00D57BF6"/>
    <w:rsid w:val="00D57FA8"/>
    <w:rsid w:val="00D60391"/>
    <w:rsid w:val="00D60783"/>
    <w:rsid w:val="00D60A88"/>
    <w:rsid w:val="00D60F10"/>
    <w:rsid w:val="00D6182C"/>
    <w:rsid w:val="00D61863"/>
    <w:rsid w:val="00D61E1A"/>
    <w:rsid w:val="00D62541"/>
    <w:rsid w:val="00D6258D"/>
    <w:rsid w:val="00D62625"/>
    <w:rsid w:val="00D629A6"/>
    <w:rsid w:val="00D6350E"/>
    <w:rsid w:val="00D637A5"/>
    <w:rsid w:val="00D64E4D"/>
    <w:rsid w:val="00D65254"/>
    <w:rsid w:val="00D657A2"/>
    <w:rsid w:val="00D65B76"/>
    <w:rsid w:val="00D65BE8"/>
    <w:rsid w:val="00D65BF2"/>
    <w:rsid w:val="00D65E5D"/>
    <w:rsid w:val="00D66215"/>
    <w:rsid w:val="00D66FFE"/>
    <w:rsid w:val="00D671C1"/>
    <w:rsid w:val="00D67871"/>
    <w:rsid w:val="00D678A8"/>
    <w:rsid w:val="00D67BE0"/>
    <w:rsid w:val="00D704C4"/>
    <w:rsid w:val="00D70D89"/>
    <w:rsid w:val="00D70E3F"/>
    <w:rsid w:val="00D70F92"/>
    <w:rsid w:val="00D71C60"/>
    <w:rsid w:val="00D725A9"/>
    <w:rsid w:val="00D72C3A"/>
    <w:rsid w:val="00D72D51"/>
    <w:rsid w:val="00D72D59"/>
    <w:rsid w:val="00D7345D"/>
    <w:rsid w:val="00D736D1"/>
    <w:rsid w:val="00D73AD5"/>
    <w:rsid w:val="00D73F2E"/>
    <w:rsid w:val="00D7412B"/>
    <w:rsid w:val="00D74B8C"/>
    <w:rsid w:val="00D74D54"/>
    <w:rsid w:val="00D752C2"/>
    <w:rsid w:val="00D75309"/>
    <w:rsid w:val="00D75572"/>
    <w:rsid w:val="00D75639"/>
    <w:rsid w:val="00D75DD2"/>
    <w:rsid w:val="00D762E8"/>
    <w:rsid w:val="00D76B97"/>
    <w:rsid w:val="00D7751A"/>
    <w:rsid w:val="00D779BA"/>
    <w:rsid w:val="00D77A5C"/>
    <w:rsid w:val="00D801C3"/>
    <w:rsid w:val="00D8086A"/>
    <w:rsid w:val="00D80960"/>
    <w:rsid w:val="00D80E3F"/>
    <w:rsid w:val="00D821EE"/>
    <w:rsid w:val="00D82D6B"/>
    <w:rsid w:val="00D831D5"/>
    <w:rsid w:val="00D83965"/>
    <w:rsid w:val="00D83D2D"/>
    <w:rsid w:val="00D83D2E"/>
    <w:rsid w:val="00D83E61"/>
    <w:rsid w:val="00D83F80"/>
    <w:rsid w:val="00D8413B"/>
    <w:rsid w:val="00D84550"/>
    <w:rsid w:val="00D846F2"/>
    <w:rsid w:val="00D84B07"/>
    <w:rsid w:val="00D84DFE"/>
    <w:rsid w:val="00D853F2"/>
    <w:rsid w:val="00D85781"/>
    <w:rsid w:val="00D8579F"/>
    <w:rsid w:val="00D85DD6"/>
    <w:rsid w:val="00D868F8"/>
    <w:rsid w:val="00D87170"/>
    <w:rsid w:val="00D8768D"/>
    <w:rsid w:val="00D87860"/>
    <w:rsid w:val="00D87CAE"/>
    <w:rsid w:val="00D90088"/>
    <w:rsid w:val="00D90812"/>
    <w:rsid w:val="00D90BD4"/>
    <w:rsid w:val="00D90F5A"/>
    <w:rsid w:val="00D91BD5"/>
    <w:rsid w:val="00D91F52"/>
    <w:rsid w:val="00D921A7"/>
    <w:rsid w:val="00D922A3"/>
    <w:rsid w:val="00D92301"/>
    <w:rsid w:val="00D923F8"/>
    <w:rsid w:val="00D9256F"/>
    <w:rsid w:val="00D9347F"/>
    <w:rsid w:val="00D93A64"/>
    <w:rsid w:val="00D93AF9"/>
    <w:rsid w:val="00D93BB5"/>
    <w:rsid w:val="00D93C97"/>
    <w:rsid w:val="00D93F0E"/>
    <w:rsid w:val="00D9411A"/>
    <w:rsid w:val="00D942D6"/>
    <w:rsid w:val="00D946EF"/>
    <w:rsid w:val="00D94D4C"/>
    <w:rsid w:val="00D94DFD"/>
    <w:rsid w:val="00D94E7B"/>
    <w:rsid w:val="00D95075"/>
    <w:rsid w:val="00D95E5C"/>
    <w:rsid w:val="00D9603A"/>
    <w:rsid w:val="00D96068"/>
    <w:rsid w:val="00D96476"/>
    <w:rsid w:val="00D96549"/>
    <w:rsid w:val="00D9659E"/>
    <w:rsid w:val="00D965E5"/>
    <w:rsid w:val="00D96D9F"/>
    <w:rsid w:val="00D96E32"/>
    <w:rsid w:val="00D96FDB"/>
    <w:rsid w:val="00D97A63"/>
    <w:rsid w:val="00DA00EC"/>
    <w:rsid w:val="00DA05D5"/>
    <w:rsid w:val="00DA08BD"/>
    <w:rsid w:val="00DA0A3A"/>
    <w:rsid w:val="00DA0B10"/>
    <w:rsid w:val="00DA0D4C"/>
    <w:rsid w:val="00DA10A9"/>
    <w:rsid w:val="00DA10E6"/>
    <w:rsid w:val="00DA13E0"/>
    <w:rsid w:val="00DA1830"/>
    <w:rsid w:val="00DA196D"/>
    <w:rsid w:val="00DA1D49"/>
    <w:rsid w:val="00DA2126"/>
    <w:rsid w:val="00DA241D"/>
    <w:rsid w:val="00DA2739"/>
    <w:rsid w:val="00DA2B39"/>
    <w:rsid w:val="00DA347F"/>
    <w:rsid w:val="00DA39D8"/>
    <w:rsid w:val="00DA3F57"/>
    <w:rsid w:val="00DA41EA"/>
    <w:rsid w:val="00DA4554"/>
    <w:rsid w:val="00DA47B5"/>
    <w:rsid w:val="00DA49D8"/>
    <w:rsid w:val="00DA4A54"/>
    <w:rsid w:val="00DA54F2"/>
    <w:rsid w:val="00DA59C3"/>
    <w:rsid w:val="00DA5BED"/>
    <w:rsid w:val="00DA5D72"/>
    <w:rsid w:val="00DA61C1"/>
    <w:rsid w:val="00DA62CC"/>
    <w:rsid w:val="00DA6D92"/>
    <w:rsid w:val="00DA78EB"/>
    <w:rsid w:val="00DB0727"/>
    <w:rsid w:val="00DB11AA"/>
    <w:rsid w:val="00DB11BD"/>
    <w:rsid w:val="00DB1479"/>
    <w:rsid w:val="00DB22CF"/>
    <w:rsid w:val="00DB2C57"/>
    <w:rsid w:val="00DB3235"/>
    <w:rsid w:val="00DB3C4B"/>
    <w:rsid w:val="00DB40A2"/>
    <w:rsid w:val="00DB45FB"/>
    <w:rsid w:val="00DB4684"/>
    <w:rsid w:val="00DB47B4"/>
    <w:rsid w:val="00DB54A0"/>
    <w:rsid w:val="00DB5737"/>
    <w:rsid w:val="00DB57DD"/>
    <w:rsid w:val="00DB625F"/>
    <w:rsid w:val="00DB74DF"/>
    <w:rsid w:val="00DC022C"/>
    <w:rsid w:val="00DC091D"/>
    <w:rsid w:val="00DC0B50"/>
    <w:rsid w:val="00DC0E6E"/>
    <w:rsid w:val="00DC14AD"/>
    <w:rsid w:val="00DC1633"/>
    <w:rsid w:val="00DC19C4"/>
    <w:rsid w:val="00DC1D0B"/>
    <w:rsid w:val="00DC262A"/>
    <w:rsid w:val="00DC27D8"/>
    <w:rsid w:val="00DC3A09"/>
    <w:rsid w:val="00DC4318"/>
    <w:rsid w:val="00DC43AB"/>
    <w:rsid w:val="00DC45D8"/>
    <w:rsid w:val="00DC46B6"/>
    <w:rsid w:val="00DC4702"/>
    <w:rsid w:val="00DC4A37"/>
    <w:rsid w:val="00DC4EA9"/>
    <w:rsid w:val="00DC5024"/>
    <w:rsid w:val="00DC518E"/>
    <w:rsid w:val="00DC5238"/>
    <w:rsid w:val="00DC55B2"/>
    <w:rsid w:val="00DC57E3"/>
    <w:rsid w:val="00DC62F5"/>
    <w:rsid w:val="00DC6437"/>
    <w:rsid w:val="00DC644F"/>
    <w:rsid w:val="00DC66D5"/>
    <w:rsid w:val="00DC7ABC"/>
    <w:rsid w:val="00DD0200"/>
    <w:rsid w:val="00DD024B"/>
    <w:rsid w:val="00DD0C71"/>
    <w:rsid w:val="00DD1082"/>
    <w:rsid w:val="00DD1D29"/>
    <w:rsid w:val="00DD20B2"/>
    <w:rsid w:val="00DD268E"/>
    <w:rsid w:val="00DD300C"/>
    <w:rsid w:val="00DD34BB"/>
    <w:rsid w:val="00DD3877"/>
    <w:rsid w:val="00DD3954"/>
    <w:rsid w:val="00DD3CB9"/>
    <w:rsid w:val="00DD4463"/>
    <w:rsid w:val="00DD47DB"/>
    <w:rsid w:val="00DD50D2"/>
    <w:rsid w:val="00DD5C66"/>
    <w:rsid w:val="00DD64BE"/>
    <w:rsid w:val="00DD6853"/>
    <w:rsid w:val="00DD6B7E"/>
    <w:rsid w:val="00DD7050"/>
    <w:rsid w:val="00DD72C3"/>
    <w:rsid w:val="00DD76CB"/>
    <w:rsid w:val="00DD783B"/>
    <w:rsid w:val="00DE0363"/>
    <w:rsid w:val="00DE05AD"/>
    <w:rsid w:val="00DE0A48"/>
    <w:rsid w:val="00DE1261"/>
    <w:rsid w:val="00DE173A"/>
    <w:rsid w:val="00DE17DD"/>
    <w:rsid w:val="00DE1AA8"/>
    <w:rsid w:val="00DE26BB"/>
    <w:rsid w:val="00DE2961"/>
    <w:rsid w:val="00DE3154"/>
    <w:rsid w:val="00DE3DC5"/>
    <w:rsid w:val="00DE3E1D"/>
    <w:rsid w:val="00DE4625"/>
    <w:rsid w:val="00DE4993"/>
    <w:rsid w:val="00DE5612"/>
    <w:rsid w:val="00DE5C95"/>
    <w:rsid w:val="00DE6433"/>
    <w:rsid w:val="00DE6E87"/>
    <w:rsid w:val="00DE7B90"/>
    <w:rsid w:val="00DF0326"/>
    <w:rsid w:val="00DF0764"/>
    <w:rsid w:val="00DF0A8C"/>
    <w:rsid w:val="00DF1303"/>
    <w:rsid w:val="00DF30A9"/>
    <w:rsid w:val="00DF3515"/>
    <w:rsid w:val="00DF3D27"/>
    <w:rsid w:val="00DF4552"/>
    <w:rsid w:val="00DF4802"/>
    <w:rsid w:val="00DF49AF"/>
    <w:rsid w:val="00DF4D75"/>
    <w:rsid w:val="00DF4E1F"/>
    <w:rsid w:val="00DF570C"/>
    <w:rsid w:val="00DF596D"/>
    <w:rsid w:val="00DF62E2"/>
    <w:rsid w:val="00DF6970"/>
    <w:rsid w:val="00DF6B7E"/>
    <w:rsid w:val="00DF6CD9"/>
    <w:rsid w:val="00DF73C1"/>
    <w:rsid w:val="00DF7B15"/>
    <w:rsid w:val="00E0028B"/>
    <w:rsid w:val="00E00754"/>
    <w:rsid w:val="00E00887"/>
    <w:rsid w:val="00E00D1A"/>
    <w:rsid w:val="00E00E2F"/>
    <w:rsid w:val="00E00F82"/>
    <w:rsid w:val="00E01C38"/>
    <w:rsid w:val="00E01D50"/>
    <w:rsid w:val="00E021E5"/>
    <w:rsid w:val="00E025E8"/>
    <w:rsid w:val="00E02AF4"/>
    <w:rsid w:val="00E0323A"/>
    <w:rsid w:val="00E033FD"/>
    <w:rsid w:val="00E03AAA"/>
    <w:rsid w:val="00E03F16"/>
    <w:rsid w:val="00E0421D"/>
    <w:rsid w:val="00E046FC"/>
    <w:rsid w:val="00E04CE1"/>
    <w:rsid w:val="00E04ED7"/>
    <w:rsid w:val="00E054BE"/>
    <w:rsid w:val="00E05F5D"/>
    <w:rsid w:val="00E0616D"/>
    <w:rsid w:val="00E064DC"/>
    <w:rsid w:val="00E07158"/>
    <w:rsid w:val="00E07F8B"/>
    <w:rsid w:val="00E102CD"/>
    <w:rsid w:val="00E107DF"/>
    <w:rsid w:val="00E108FE"/>
    <w:rsid w:val="00E1136B"/>
    <w:rsid w:val="00E116BE"/>
    <w:rsid w:val="00E12494"/>
    <w:rsid w:val="00E1297B"/>
    <w:rsid w:val="00E133B8"/>
    <w:rsid w:val="00E13939"/>
    <w:rsid w:val="00E139A2"/>
    <w:rsid w:val="00E13D03"/>
    <w:rsid w:val="00E143A4"/>
    <w:rsid w:val="00E14519"/>
    <w:rsid w:val="00E1452F"/>
    <w:rsid w:val="00E14C3C"/>
    <w:rsid w:val="00E15035"/>
    <w:rsid w:val="00E150C8"/>
    <w:rsid w:val="00E15BB6"/>
    <w:rsid w:val="00E1677C"/>
    <w:rsid w:val="00E1699C"/>
    <w:rsid w:val="00E16CAA"/>
    <w:rsid w:val="00E16EF4"/>
    <w:rsid w:val="00E175BD"/>
    <w:rsid w:val="00E1771A"/>
    <w:rsid w:val="00E20078"/>
    <w:rsid w:val="00E2035E"/>
    <w:rsid w:val="00E20806"/>
    <w:rsid w:val="00E20E9E"/>
    <w:rsid w:val="00E21D15"/>
    <w:rsid w:val="00E22398"/>
    <w:rsid w:val="00E22E46"/>
    <w:rsid w:val="00E23651"/>
    <w:rsid w:val="00E23C8E"/>
    <w:rsid w:val="00E241EE"/>
    <w:rsid w:val="00E243DC"/>
    <w:rsid w:val="00E24935"/>
    <w:rsid w:val="00E24F82"/>
    <w:rsid w:val="00E2531B"/>
    <w:rsid w:val="00E25D1E"/>
    <w:rsid w:val="00E26318"/>
    <w:rsid w:val="00E2649A"/>
    <w:rsid w:val="00E265BA"/>
    <w:rsid w:val="00E2704D"/>
    <w:rsid w:val="00E27365"/>
    <w:rsid w:val="00E27604"/>
    <w:rsid w:val="00E277A0"/>
    <w:rsid w:val="00E300C5"/>
    <w:rsid w:val="00E30841"/>
    <w:rsid w:val="00E31531"/>
    <w:rsid w:val="00E315B0"/>
    <w:rsid w:val="00E31AB1"/>
    <w:rsid w:val="00E32195"/>
    <w:rsid w:val="00E32B56"/>
    <w:rsid w:val="00E32EC7"/>
    <w:rsid w:val="00E32EF9"/>
    <w:rsid w:val="00E332BA"/>
    <w:rsid w:val="00E3421C"/>
    <w:rsid w:val="00E343D8"/>
    <w:rsid w:val="00E34F8D"/>
    <w:rsid w:val="00E35022"/>
    <w:rsid w:val="00E353F0"/>
    <w:rsid w:val="00E356C7"/>
    <w:rsid w:val="00E369F3"/>
    <w:rsid w:val="00E36B26"/>
    <w:rsid w:val="00E3702F"/>
    <w:rsid w:val="00E378F3"/>
    <w:rsid w:val="00E37A9F"/>
    <w:rsid w:val="00E40355"/>
    <w:rsid w:val="00E40A45"/>
    <w:rsid w:val="00E40DF6"/>
    <w:rsid w:val="00E41508"/>
    <w:rsid w:val="00E41560"/>
    <w:rsid w:val="00E41889"/>
    <w:rsid w:val="00E4247E"/>
    <w:rsid w:val="00E424C1"/>
    <w:rsid w:val="00E426D6"/>
    <w:rsid w:val="00E43798"/>
    <w:rsid w:val="00E43C8C"/>
    <w:rsid w:val="00E43ECB"/>
    <w:rsid w:val="00E4460E"/>
    <w:rsid w:val="00E44686"/>
    <w:rsid w:val="00E4476C"/>
    <w:rsid w:val="00E44CFF"/>
    <w:rsid w:val="00E44E36"/>
    <w:rsid w:val="00E45380"/>
    <w:rsid w:val="00E4565B"/>
    <w:rsid w:val="00E456AA"/>
    <w:rsid w:val="00E468B9"/>
    <w:rsid w:val="00E46E48"/>
    <w:rsid w:val="00E475D0"/>
    <w:rsid w:val="00E47D9B"/>
    <w:rsid w:val="00E500BE"/>
    <w:rsid w:val="00E50883"/>
    <w:rsid w:val="00E50B93"/>
    <w:rsid w:val="00E50CCF"/>
    <w:rsid w:val="00E50F9F"/>
    <w:rsid w:val="00E51E53"/>
    <w:rsid w:val="00E51FDE"/>
    <w:rsid w:val="00E5210C"/>
    <w:rsid w:val="00E550AA"/>
    <w:rsid w:val="00E55B53"/>
    <w:rsid w:val="00E55D9B"/>
    <w:rsid w:val="00E55F8A"/>
    <w:rsid w:val="00E560D9"/>
    <w:rsid w:val="00E56864"/>
    <w:rsid w:val="00E56A4C"/>
    <w:rsid w:val="00E57212"/>
    <w:rsid w:val="00E57788"/>
    <w:rsid w:val="00E57F05"/>
    <w:rsid w:val="00E60054"/>
    <w:rsid w:val="00E60121"/>
    <w:rsid w:val="00E60170"/>
    <w:rsid w:val="00E6020D"/>
    <w:rsid w:val="00E6058F"/>
    <w:rsid w:val="00E60634"/>
    <w:rsid w:val="00E611B6"/>
    <w:rsid w:val="00E612B0"/>
    <w:rsid w:val="00E61358"/>
    <w:rsid w:val="00E614CC"/>
    <w:rsid w:val="00E61C66"/>
    <w:rsid w:val="00E62057"/>
    <w:rsid w:val="00E6297B"/>
    <w:rsid w:val="00E62A85"/>
    <w:rsid w:val="00E63200"/>
    <w:rsid w:val="00E6347B"/>
    <w:rsid w:val="00E63923"/>
    <w:rsid w:val="00E639AD"/>
    <w:rsid w:val="00E63EC4"/>
    <w:rsid w:val="00E6431C"/>
    <w:rsid w:val="00E6489C"/>
    <w:rsid w:val="00E64EA4"/>
    <w:rsid w:val="00E64FC5"/>
    <w:rsid w:val="00E653AA"/>
    <w:rsid w:val="00E65639"/>
    <w:rsid w:val="00E65718"/>
    <w:rsid w:val="00E657C3"/>
    <w:rsid w:val="00E65898"/>
    <w:rsid w:val="00E66157"/>
    <w:rsid w:val="00E66298"/>
    <w:rsid w:val="00E666E2"/>
    <w:rsid w:val="00E67783"/>
    <w:rsid w:val="00E67B27"/>
    <w:rsid w:val="00E70138"/>
    <w:rsid w:val="00E701F5"/>
    <w:rsid w:val="00E7044F"/>
    <w:rsid w:val="00E70932"/>
    <w:rsid w:val="00E70C6A"/>
    <w:rsid w:val="00E70D9D"/>
    <w:rsid w:val="00E711F0"/>
    <w:rsid w:val="00E71E63"/>
    <w:rsid w:val="00E71EEB"/>
    <w:rsid w:val="00E71F00"/>
    <w:rsid w:val="00E72399"/>
    <w:rsid w:val="00E723EC"/>
    <w:rsid w:val="00E72433"/>
    <w:rsid w:val="00E726DF"/>
    <w:rsid w:val="00E72F13"/>
    <w:rsid w:val="00E73138"/>
    <w:rsid w:val="00E73ACB"/>
    <w:rsid w:val="00E7418F"/>
    <w:rsid w:val="00E74729"/>
    <w:rsid w:val="00E74730"/>
    <w:rsid w:val="00E74FE8"/>
    <w:rsid w:val="00E74FEC"/>
    <w:rsid w:val="00E75B8B"/>
    <w:rsid w:val="00E76A29"/>
    <w:rsid w:val="00E76C68"/>
    <w:rsid w:val="00E76F8E"/>
    <w:rsid w:val="00E770B0"/>
    <w:rsid w:val="00E77384"/>
    <w:rsid w:val="00E775AF"/>
    <w:rsid w:val="00E775FD"/>
    <w:rsid w:val="00E77D1F"/>
    <w:rsid w:val="00E804FB"/>
    <w:rsid w:val="00E8078B"/>
    <w:rsid w:val="00E809D4"/>
    <w:rsid w:val="00E81A1B"/>
    <w:rsid w:val="00E81D54"/>
    <w:rsid w:val="00E81DC0"/>
    <w:rsid w:val="00E81DFC"/>
    <w:rsid w:val="00E81FE4"/>
    <w:rsid w:val="00E820B9"/>
    <w:rsid w:val="00E82179"/>
    <w:rsid w:val="00E823C6"/>
    <w:rsid w:val="00E828A7"/>
    <w:rsid w:val="00E82E03"/>
    <w:rsid w:val="00E83A17"/>
    <w:rsid w:val="00E83EE3"/>
    <w:rsid w:val="00E83F97"/>
    <w:rsid w:val="00E84932"/>
    <w:rsid w:val="00E84B1B"/>
    <w:rsid w:val="00E850EA"/>
    <w:rsid w:val="00E8517A"/>
    <w:rsid w:val="00E86125"/>
    <w:rsid w:val="00E8653C"/>
    <w:rsid w:val="00E86BA9"/>
    <w:rsid w:val="00E87510"/>
    <w:rsid w:val="00E87C04"/>
    <w:rsid w:val="00E87F5A"/>
    <w:rsid w:val="00E907E7"/>
    <w:rsid w:val="00E914E1"/>
    <w:rsid w:val="00E918D1"/>
    <w:rsid w:val="00E9193A"/>
    <w:rsid w:val="00E92D50"/>
    <w:rsid w:val="00E92FEE"/>
    <w:rsid w:val="00E930A8"/>
    <w:rsid w:val="00E93D9F"/>
    <w:rsid w:val="00E94817"/>
    <w:rsid w:val="00E94AE8"/>
    <w:rsid w:val="00E95473"/>
    <w:rsid w:val="00E961B1"/>
    <w:rsid w:val="00E96585"/>
    <w:rsid w:val="00E974BF"/>
    <w:rsid w:val="00E977FF"/>
    <w:rsid w:val="00E97C88"/>
    <w:rsid w:val="00E97F3C"/>
    <w:rsid w:val="00EA062C"/>
    <w:rsid w:val="00EA0675"/>
    <w:rsid w:val="00EA0E04"/>
    <w:rsid w:val="00EA1219"/>
    <w:rsid w:val="00EA13D4"/>
    <w:rsid w:val="00EA15CB"/>
    <w:rsid w:val="00EA1A31"/>
    <w:rsid w:val="00EA1DFE"/>
    <w:rsid w:val="00EA261B"/>
    <w:rsid w:val="00EA29C1"/>
    <w:rsid w:val="00EA2CF5"/>
    <w:rsid w:val="00EA34E9"/>
    <w:rsid w:val="00EA360D"/>
    <w:rsid w:val="00EA3F3B"/>
    <w:rsid w:val="00EA4129"/>
    <w:rsid w:val="00EA463D"/>
    <w:rsid w:val="00EA49D4"/>
    <w:rsid w:val="00EA4E97"/>
    <w:rsid w:val="00EA51A3"/>
    <w:rsid w:val="00EA5341"/>
    <w:rsid w:val="00EA58D6"/>
    <w:rsid w:val="00EA5B88"/>
    <w:rsid w:val="00EA5E7B"/>
    <w:rsid w:val="00EA6D0D"/>
    <w:rsid w:val="00EA71AB"/>
    <w:rsid w:val="00EA72DE"/>
    <w:rsid w:val="00EA74D4"/>
    <w:rsid w:val="00EA7B73"/>
    <w:rsid w:val="00EA7CD4"/>
    <w:rsid w:val="00EB0E63"/>
    <w:rsid w:val="00EB10ED"/>
    <w:rsid w:val="00EB1463"/>
    <w:rsid w:val="00EB1581"/>
    <w:rsid w:val="00EB2B5E"/>
    <w:rsid w:val="00EB2D8B"/>
    <w:rsid w:val="00EB32C0"/>
    <w:rsid w:val="00EB35C6"/>
    <w:rsid w:val="00EB3916"/>
    <w:rsid w:val="00EB4453"/>
    <w:rsid w:val="00EB4797"/>
    <w:rsid w:val="00EB485F"/>
    <w:rsid w:val="00EB4969"/>
    <w:rsid w:val="00EB5647"/>
    <w:rsid w:val="00EB578A"/>
    <w:rsid w:val="00EB617A"/>
    <w:rsid w:val="00EB627E"/>
    <w:rsid w:val="00EB6EE7"/>
    <w:rsid w:val="00EB6FAB"/>
    <w:rsid w:val="00EB704E"/>
    <w:rsid w:val="00EB76E2"/>
    <w:rsid w:val="00EB7A82"/>
    <w:rsid w:val="00EB7C89"/>
    <w:rsid w:val="00EC0078"/>
    <w:rsid w:val="00EC11C0"/>
    <w:rsid w:val="00EC15C3"/>
    <w:rsid w:val="00EC1BC0"/>
    <w:rsid w:val="00EC1FEE"/>
    <w:rsid w:val="00EC34E6"/>
    <w:rsid w:val="00EC38C3"/>
    <w:rsid w:val="00EC3A54"/>
    <w:rsid w:val="00EC41E8"/>
    <w:rsid w:val="00EC42D3"/>
    <w:rsid w:val="00EC4313"/>
    <w:rsid w:val="00EC4600"/>
    <w:rsid w:val="00EC50B1"/>
    <w:rsid w:val="00EC54E7"/>
    <w:rsid w:val="00EC629D"/>
    <w:rsid w:val="00EC67E2"/>
    <w:rsid w:val="00EC6CB8"/>
    <w:rsid w:val="00EC6CC8"/>
    <w:rsid w:val="00EC733C"/>
    <w:rsid w:val="00EC74C8"/>
    <w:rsid w:val="00EC7D1B"/>
    <w:rsid w:val="00ED10A8"/>
    <w:rsid w:val="00ED1769"/>
    <w:rsid w:val="00ED1CD4"/>
    <w:rsid w:val="00ED1FA0"/>
    <w:rsid w:val="00ED2A91"/>
    <w:rsid w:val="00ED2AD4"/>
    <w:rsid w:val="00ED3643"/>
    <w:rsid w:val="00ED3A2D"/>
    <w:rsid w:val="00ED3AA6"/>
    <w:rsid w:val="00ED431F"/>
    <w:rsid w:val="00ED44E7"/>
    <w:rsid w:val="00ED4619"/>
    <w:rsid w:val="00ED493A"/>
    <w:rsid w:val="00ED4D17"/>
    <w:rsid w:val="00ED4DF4"/>
    <w:rsid w:val="00ED60E2"/>
    <w:rsid w:val="00ED64DA"/>
    <w:rsid w:val="00ED6620"/>
    <w:rsid w:val="00ED69CE"/>
    <w:rsid w:val="00ED69D5"/>
    <w:rsid w:val="00ED6C29"/>
    <w:rsid w:val="00ED7455"/>
    <w:rsid w:val="00ED76A9"/>
    <w:rsid w:val="00ED7D6B"/>
    <w:rsid w:val="00ED7F32"/>
    <w:rsid w:val="00EE0696"/>
    <w:rsid w:val="00EE0890"/>
    <w:rsid w:val="00EE0EDB"/>
    <w:rsid w:val="00EE10C5"/>
    <w:rsid w:val="00EE12B5"/>
    <w:rsid w:val="00EE1DC3"/>
    <w:rsid w:val="00EE2A5D"/>
    <w:rsid w:val="00EE2CF5"/>
    <w:rsid w:val="00EE2E90"/>
    <w:rsid w:val="00EE31BE"/>
    <w:rsid w:val="00EE3410"/>
    <w:rsid w:val="00EE34F1"/>
    <w:rsid w:val="00EE3A4D"/>
    <w:rsid w:val="00EE3AD1"/>
    <w:rsid w:val="00EE3B21"/>
    <w:rsid w:val="00EE3B97"/>
    <w:rsid w:val="00EE3F25"/>
    <w:rsid w:val="00EE407A"/>
    <w:rsid w:val="00EE4345"/>
    <w:rsid w:val="00EE44AF"/>
    <w:rsid w:val="00EE459C"/>
    <w:rsid w:val="00EE5700"/>
    <w:rsid w:val="00EE581B"/>
    <w:rsid w:val="00EE5ACD"/>
    <w:rsid w:val="00EE5BF3"/>
    <w:rsid w:val="00EE5F48"/>
    <w:rsid w:val="00EE6541"/>
    <w:rsid w:val="00EE71E1"/>
    <w:rsid w:val="00EE7979"/>
    <w:rsid w:val="00EF00CA"/>
    <w:rsid w:val="00EF01BB"/>
    <w:rsid w:val="00EF0AC5"/>
    <w:rsid w:val="00EF0D7B"/>
    <w:rsid w:val="00EF0FDB"/>
    <w:rsid w:val="00EF16A4"/>
    <w:rsid w:val="00EF1A38"/>
    <w:rsid w:val="00EF2877"/>
    <w:rsid w:val="00EF35B6"/>
    <w:rsid w:val="00EF3820"/>
    <w:rsid w:val="00EF3ADD"/>
    <w:rsid w:val="00EF4111"/>
    <w:rsid w:val="00EF4172"/>
    <w:rsid w:val="00EF48F6"/>
    <w:rsid w:val="00EF4A61"/>
    <w:rsid w:val="00EF4EF9"/>
    <w:rsid w:val="00EF5531"/>
    <w:rsid w:val="00EF5676"/>
    <w:rsid w:val="00EF58F4"/>
    <w:rsid w:val="00EF5B47"/>
    <w:rsid w:val="00EF5E06"/>
    <w:rsid w:val="00EF626B"/>
    <w:rsid w:val="00EF640D"/>
    <w:rsid w:val="00EF67D7"/>
    <w:rsid w:val="00EF6BCD"/>
    <w:rsid w:val="00EF6EDE"/>
    <w:rsid w:val="00EF6FB7"/>
    <w:rsid w:val="00EF7347"/>
    <w:rsid w:val="00EF7532"/>
    <w:rsid w:val="00EF7E9F"/>
    <w:rsid w:val="00F00744"/>
    <w:rsid w:val="00F00767"/>
    <w:rsid w:val="00F00ED6"/>
    <w:rsid w:val="00F00FB2"/>
    <w:rsid w:val="00F00FC1"/>
    <w:rsid w:val="00F01037"/>
    <w:rsid w:val="00F0131D"/>
    <w:rsid w:val="00F013C8"/>
    <w:rsid w:val="00F0145E"/>
    <w:rsid w:val="00F0161A"/>
    <w:rsid w:val="00F01ED0"/>
    <w:rsid w:val="00F02478"/>
    <w:rsid w:val="00F028FD"/>
    <w:rsid w:val="00F03081"/>
    <w:rsid w:val="00F045C9"/>
    <w:rsid w:val="00F04729"/>
    <w:rsid w:val="00F04736"/>
    <w:rsid w:val="00F0475C"/>
    <w:rsid w:val="00F047C7"/>
    <w:rsid w:val="00F05184"/>
    <w:rsid w:val="00F05348"/>
    <w:rsid w:val="00F057BB"/>
    <w:rsid w:val="00F05E3F"/>
    <w:rsid w:val="00F05EA7"/>
    <w:rsid w:val="00F05FC2"/>
    <w:rsid w:val="00F061E3"/>
    <w:rsid w:val="00F06789"/>
    <w:rsid w:val="00F074D7"/>
    <w:rsid w:val="00F07565"/>
    <w:rsid w:val="00F07C09"/>
    <w:rsid w:val="00F07EEE"/>
    <w:rsid w:val="00F102EF"/>
    <w:rsid w:val="00F10939"/>
    <w:rsid w:val="00F11430"/>
    <w:rsid w:val="00F11953"/>
    <w:rsid w:val="00F12361"/>
    <w:rsid w:val="00F12814"/>
    <w:rsid w:val="00F12F9C"/>
    <w:rsid w:val="00F13500"/>
    <w:rsid w:val="00F138F8"/>
    <w:rsid w:val="00F14EC1"/>
    <w:rsid w:val="00F15180"/>
    <w:rsid w:val="00F1525D"/>
    <w:rsid w:val="00F15D03"/>
    <w:rsid w:val="00F15D83"/>
    <w:rsid w:val="00F15DD1"/>
    <w:rsid w:val="00F164E4"/>
    <w:rsid w:val="00F16623"/>
    <w:rsid w:val="00F16792"/>
    <w:rsid w:val="00F16C49"/>
    <w:rsid w:val="00F16CAA"/>
    <w:rsid w:val="00F16DA2"/>
    <w:rsid w:val="00F17557"/>
    <w:rsid w:val="00F17D4A"/>
    <w:rsid w:val="00F17E06"/>
    <w:rsid w:val="00F200E2"/>
    <w:rsid w:val="00F203E3"/>
    <w:rsid w:val="00F208DA"/>
    <w:rsid w:val="00F20BB9"/>
    <w:rsid w:val="00F20F72"/>
    <w:rsid w:val="00F21477"/>
    <w:rsid w:val="00F217D0"/>
    <w:rsid w:val="00F21892"/>
    <w:rsid w:val="00F21C47"/>
    <w:rsid w:val="00F2207A"/>
    <w:rsid w:val="00F221C6"/>
    <w:rsid w:val="00F22270"/>
    <w:rsid w:val="00F22427"/>
    <w:rsid w:val="00F22651"/>
    <w:rsid w:val="00F22F4A"/>
    <w:rsid w:val="00F23496"/>
    <w:rsid w:val="00F244DC"/>
    <w:rsid w:val="00F2483C"/>
    <w:rsid w:val="00F24F06"/>
    <w:rsid w:val="00F258F0"/>
    <w:rsid w:val="00F25FA0"/>
    <w:rsid w:val="00F26ABA"/>
    <w:rsid w:val="00F26CF2"/>
    <w:rsid w:val="00F27007"/>
    <w:rsid w:val="00F2715E"/>
    <w:rsid w:val="00F271A9"/>
    <w:rsid w:val="00F27266"/>
    <w:rsid w:val="00F272EC"/>
    <w:rsid w:val="00F27670"/>
    <w:rsid w:val="00F278DB"/>
    <w:rsid w:val="00F3000E"/>
    <w:rsid w:val="00F30D60"/>
    <w:rsid w:val="00F312C3"/>
    <w:rsid w:val="00F313E1"/>
    <w:rsid w:val="00F319EB"/>
    <w:rsid w:val="00F31DA9"/>
    <w:rsid w:val="00F32134"/>
    <w:rsid w:val="00F3215A"/>
    <w:rsid w:val="00F32600"/>
    <w:rsid w:val="00F332A4"/>
    <w:rsid w:val="00F33FBB"/>
    <w:rsid w:val="00F34844"/>
    <w:rsid w:val="00F34FC8"/>
    <w:rsid w:val="00F3501D"/>
    <w:rsid w:val="00F35C04"/>
    <w:rsid w:val="00F36283"/>
    <w:rsid w:val="00F366E5"/>
    <w:rsid w:val="00F3729E"/>
    <w:rsid w:val="00F373E9"/>
    <w:rsid w:val="00F3794F"/>
    <w:rsid w:val="00F37E60"/>
    <w:rsid w:val="00F40017"/>
    <w:rsid w:val="00F409B2"/>
    <w:rsid w:val="00F416D7"/>
    <w:rsid w:val="00F41F3F"/>
    <w:rsid w:val="00F41F72"/>
    <w:rsid w:val="00F424E7"/>
    <w:rsid w:val="00F42622"/>
    <w:rsid w:val="00F42A19"/>
    <w:rsid w:val="00F42C74"/>
    <w:rsid w:val="00F431D3"/>
    <w:rsid w:val="00F433D6"/>
    <w:rsid w:val="00F4365E"/>
    <w:rsid w:val="00F438EA"/>
    <w:rsid w:val="00F43C69"/>
    <w:rsid w:val="00F440D7"/>
    <w:rsid w:val="00F44230"/>
    <w:rsid w:val="00F44412"/>
    <w:rsid w:val="00F4496B"/>
    <w:rsid w:val="00F45151"/>
    <w:rsid w:val="00F45E19"/>
    <w:rsid w:val="00F45EC1"/>
    <w:rsid w:val="00F45F01"/>
    <w:rsid w:val="00F46504"/>
    <w:rsid w:val="00F46985"/>
    <w:rsid w:val="00F46ABD"/>
    <w:rsid w:val="00F46E5F"/>
    <w:rsid w:val="00F474FD"/>
    <w:rsid w:val="00F47814"/>
    <w:rsid w:val="00F478FD"/>
    <w:rsid w:val="00F506C9"/>
    <w:rsid w:val="00F50780"/>
    <w:rsid w:val="00F50985"/>
    <w:rsid w:val="00F50A4D"/>
    <w:rsid w:val="00F50B41"/>
    <w:rsid w:val="00F50CE4"/>
    <w:rsid w:val="00F520DE"/>
    <w:rsid w:val="00F5317F"/>
    <w:rsid w:val="00F534DD"/>
    <w:rsid w:val="00F535E2"/>
    <w:rsid w:val="00F5396A"/>
    <w:rsid w:val="00F539F2"/>
    <w:rsid w:val="00F53C8D"/>
    <w:rsid w:val="00F53C9B"/>
    <w:rsid w:val="00F54098"/>
    <w:rsid w:val="00F54387"/>
    <w:rsid w:val="00F54C93"/>
    <w:rsid w:val="00F54FDC"/>
    <w:rsid w:val="00F55302"/>
    <w:rsid w:val="00F55D16"/>
    <w:rsid w:val="00F5623D"/>
    <w:rsid w:val="00F56697"/>
    <w:rsid w:val="00F57D76"/>
    <w:rsid w:val="00F6067F"/>
    <w:rsid w:val="00F60707"/>
    <w:rsid w:val="00F609CE"/>
    <w:rsid w:val="00F60A46"/>
    <w:rsid w:val="00F60C48"/>
    <w:rsid w:val="00F60C52"/>
    <w:rsid w:val="00F60CE3"/>
    <w:rsid w:val="00F612F7"/>
    <w:rsid w:val="00F61F5E"/>
    <w:rsid w:val="00F62AC9"/>
    <w:rsid w:val="00F62FE2"/>
    <w:rsid w:val="00F63663"/>
    <w:rsid w:val="00F637BF"/>
    <w:rsid w:val="00F63A83"/>
    <w:rsid w:val="00F64768"/>
    <w:rsid w:val="00F64CAF"/>
    <w:rsid w:val="00F64F55"/>
    <w:rsid w:val="00F6516F"/>
    <w:rsid w:val="00F6557B"/>
    <w:rsid w:val="00F65A3E"/>
    <w:rsid w:val="00F65FD8"/>
    <w:rsid w:val="00F66395"/>
    <w:rsid w:val="00F66473"/>
    <w:rsid w:val="00F66759"/>
    <w:rsid w:val="00F669AC"/>
    <w:rsid w:val="00F66A23"/>
    <w:rsid w:val="00F66A96"/>
    <w:rsid w:val="00F70075"/>
    <w:rsid w:val="00F70370"/>
    <w:rsid w:val="00F705E6"/>
    <w:rsid w:val="00F70955"/>
    <w:rsid w:val="00F70D0F"/>
    <w:rsid w:val="00F70EFC"/>
    <w:rsid w:val="00F7162A"/>
    <w:rsid w:val="00F71EFD"/>
    <w:rsid w:val="00F72500"/>
    <w:rsid w:val="00F72A59"/>
    <w:rsid w:val="00F72FE1"/>
    <w:rsid w:val="00F73816"/>
    <w:rsid w:val="00F74332"/>
    <w:rsid w:val="00F7436C"/>
    <w:rsid w:val="00F7577E"/>
    <w:rsid w:val="00F7597A"/>
    <w:rsid w:val="00F759AD"/>
    <w:rsid w:val="00F75FF8"/>
    <w:rsid w:val="00F7675F"/>
    <w:rsid w:val="00F76E21"/>
    <w:rsid w:val="00F807F2"/>
    <w:rsid w:val="00F8194D"/>
    <w:rsid w:val="00F81D17"/>
    <w:rsid w:val="00F82942"/>
    <w:rsid w:val="00F82E6D"/>
    <w:rsid w:val="00F833B3"/>
    <w:rsid w:val="00F834C4"/>
    <w:rsid w:val="00F83A13"/>
    <w:rsid w:val="00F8455B"/>
    <w:rsid w:val="00F8476C"/>
    <w:rsid w:val="00F8482C"/>
    <w:rsid w:val="00F84859"/>
    <w:rsid w:val="00F8495A"/>
    <w:rsid w:val="00F85506"/>
    <w:rsid w:val="00F8571D"/>
    <w:rsid w:val="00F85A44"/>
    <w:rsid w:val="00F85CD1"/>
    <w:rsid w:val="00F861D7"/>
    <w:rsid w:val="00F86545"/>
    <w:rsid w:val="00F86668"/>
    <w:rsid w:val="00F86B2D"/>
    <w:rsid w:val="00F86E25"/>
    <w:rsid w:val="00F86F7C"/>
    <w:rsid w:val="00F87758"/>
    <w:rsid w:val="00F87785"/>
    <w:rsid w:val="00F877FF"/>
    <w:rsid w:val="00F87807"/>
    <w:rsid w:val="00F87B7D"/>
    <w:rsid w:val="00F87C21"/>
    <w:rsid w:val="00F906EF"/>
    <w:rsid w:val="00F90881"/>
    <w:rsid w:val="00F91452"/>
    <w:rsid w:val="00F91815"/>
    <w:rsid w:val="00F925F9"/>
    <w:rsid w:val="00F92E1F"/>
    <w:rsid w:val="00F931A6"/>
    <w:rsid w:val="00F93D75"/>
    <w:rsid w:val="00F93F46"/>
    <w:rsid w:val="00F9472F"/>
    <w:rsid w:val="00F94A0E"/>
    <w:rsid w:val="00F94A19"/>
    <w:rsid w:val="00F95540"/>
    <w:rsid w:val="00F95570"/>
    <w:rsid w:val="00F9575F"/>
    <w:rsid w:val="00F95B8A"/>
    <w:rsid w:val="00F961C0"/>
    <w:rsid w:val="00F96475"/>
    <w:rsid w:val="00F96C5D"/>
    <w:rsid w:val="00F97520"/>
    <w:rsid w:val="00F97592"/>
    <w:rsid w:val="00F97C7F"/>
    <w:rsid w:val="00FA000E"/>
    <w:rsid w:val="00FA0AAB"/>
    <w:rsid w:val="00FA0B95"/>
    <w:rsid w:val="00FA0DF3"/>
    <w:rsid w:val="00FA0F76"/>
    <w:rsid w:val="00FA1863"/>
    <w:rsid w:val="00FA1EAF"/>
    <w:rsid w:val="00FA210A"/>
    <w:rsid w:val="00FA2991"/>
    <w:rsid w:val="00FA29B5"/>
    <w:rsid w:val="00FA2B38"/>
    <w:rsid w:val="00FA2BB7"/>
    <w:rsid w:val="00FA2BC1"/>
    <w:rsid w:val="00FA2CB0"/>
    <w:rsid w:val="00FA3421"/>
    <w:rsid w:val="00FA35C7"/>
    <w:rsid w:val="00FA3613"/>
    <w:rsid w:val="00FA3CC8"/>
    <w:rsid w:val="00FA3CD8"/>
    <w:rsid w:val="00FA44E7"/>
    <w:rsid w:val="00FA48F0"/>
    <w:rsid w:val="00FA4A1D"/>
    <w:rsid w:val="00FA4B84"/>
    <w:rsid w:val="00FA4E64"/>
    <w:rsid w:val="00FA5416"/>
    <w:rsid w:val="00FA5775"/>
    <w:rsid w:val="00FA5884"/>
    <w:rsid w:val="00FA59F1"/>
    <w:rsid w:val="00FA5FC4"/>
    <w:rsid w:val="00FA607D"/>
    <w:rsid w:val="00FA70F8"/>
    <w:rsid w:val="00FA7321"/>
    <w:rsid w:val="00FB1D11"/>
    <w:rsid w:val="00FB243D"/>
    <w:rsid w:val="00FB28D4"/>
    <w:rsid w:val="00FB2A02"/>
    <w:rsid w:val="00FB2B2B"/>
    <w:rsid w:val="00FB2CB3"/>
    <w:rsid w:val="00FB3188"/>
    <w:rsid w:val="00FB354E"/>
    <w:rsid w:val="00FB3F0E"/>
    <w:rsid w:val="00FB4280"/>
    <w:rsid w:val="00FB4BBA"/>
    <w:rsid w:val="00FB4D98"/>
    <w:rsid w:val="00FB4E41"/>
    <w:rsid w:val="00FB582D"/>
    <w:rsid w:val="00FB58A8"/>
    <w:rsid w:val="00FB5FE3"/>
    <w:rsid w:val="00FB6619"/>
    <w:rsid w:val="00FB6860"/>
    <w:rsid w:val="00FB6AD2"/>
    <w:rsid w:val="00FB7010"/>
    <w:rsid w:val="00FB702A"/>
    <w:rsid w:val="00FB70D4"/>
    <w:rsid w:val="00FB7805"/>
    <w:rsid w:val="00FB7E36"/>
    <w:rsid w:val="00FC03B3"/>
    <w:rsid w:val="00FC0CDA"/>
    <w:rsid w:val="00FC15E7"/>
    <w:rsid w:val="00FC1B8A"/>
    <w:rsid w:val="00FC1DFB"/>
    <w:rsid w:val="00FC294E"/>
    <w:rsid w:val="00FC3288"/>
    <w:rsid w:val="00FC419E"/>
    <w:rsid w:val="00FC4574"/>
    <w:rsid w:val="00FC4F5A"/>
    <w:rsid w:val="00FC50B1"/>
    <w:rsid w:val="00FC539E"/>
    <w:rsid w:val="00FC545A"/>
    <w:rsid w:val="00FC5719"/>
    <w:rsid w:val="00FC5ACF"/>
    <w:rsid w:val="00FC72A0"/>
    <w:rsid w:val="00FC7F3D"/>
    <w:rsid w:val="00FD01F5"/>
    <w:rsid w:val="00FD0740"/>
    <w:rsid w:val="00FD0BC9"/>
    <w:rsid w:val="00FD0CC2"/>
    <w:rsid w:val="00FD103D"/>
    <w:rsid w:val="00FD1211"/>
    <w:rsid w:val="00FD144C"/>
    <w:rsid w:val="00FD1A81"/>
    <w:rsid w:val="00FD2214"/>
    <w:rsid w:val="00FD2E67"/>
    <w:rsid w:val="00FD31A0"/>
    <w:rsid w:val="00FD3550"/>
    <w:rsid w:val="00FD4CC2"/>
    <w:rsid w:val="00FD4D22"/>
    <w:rsid w:val="00FD4D7E"/>
    <w:rsid w:val="00FD54BB"/>
    <w:rsid w:val="00FD5817"/>
    <w:rsid w:val="00FD5F38"/>
    <w:rsid w:val="00FD61AD"/>
    <w:rsid w:val="00FD689A"/>
    <w:rsid w:val="00FD76A4"/>
    <w:rsid w:val="00FD7896"/>
    <w:rsid w:val="00FE0119"/>
    <w:rsid w:val="00FE025C"/>
    <w:rsid w:val="00FE05ED"/>
    <w:rsid w:val="00FE06A6"/>
    <w:rsid w:val="00FE0881"/>
    <w:rsid w:val="00FE11F1"/>
    <w:rsid w:val="00FE22D4"/>
    <w:rsid w:val="00FE290E"/>
    <w:rsid w:val="00FE2D8D"/>
    <w:rsid w:val="00FE2EB4"/>
    <w:rsid w:val="00FE3409"/>
    <w:rsid w:val="00FE4450"/>
    <w:rsid w:val="00FE474D"/>
    <w:rsid w:val="00FE4A1A"/>
    <w:rsid w:val="00FE50FE"/>
    <w:rsid w:val="00FE5893"/>
    <w:rsid w:val="00FE59C0"/>
    <w:rsid w:val="00FE5B15"/>
    <w:rsid w:val="00FE5B68"/>
    <w:rsid w:val="00FE5E6F"/>
    <w:rsid w:val="00FE69BA"/>
    <w:rsid w:val="00FE75C2"/>
    <w:rsid w:val="00FE798D"/>
    <w:rsid w:val="00FE7C60"/>
    <w:rsid w:val="00FE7F74"/>
    <w:rsid w:val="00FE7FE3"/>
    <w:rsid w:val="00FF010C"/>
    <w:rsid w:val="00FF0895"/>
    <w:rsid w:val="00FF08B8"/>
    <w:rsid w:val="00FF0903"/>
    <w:rsid w:val="00FF0AB1"/>
    <w:rsid w:val="00FF2347"/>
    <w:rsid w:val="00FF2755"/>
    <w:rsid w:val="00FF2B6E"/>
    <w:rsid w:val="00FF2D84"/>
    <w:rsid w:val="00FF33D8"/>
    <w:rsid w:val="00FF3637"/>
    <w:rsid w:val="00FF3D17"/>
    <w:rsid w:val="00FF462E"/>
    <w:rsid w:val="00FF482A"/>
    <w:rsid w:val="00FF4EB1"/>
    <w:rsid w:val="00FF55CE"/>
    <w:rsid w:val="00FF5F7D"/>
    <w:rsid w:val="00FF621B"/>
    <w:rsid w:val="00FF635E"/>
    <w:rsid w:val="00FF6931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8E25"/>
  <w15:chartTrackingRefBased/>
  <w15:docId w15:val="{4CAA6B25-DA3F-4C15-B9BC-1942AB88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B4E"/>
  </w:style>
  <w:style w:type="paragraph" w:styleId="Pieddepage">
    <w:name w:val="footer"/>
    <w:basedOn w:val="Normal"/>
    <w:link w:val="PieddepageCar"/>
    <w:uiPriority w:val="99"/>
    <w:unhideWhenUsed/>
    <w:rsid w:val="0070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B4E"/>
  </w:style>
  <w:style w:type="paragraph" w:styleId="Paragraphedeliste">
    <w:name w:val="List Paragraph"/>
    <w:basedOn w:val="Normal"/>
    <w:uiPriority w:val="34"/>
    <w:qFormat/>
    <w:rsid w:val="00C15F0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56D9E"/>
    <w:rPr>
      <w:i/>
      <w:iCs/>
    </w:rPr>
  </w:style>
  <w:style w:type="character" w:customStyle="1" w:styleId="sdef">
    <w:name w:val="s_def"/>
    <w:basedOn w:val="Policepardfaut"/>
    <w:rsid w:val="0090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01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4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8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6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881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6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68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205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6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63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266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8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2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1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96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6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4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3867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9592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81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70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78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080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74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88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6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692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029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9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0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2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7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58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2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5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2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19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5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43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8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3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9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44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815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68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7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8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7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23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8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30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8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331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98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57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382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06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3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53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9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1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6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3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0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703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2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55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FC00-D07C-44A6-A667-F6B77428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9095</TotalTime>
  <Pages>61</Pages>
  <Words>30744</Words>
  <Characters>169092</Characters>
  <Application>Microsoft Office Word</Application>
  <DocSecurity>0</DocSecurity>
  <Lines>1409</Lines>
  <Paragraphs>398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5911</cp:revision>
  <dcterms:created xsi:type="dcterms:W3CDTF">2024-05-13T09:26:00Z</dcterms:created>
  <dcterms:modified xsi:type="dcterms:W3CDTF">2024-09-01T21:46:00Z</dcterms:modified>
</cp:coreProperties>
</file>