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3CE7" w14:textId="0AADDCE8" w:rsidR="00EF1A38" w:rsidRPr="00006C48" w:rsidRDefault="00EF1A38" w:rsidP="00EE3B97">
      <w:pPr>
        <w:rPr>
          <w:rFonts w:ascii="Georgia" w:hAnsi="Georgia"/>
          <w:sz w:val="40"/>
          <w:szCs w:val="40"/>
          <w:lang w:val="fr-BE"/>
        </w:rPr>
      </w:pPr>
      <w:r w:rsidRPr="00006C48">
        <w:rPr>
          <w:rFonts w:ascii="Georgia" w:hAnsi="Georgia"/>
          <w:sz w:val="40"/>
          <w:szCs w:val="40"/>
          <w:lang w:val="fr-BE"/>
        </w:rPr>
        <w:t xml:space="preserve">Nouveaux mots – </w:t>
      </w:r>
      <w:r w:rsidRPr="00006C48">
        <w:rPr>
          <w:rFonts w:ascii="Georgia" w:hAnsi="Georgia"/>
          <w:color w:val="FF0000"/>
          <w:sz w:val="40"/>
          <w:szCs w:val="40"/>
          <w:lang w:val="fr-BE"/>
        </w:rPr>
        <w:t>ODS</w:t>
      </w:r>
      <w:r w:rsidR="006B2828">
        <w:rPr>
          <w:rFonts w:ascii="Georgia" w:hAnsi="Georgia"/>
          <w:color w:val="FF0000"/>
          <w:sz w:val="40"/>
          <w:szCs w:val="40"/>
          <w:lang w:val="fr-BE"/>
        </w:rPr>
        <w:t>9</w:t>
      </w:r>
    </w:p>
    <w:p w14:paraId="7CFFDBAC" w14:textId="6A455FC9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noProof/>
          <w:sz w:val="20"/>
          <w:szCs w:val="20"/>
          <w:lang w:val="fr-BE"/>
        </w:rPr>
        <w:drawing>
          <wp:anchor distT="0" distB="0" distL="114300" distR="114300" simplePos="0" relativeHeight="251658240" behindDoc="0" locked="0" layoutInCell="1" allowOverlap="1" wp14:anchorId="199BE778" wp14:editId="7FDCFA5A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57225" cy="6572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0E508" w14:textId="1BF6E895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64872D32" w14:textId="77777777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48F54A52" w14:textId="77777777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45F3B4AD" w14:textId="77777777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16B51CBF" w14:textId="148E5828" w:rsidR="001A4270" w:rsidRDefault="00B97544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ABAYA </w:t>
      </w:r>
      <w:r w:rsidRPr="00B97544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Pr="00B97544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B97544">
        <w:rPr>
          <w:rFonts w:ascii="Georgia" w:hAnsi="Georgia"/>
          <w:sz w:val="20"/>
          <w:szCs w:val="20"/>
          <w:lang w:val="fr-BE"/>
        </w:rPr>
        <w:t>Long vêtement féminin qui couvre l'ensemble du corps</w:t>
      </w:r>
      <w:r>
        <w:rPr>
          <w:rFonts w:ascii="Georgia" w:hAnsi="Georgia"/>
          <w:sz w:val="20"/>
          <w:szCs w:val="20"/>
          <w:lang w:val="fr-BE"/>
        </w:rPr>
        <w:t>,</w:t>
      </w:r>
      <w:r w:rsidRPr="00B97544">
        <w:rPr>
          <w:rFonts w:ascii="Georgia" w:hAnsi="Georgia"/>
          <w:sz w:val="20"/>
          <w:szCs w:val="20"/>
          <w:lang w:val="fr-BE"/>
        </w:rPr>
        <w:t xml:space="preserve"> à l'exception du visage et des mains, traditionnel dans certains pays de culture musulmane.</w:t>
      </w:r>
    </w:p>
    <w:p w14:paraId="33D8A5D0" w14:textId="11E9C002" w:rsidR="00B97544" w:rsidRDefault="004636CE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ABBADIDE </w:t>
      </w:r>
      <w:r w:rsidRPr="004636CE">
        <w:rPr>
          <w:rFonts w:ascii="Georgia" w:hAnsi="Georgia"/>
          <w:i/>
          <w:iCs/>
          <w:color w:val="00B050"/>
          <w:sz w:val="20"/>
          <w:szCs w:val="20"/>
          <w:lang w:val="fr-BE"/>
        </w:rPr>
        <w:t>adj. Hist.</w:t>
      </w:r>
      <w:r w:rsidRPr="004636CE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sz w:val="20"/>
          <w:szCs w:val="20"/>
          <w:lang w:val="fr-BE"/>
        </w:rPr>
        <w:t>R</w:t>
      </w:r>
      <w:r w:rsidRPr="004636CE">
        <w:rPr>
          <w:rFonts w:ascii="Georgia" w:hAnsi="Georgia"/>
          <w:sz w:val="20"/>
          <w:szCs w:val="20"/>
          <w:lang w:val="fr-BE"/>
        </w:rPr>
        <w:t>elatif à une dynastie arabe qui régna sur Séville au XI</w:t>
      </w:r>
      <w:r>
        <w:rPr>
          <w:rFonts w:ascii="Georgia" w:hAnsi="Georgia"/>
          <w:sz w:val="20"/>
          <w:szCs w:val="20"/>
          <w:lang w:val="fr-BE"/>
        </w:rPr>
        <w:t>ème</w:t>
      </w:r>
      <w:r w:rsidRPr="004636CE">
        <w:rPr>
          <w:rFonts w:ascii="Georgia" w:hAnsi="Georgia"/>
          <w:sz w:val="20"/>
          <w:szCs w:val="20"/>
          <w:lang w:val="fr-BE"/>
        </w:rPr>
        <w:t xml:space="preserve"> siècle</w:t>
      </w:r>
      <w:r>
        <w:rPr>
          <w:rFonts w:ascii="Georgia" w:hAnsi="Georgia"/>
          <w:sz w:val="20"/>
          <w:szCs w:val="20"/>
          <w:lang w:val="fr-BE"/>
        </w:rPr>
        <w:t>.</w:t>
      </w:r>
    </w:p>
    <w:p w14:paraId="4F77BD34" w14:textId="7FAF128A" w:rsidR="004636CE" w:rsidRDefault="006C1407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ABBATIAT </w:t>
      </w:r>
      <w:r w:rsidRPr="006C1407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6C1407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sz w:val="20"/>
          <w:szCs w:val="20"/>
          <w:lang w:val="fr-BE"/>
        </w:rPr>
        <w:t>Fonction d’abbé.</w:t>
      </w:r>
    </w:p>
    <w:p w14:paraId="7A674705" w14:textId="28BAAF0B" w:rsidR="006C1407" w:rsidRDefault="007D1B48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ABRAHAMIQUE </w:t>
      </w:r>
      <w:r w:rsidRPr="007D1B48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sz w:val="20"/>
          <w:szCs w:val="20"/>
          <w:lang w:val="fr-BE"/>
        </w:rPr>
        <w:t xml:space="preserve"> D’Abraham, patriarche biblique.</w:t>
      </w:r>
    </w:p>
    <w:p w14:paraId="1CDA1048" w14:textId="36C500CA" w:rsidR="007D1B48" w:rsidRPr="00031D6C" w:rsidRDefault="00695B0B" w:rsidP="00F60A4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ABSENTIA/ (IN) </w:t>
      </w:r>
      <w:r w:rsidRPr="00695B0B">
        <w:rPr>
          <w:rFonts w:ascii="Georgia" w:hAnsi="Georgia"/>
          <w:i/>
          <w:iCs/>
          <w:color w:val="00B050"/>
          <w:sz w:val="20"/>
          <w:szCs w:val="20"/>
          <w:lang w:val="fr-BE"/>
        </w:rPr>
        <w:t>loc. Dr.</w:t>
      </w:r>
      <w:r w:rsidRPr="00695B0B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sz w:val="20"/>
          <w:szCs w:val="20"/>
          <w:lang w:val="fr-BE"/>
        </w:rPr>
        <w:t>En l’absence de la personne concernée.</w:t>
      </w:r>
      <w:r w:rsidR="00031D6C">
        <w:rPr>
          <w:rFonts w:ascii="Georgia" w:hAnsi="Georgia"/>
          <w:sz w:val="20"/>
          <w:szCs w:val="20"/>
          <w:lang w:val="fr-BE"/>
        </w:rPr>
        <w:t xml:space="preserve"> </w:t>
      </w:r>
      <w:r w:rsidR="00031D6C" w:rsidRPr="00031D6C">
        <w:rPr>
          <w:rFonts w:ascii="Georgia" w:hAnsi="Georgia"/>
          <w:i/>
          <w:iCs/>
          <w:color w:val="7030A0"/>
          <w:sz w:val="20"/>
          <w:szCs w:val="20"/>
          <w:lang w:val="fr-BE"/>
        </w:rPr>
        <w:t>(absentai, baisante, basaient, basanite)</w:t>
      </w:r>
    </w:p>
    <w:p w14:paraId="3E52227E" w14:textId="2635875B" w:rsidR="00695B0B" w:rsidRDefault="006C5FCC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ABSTRACTO/ (IN) </w:t>
      </w:r>
      <w:r w:rsidRPr="006C5FCC">
        <w:rPr>
          <w:rFonts w:ascii="Georgia" w:hAnsi="Georgia"/>
          <w:i/>
          <w:iCs/>
          <w:color w:val="00B050"/>
          <w:sz w:val="20"/>
          <w:szCs w:val="20"/>
          <w:lang w:val="fr-BE"/>
        </w:rPr>
        <w:t>loc</w:t>
      </w:r>
      <w:r>
        <w:rPr>
          <w:rFonts w:ascii="Georgia" w:hAnsi="Georgia"/>
          <w:sz w:val="20"/>
          <w:szCs w:val="20"/>
          <w:lang w:val="fr-BE"/>
        </w:rPr>
        <w:t xml:space="preserve"> En théorie</w:t>
      </w:r>
      <w:r w:rsidR="009837B3">
        <w:rPr>
          <w:rFonts w:ascii="Georgia" w:hAnsi="Georgia"/>
          <w:sz w:val="20"/>
          <w:szCs w:val="20"/>
          <w:lang w:val="fr-BE"/>
        </w:rPr>
        <w:t>, a</w:t>
      </w:r>
      <w:r w:rsidR="009837B3" w:rsidRPr="009837B3">
        <w:rPr>
          <w:rFonts w:ascii="Georgia" w:hAnsi="Georgia"/>
          <w:sz w:val="20"/>
          <w:szCs w:val="20"/>
          <w:lang w:val="fr-BE"/>
        </w:rPr>
        <w:t>bstraitement, sans tenir compte de la réalité.</w:t>
      </w:r>
    </w:p>
    <w:p w14:paraId="6E9678E9" w14:textId="141275EB" w:rsidR="009837B3" w:rsidRDefault="002B2875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ABSTRACTEUR, </w:t>
      </w:r>
      <w:r w:rsidRPr="00BC4BD5">
        <w:rPr>
          <w:rFonts w:ascii="Georgia" w:hAnsi="Georgia"/>
          <w:color w:val="FF0000"/>
          <w:sz w:val="20"/>
          <w:szCs w:val="20"/>
          <w:lang w:val="fr-BE"/>
        </w:rPr>
        <w:t>TRICE</w:t>
      </w:r>
      <w:r>
        <w:rPr>
          <w:rFonts w:ascii="Georgia" w:hAnsi="Georgia"/>
          <w:sz w:val="20"/>
          <w:szCs w:val="20"/>
          <w:lang w:val="fr-BE"/>
        </w:rPr>
        <w:t xml:space="preserve"> </w:t>
      </w:r>
      <w:r w:rsidRPr="00BC4BD5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sz w:val="20"/>
          <w:szCs w:val="20"/>
          <w:lang w:val="fr-BE"/>
        </w:rPr>
        <w:t xml:space="preserve"> et </w:t>
      </w:r>
      <w:r w:rsidRPr="00BC4BD5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>
        <w:rPr>
          <w:rFonts w:ascii="Georgia" w:hAnsi="Georgia"/>
          <w:sz w:val="20"/>
          <w:szCs w:val="20"/>
          <w:lang w:val="fr-BE"/>
        </w:rPr>
        <w:t xml:space="preserve"> </w:t>
      </w:r>
      <w:r w:rsidRPr="002B2875">
        <w:rPr>
          <w:rFonts w:ascii="Georgia" w:hAnsi="Georgia"/>
          <w:sz w:val="20"/>
          <w:szCs w:val="20"/>
          <w:lang w:val="fr-BE"/>
        </w:rPr>
        <w:t>Celui qui use volontiers des abstractions.</w:t>
      </w:r>
    </w:p>
    <w:p w14:paraId="23427271" w14:textId="521BC429" w:rsidR="00BC4BD5" w:rsidRDefault="00E477C1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ACALYPHA </w:t>
      </w:r>
      <w:r w:rsidRPr="00E477C1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E477C1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E477C1">
        <w:rPr>
          <w:rFonts w:ascii="Georgia" w:hAnsi="Georgia"/>
          <w:color w:val="7F7F7F" w:themeColor="text1" w:themeTint="80"/>
          <w:sz w:val="20"/>
          <w:szCs w:val="20"/>
          <w:lang w:val="fr-BE"/>
        </w:rPr>
        <w:t>(= ACALYPHE)</w:t>
      </w:r>
      <w:r>
        <w:rPr>
          <w:rFonts w:ascii="Georgia" w:hAnsi="Georgia"/>
          <w:sz w:val="20"/>
          <w:szCs w:val="20"/>
          <w:lang w:val="fr-BE"/>
        </w:rPr>
        <w:t xml:space="preserve"> P</w:t>
      </w:r>
      <w:r w:rsidRPr="00E477C1">
        <w:rPr>
          <w:rFonts w:ascii="Georgia" w:hAnsi="Georgia"/>
          <w:sz w:val="20"/>
          <w:szCs w:val="20"/>
          <w:lang w:val="fr-BE"/>
        </w:rPr>
        <w:t>lante de la famille des euphorbiacées, à fleurs rouges.</w:t>
      </w:r>
    </w:p>
    <w:p w14:paraId="0E414B2A" w14:textId="5AAB46F8" w:rsidR="00E477C1" w:rsidRDefault="00E477C1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/>
          <w:sz w:val="20"/>
          <w:szCs w:val="20"/>
          <w:lang w:val="fr-BE"/>
        </w:rPr>
        <w:t xml:space="preserve">ACALYPHE </w:t>
      </w:r>
      <w:r w:rsidRPr="00E477C1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E477C1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E477C1">
        <w:rPr>
          <w:rFonts w:ascii="Georgia" w:hAnsi="Georgia"/>
          <w:color w:val="7F7F7F" w:themeColor="text1" w:themeTint="80"/>
          <w:sz w:val="20"/>
          <w:szCs w:val="20"/>
          <w:lang w:val="fr-BE"/>
        </w:rPr>
        <w:t>(</w:t>
      </w:r>
      <w:r w:rsidRPr="00E477C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477C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acalypha)</w:t>
      </w:r>
      <w:r w:rsidRPr="00E477C1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031D6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31D6C" w:rsidRPr="00031D6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(chapela + y)</w:t>
      </w:r>
    </w:p>
    <w:p w14:paraId="431CF260" w14:textId="1490BCE4" w:rsidR="00E477C1" w:rsidRDefault="00DE5606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DE5606">
        <w:rPr>
          <w:rFonts w:ascii="Georgia" w:hAnsi="Georgia" w:cs="Times New Roman"/>
          <w:sz w:val="20"/>
          <w:szCs w:val="20"/>
          <w:lang w:val="fr-BE" w:eastAsia="ja-JP"/>
        </w:rPr>
        <w:t xml:space="preserve">ACANTHASTER </w:t>
      </w:r>
      <w:r w:rsidRPr="00DE56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E560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E5606">
        <w:rPr>
          <w:rFonts w:ascii="Georgia" w:hAnsi="Georgia" w:cs="Times New Roman"/>
          <w:sz w:val="20"/>
          <w:szCs w:val="20"/>
          <w:lang w:val="fr-BE" w:eastAsia="ja-JP"/>
        </w:rPr>
        <w:t>Étoile de mer épineuse, prédatrice du corail.</w:t>
      </w:r>
      <w:r w:rsidR="00EA3DB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A3DBD" w:rsidRPr="00EA3DB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(tracassante + h)</w:t>
      </w:r>
    </w:p>
    <w:p w14:paraId="49CFE560" w14:textId="3E67F3F7" w:rsidR="00DE5606" w:rsidRDefault="00996307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ACCISIEN, </w:t>
      </w:r>
      <w:r w:rsidRPr="00AB2DA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B2DA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AB2D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Belg.</w:t>
      </w:r>
      <w:r w:rsidRPr="00AB2DA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AB2DA4"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Pr="00996307">
        <w:rPr>
          <w:rFonts w:ascii="Georgia" w:hAnsi="Georgia" w:cs="Times New Roman"/>
          <w:sz w:val="20"/>
          <w:szCs w:val="20"/>
          <w:lang w:val="fr-BE" w:eastAsia="ja-JP"/>
        </w:rPr>
        <w:t>gent de l'administration des douanes et accises.</w:t>
      </w:r>
      <w:r w:rsidR="00EA3DB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A3DBD" w:rsidRPr="00EA3DB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l = licencias)</w:t>
      </w:r>
    </w:p>
    <w:p w14:paraId="45EE92BD" w14:textId="4C9049B5" w:rsidR="00AB2DA4" w:rsidRPr="00E2338E" w:rsidRDefault="00923E08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ACCONIER, </w:t>
      </w:r>
      <w:r w:rsidRPr="00923E0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23E0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23E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Mar.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23E0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ACONIER) </w:t>
      </w:r>
      <w:r w:rsidRPr="00923E08">
        <w:rPr>
          <w:rFonts w:ascii="Georgia" w:hAnsi="Georgia" w:cs="Times New Roman"/>
          <w:sz w:val="20"/>
          <w:szCs w:val="20"/>
          <w:lang w:val="fr-BE" w:eastAsia="ja-JP"/>
        </w:rPr>
        <w:t>Professionnel chargé de l'embarquement et du débarquement des marchandises, de leur arrimage ou de leur entreposage.</w:t>
      </w:r>
      <w:r w:rsidR="00E2338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2338E" w:rsidRPr="00E2338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(coincera, carcinose)</w:t>
      </w:r>
    </w:p>
    <w:p w14:paraId="2474DFBC" w14:textId="20E14498" w:rsidR="00923E08" w:rsidRDefault="00EA7C7E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ACÉTAMINOPHÈNE </w:t>
      </w:r>
      <w:r w:rsidRPr="00EA7C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EA7C7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Paracétamol.</w:t>
      </w:r>
    </w:p>
    <w:p w14:paraId="7D112C71" w14:textId="63D966C3" w:rsidR="00EA7C7E" w:rsidRPr="00E2338E" w:rsidRDefault="00A5788A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ACONIER, </w:t>
      </w:r>
      <w:r w:rsidRPr="00A5788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5788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5788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5788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5788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acconier)</w:t>
      </w:r>
      <w:r w:rsidRPr="00A5788A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E2338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2338E" w:rsidRPr="00E2338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(açorien, écornai, nocerai)</w:t>
      </w:r>
    </w:p>
    <w:p w14:paraId="0F84B13E" w14:textId="43AC13A0" w:rsidR="00A5788A" w:rsidRDefault="008739F2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ACROGYM </w:t>
      </w:r>
      <w:r w:rsidRPr="008739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739F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Gymnastique acrobatique.</w:t>
      </w:r>
    </w:p>
    <w:p w14:paraId="3B79A935" w14:textId="730E122D" w:rsidR="008739F2" w:rsidRDefault="00E96AD6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ACTIONNEUR, </w:t>
      </w:r>
      <w:r w:rsidRPr="00E96AD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96AD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96A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Méc.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96AD6">
        <w:rPr>
          <w:rFonts w:ascii="Georgia" w:hAnsi="Georgia" w:cs="Times New Roman"/>
          <w:sz w:val="20"/>
          <w:szCs w:val="20"/>
          <w:lang w:val="fr-BE" w:eastAsia="ja-JP"/>
        </w:rPr>
        <w:t>Organe d'un système agissant sur une machine de manière à modifier son état ou son comportement.</w:t>
      </w:r>
      <w:r w:rsidR="00F0402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0402B" w:rsidRPr="00F0402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(cautionner, continuera, nonciature)</w:t>
      </w:r>
    </w:p>
    <w:p w14:paraId="767B3356" w14:textId="66C0BA90" w:rsidR="00E96AD6" w:rsidRDefault="000B29BE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ADDUCTEUR, </w:t>
      </w:r>
      <w:r w:rsidRPr="00C2768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2768F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C276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2768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Muscle qui produit une adduction</w:t>
      </w:r>
      <w:r w:rsidR="00C2768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2768F" w:rsidRPr="00C2768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(qui rapproche un membre du plan médian du corps)</w:t>
      </w:r>
      <w:r w:rsidR="00C2768F" w:rsidRPr="00C2768F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AC20A0C" w14:textId="37D85EBB" w:rsidR="00C2768F" w:rsidRDefault="001E5D0B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ADMIN </w:t>
      </w:r>
      <w:r w:rsidRPr="001E5D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Inf. Fam.</w:t>
      </w:r>
      <w:r w:rsidRPr="001E5D0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Administrateur.</w:t>
      </w:r>
    </w:p>
    <w:p w14:paraId="02B6FCA3" w14:textId="1DA3529A" w:rsidR="001E5D0B" w:rsidRDefault="0079086E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ADOUCISSEUR, </w:t>
      </w:r>
      <w:r w:rsidRPr="0079086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9086E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Qui adoucit.</w:t>
      </w:r>
    </w:p>
    <w:p w14:paraId="1DA4989E" w14:textId="5D478086" w:rsidR="0079086E" w:rsidRDefault="003D0661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ADULESCENCE </w:t>
      </w:r>
      <w:r w:rsidRPr="003D06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D06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D22FF4">
        <w:rPr>
          <w:rFonts w:ascii="Georgia" w:hAnsi="Georgia" w:cs="Times New Roman"/>
          <w:sz w:val="20"/>
          <w:szCs w:val="20"/>
          <w:lang w:val="fr-BE" w:eastAsia="ja-JP"/>
        </w:rPr>
        <w:t>Se dit d’un j</w:t>
      </w:r>
      <w:r w:rsidRPr="003D0661">
        <w:rPr>
          <w:rFonts w:ascii="Georgia" w:hAnsi="Georgia" w:cs="Times New Roman"/>
          <w:sz w:val="20"/>
          <w:szCs w:val="20"/>
          <w:lang w:val="fr-BE" w:eastAsia="ja-JP"/>
        </w:rPr>
        <w:t>eune adulte dont le comportement rappelle celui des adolescents.</w:t>
      </w:r>
    </w:p>
    <w:p w14:paraId="1B1A7EEE" w14:textId="7EF27038" w:rsidR="00D22FF4" w:rsidRDefault="00B44AA4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ADVOCA</w:t>
      </w:r>
      <w:r w:rsidR="00D466EA">
        <w:rPr>
          <w:rFonts w:ascii="Georgia" w:hAnsi="Georgia" w:cs="Times New Roman"/>
          <w:sz w:val="20"/>
          <w:szCs w:val="20"/>
          <w:lang w:val="fr-BE" w:eastAsia="ja-JP"/>
        </w:rPr>
        <w:t>A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T </w:t>
      </w:r>
      <w:r w:rsidRPr="00B44A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44AA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L</w:t>
      </w:r>
      <w:r w:rsidRPr="00B44AA4">
        <w:rPr>
          <w:rFonts w:ascii="Georgia" w:hAnsi="Georgia" w:cs="Times New Roman"/>
          <w:sz w:val="20"/>
          <w:szCs w:val="20"/>
          <w:lang w:val="fr-BE" w:eastAsia="ja-JP"/>
        </w:rPr>
        <w:t>iqueur hollandaise de couleur jaune, onctueuse, faite de jaunes d'oeufs battus, de sucre et d'alcool, et aromatisée au genièvre.</w:t>
      </w:r>
    </w:p>
    <w:p w14:paraId="28C688B0" w14:textId="7FDF75F5" w:rsidR="00B44AA4" w:rsidRDefault="00D63F09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AÉROMODÈLE </w:t>
      </w:r>
      <w:r w:rsidRPr="00D63F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63F0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Modèle réduit d’avion.</w:t>
      </w:r>
    </w:p>
    <w:p w14:paraId="3ABD2566" w14:textId="19835F6F" w:rsidR="00D63F09" w:rsidRDefault="00F72DC1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AÉROSOLISATION</w:t>
      </w:r>
      <w:r w:rsidR="0053106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31063" w:rsidRPr="005310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531063" w:rsidRPr="005310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531063">
        <w:rPr>
          <w:rFonts w:ascii="Georgia" w:hAnsi="Georgia" w:cs="Times New Roman"/>
          <w:sz w:val="20"/>
          <w:szCs w:val="20"/>
          <w:lang w:val="fr-BE" w:eastAsia="ja-JP"/>
        </w:rPr>
        <w:t>Pulvérisation.</w:t>
      </w:r>
    </w:p>
    <w:p w14:paraId="5FF0F246" w14:textId="4DDC10C6" w:rsidR="00531063" w:rsidRPr="00BA317D" w:rsidRDefault="006804F2" w:rsidP="00F60A46">
      <w:pPr>
        <w:spacing w:after="0"/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AFFILEUR, </w:t>
      </w:r>
      <w:r w:rsidRPr="006804F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A317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="0088097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 xml:space="preserve"> </w:t>
      </w:r>
      <w:r w:rsidR="00880973" w:rsidRPr="0088097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(faufiler)</w:t>
      </w:r>
    </w:p>
    <w:p w14:paraId="503F4A6F" w14:textId="5752CF1D" w:rsidR="006804F2" w:rsidRDefault="00BA317D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AFFRIQUÉ, E </w:t>
      </w:r>
      <w:r w:rsidRPr="00BA317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. </w:t>
      </w:r>
      <w:r w:rsidRPr="00BA31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Ling.</w:t>
      </w:r>
      <w:r w:rsidRPr="00BA317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A317D">
        <w:rPr>
          <w:rFonts w:ascii="Georgia" w:hAnsi="Georgia" w:cs="Times New Roman"/>
          <w:sz w:val="20"/>
          <w:szCs w:val="20"/>
          <w:lang w:val="fr-BE" w:eastAsia="ja-JP"/>
        </w:rPr>
        <w:t xml:space="preserve">Se dit de consonnes constituant un phonème double, occlusives au début de l'émission et constrictives à la fin </w:t>
      </w:r>
      <w:r w:rsidRPr="00BA317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(ts, dz)</w:t>
      </w:r>
      <w:r w:rsidRPr="00BA317D">
        <w:rPr>
          <w:rFonts w:ascii="Georgia" w:hAnsi="Georgia" w:cs="Times New Roman"/>
          <w:sz w:val="20"/>
          <w:szCs w:val="20"/>
          <w:lang w:val="fr-BE" w:eastAsia="ja-JP"/>
        </w:rPr>
        <w:t>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(</w:t>
      </w:r>
      <w:r w:rsidRPr="00BA31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A317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AFFRIQUÉE ODS 1).</w:t>
      </w:r>
    </w:p>
    <w:p w14:paraId="1EE07C61" w14:textId="43D50FDF" w:rsidR="00BA317D" w:rsidRPr="004F0DB6" w:rsidRDefault="004F0DB6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AFRIKANS </w:t>
      </w:r>
      <w:r w:rsidRPr="004F0D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F0D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4F0D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F0DB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F0DB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F0DB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afrikaans) </w:t>
      </w:r>
      <w:r>
        <w:rPr>
          <w:rFonts w:ascii="Georgia" w:hAnsi="Georgia" w:cs="Times New Roman"/>
          <w:sz w:val="20"/>
          <w:szCs w:val="20"/>
          <w:lang w:val="fr-BE" w:eastAsia="ja-JP"/>
        </w:rPr>
        <w:t>Néerlandais parlé en Afrique du Sud.</w:t>
      </w:r>
    </w:p>
    <w:p w14:paraId="1275915A" w14:textId="36A4057A" w:rsidR="00BA317D" w:rsidRPr="00880973" w:rsidRDefault="00D2655D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AGITPROP </w:t>
      </w:r>
      <w:r w:rsidR="00356E98" w:rsidRPr="00356E98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(Agit-prop)</w:t>
      </w:r>
      <w:r w:rsidR="00356E98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D265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Pol.</w:t>
      </w:r>
      <w:r w:rsidRPr="00D2655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2655D">
        <w:rPr>
          <w:rFonts w:ascii="Georgia" w:hAnsi="Georgia" w:cs="Times New Roman"/>
          <w:sz w:val="20"/>
          <w:szCs w:val="20"/>
          <w:lang w:val="fr-BE" w:eastAsia="ja-JP"/>
        </w:rPr>
        <w:t xml:space="preserve">Agitation et propagande politique révolutionnaire </w:t>
      </w:r>
      <w:r w:rsidRPr="00D2655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(de nature marxiste)</w:t>
      </w:r>
      <w:r w:rsidRPr="00D2655D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88097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80973" w:rsidRPr="0088097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(parigot + p)</w:t>
      </w:r>
    </w:p>
    <w:p w14:paraId="4DE0B2AA" w14:textId="29E7F3D4" w:rsidR="00D2655D" w:rsidRDefault="00B32040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AGNELLEMENT </w:t>
      </w:r>
      <w:r w:rsidRPr="00B320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3204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3204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AGNÈLEMENT) (</w:t>
      </w:r>
      <w:r w:rsidRPr="00B3204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3204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agnelage)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281CBA1" w14:textId="7624D755" w:rsidR="00B32040" w:rsidRDefault="00B467B3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AGRANDISSEUR, </w:t>
      </w:r>
      <w:r w:rsidRPr="00D6364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636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adj, n.m</w:t>
      </w:r>
      <w:r w:rsidRPr="00D6364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D636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Phot.</w:t>
      </w:r>
      <w:r w:rsidRPr="00D6364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</w:t>
      </w:r>
      <w:r w:rsidRPr="00B467B3">
        <w:rPr>
          <w:rFonts w:ascii="Georgia" w:hAnsi="Georgia" w:cs="Times New Roman"/>
          <w:sz w:val="20"/>
          <w:szCs w:val="20"/>
          <w:lang w:val="fr-BE" w:eastAsia="ja-JP"/>
        </w:rPr>
        <w:t>ispositif mécanique permettant l'agrandissement des photos.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467B3">
        <w:rPr>
          <w:rFonts w:ascii="Georgia" w:hAnsi="Georgia" w:cs="Times New Roman"/>
          <w:sz w:val="20"/>
          <w:szCs w:val="20"/>
          <w:lang w:val="fr-BE" w:eastAsia="ja-JP"/>
        </w:rPr>
        <w:t xml:space="preserve">Personne employée à </w:t>
      </w:r>
      <w:r>
        <w:rPr>
          <w:rFonts w:ascii="Georgia" w:hAnsi="Georgia" w:cs="Times New Roman"/>
          <w:sz w:val="20"/>
          <w:szCs w:val="20"/>
          <w:lang w:val="fr-BE" w:eastAsia="ja-JP"/>
        </w:rPr>
        <w:t>cette tâche.</w:t>
      </w:r>
    </w:p>
    <w:p w14:paraId="7E65BC6E" w14:textId="7F57AAF5" w:rsidR="00D63641" w:rsidRDefault="00870907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870907">
        <w:rPr>
          <w:rFonts w:ascii="Georgia" w:hAnsi="Georgia" w:cs="Times New Roman"/>
          <w:sz w:val="20"/>
          <w:szCs w:val="20"/>
          <w:lang w:val="fr-BE" w:eastAsia="ja-JP"/>
        </w:rPr>
        <w:t>AGRESSANT, 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709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Québ.</w:t>
      </w:r>
      <w:r w:rsidRPr="0087090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Stressant.</w:t>
      </w:r>
      <w:r w:rsidR="008C5D9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C5D97" w:rsidRPr="008C5D9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(garassent, stagneras)</w:t>
      </w:r>
    </w:p>
    <w:p w14:paraId="38821E62" w14:textId="5E20E3EB" w:rsidR="00870907" w:rsidRDefault="00BC578E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AGUILLAGE </w:t>
      </w:r>
      <w:r w:rsidRPr="00BC57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Pr="00BC578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C578E">
        <w:rPr>
          <w:rFonts w:ascii="Georgia" w:hAnsi="Georgia" w:cs="Times New Roman"/>
          <w:sz w:val="20"/>
          <w:szCs w:val="20"/>
          <w:lang w:val="fr-BE" w:eastAsia="ja-JP"/>
        </w:rPr>
        <w:t>Assemblage précaire d'objets empilés les uns sur les autres.</w:t>
      </w:r>
      <w:r w:rsidR="007A7C2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A7C24" w:rsidRPr="007A7C2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aiguillage)</w:t>
      </w:r>
    </w:p>
    <w:p w14:paraId="1369FFF5" w14:textId="01320D64" w:rsidR="00BC578E" w:rsidRPr="00BF6D3B" w:rsidRDefault="00AE5375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AIDANCE </w:t>
      </w:r>
      <w:r w:rsidRPr="00AE53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AE53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E5375">
        <w:rPr>
          <w:rFonts w:ascii="Georgia" w:hAnsi="Georgia" w:cs="Times New Roman"/>
          <w:sz w:val="20"/>
          <w:szCs w:val="20"/>
          <w:lang w:val="fr-BE" w:eastAsia="ja-JP"/>
        </w:rPr>
        <w:t>Action de fournir un accompagnement, des soins ou une aide à autrui.</w:t>
      </w:r>
      <w:r w:rsidR="00BF6D3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F6D3B" w:rsidRPr="00BF6D3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(acadien)</w:t>
      </w:r>
    </w:p>
    <w:p w14:paraId="6EB6594B" w14:textId="1460BCAA" w:rsidR="00AE5375" w:rsidRDefault="00246AE6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AIGUILLER, </w:t>
      </w:r>
      <w:r w:rsidRPr="00246AE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46A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46AE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AIGUILLIER)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Personne qui fabrique des aiguilles. </w:t>
      </w:r>
      <w:r w:rsidRPr="00246A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46AE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Étui à aiguilles.</w:t>
      </w:r>
    </w:p>
    <w:p w14:paraId="5E3293E8" w14:textId="60743853" w:rsidR="00246AE6" w:rsidRDefault="00E0120B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AIGUILLIER, </w:t>
      </w:r>
      <w:r w:rsidRPr="00E0120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012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E012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0120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0120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0120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0120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aiguiller)</w:t>
      </w:r>
      <w:r w:rsidRPr="00E0120B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5A1A583" w14:textId="5C52B8B8" w:rsidR="00E0120B" w:rsidRDefault="00522821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ALIGNEUR, EUSE </w:t>
      </w:r>
      <w:r w:rsidRPr="00C25A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25AF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C25A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25AF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22821">
        <w:rPr>
          <w:rFonts w:ascii="Georgia" w:hAnsi="Georgia" w:cs="Times New Roman"/>
          <w:sz w:val="20"/>
          <w:szCs w:val="20"/>
          <w:lang w:val="fr-BE" w:eastAsia="ja-JP"/>
        </w:rPr>
        <w:t xml:space="preserve">Celui qui aligne des mots, des idées, sans talent. </w:t>
      </w:r>
      <w:r w:rsidRPr="00C25A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Techn</w:t>
      </w:r>
      <w:r w:rsidRPr="00522821">
        <w:rPr>
          <w:rFonts w:ascii="Georgia" w:hAnsi="Georgia" w:cs="Times New Roman"/>
          <w:sz w:val="20"/>
          <w:szCs w:val="20"/>
          <w:lang w:val="fr-BE" w:eastAsia="ja-JP"/>
        </w:rPr>
        <w:t xml:space="preserve"> Celui qui aligne des lignes électriques.</w:t>
      </w:r>
      <w:r w:rsidR="006B70E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B70ED" w:rsidRPr="006B70E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(granulie, languier, narguilé, ralingue)</w:t>
      </w:r>
    </w:p>
    <w:p w14:paraId="47235F29" w14:textId="5D8C5C12" w:rsidR="00C25AF2" w:rsidRDefault="001A6E50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ALLERGÉNICITÉ </w:t>
      </w:r>
      <w:r w:rsidRPr="001A6E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A6E5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A6E50">
        <w:rPr>
          <w:rFonts w:ascii="Georgia" w:hAnsi="Georgia" w:cs="Times New Roman"/>
          <w:sz w:val="20"/>
          <w:szCs w:val="20"/>
          <w:lang w:val="fr-BE" w:eastAsia="ja-JP"/>
        </w:rPr>
        <w:t>Capacité que possède une substance de provoquer une réaction allergique.</w:t>
      </w:r>
    </w:p>
    <w:p w14:paraId="6CB4F6BA" w14:textId="7B9E167D" w:rsidR="001A6E50" w:rsidRPr="00B94F5F" w:rsidRDefault="008843CA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ALLEUTIER, </w:t>
      </w:r>
      <w:r w:rsidRPr="008843C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843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Propriétaire d’un alleu </w:t>
      </w:r>
      <w:r w:rsidRPr="008843C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(terre affranchie de toute redevance au Moyen Âge)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B94F5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94F5F" w:rsidRPr="00B94F5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(artilleuse)</w:t>
      </w:r>
    </w:p>
    <w:p w14:paraId="3598F34F" w14:textId="77ACFAEE" w:rsidR="008843CA" w:rsidRDefault="0042663C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ALLOBROGE </w:t>
      </w:r>
      <w:r w:rsidRPr="004266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D’un peuple de la Gaule.</w:t>
      </w:r>
    </w:p>
    <w:p w14:paraId="42237CF7" w14:textId="0795163E" w:rsidR="0042663C" w:rsidRPr="00B97F3E" w:rsidRDefault="004972C2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ALLOCO </w:t>
      </w:r>
      <w:r w:rsidRPr="004972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972C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972C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ALLOKO, ALOCO, ALOKO) </w:t>
      </w:r>
      <w:r w:rsidRPr="004972C2">
        <w:rPr>
          <w:rFonts w:ascii="Georgia" w:hAnsi="Georgia" w:cs="Times New Roman"/>
          <w:sz w:val="20"/>
          <w:szCs w:val="20"/>
          <w:lang w:val="fr-BE" w:eastAsia="ja-JP"/>
        </w:rPr>
        <w:t>Plat traditionnel d'Afrique de l'Ouest et d'Afrique centrale, constitué de bananes plantain frites.</w:t>
      </w:r>
      <w:r w:rsidR="00B97F3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97F3E" w:rsidRPr="00B97F3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(alcool) (alloc-o)</w:t>
      </w:r>
    </w:p>
    <w:p w14:paraId="75F00EC3" w14:textId="42BB03B9" w:rsidR="004972C2" w:rsidRDefault="000E24B1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ALLOKO </w:t>
      </w:r>
      <w:r w:rsidRPr="000E24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E24B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E24B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E24B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E24B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alloco)</w:t>
      </w:r>
      <w:r w:rsidRPr="000E24B1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B8A9AC3" w14:textId="0F8A0859" w:rsidR="000E24B1" w:rsidRDefault="000E24B1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ALOCO </w:t>
      </w:r>
      <w:r w:rsidRPr="000E24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E24B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E24B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E24B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E24B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alloco)</w:t>
      </w:r>
      <w:r w:rsidRPr="000E24B1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D6F02D1" w14:textId="53652D31" w:rsidR="000E24B1" w:rsidRPr="003F2176" w:rsidRDefault="000E24B1" w:rsidP="00F60A46">
      <w:pPr>
        <w:spacing w:after="0"/>
        <w:rPr>
          <w:rFonts w:ascii="Times New Roman" w:hAnsi="Times New Roman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ALOKO</w:t>
      </w:r>
      <w:r w:rsidR="003F217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F2176" w:rsidRPr="003F21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3F2176" w:rsidRPr="003F217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3F2176" w:rsidRPr="003F217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="003F2176" w:rsidRPr="003F217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="003F2176" w:rsidRPr="003F217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alloco)</w:t>
      </w:r>
      <w:r w:rsidR="003F2176" w:rsidRPr="003F2176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407C7A8" w14:textId="29529154" w:rsidR="00531063" w:rsidRDefault="00E71A77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ALPHA, </w:t>
      </w:r>
      <w:r w:rsidRPr="00E71A7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71A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Phys.</w:t>
      </w:r>
      <w:r w:rsidRPr="00E71A7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Particule. - Première lettre de l’alphabet grec.</w:t>
      </w:r>
    </w:p>
    <w:p w14:paraId="5F9E1842" w14:textId="234D6652" w:rsidR="00E71A77" w:rsidRPr="008B7D94" w:rsidRDefault="007E07A3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ALUMINIER, </w:t>
      </w:r>
      <w:r w:rsidRPr="007E07A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E07A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Professionnel de l’aluminium. </w:t>
      </w:r>
      <w:r w:rsidRPr="007E07A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Mine d’alun.</w:t>
      </w:r>
      <w:r w:rsidR="008B7D9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B7D94" w:rsidRPr="008B7D9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(luminaire, aluminerie)</w:t>
      </w:r>
    </w:p>
    <w:p w14:paraId="00926878" w14:textId="65387862" w:rsidR="007E07A3" w:rsidRDefault="000103CE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AMITEUX, EUSE </w:t>
      </w:r>
      <w:r w:rsidRPr="000103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103C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103C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103C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amitieux)</w:t>
      </w:r>
      <w:r w:rsidRPr="000103CE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26F312D" w14:textId="27C396A8" w:rsidR="000103CE" w:rsidRDefault="00C054CF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ANDAINEUR, </w:t>
      </w:r>
      <w:r w:rsidRPr="00C054C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054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054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C054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054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Machine servant à andainer </w:t>
      </w:r>
      <w:r w:rsidRPr="00C054C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</w:t>
      </w:r>
      <w:r w:rsidR="009D5B5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a</w:t>
      </w:r>
      <w:r w:rsidR="009D5B5B" w:rsidRPr="009D5B5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ligner le foin fauché en andains pour séchage par le soleil avant le ramassage</w:t>
      </w:r>
      <w:r w:rsidRPr="00C054C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3FB5B6C" w14:textId="309918DD" w:rsidR="00C054CF" w:rsidRDefault="00014AD6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ANDRAGOGIE </w:t>
      </w:r>
      <w:r w:rsidRPr="00014A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14AD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</w:t>
      </w:r>
      <w:r w:rsidRPr="00014AD6">
        <w:rPr>
          <w:rFonts w:ascii="Georgia" w:hAnsi="Georgia" w:cs="Times New Roman"/>
          <w:sz w:val="20"/>
          <w:szCs w:val="20"/>
          <w:lang w:val="fr-BE" w:eastAsia="ja-JP"/>
        </w:rPr>
        <w:t>cience de l'éducation et de la formation des adultes.</w:t>
      </w:r>
    </w:p>
    <w:p w14:paraId="7C5B967F" w14:textId="7B1B78AA" w:rsidR="00014AD6" w:rsidRDefault="00273B4D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ANDRAGOGUE </w:t>
      </w:r>
      <w:r w:rsidRPr="00273B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Éducateur d’adultes.</w:t>
      </w:r>
    </w:p>
    <w:p w14:paraId="5C030674" w14:textId="707B532F" w:rsidR="00273B4D" w:rsidRDefault="007E490B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ANÉMONINE </w:t>
      </w:r>
      <w:r w:rsidRPr="007E49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E490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E490B">
        <w:rPr>
          <w:rFonts w:ascii="Georgia" w:hAnsi="Georgia" w:cs="Times New Roman"/>
          <w:sz w:val="20"/>
          <w:szCs w:val="20"/>
          <w:lang w:val="fr-BE" w:eastAsia="ja-JP"/>
        </w:rPr>
        <w:t>Substance toxique extraite des anémones et en général de toutes les renonculacées.</w:t>
      </w:r>
    </w:p>
    <w:p w14:paraId="4633211E" w14:textId="70A89249" w:rsidR="007E490B" w:rsidRDefault="00042707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ANNIF </w:t>
      </w:r>
      <w:r w:rsidRPr="000427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 Fam.</w:t>
      </w:r>
      <w:r w:rsidRPr="0004270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4270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4270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4270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anniv)</w:t>
      </w:r>
      <w:r w:rsidRPr="00042707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E00FD1F" w14:textId="648D09AB" w:rsidR="00042707" w:rsidRDefault="005512CD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ANTIBUÉE </w:t>
      </w:r>
      <w:r w:rsidR="00AD5AEB" w:rsidRPr="00AD5AEB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(Anti-buée)</w:t>
      </w:r>
      <w:r w:rsidR="00AD5AEB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5F5C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B2FE00B" w14:textId="56B59191" w:rsidR="005F5CEB" w:rsidRDefault="005F5CEB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ANTICORRUPTION, </w:t>
      </w:r>
      <w:r w:rsidRPr="005F5CE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E49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0E9E4C75" w14:textId="15EBF9C2" w:rsidR="005F5CEB" w:rsidRPr="0062137E" w:rsidRDefault="000E494E" w:rsidP="00F60A46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ANTIGASPI </w:t>
      </w:r>
      <w:r w:rsidRPr="000E49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6213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2137E" w:rsidRPr="0062137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paganisait)</w:t>
      </w:r>
    </w:p>
    <w:p w14:paraId="1884BD00" w14:textId="21E56CF1" w:rsidR="000E494E" w:rsidRPr="000E494E" w:rsidRDefault="000E494E" w:rsidP="00F60A4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ANTIGASPILLAGE </w:t>
      </w:r>
      <w:r w:rsidRPr="000E49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9912E84" w14:textId="3836895D" w:rsidR="000E494E" w:rsidRDefault="000E494E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ANTIPROJECTION </w:t>
      </w:r>
      <w:r w:rsidRPr="00360F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F4086FC" w14:textId="7333023D" w:rsidR="000E494E" w:rsidRPr="00AE7D54" w:rsidRDefault="00360F2E" w:rsidP="00F60A46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ANTISEXISME </w:t>
      </w:r>
      <w:r w:rsidRPr="007823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AE7D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E7D54" w:rsidRPr="00AE7D5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soixantièmes)</w:t>
      </w:r>
    </w:p>
    <w:p w14:paraId="7B1E13E8" w14:textId="207FBCC3" w:rsidR="00360F2E" w:rsidRDefault="0078233E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ANTIVACCIN </w:t>
      </w:r>
      <w:r w:rsidRPr="007823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7823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8233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8233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8233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antivax) </w:t>
      </w:r>
    </w:p>
    <w:p w14:paraId="61AEB634" w14:textId="679E523F" w:rsidR="0078233E" w:rsidRDefault="00234A8D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ANTIVACCINATION </w:t>
      </w:r>
      <w:r w:rsidRPr="00234A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34A8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234A8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34A8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antivax)</w:t>
      </w:r>
      <w:r w:rsidRPr="00234A8D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FC61853" w14:textId="5D527D43" w:rsidR="00234A8D" w:rsidRDefault="001311C2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ANTIVAX </w:t>
      </w:r>
      <w:r w:rsidR="00E27C3A" w:rsidRPr="00E27C3A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(Anti-vax)</w:t>
      </w:r>
      <w:r w:rsidR="00E27C3A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1311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1311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Qui s’oppose à la vaccination.</w:t>
      </w:r>
    </w:p>
    <w:p w14:paraId="25282838" w14:textId="4359E3BB" w:rsidR="001311C2" w:rsidRDefault="00005BCA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APLAVENTRISME </w:t>
      </w:r>
      <w:r w:rsidRPr="00005B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05B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En Algérie, attitude servile.</w:t>
      </w:r>
    </w:p>
    <w:p w14:paraId="6A82648F" w14:textId="155300AB" w:rsidR="00005BCA" w:rsidRDefault="00C8536B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APPONTEUR, </w:t>
      </w:r>
      <w:r w:rsidRPr="00C8536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11E61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</w:t>
      </w:r>
      <w:r w:rsidRPr="00C853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Mar.</w:t>
      </w:r>
      <w:r w:rsidRPr="00C8536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C8536B">
        <w:rPr>
          <w:rFonts w:ascii="Georgia" w:hAnsi="Georgia" w:cs="Times New Roman"/>
          <w:sz w:val="20"/>
          <w:szCs w:val="20"/>
          <w:lang w:val="fr-BE" w:eastAsia="ja-JP"/>
        </w:rPr>
        <w:t>ersonne aidant un pilote à apponter sur un porte-avion.</w:t>
      </w:r>
    </w:p>
    <w:p w14:paraId="2C4D4BF5" w14:textId="1F920C90" w:rsidR="00C8536B" w:rsidRDefault="001165B8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AQUAPONIE </w:t>
      </w:r>
      <w:r w:rsidRPr="001165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165B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</w:t>
      </w:r>
      <w:r w:rsidRPr="001165B8">
        <w:rPr>
          <w:rFonts w:ascii="Georgia" w:hAnsi="Georgia" w:cs="Times New Roman"/>
          <w:sz w:val="20"/>
          <w:szCs w:val="20"/>
          <w:lang w:val="fr-BE" w:eastAsia="ja-JP"/>
        </w:rPr>
        <w:t>éthode de culture de poissons et de plantes dans le même système.</w:t>
      </w:r>
    </w:p>
    <w:p w14:paraId="73D74384" w14:textId="7F83D295" w:rsidR="001311C2" w:rsidRPr="00234A8D" w:rsidRDefault="00B11E61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AQUILIN, </w:t>
      </w:r>
      <w:r w:rsidRPr="00B11E6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36F1C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Nez fin recourbé en bec d’aigle.</w:t>
      </w:r>
    </w:p>
    <w:p w14:paraId="748806A3" w14:textId="1E158C67" w:rsidR="005F5CEB" w:rsidRDefault="00C25A5F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ARGOTER </w:t>
      </w:r>
      <w:r w:rsidRPr="00C25A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25A5F">
        <w:rPr>
          <w:rFonts w:ascii="Georgia" w:hAnsi="Georgia" w:cs="Times New Roman"/>
          <w:sz w:val="20"/>
          <w:szCs w:val="20"/>
          <w:lang w:val="fr-BE" w:eastAsia="ja-JP"/>
        </w:rPr>
        <w:t>Transformer un mot en l'adaptant à l'usage propre à tel argot.</w:t>
      </w:r>
      <w:r w:rsidR="00C776D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776D2" w:rsidRPr="00C776D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(garrote, ragoter)</w:t>
      </w:r>
    </w:p>
    <w:p w14:paraId="06AF0022" w14:textId="0BBF4DC0" w:rsidR="00C25A5F" w:rsidRDefault="00F6570D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ARGUMENTANT, E </w:t>
      </w:r>
      <w:r w:rsidRPr="00F657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Dr.</w:t>
      </w:r>
      <w:r w:rsidRPr="00F6570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Défenseur d’une thèse.</w:t>
      </w:r>
      <w:r w:rsidR="00E80E3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80E32" w:rsidRPr="00E80E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(raugmentant)</w:t>
      </w:r>
    </w:p>
    <w:p w14:paraId="70F92270" w14:textId="074CA71D" w:rsidR="00F6570D" w:rsidRPr="001D7AF2" w:rsidRDefault="00F84B0D" w:rsidP="00F60A4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ARQUEBUSIER, </w:t>
      </w:r>
      <w:r w:rsidRPr="00F84B0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36F1C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</w:t>
      </w:r>
      <w:r w:rsidR="00BE431E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 xml:space="preserve"> </w:t>
      </w:r>
      <w:r w:rsidR="00BE431E" w:rsidRPr="00BE431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(arquebuserie)</w:t>
      </w:r>
    </w:p>
    <w:p w14:paraId="4A5734D9" w14:textId="66CA78CE" w:rsidR="00F84B0D" w:rsidRDefault="001D7AF2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ARRONDISSEUR, </w:t>
      </w:r>
      <w:r w:rsidRPr="001D7AF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D7A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D7AF2">
        <w:rPr>
          <w:rFonts w:ascii="Georgia" w:hAnsi="Georgia" w:cs="Times New Roman"/>
          <w:sz w:val="20"/>
          <w:szCs w:val="20"/>
          <w:lang w:val="fr-BE" w:eastAsia="ja-JP"/>
        </w:rPr>
        <w:t>Outil servant à arrondir les dents des peignes.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- </w:t>
      </w:r>
      <w:r w:rsidRPr="001D7AF2">
        <w:rPr>
          <w:rFonts w:ascii="Georgia" w:hAnsi="Georgia" w:cs="Times New Roman"/>
          <w:sz w:val="20"/>
          <w:szCs w:val="20"/>
          <w:lang w:val="fr-BE" w:eastAsia="ja-JP"/>
        </w:rPr>
        <w:t xml:space="preserve">Ouvrier qui, dans diverses spécialités, arrondit ou taille régulièrement certaines choses </w:t>
      </w:r>
      <w:r w:rsidRPr="001D7AF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(ardoises, cartes à jouer, chapeaux, pièces d'horlogerie, reliure des livres, etc.)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BE431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E431E" w:rsidRPr="00BE431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(arrondissure)</w:t>
      </w:r>
    </w:p>
    <w:p w14:paraId="4F4B19BF" w14:textId="2CDCF69C" w:rsidR="001D7AF2" w:rsidRDefault="003E3F0B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ARTIVISME </w:t>
      </w:r>
      <w:r w:rsidRPr="003E3F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E3F0B">
        <w:rPr>
          <w:rFonts w:ascii="Georgia" w:hAnsi="Georgia" w:cs="Times New Roman"/>
          <w:sz w:val="20"/>
          <w:szCs w:val="20"/>
          <w:lang w:val="fr-BE" w:eastAsia="ja-JP"/>
        </w:rPr>
        <w:t>Démarche militante d'usage de l'art.</w:t>
      </w:r>
    </w:p>
    <w:p w14:paraId="206F80B0" w14:textId="6E99626B" w:rsidR="00042707" w:rsidRDefault="003E3F0B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ARTIVISTE </w:t>
      </w:r>
      <w:r w:rsidRPr="003E3F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3E3F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Artiste militant.</w:t>
      </w:r>
      <w:r w:rsidR="00B1159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1159A" w:rsidRPr="00B1159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(revisitât)</w:t>
      </w:r>
    </w:p>
    <w:p w14:paraId="06310F3D" w14:textId="0B5D610B" w:rsidR="003E3F0B" w:rsidRDefault="00AC0089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ASSAINISSEUR, </w:t>
      </w:r>
      <w:r w:rsidRPr="00AC008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C00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AC00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C0089">
        <w:rPr>
          <w:rFonts w:ascii="Georgia" w:hAnsi="Georgia" w:cs="Times New Roman"/>
          <w:sz w:val="20"/>
          <w:szCs w:val="20"/>
          <w:lang w:val="fr-BE" w:eastAsia="ja-JP"/>
        </w:rPr>
        <w:t>Personne chargée de l'assainissement.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- </w:t>
      </w:r>
      <w:r w:rsidRPr="00AC00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C008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C0089">
        <w:rPr>
          <w:rFonts w:ascii="Georgia" w:hAnsi="Georgia" w:cs="Times New Roman"/>
          <w:sz w:val="20"/>
          <w:szCs w:val="20"/>
          <w:lang w:val="fr-BE" w:eastAsia="ja-JP"/>
        </w:rPr>
        <w:t>Produit ou appareil pour supprimer les mauvaises odeurs.</w:t>
      </w:r>
    </w:p>
    <w:p w14:paraId="1860914E" w14:textId="08945AEA" w:rsidR="00AC0089" w:rsidRDefault="009A50D1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ASSOUPLISSEUR, </w:t>
      </w:r>
      <w:r w:rsidRPr="009A50D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A50D1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C36F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3E706F37" w14:textId="58D8EF03" w:rsidR="009A50D1" w:rsidRDefault="00C36F1C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ASSURTECH </w:t>
      </w:r>
      <w:r w:rsidRPr="00C36F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36F1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</w:t>
      </w:r>
      <w:r w:rsidRPr="00C36F1C">
        <w:rPr>
          <w:rFonts w:ascii="Georgia" w:hAnsi="Georgia" w:cs="Times New Roman"/>
          <w:sz w:val="20"/>
          <w:szCs w:val="20"/>
          <w:lang w:val="fr-BE" w:eastAsia="ja-JP"/>
        </w:rPr>
        <w:t>ntreprise d'assurance qui offre des services et des produits innovants grâce à l'utilisation des nouvelles technologies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5562BEC" w14:textId="25FDE4E5" w:rsidR="00C36F1C" w:rsidRDefault="00AF6EBB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AUSCULTATEUR, </w:t>
      </w:r>
      <w:r w:rsidRPr="00AF6EB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160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975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97548" w:rsidRPr="0079754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(astaciculteur, astaciculture)</w:t>
      </w:r>
    </w:p>
    <w:p w14:paraId="357D2E4A" w14:textId="5DA1376B" w:rsidR="00AF6EBB" w:rsidRDefault="00C16055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AUTOCUEILLETTE </w:t>
      </w:r>
      <w:r w:rsidRPr="00C160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C1605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Cueillette pratiquée par le consommateur.</w:t>
      </w:r>
    </w:p>
    <w:p w14:paraId="0CD7ED99" w14:textId="2D36B030" w:rsidR="00C16055" w:rsidRDefault="00FF4308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AUTOÉDITER </w:t>
      </w:r>
      <w:r w:rsidRPr="00FF43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Éditer soi-même ce qu’on a écrit.</w:t>
      </w:r>
    </w:p>
    <w:p w14:paraId="2611F6A2" w14:textId="30BA60AF" w:rsidR="00FF4308" w:rsidRDefault="00732AE7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AUTOFICTIONNEL, ELLE </w:t>
      </w:r>
      <w:r w:rsidRPr="00732A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32AE7">
        <w:rPr>
          <w:rFonts w:ascii="Georgia" w:hAnsi="Georgia" w:cs="Times New Roman"/>
          <w:sz w:val="20"/>
          <w:szCs w:val="20"/>
          <w:lang w:val="fr-BE" w:eastAsia="ja-JP"/>
        </w:rPr>
        <w:t>Qui constitue une autofiction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32AE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(roman autobiographique)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91BF25C" w14:textId="249739EF" w:rsidR="00732AE7" w:rsidRPr="00A916C0" w:rsidRDefault="00F929E2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AUTOPORTÉ, E </w:t>
      </w:r>
      <w:r w:rsidRPr="00F929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</w:t>
      </w:r>
      <w:r w:rsidRPr="00F929E2">
        <w:rPr>
          <w:rFonts w:ascii="Georgia" w:hAnsi="Georgia" w:cs="Times New Roman"/>
          <w:sz w:val="20"/>
          <w:szCs w:val="20"/>
          <w:lang w:val="fr-BE" w:eastAsia="ja-JP"/>
        </w:rPr>
        <w:t>ans l'armée, relatif à un élément que l'on peut porter soi-même.</w:t>
      </w:r>
      <w:r w:rsidR="00A916C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916C0" w:rsidRPr="00A916C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h = autotrophe)</w:t>
      </w:r>
    </w:p>
    <w:p w14:paraId="5AC70349" w14:textId="63FBFE95" w:rsidR="00F929E2" w:rsidRDefault="00F64910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AUTOTUNE </w:t>
      </w:r>
      <w:r w:rsidR="00804786" w:rsidRPr="00804786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(Auto-tune)</w:t>
      </w:r>
      <w:r w:rsidR="00804786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F649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Mus.</w:t>
      </w:r>
      <w:r w:rsidRPr="00F6491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64910">
        <w:rPr>
          <w:rFonts w:ascii="Georgia" w:hAnsi="Georgia" w:cs="Times New Roman"/>
          <w:sz w:val="20"/>
          <w:szCs w:val="20"/>
          <w:lang w:val="fr-BE" w:eastAsia="ja-JP"/>
        </w:rPr>
        <w:t>Logiciel qui corrige les notes qui ne sont pas chantées dans le ton juste.</w:t>
      </w:r>
    </w:p>
    <w:p w14:paraId="3401340D" w14:textId="2F2702DB" w:rsidR="00FF4308" w:rsidRPr="00042707" w:rsidRDefault="00B84624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AVERBAL, E, AUX </w:t>
      </w:r>
      <w:r w:rsidRPr="00B846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Ling.</w:t>
      </w:r>
      <w:r w:rsidRPr="00B8462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Phrase sans verbe.</w:t>
      </w:r>
    </w:p>
    <w:p w14:paraId="066F4F35" w14:textId="10174722" w:rsidR="00D22FF4" w:rsidRPr="00F714C4" w:rsidRDefault="00866868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AVERTO </w:t>
      </w:r>
      <w:r w:rsidRPr="008668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86686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Avertissement.</w:t>
      </w:r>
      <w:r w:rsidR="00F714C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714C4" w:rsidRPr="00F714C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(avorte, revota, votera)</w:t>
      </w:r>
    </w:p>
    <w:p w14:paraId="08C24CAF" w14:textId="3F69BEF9" w:rsidR="00866868" w:rsidRDefault="00977BC6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AVISEUR, </w:t>
      </w:r>
      <w:r w:rsidRPr="00977BC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77B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</w:t>
      </w:r>
      <w:r w:rsidRPr="00977BC6">
        <w:rPr>
          <w:rFonts w:ascii="Georgia" w:hAnsi="Georgia" w:cs="Times New Roman"/>
          <w:sz w:val="20"/>
          <w:szCs w:val="20"/>
          <w:lang w:val="fr-BE" w:eastAsia="ja-JP"/>
        </w:rPr>
        <w:t>ersonne fournissant des informations aux douanes ou à la police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B14AC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14AC8" w:rsidRPr="00B14AC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l = aveulisse)</w:t>
      </w:r>
    </w:p>
    <w:p w14:paraId="390877F2" w14:textId="2048AEF3" w:rsidR="003D0661" w:rsidRPr="00A5788A" w:rsidRDefault="00315723" w:rsidP="00F60A4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AVITAILLEUR, </w:t>
      </w:r>
      <w:r w:rsidRPr="0031572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157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15723">
        <w:rPr>
          <w:rFonts w:ascii="Georgia" w:hAnsi="Georgia" w:cs="Times New Roman"/>
          <w:sz w:val="20"/>
          <w:szCs w:val="20"/>
          <w:lang w:val="fr-BE" w:eastAsia="ja-JP"/>
        </w:rPr>
        <w:t>Personne chargée de l'avitaillement d'une place, d'un camp, d'un vaisseau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1DE59B8" w14:textId="23C5630F" w:rsidR="006C5FCC" w:rsidRDefault="0006132B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AVOCAILLON, </w:t>
      </w:r>
      <w:r w:rsidRPr="0006132B">
        <w:rPr>
          <w:rFonts w:ascii="Georgia" w:hAnsi="Georgia"/>
          <w:color w:val="FF0000"/>
          <w:sz w:val="20"/>
          <w:szCs w:val="20"/>
          <w:lang w:val="fr-BE"/>
        </w:rPr>
        <w:t>ONNE</w:t>
      </w:r>
      <w:r>
        <w:rPr>
          <w:rFonts w:ascii="Georgia" w:hAnsi="Georgia"/>
          <w:sz w:val="20"/>
          <w:szCs w:val="20"/>
          <w:lang w:val="fr-BE"/>
        </w:rPr>
        <w:t xml:space="preserve"> </w:t>
      </w:r>
      <w:r w:rsidRPr="0006132B">
        <w:rPr>
          <w:rFonts w:ascii="Georgia" w:hAnsi="Georgia"/>
          <w:i/>
          <w:iCs/>
          <w:color w:val="00B050"/>
          <w:sz w:val="20"/>
          <w:szCs w:val="20"/>
          <w:lang w:val="fr-BE"/>
        </w:rPr>
        <w:t>n. Péj.</w:t>
      </w:r>
      <w:r w:rsidRPr="0006132B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sz w:val="20"/>
          <w:szCs w:val="20"/>
          <w:lang w:val="fr-BE"/>
        </w:rPr>
        <w:t>Piètre avocat.</w:t>
      </w:r>
    </w:p>
    <w:p w14:paraId="66760E30" w14:textId="43DED5BD" w:rsidR="0006132B" w:rsidRDefault="00F411A2" w:rsidP="00F60A46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AZIMUTER </w:t>
      </w:r>
      <w:r w:rsidRPr="00F411A2">
        <w:rPr>
          <w:rFonts w:ascii="Georgia" w:hAnsi="Georgia"/>
          <w:i/>
          <w:iCs/>
          <w:color w:val="00B050"/>
          <w:sz w:val="20"/>
          <w:szCs w:val="20"/>
          <w:lang w:val="fr-BE"/>
        </w:rPr>
        <w:t>vt</w:t>
      </w:r>
      <w:r>
        <w:rPr>
          <w:rFonts w:ascii="Georgia" w:hAnsi="Georgia"/>
          <w:sz w:val="20"/>
          <w:szCs w:val="20"/>
          <w:lang w:val="fr-BE"/>
        </w:rPr>
        <w:t xml:space="preserve"> Orienter une antenne.</w:t>
      </w:r>
      <w:r w:rsidR="00C56F1C">
        <w:rPr>
          <w:rFonts w:ascii="Georgia" w:hAnsi="Georgia"/>
          <w:sz w:val="20"/>
          <w:szCs w:val="20"/>
          <w:lang w:val="fr-BE"/>
        </w:rPr>
        <w:t xml:space="preserve"> </w:t>
      </w:r>
      <w:r w:rsidR="00C56F1C" w:rsidRPr="00C56F1C">
        <w:rPr>
          <w:rFonts w:ascii="Georgia" w:hAnsi="Georgia"/>
          <w:i/>
          <w:iCs/>
          <w:color w:val="7030A0"/>
          <w:sz w:val="20"/>
          <w:szCs w:val="20"/>
          <w:lang w:val="fr-BE"/>
        </w:rPr>
        <w:t>(maturiez)</w:t>
      </w:r>
    </w:p>
    <w:p w14:paraId="610B58D4" w14:textId="307D2B8A" w:rsidR="00F411A2" w:rsidRPr="001C7B53" w:rsidRDefault="006F0674" w:rsidP="00F60A4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sz w:val="20"/>
          <w:szCs w:val="20"/>
          <w:lang w:val="fr-BE"/>
        </w:rPr>
        <w:t xml:space="preserve">AZUKI </w:t>
      </w:r>
      <w:r w:rsidRPr="006F0674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6F0674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6F0674">
        <w:rPr>
          <w:rFonts w:ascii="Georgia" w:hAnsi="Georgia"/>
          <w:sz w:val="20"/>
          <w:szCs w:val="20"/>
          <w:lang w:val="fr-BE"/>
        </w:rPr>
        <w:t>Légumineuse originaire d'Asie, cultivée pour ses graines comestibles.</w:t>
      </w:r>
      <w:r w:rsidR="001C7B53">
        <w:rPr>
          <w:rFonts w:ascii="Georgia" w:hAnsi="Georgia"/>
          <w:sz w:val="20"/>
          <w:szCs w:val="20"/>
          <w:lang w:val="fr-BE"/>
        </w:rPr>
        <w:t xml:space="preserve"> </w:t>
      </w:r>
      <w:r w:rsidR="001C7B53" w:rsidRPr="001C7B53">
        <w:rPr>
          <w:rFonts w:ascii="Georgia" w:hAnsi="Georgia"/>
          <w:i/>
          <w:iCs/>
          <w:color w:val="7030A0"/>
          <w:sz w:val="20"/>
          <w:szCs w:val="20"/>
          <w:lang w:val="fr-BE"/>
        </w:rPr>
        <w:t>(+ o = zoukai)</w:t>
      </w:r>
    </w:p>
    <w:p w14:paraId="610C519C" w14:textId="3B7B4C5A" w:rsidR="00B97544" w:rsidRDefault="00B97544" w:rsidP="00F60A46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042CF4C9" w14:textId="77777777" w:rsidR="001B754C" w:rsidRDefault="001B754C" w:rsidP="00F60A46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115E1E44" w14:textId="77777777" w:rsidR="00B97544" w:rsidRDefault="00B97544" w:rsidP="00F60A46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5BAD6BF1" w14:textId="271CCB6F" w:rsidR="008A0D8F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noProof/>
          <w:color w:val="000000" w:themeColor="text1"/>
          <w:sz w:val="20"/>
          <w:szCs w:val="20"/>
          <w:lang w:val="fr-BE"/>
        </w:rPr>
        <w:drawing>
          <wp:anchor distT="0" distB="0" distL="114300" distR="114300" simplePos="0" relativeHeight="251659264" behindDoc="0" locked="0" layoutInCell="1" allowOverlap="1" wp14:anchorId="5787EB9D" wp14:editId="19C6A69D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38175" cy="6381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C4217" w14:textId="1610CD5E" w:rsidR="00336DE0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</w:p>
    <w:p w14:paraId="1DA34972" w14:textId="1C455A08" w:rsidR="00336DE0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</w:p>
    <w:p w14:paraId="2B9BA08D" w14:textId="77777777" w:rsidR="00336DE0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</w:p>
    <w:p w14:paraId="1B684D5B" w14:textId="26F4C004" w:rsidR="00336DE0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</w:p>
    <w:p w14:paraId="16772C07" w14:textId="58D4A791" w:rsidR="003E2128" w:rsidRDefault="003E2128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BÂBORDAIS, </w:t>
      </w:r>
      <w:r w:rsidRPr="003E2128">
        <w:rPr>
          <w:rFonts w:ascii="Georgia" w:hAnsi="Georgia"/>
          <w:color w:val="FF0000"/>
          <w:sz w:val="20"/>
          <w:szCs w:val="20"/>
          <w:lang w:val="fr-BE"/>
        </w:rPr>
        <w:t>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3E2128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n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Marin </w:t>
      </w:r>
      <w:r w:rsidRPr="003E2128">
        <w:rPr>
          <w:rFonts w:ascii="Georgia" w:hAnsi="Georgia"/>
          <w:color w:val="000000" w:themeColor="text1"/>
          <w:sz w:val="20"/>
          <w:szCs w:val="20"/>
          <w:lang w:val="fr-BE"/>
        </w:rPr>
        <w:t>d'équipage faisant partie de la bordée de bâbord.</w:t>
      </w:r>
    </w:p>
    <w:p w14:paraId="712D3E03" w14:textId="29DC31F2" w:rsidR="003E2128" w:rsidRPr="00063B1C" w:rsidRDefault="00183B68" w:rsidP="00F60A4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BACLOFÈNE </w:t>
      </w:r>
      <w:r w:rsidRPr="00183B68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183B68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M</w:t>
      </w:r>
      <w:r w:rsidRPr="00183B68">
        <w:rPr>
          <w:rFonts w:ascii="Georgia" w:hAnsi="Georgia"/>
          <w:color w:val="000000" w:themeColor="text1"/>
          <w:sz w:val="20"/>
          <w:szCs w:val="20"/>
          <w:lang w:val="fr-BE"/>
        </w:rPr>
        <w:t>édicament myorelaxant utilisé pour réduire les contractions musculaires.</w:t>
      </w:r>
      <w:r w:rsidR="00063B1C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063B1C" w:rsidRPr="00063B1C">
        <w:rPr>
          <w:rFonts w:ascii="Georgia" w:hAnsi="Georgia"/>
          <w:i/>
          <w:iCs/>
          <w:color w:val="7030A0"/>
          <w:sz w:val="20"/>
          <w:szCs w:val="20"/>
          <w:lang w:val="fr-BE"/>
        </w:rPr>
        <w:t>(+ d = fécondable)</w:t>
      </w:r>
    </w:p>
    <w:p w14:paraId="743B99D9" w14:textId="1B87C9A4" w:rsidR="003E2128" w:rsidRPr="00122F43" w:rsidRDefault="006964E7" w:rsidP="00F60A4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BADADIA </w:t>
      </w:r>
      <w:r w:rsidRPr="006964E7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et </w:t>
      </w:r>
      <w:r w:rsidRPr="006964E7">
        <w:rPr>
          <w:rFonts w:ascii="Georgia" w:hAnsi="Georgia"/>
          <w:i/>
          <w:iCs/>
          <w:color w:val="00B050"/>
          <w:sz w:val="20"/>
          <w:szCs w:val="20"/>
          <w:lang w:val="fr-BE"/>
        </w:rPr>
        <w:t>n. Helv.</w:t>
      </w:r>
      <w:r w:rsidRPr="006964E7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6964E7">
        <w:rPr>
          <w:rFonts w:ascii="Georgia" w:hAnsi="Georgia"/>
          <w:color w:val="000000" w:themeColor="text1"/>
          <w:sz w:val="20"/>
          <w:szCs w:val="20"/>
          <w:lang w:val="fr-BE"/>
        </w:rPr>
        <w:t>Désigne une personne dérangée mentalement.</w:t>
      </w:r>
      <w:r w:rsidR="00122F43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122F43" w:rsidRPr="00122F43">
        <w:rPr>
          <w:rFonts w:ascii="Georgia" w:hAnsi="Georgia"/>
          <w:i/>
          <w:iCs/>
          <w:color w:val="7030A0"/>
          <w:sz w:val="20"/>
          <w:szCs w:val="20"/>
          <w:lang w:val="fr-BE"/>
        </w:rPr>
        <w:t>(+ u = badaudai)</w:t>
      </w:r>
    </w:p>
    <w:p w14:paraId="54E6CC0C" w14:textId="67208FF2" w:rsidR="006964E7" w:rsidRPr="00AA44C8" w:rsidRDefault="008E3D23" w:rsidP="00F60A4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BAGOSSE </w:t>
      </w:r>
      <w:r w:rsidRPr="008E3D23">
        <w:rPr>
          <w:rFonts w:ascii="Georgia" w:hAnsi="Georgia"/>
          <w:i/>
          <w:iCs/>
          <w:color w:val="00B050"/>
          <w:sz w:val="20"/>
          <w:szCs w:val="20"/>
          <w:lang w:val="fr-BE"/>
        </w:rPr>
        <w:t>n.f. Québ.</w:t>
      </w:r>
      <w:r w:rsidRPr="008E3D23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8E3D23">
        <w:rPr>
          <w:rFonts w:ascii="Georgia" w:hAnsi="Georgia"/>
          <w:color w:val="000000" w:themeColor="text1"/>
          <w:sz w:val="20"/>
          <w:szCs w:val="20"/>
          <w:lang w:val="fr-BE"/>
        </w:rPr>
        <w:t>Alcool de fabrication clandestine, généralement de mauvaise qualité.</w:t>
      </w:r>
      <w:r w:rsidR="00AA44C8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AA44C8" w:rsidRPr="00AA44C8">
        <w:rPr>
          <w:rFonts w:ascii="Georgia" w:hAnsi="Georgia"/>
          <w:i/>
          <w:iCs/>
          <w:color w:val="7030A0"/>
          <w:sz w:val="20"/>
          <w:szCs w:val="20"/>
          <w:lang w:val="fr-BE"/>
        </w:rPr>
        <w:t>(bossage, gobasse)</w:t>
      </w:r>
    </w:p>
    <w:p w14:paraId="48702D19" w14:textId="6C447E62" w:rsidR="008E3D23" w:rsidRDefault="00AE41B8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BAIGNASSOUTE </w:t>
      </w:r>
      <w:r w:rsidRPr="00AE41B8">
        <w:rPr>
          <w:rFonts w:ascii="Georgia" w:hAnsi="Georgia"/>
          <w:i/>
          <w:iCs/>
          <w:color w:val="00B050"/>
          <w:sz w:val="20"/>
          <w:szCs w:val="20"/>
          <w:lang w:val="fr-BE"/>
        </w:rPr>
        <w:t>n. Péj.</w:t>
      </w:r>
      <w:r w:rsidRPr="00AE41B8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V</w:t>
      </w:r>
      <w:r w:rsidRPr="00AE41B8">
        <w:rPr>
          <w:rFonts w:ascii="Georgia" w:hAnsi="Georgia"/>
          <w:color w:val="000000" w:themeColor="text1"/>
          <w:sz w:val="20"/>
          <w:szCs w:val="20"/>
          <w:lang w:val="fr-BE"/>
        </w:rPr>
        <w:t>acanciers qui viennent sur la côte Atlantique pour profiter de l'océan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.</w:t>
      </w:r>
    </w:p>
    <w:p w14:paraId="1AB1713C" w14:textId="42DD8D5E" w:rsidR="00AE41B8" w:rsidRDefault="00393AFC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BAIL, S </w:t>
      </w:r>
      <w:r w:rsidRPr="00393AFC">
        <w:rPr>
          <w:rFonts w:ascii="Georgia" w:hAnsi="Georgia"/>
          <w:i/>
          <w:iCs/>
          <w:color w:val="00B050"/>
          <w:sz w:val="20"/>
          <w:szCs w:val="20"/>
          <w:lang w:val="fr-BE"/>
        </w:rPr>
        <w:t>n.m. Fam.</w:t>
      </w:r>
      <w:r w:rsidRPr="00393AFC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D</w:t>
      </w:r>
      <w:r w:rsidRPr="00393AFC">
        <w:rPr>
          <w:rFonts w:ascii="Georgia" w:hAnsi="Georgia"/>
          <w:color w:val="000000" w:themeColor="text1"/>
          <w:sz w:val="20"/>
          <w:szCs w:val="20"/>
          <w:lang w:val="fr-BE"/>
        </w:rPr>
        <w:t>ésigne quelque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393AFC">
        <w:rPr>
          <w:rFonts w:ascii="Georgia" w:hAnsi="Georgia"/>
          <w:color w:val="000000" w:themeColor="text1"/>
          <w:sz w:val="20"/>
          <w:szCs w:val="20"/>
          <w:lang w:val="fr-BE"/>
        </w:rPr>
        <w:t>chose qu'on ne sait pas nommer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393AFC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>(machin, chose, truc)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.</w:t>
      </w:r>
      <w:r w:rsidR="00DC6E3A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DC6E3A" w:rsidRPr="00DC6E3A">
        <w:rPr>
          <w:rFonts w:ascii="Georgia" w:hAnsi="Georgia"/>
          <w:i/>
          <w:iCs/>
          <w:color w:val="7030A0"/>
          <w:sz w:val="20"/>
          <w:szCs w:val="20"/>
          <w:lang w:val="fr-BE"/>
        </w:rPr>
        <w:t>(bila)</w:t>
      </w:r>
    </w:p>
    <w:p w14:paraId="79D3E10B" w14:textId="6D46C060" w:rsidR="00393AFC" w:rsidRPr="00DC6E3A" w:rsidRDefault="006778AC" w:rsidP="00F60A4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BAISANT, E </w:t>
      </w:r>
      <w:r w:rsidRPr="00185F18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adj </w:t>
      </w:r>
      <w:r w:rsidR="00185F18">
        <w:rPr>
          <w:rFonts w:ascii="Georgia" w:hAnsi="Georgia"/>
          <w:color w:val="000000" w:themeColor="text1"/>
          <w:sz w:val="20"/>
          <w:szCs w:val="20"/>
          <w:lang w:val="fr-BE"/>
        </w:rPr>
        <w:t>Avenant, complaisant.</w:t>
      </w:r>
      <w:r w:rsidR="00DC6E3A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DC6E3A" w:rsidRPr="00DC6E3A">
        <w:rPr>
          <w:rFonts w:ascii="Georgia" w:hAnsi="Georgia"/>
          <w:i/>
          <w:iCs/>
          <w:color w:val="7030A0"/>
          <w:sz w:val="20"/>
          <w:szCs w:val="20"/>
          <w:lang w:val="fr-BE"/>
        </w:rPr>
        <w:t>(absentai, absentia, basaient, basanite, baissant, bassinât)</w:t>
      </w:r>
    </w:p>
    <w:p w14:paraId="255225D0" w14:textId="3E1AC95F" w:rsidR="003E2128" w:rsidRDefault="00357124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BALANCIER, </w:t>
      </w:r>
      <w:r w:rsidRPr="00357124">
        <w:rPr>
          <w:rFonts w:ascii="Georgia" w:hAnsi="Georgia"/>
          <w:color w:val="FF0000"/>
          <w:sz w:val="20"/>
          <w:szCs w:val="20"/>
          <w:lang w:val="fr-BE"/>
        </w:rPr>
        <w:t>ÈRE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357124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Personne qui fabrique les poids et mesures.</w:t>
      </w:r>
      <w:r w:rsidR="00342070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342070" w:rsidRPr="00342070">
        <w:rPr>
          <w:rFonts w:ascii="Georgia" w:hAnsi="Georgia"/>
          <w:i/>
          <w:iCs/>
          <w:color w:val="7030A0"/>
          <w:sz w:val="20"/>
          <w:szCs w:val="20"/>
          <w:lang w:val="fr-BE"/>
        </w:rPr>
        <w:t>(calabrien)</w:t>
      </w:r>
    </w:p>
    <w:p w14:paraId="1A19AFB2" w14:textId="08D870AC" w:rsidR="00357124" w:rsidRDefault="00004083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BALLER (SE) </w:t>
      </w:r>
      <w:r w:rsidRPr="00004083">
        <w:rPr>
          <w:rFonts w:ascii="Georgia" w:hAnsi="Georgia"/>
          <w:i/>
          <w:iCs/>
          <w:color w:val="FF0000"/>
          <w:sz w:val="20"/>
          <w:szCs w:val="20"/>
          <w:lang w:val="fr-BE"/>
        </w:rPr>
        <w:t>vpr.</w:t>
      </w:r>
      <w:r w:rsidRPr="00004083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Fam.</w:t>
      </w:r>
      <w:r w:rsidRPr="00004083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004083">
        <w:rPr>
          <w:rFonts w:ascii="Georgia" w:hAnsi="Georgia"/>
          <w:i/>
          <w:iCs/>
          <w:color w:val="000000" w:themeColor="text1"/>
          <w:sz w:val="20"/>
          <w:szCs w:val="20"/>
          <w:lang w:val="fr-BE"/>
        </w:rPr>
        <w:t>Se baller de quelque chose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 : s’en moquer.</w:t>
      </w:r>
      <w:r w:rsidR="00342070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342070" w:rsidRPr="00342070">
        <w:rPr>
          <w:rFonts w:ascii="Georgia" w:hAnsi="Georgia"/>
          <w:i/>
          <w:iCs/>
          <w:color w:val="7030A0"/>
          <w:sz w:val="20"/>
          <w:szCs w:val="20"/>
          <w:lang w:val="fr-BE"/>
        </w:rPr>
        <w:t>(brella)</w:t>
      </w:r>
    </w:p>
    <w:p w14:paraId="76E784B0" w14:textId="50F44248" w:rsidR="00004083" w:rsidRDefault="008004D4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BAMANAN </w:t>
      </w:r>
      <w:r w:rsidRPr="008004D4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8004D4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8004D4">
        <w:rPr>
          <w:rFonts w:ascii="Georgia" w:hAnsi="Georgia"/>
          <w:color w:val="000000" w:themeColor="text1"/>
          <w:sz w:val="20"/>
          <w:szCs w:val="20"/>
          <w:lang w:val="fr-BE"/>
        </w:rPr>
        <w:t>Langue nigéro-congolaise du groupe mandingue, parlée en Afrique de l'Ouest, notamment au Mali.</w:t>
      </w:r>
    </w:p>
    <w:p w14:paraId="459F9F58" w14:textId="72B6A105" w:rsidR="008004D4" w:rsidRDefault="00536934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BANDAISON </w:t>
      </w:r>
      <w:r w:rsidRPr="00536934">
        <w:rPr>
          <w:rFonts w:ascii="Georgia" w:hAnsi="Georgia"/>
          <w:i/>
          <w:iCs/>
          <w:color w:val="00B050"/>
          <w:sz w:val="20"/>
          <w:szCs w:val="20"/>
          <w:lang w:val="fr-BE"/>
        </w:rPr>
        <w:t>n.f. Fam.</w:t>
      </w:r>
      <w:r w:rsidRPr="00536934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État d’érection.</w:t>
      </w:r>
      <w:r w:rsidR="00276D4D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276D4D" w:rsidRPr="00276D4D">
        <w:rPr>
          <w:rFonts w:ascii="Georgia" w:hAnsi="Georgia"/>
          <w:i/>
          <w:iCs/>
          <w:color w:val="7030A0"/>
          <w:sz w:val="20"/>
          <w:szCs w:val="20"/>
          <w:lang w:val="fr-BE"/>
        </w:rPr>
        <w:t>(+ e = désabonnai)</w:t>
      </w:r>
    </w:p>
    <w:p w14:paraId="1DDD6DB7" w14:textId="283BBBA3" w:rsidR="00536934" w:rsidRPr="00276D4D" w:rsidRDefault="00FE4AB7" w:rsidP="00F60A46">
      <w:pPr>
        <w:spacing w:after="0"/>
        <w:rPr>
          <w:rFonts w:ascii="Georgia" w:hAnsi="Georgia"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BANDIT, </w:t>
      </w:r>
      <w:r w:rsidRPr="00FE4AB7">
        <w:rPr>
          <w:rFonts w:ascii="Georgia" w:hAnsi="Georgia"/>
          <w:color w:val="FF0000"/>
          <w:sz w:val="20"/>
          <w:szCs w:val="20"/>
          <w:lang w:val="fr-BE"/>
        </w:rPr>
        <w:t>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5C0DA7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="00276D4D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276D4D" w:rsidRPr="00276D4D">
        <w:rPr>
          <w:rFonts w:ascii="Georgia" w:hAnsi="Georgia"/>
          <w:i/>
          <w:iCs/>
          <w:color w:val="7030A0"/>
          <w:sz w:val="20"/>
          <w:szCs w:val="20"/>
          <w:lang w:val="fr-BE"/>
        </w:rPr>
        <w:t>(débinât)</w:t>
      </w:r>
    </w:p>
    <w:p w14:paraId="545737AA" w14:textId="70B54C39" w:rsidR="00FE4AB7" w:rsidRDefault="005C0DA7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BANGA </w:t>
      </w:r>
      <w:r w:rsidRPr="005C0DA7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5C0DA7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5C0DA7">
        <w:rPr>
          <w:rFonts w:ascii="Georgia" w:hAnsi="Georgia"/>
          <w:color w:val="000000" w:themeColor="text1"/>
          <w:sz w:val="20"/>
          <w:szCs w:val="20"/>
          <w:lang w:val="fr-BE"/>
        </w:rPr>
        <w:t>Petite habitation construite par les adolescents mahorais à la périphérie des villages.</w:t>
      </w:r>
    </w:p>
    <w:p w14:paraId="763A29AE" w14:textId="569618FA" w:rsidR="005C0DA7" w:rsidRDefault="002E3026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BANOFFEE </w:t>
      </w:r>
      <w:r w:rsidRPr="002652EF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2652EF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="002652EF">
        <w:rPr>
          <w:rFonts w:ascii="Georgia" w:hAnsi="Georgia"/>
          <w:color w:val="000000" w:themeColor="text1"/>
          <w:sz w:val="20"/>
          <w:szCs w:val="20"/>
          <w:lang w:val="fr-BE"/>
        </w:rPr>
        <w:t>D</w:t>
      </w:r>
      <w:r w:rsidRPr="002E3026">
        <w:rPr>
          <w:rFonts w:ascii="Georgia" w:hAnsi="Georgia"/>
          <w:color w:val="000000" w:themeColor="text1"/>
          <w:sz w:val="20"/>
          <w:szCs w:val="20"/>
          <w:lang w:val="fr-BE"/>
        </w:rPr>
        <w:t>essert anglo-saxon alliant, banane, confiture de lait ou caramel et crème fouettée montée sur un crumble de biscuits.</w:t>
      </w:r>
    </w:p>
    <w:p w14:paraId="5749165F" w14:textId="26495D8A" w:rsidR="002652EF" w:rsidRPr="0074494B" w:rsidRDefault="002B6095" w:rsidP="00F60A4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BAO </w:t>
      </w:r>
      <w:r w:rsidRPr="002B6095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2B6095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2B6095">
        <w:rPr>
          <w:rFonts w:ascii="Georgia" w:hAnsi="Georgia"/>
          <w:color w:val="000000" w:themeColor="text1"/>
          <w:sz w:val="20"/>
          <w:szCs w:val="20"/>
          <w:lang w:val="fr-BE"/>
        </w:rPr>
        <w:t xml:space="preserve">Petit pain farci, cuit à la vapeur </w:t>
      </w:r>
      <w:r w:rsidRPr="002B6095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>(cuisine asiatique)</w:t>
      </w:r>
      <w:r w:rsidRPr="002B6095">
        <w:rPr>
          <w:rFonts w:ascii="Georgia" w:hAnsi="Georgia"/>
          <w:color w:val="000000" w:themeColor="text1"/>
          <w:sz w:val="20"/>
          <w:szCs w:val="20"/>
          <w:lang w:val="fr-BE"/>
        </w:rPr>
        <w:t>.</w:t>
      </w:r>
      <w:r w:rsidR="0074494B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74494B" w:rsidRPr="0074494B">
        <w:rPr>
          <w:rFonts w:ascii="Georgia" w:hAnsi="Georgia"/>
          <w:i/>
          <w:iCs/>
          <w:color w:val="7030A0"/>
          <w:sz w:val="20"/>
          <w:szCs w:val="20"/>
          <w:lang w:val="fr-BE"/>
        </w:rPr>
        <w:t>(boa, oba)</w:t>
      </w:r>
    </w:p>
    <w:p w14:paraId="367F9404" w14:textId="52120BF2" w:rsidR="002B6095" w:rsidRDefault="00D95494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BAPTISATION </w:t>
      </w:r>
      <w:r w:rsidRPr="00D95494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Pr="00D95494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D95494">
        <w:rPr>
          <w:rFonts w:ascii="Georgia" w:hAnsi="Georgia"/>
          <w:color w:val="000000" w:themeColor="text1"/>
          <w:sz w:val="20"/>
          <w:szCs w:val="20"/>
          <w:lang w:val="fr-BE"/>
        </w:rPr>
        <w:t>En Algérie, fait de donner un nom ou une appellation à une rue, à un établissement scolaire ou culturel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.</w:t>
      </w:r>
    </w:p>
    <w:p w14:paraId="19611616" w14:textId="29D71E50" w:rsidR="00D95494" w:rsidRPr="00FA73E3" w:rsidRDefault="00F312AF" w:rsidP="00F60A4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BASCULEUR, </w:t>
      </w:r>
      <w:r w:rsidRPr="00F312AF">
        <w:rPr>
          <w:rFonts w:ascii="Georgia" w:hAnsi="Georgia"/>
          <w:color w:val="FF0000"/>
          <w:sz w:val="20"/>
          <w:szCs w:val="20"/>
          <w:lang w:val="fr-BE"/>
        </w:rPr>
        <w:t>EUSE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F312AF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Ouvrier qui actionne un basculeur.</w:t>
      </w:r>
      <w:r w:rsidR="00FA73E3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FA73E3" w:rsidRPr="00FA73E3">
        <w:rPr>
          <w:rFonts w:ascii="Georgia" w:hAnsi="Georgia"/>
          <w:i/>
          <w:iCs/>
          <w:color w:val="7030A0"/>
          <w:sz w:val="20"/>
          <w:szCs w:val="20"/>
          <w:lang w:val="fr-BE"/>
        </w:rPr>
        <w:t>(arbuscule, élucubras)</w:t>
      </w:r>
    </w:p>
    <w:p w14:paraId="5AF445D1" w14:textId="4979FE90" w:rsidR="00F312AF" w:rsidRPr="00B0274C" w:rsidRDefault="00E05055" w:rsidP="00F60A4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BASENJI </w:t>
      </w:r>
      <w:r w:rsidRPr="00E05055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E05055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R</w:t>
      </w:r>
      <w:r w:rsidRPr="00E05055">
        <w:rPr>
          <w:rFonts w:ascii="Georgia" w:hAnsi="Georgia"/>
          <w:color w:val="000000" w:themeColor="text1"/>
          <w:sz w:val="20"/>
          <w:szCs w:val="20"/>
          <w:lang w:val="fr-BE"/>
        </w:rPr>
        <w:t>ace de chien originaire d'Afrique centrale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.</w:t>
      </w:r>
      <w:r w:rsidR="00B0274C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B0274C" w:rsidRPr="00B0274C">
        <w:rPr>
          <w:rFonts w:ascii="Georgia" w:hAnsi="Georgia"/>
          <w:i/>
          <w:iCs/>
          <w:color w:val="7030A0"/>
          <w:sz w:val="20"/>
          <w:szCs w:val="20"/>
          <w:lang w:val="fr-BE"/>
        </w:rPr>
        <w:t>(baïnes &amp; sabine + j)</w:t>
      </w:r>
    </w:p>
    <w:p w14:paraId="324747DE" w14:textId="263EC45E" w:rsidR="00E05055" w:rsidRDefault="005524AA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BASIFIER </w:t>
      </w:r>
      <w:r w:rsidRPr="005524AA">
        <w:rPr>
          <w:rFonts w:ascii="Georgia" w:hAnsi="Georgia"/>
          <w:i/>
          <w:iCs/>
          <w:color w:val="00B050"/>
          <w:sz w:val="20"/>
          <w:szCs w:val="20"/>
          <w:lang w:val="fr-BE"/>
        </w:rPr>
        <w:t>vt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Rendre basique.</w:t>
      </w:r>
      <w:r w:rsidR="00985EAF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985EAF" w:rsidRPr="00985EAF">
        <w:rPr>
          <w:rFonts w:ascii="Georgia" w:hAnsi="Georgia"/>
          <w:i/>
          <w:iCs/>
          <w:color w:val="7030A0"/>
          <w:sz w:val="20"/>
          <w:szCs w:val="20"/>
          <w:lang w:val="fr-BE"/>
        </w:rPr>
        <w:t>(briefais)</w:t>
      </w:r>
    </w:p>
    <w:p w14:paraId="7D13EAF0" w14:textId="0A28E48F" w:rsidR="005524AA" w:rsidRDefault="004F6243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BATMITSVA </w:t>
      </w:r>
      <w:r w:rsidRPr="004F6243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Pr="004F6243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4F6243">
        <w:rPr>
          <w:rFonts w:ascii="Georgia" w:hAnsi="Georgia"/>
          <w:color w:val="000000" w:themeColor="text1"/>
          <w:sz w:val="20"/>
          <w:szCs w:val="20"/>
          <w:lang w:val="fr-BE"/>
        </w:rPr>
        <w:t>Cérémonie qui célèbre la majorité religieuse du jeune juif.</w:t>
      </w:r>
    </w:p>
    <w:p w14:paraId="5DD5017D" w14:textId="30CE56D6" w:rsidR="004F6243" w:rsidRDefault="00F14457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BÉCOSSE </w:t>
      </w:r>
      <w:r w:rsidRPr="00F14457">
        <w:rPr>
          <w:rFonts w:ascii="Georgia" w:hAnsi="Georgia"/>
          <w:i/>
          <w:iCs/>
          <w:color w:val="00B050"/>
          <w:sz w:val="20"/>
          <w:szCs w:val="20"/>
          <w:lang w:val="fr-BE"/>
        </w:rPr>
        <w:t>n.f. Québ.</w:t>
      </w:r>
      <w:r w:rsidRPr="00F14457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F14457">
        <w:rPr>
          <w:rFonts w:ascii="Georgia" w:hAnsi="Georgia"/>
          <w:color w:val="000000" w:themeColor="text1"/>
          <w:sz w:val="20"/>
          <w:szCs w:val="20"/>
          <w:lang w:val="fr-BE"/>
        </w:rPr>
        <w:t>Lieux d'aisances sommaires situés à l'extérieur, et par extension tous lieux d'aisances.</w:t>
      </w:r>
    </w:p>
    <w:p w14:paraId="76E61CEA" w14:textId="435E5B73" w:rsidR="00F14457" w:rsidRPr="00297B1E" w:rsidRDefault="00AF36C2" w:rsidP="00F60A4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>BELGICAIN, E</w:t>
      </w:r>
      <w:r w:rsidR="00DC193F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DC193F" w:rsidRPr="00DC193F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="00DC193F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et </w:t>
      </w:r>
      <w:r w:rsidR="00DC193F" w:rsidRPr="00DC193F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 w:rsidR="00DC193F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DC193F" w:rsidRPr="00DC193F">
        <w:rPr>
          <w:rFonts w:ascii="Georgia" w:hAnsi="Georgia"/>
          <w:color w:val="000000" w:themeColor="text1"/>
          <w:sz w:val="20"/>
          <w:szCs w:val="20"/>
          <w:lang w:val="fr-BE"/>
        </w:rPr>
        <w:t>Partisan de la Belgique unitaire.</w:t>
      </w:r>
      <w:r w:rsidR="00297B1E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297B1E" w:rsidRPr="00297B1E">
        <w:rPr>
          <w:rFonts w:ascii="Georgia" w:hAnsi="Georgia"/>
          <w:i/>
          <w:iCs/>
          <w:color w:val="7030A0"/>
          <w:sz w:val="20"/>
          <w:szCs w:val="20"/>
          <w:lang w:val="fr-BE"/>
        </w:rPr>
        <w:t>(galicien + b)</w:t>
      </w:r>
    </w:p>
    <w:p w14:paraId="1E33E378" w14:textId="72E5FDE1" w:rsidR="00DC193F" w:rsidRDefault="0018139C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BELOTER </w:t>
      </w:r>
      <w:r w:rsidRPr="0018139C">
        <w:rPr>
          <w:rFonts w:ascii="Georgia" w:hAnsi="Georgia"/>
          <w:i/>
          <w:iCs/>
          <w:color w:val="00B050"/>
          <w:sz w:val="20"/>
          <w:szCs w:val="20"/>
          <w:lang w:val="fr-BE"/>
        </w:rPr>
        <w:t>vi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18139C"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(mais BELOTÉ, E </w:t>
      </w:r>
      <w:r w:rsidRPr="0018139C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 w:rsidRPr="0018139C"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)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Jouer à la belote.</w:t>
      </w:r>
    </w:p>
    <w:p w14:paraId="7C499D0A" w14:textId="5DF6A733" w:rsidR="0018139C" w:rsidRPr="00AD2BB5" w:rsidRDefault="006B484E" w:rsidP="00F60A4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BENAISE </w:t>
      </w:r>
      <w:r w:rsidRPr="006B484E">
        <w:rPr>
          <w:rFonts w:ascii="Georgia" w:hAnsi="Georgia"/>
          <w:i/>
          <w:iCs/>
          <w:color w:val="00B050"/>
          <w:sz w:val="20"/>
          <w:szCs w:val="20"/>
          <w:lang w:val="fr-BE"/>
        </w:rPr>
        <w:t>adj. Rég.</w:t>
      </w:r>
      <w:r w:rsidRPr="006B484E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P</w:t>
      </w:r>
      <w:r w:rsidRPr="006B484E">
        <w:rPr>
          <w:rFonts w:ascii="Georgia" w:hAnsi="Georgia"/>
          <w:color w:val="000000" w:themeColor="text1"/>
          <w:sz w:val="20"/>
          <w:szCs w:val="20"/>
          <w:lang w:val="fr-BE"/>
        </w:rPr>
        <w:t>ersonne qui éprouve une sensation de bien-être, surtout après avoir bien mangé et bien bu.</w:t>
      </w:r>
      <w:r w:rsidR="00AD2BB5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AD2BB5" w:rsidRPr="00AD2BB5">
        <w:rPr>
          <w:rFonts w:ascii="Georgia" w:hAnsi="Georgia"/>
          <w:i/>
          <w:iCs/>
          <w:color w:val="7030A0"/>
          <w:sz w:val="20"/>
          <w:szCs w:val="20"/>
          <w:lang w:val="fr-BE"/>
        </w:rPr>
        <w:t>(baesine, bassinée, sesbanie)</w:t>
      </w:r>
    </w:p>
    <w:p w14:paraId="7DFDF902" w14:textId="702BF6AA" w:rsidR="006B484E" w:rsidRDefault="002C3297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BÉNÉFICIER, </w:t>
      </w:r>
      <w:r w:rsidRPr="002C3297">
        <w:rPr>
          <w:rFonts w:ascii="Georgia" w:hAnsi="Georgia"/>
          <w:color w:val="FF0000"/>
          <w:sz w:val="20"/>
          <w:szCs w:val="20"/>
          <w:lang w:val="fr-BE"/>
        </w:rPr>
        <w:t>ÈRE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2C3297">
        <w:rPr>
          <w:rFonts w:ascii="Georgia" w:hAnsi="Georgia"/>
          <w:i/>
          <w:iCs/>
          <w:color w:val="00B050"/>
          <w:sz w:val="20"/>
          <w:szCs w:val="20"/>
          <w:lang w:val="fr-BE"/>
        </w:rPr>
        <w:t>n. Hist.</w:t>
      </w:r>
      <w:r w:rsidRPr="002C3297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Personne </w:t>
      </w:r>
      <w:r w:rsidRPr="002C3297">
        <w:rPr>
          <w:rFonts w:ascii="Georgia" w:hAnsi="Georgia"/>
          <w:color w:val="000000" w:themeColor="text1"/>
          <w:sz w:val="20"/>
          <w:szCs w:val="20"/>
          <w:lang w:val="fr-BE"/>
        </w:rPr>
        <w:t>qui avait un bénéfice ecclésiastique.</w:t>
      </w:r>
    </w:p>
    <w:p w14:paraId="61A2B844" w14:textId="6AC4C7C4" w:rsidR="002C3297" w:rsidRDefault="004235A3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BERLOT </w:t>
      </w:r>
      <w:r w:rsidRPr="004235A3">
        <w:rPr>
          <w:rFonts w:ascii="Georgia" w:hAnsi="Georgia"/>
          <w:i/>
          <w:iCs/>
          <w:color w:val="00B050"/>
          <w:sz w:val="20"/>
          <w:szCs w:val="20"/>
          <w:lang w:val="fr-BE"/>
        </w:rPr>
        <w:t>n.m. Agr. Rég.</w:t>
      </w:r>
      <w:r w:rsidRPr="004235A3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4235A3">
        <w:rPr>
          <w:rFonts w:ascii="Georgia" w:hAnsi="Georgia"/>
          <w:color w:val="000000" w:themeColor="text1"/>
          <w:sz w:val="20"/>
          <w:szCs w:val="20"/>
          <w:lang w:val="fr-BE"/>
        </w:rPr>
        <w:t>Dans le centre et l'ouest de la France, fête de fin de récolte, moissons ou vendanges.</w:t>
      </w:r>
    </w:p>
    <w:p w14:paraId="1A309A13" w14:textId="243CADF6" w:rsidR="004235A3" w:rsidRDefault="00403767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BÊTATEST </w:t>
      </w:r>
      <w:r w:rsidR="00804786" w:rsidRPr="00804786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(Bêta-test)</w:t>
      </w:r>
      <w:r w:rsidR="00804786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403767">
        <w:rPr>
          <w:rFonts w:ascii="Georgia" w:hAnsi="Georgia"/>
          <w:i/>
          <w:iCs/>
          <w:color w:val="00B050"/>
          <w:sz w:val="20"/>
          <w:szCs w:val="20"/>
          <w:lang w:val="fr-BE"/>
        </w:rPr>
        <w:t>n.m. Inf.</w:t>
      </w:r>
      <w:r w:rsidRPr="00403767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403767">
        <w:rPr>
          <w:rFonts w:ascii="Georgia" w:hAnsi="Georgia"/>
          <w:color w:val="000000" w:themeColor="text1"/>
          <w:sz w:val="20"/>
          <w:szCs w:val="20"/>
          <w:lang w:val="fr-BE"/>
        </w:rPr>
        <w:t>Ensemble de tests effectués par des utilisateurs avertis avant la commercialisation d'un logiciel.</w:t>
      </w:r>
    </w:p>
    <w:p w14:paraId="7990A67A" w14:textId="469F390C" w:rsidR="00403767" w:rsidRPr="002F59FC" w:rsidRDefault="00FE0301" w:rsidP="00F60A46">
      <w:pPr>
        <w:spacing w:after="0"/>
        <w:rPr>
          <w:rFonts w:ascii="Georgia" w:hAnsi="Georgia"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BÊTATESTEUR, EUSE </w:t>
      </w:r>
      <w:r w:rsidRPr="00E22B42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="002F59FC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2F59FC" w:rsidRPr="002F59FC">
        <w:rPr>
          <w:rFonts w:ascii="Georgia" w:hAnsi="Georgia"/>
          <w:i/>
          <w:iCs/>
          <w:color w:val="7030A0"/>
          <w:sz w:val="20"/>
          <w:szCs w:val="20"/>
          <w:lang w:val="fr-BE"/>
        </w:rPr>
        <w:t>(+ n = entrebattues)</w:t>
      </w:r>
    </w:p>
    <w:p w14:paraId="21A307E2" w14:textId="3568F118" w:rsidR="00FE0301" w:rsidRDefault="00FE0301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BEYLIK </w:t>
      </w:r>
      <w:r w:rsidRPr="00E22B42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E22B42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FE0301">
        <w:rPr>
          <w:rFonts w:ascii="Georgia" w:hAnsi="Georgia"/>
          <w:color w:val="000000" w:themeColor="text1"/>
          <w:sz w:val="20"/>
          <w:szCs w:val="20"/>
          <w:lang w:val="fr-BE"/>
        </w:rPr>
        <w:t>Territoire administré par un bey.</w:t>
      </w:r>
    </w:p>
    <w:p w14:paraId="15F5E7CF" w14:textId="7C3F9CEF" w:rsidR="00E22B42" w:rsidRDefault="002E4C49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BIATHLONIEN, ENNE </w:t>
      </w:r>
      <w:r w:rsidRPr="002E4C49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2E4C49">
        <w:rPr>
          <w:rFonts w:ascii="Georgia" w:hAnsi="Georgia"/>
          <w:color w:val="7F7F7F" w:themeColor="text1" w:themeTint="80"/>
          <w:sz w:val="20"/>
          <w:szCs w:val="20"/>
          <w:lang w:val="fr-BE"/>
        </w:rPr>
        <w:t>(</w:t>
      </w:r>
      <w:r w:rsidRPr="002E4C4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E4C4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biathlète)</w:t>
      </w:r>
      <w:r w:rsidRPr="002E4C4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F747B14" w14:textId="3CB53062" w:rsidR="002E4C49" w:rsidRDefault="008640F8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BIB </w:t>
      </w:r>
      <w:r w:rsidRPr="008640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640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640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Embarcation de survie se gonflant automatiquement.</w:t>
      </w:r>
    </w:p>
    <w:p w14:paraId="0E0DE450" w14:textId="51751DD0" w:rsidR="00B966A3" w:rsidRPr="002E4C49" w:rsidRDefault="008E18C7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BIGOREXIE </w:t>
      </w:r>
      <w:r w:rsidRPr="008E18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E18C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Addiction au sport.</w:t>
      </w:r>
    </w:p>
    <w:p w14:paraId="0DA2E1E2" w14:textId="55B2F530" w:rsidR="003E2128" w:rsidRPr="009A31B5" w:rsidRDefault="00203865" w:rsidP="00F60A4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BILANTER </w:t>
      </w:r>
      <w:r w:rsidRPr="00203865">
        <w:rPr>
          <w:rFonts w:ascii="Georgia" w:hAnsi="Georgia"/>
          <w:i/>
          <w:iCs/>
          <w:color w:val="00B050"/>
          <w:sz w:val="20"/>
          <w:szCs w:val="20"/>
          <w:lang w:val="fr-BE"/>
        </w:rPr>
        <w:t>vt. Méd.</w:t>
      </w:r>
      <w:r w:rsidRPr="00203865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203865">
        <w:rPr>
          <w:rFonts w:ascii="Georgia" w:hAnsi="Georgia"/>
          <w:color w:val="000000" w:themeColor="text1"/>
          <w:sz w:val="20"/>
          <w:szCs w:val="20"/>
          <w:lang w:val="fr-BE"/>
        </w:rPr>
        <w:t xml:space="preserve">Faire le bilan </w:t>
      </w:r>
      <w:r w:rsidRPr="00203865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>(médical)</w:t>
      </w:r>
      <w:r w:rsidRPr="00203865"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 </w:t>
      </w:r>
      <w:r w:rsidRPr="00203865">
        <w:rPr>
          <w:rFonts w:ascii="Georgia" w:hAnsi="Georgia"/>
          <w:color w:val="000000" w:themeColor="text1"/>
          <w:sz w:val="20"/>
          <w:szCs w:val="20"/>
          <w:lang w:val="fr-BE"/>
        </w:rPr>
        <w:t>d'une personne.</w:t>
      </w:r>
      <w:r w:rsidR="009A31B5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9A31B5" w:rsidRPr="009A31B5">
        <w:rPr>
          <w:rFonts w:ascii="Georgia" w:hAnsi="Georgia"/>
          <w:i/>
          <w:iCs/>
          <w:color w:val="7030A0"/>
          <w:sz w:val="20"/>
          <w:szCs w:val="20"/>
          <w:lang w:val="fr-BE"/>
        </w:rPr>
        <w:t>(blairent, libérant)</w:t>
      </w:r>
    </w:p>
    <w:p w14:paraId="3AF861E8" w14:textId="52F37F97" w:rsidR="00203865" w:rsidRDefault="00DF7281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BILLIARD </w:t>
      </w:r>
      <w:r w:rsidRPr="00DF7281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DF7281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Mille billions.</w:t>
      </w:r>
    </w:p>
    <w:p w14:paraId="6272B4FF" w14:textId="329FB1C3" w:rsidR="00DF7281" w:rsidRDefault="00E30903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BINARITÉ </w:t>
      </w:r>
      <w:r w:rsidRPr="00E30903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Pr="00E30903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E30903">
        <w:rPr>
          <w:rFonts w:ascii="Georgia" w:hAnsi="Georgia"/>
          <w:color w:val="000000" w:themeColor="text1"/>
          <w:sz w:val="20"/>
          <w:szCs w:val="20"/>
          <w:lang w:val="fr-BE"/>
        </w:rPr>
        <w:t>Caractère binaire d'un trait linguistique distinctif.</w:t>
      </w:r>
      <w:r w:rsidR="00772D93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772D93" w:rsidRPr="00772D93">
        <w:rPr>
          <w:rFonts w:ascii="Georgia" w:hAnsi="Georgia"/>
          <w:i/>
          <w:iCs/>
          <w:color w:val="7030A0"/>
          <w:sz w:val="20"/>
          <w:szCs w:val="20"/>
          <w:lang w:val="fr-BE"/>
        </w:rPr>
        <w:t>(bénirait, binerait, inabrité)</w:t>
      </w:r>
    </w:p>
    <w:p w14:paraId="2EFAD7E1" w14:textId="44130A58" w:rsidR="00E30903" w:rsidRDefault="0079257E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BIOBANQUE </w:t>
      </w:r>
      <w:r w:rsidRPr="0079257E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Pr="0079257E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79257E">
        <w:rPr>
          <w:rFonts w:ascii="Georgia" w:hAnsi="Georgia"/>
          <w:color w:val="7F7F7F" w:themeColor="text1" w:themeTint="80"/>
          <w:sz w:val="20"/>
          <w:szCs w:val="20"/>
          <w:lang w:val="fr-BE"/>
        </w:rPr>
        <w:t>(</w:t>
      </w:r>
      <w:r w:rsidRPr="0079257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9257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biothèque)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Banque de matériel biologique.</w:t>
      </w:r>
      <w:r w:rsidR="00015A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15AB8" w:rsidRPr="00015AB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(bosniaque + b)</w:t>
      </w:r>
    </w:p>
    <w:p w14:paraId="7350A918" w14:textId="71241D64" w:rsidR="0079257E" w:rsidRPr="0079257E" w:rsidRDefault="00831EBD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BIOCAPACITÉ </w:t>
      </w:r>
      <w:r w:rsidRPr="00831E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31E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31E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Indicateur chiffré </w:t>
      </w:r>
      <w:r w:rsidRPr="00831EB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(calculé en hectares)</w:t>
      </w:r>
      <w:r w:rsidRPr="00831EB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831E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évalue la capacité d'un écosystème à reconstituer ses réserves et à absorber les déchets issus de leur consommation.</w:t>
      </w:r>
    </w:p>
    <w:p w14:paraId="37E9BD12" w14:textId="2AE38E26" w:rsidR="003E2128" w:rsidRDefault="004C5253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BIOCATALYSEUR, </w:t>
      </w:r>
      <w:r w:rsidRPr="006A3125">
        <w:rPr>
          <w:rFonts w:ascii="Georgia" w:hAnsi="Georgia"/>
          <w:color w:val="FF0000"/>
          <w:sz w:val="20"/>
          <w:szCs w:val="20"/>
          <w:lang w:val="fr-BE"/>
        </w:rPr>
        <w:t>EUSE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6A3125">
        <w:rPr>
          <w:rFonts w:ascii="Georgia" w:hAnsi="Georgia"/>
          <w:i/>
          <w:iCs/>
          <w:color w:val="FF0000"/>
          <w:sz w:val="20"/>
          <w:szCs w:val="20"/>
          <w:lang w:val="fr-BE"/>
        </w:rPr>
        <w:t>adj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et </w:t>
      </w:r>
      <w:r w:rsidRPr="006A3125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6A3125" w:rsidRPr="006A3125">
        <w:rPr>
          <w:rFonts w:ascii="Georgia" w:hAnsi="Georgia"/>
          <w:i/>
          <w:iCs/>
          <w:color w:val="00B050"/>
          <w:sz w:val="20"/>
          <w:szCs w:val="20"/>
          <w:lang w:val="fr-BE"/>
        </w:rPr>
        <w:t>. Biochim.</w:t>
      </w:r>
      <w:r w:rsidR="006A3125" w:rsidRPr="006A3125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="006A3125" w:rsidRPr="006A3125">
        <w:rPr>
          <w:rFonts w:ascii="Georgia" w:hAnsi="Georgia"/>
          <w:color w:val="000000" w:themeColor="text1"/>
          <w:sz w:val="20"/>
          <w:szCs w:val="20"/>
          <w:lang w:val="fr-BE"/>
        </w:rPr>
        <w:t xml:space="preserve">Toute substance exerçant à très faible dose une fonction physiologique dans les organismes </w:t>
      </w:r>
      <w:r w:rsidR="006A3125" w:rsidRPr="006A3125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>(vitamines, hormones, enzymes et oligoéléments)</w:t>
      </w:r>
      <w:r w:rsidR="006A3125" w:rsidRPr="006A3125">
        <w:rPr>
          <w:rFonts w:ascii="Georgia" w:hAnsi="Georgia"/>
          <w:color w:val="000000" w:themeColor="text1"/>
          <w:sz w:val="20"/>
          <w:szCs w:val="20"/>
          <w:lang w:val="fr-BE"/>
        </w:rPr>
        <w:t>.</w:t>
      </w:r>
    </w:p>
    <w:p w14:paraId="76D11936" w14:textId="5142F135" w:rsidR="006A3125" w:rsidRDefault="00380E74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BIORECYCLAGE </w:t>
      </w:r>
      <w:r w:rsidRPr="00380E74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380E74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380E74">
        <w:rPr>
          <w:rFonts w:ascii="Georgia" w:hAnsi="Georgia"/>
          <w:color w:val="000000" w:themeColor="text1"/>
          <w:sz w:val="20"/>
          <w:szCs w:val="20"/>
          <w:lang w:val="fr-BE"/>
        </w:rPr>
        <w:t>Processus de recyclage impliquant l'utilisation d'agents biologiques, notamment des enzymes.</w:t>
      </w:r>
    </w:p>
    <w:p w14:paraId="102C5028" w14:textId="7CEB86FE" w:rsidR="00380E74" w:rsidRDefault="00E26F74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lastRenderedPageBreak/>
        <w:t xml:space="preserve">BIOTECH </w:t>
      </w:r>
      <w:r w:rsidR="009E7ECD" w:rsidRPr="009E7ECD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(Bio-tech)</w:t>
      </w:r>
      <w:r w:rsidR="009E7ECD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E26F74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Pr="00E26F74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Biotechnologie. - S</w:t>
      </w:r>
      <w:r w:rsidRPr="00E26F74">
        <w:rPr>
          <w:rFonts w:ascii="Georgia" w:hAnsi="Georgia"/>
          <w:color w:val="000000" w:themeColor="text1"/>
          <w:sz w:val="20"/>
          <w:szCs w:val="20"/>
          <w:lang w:val="fr-BE"/>
        </w:rPr>
        <w:t>tartup qui mise sur le vivant pour innover.</w:t>
      </w:r>
      <w:r w:rsidR="006420C0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6420C0" w:rsidRPr="006420C0">
        <w:rPr>
          <w:rFonts w:ascii="Georgia" w:hAnsi="Georgia"/>
          <w:i/>
          <w:iCs/>
          <w:color w:val="7030A0"/>
          <w:sz w:val="20"/>
          <w:szCs w:val="20"/>
          <w:lang w:val="fr-BE"/>
        </w:rPr>
        <w:t>(+ a = cohabite)</w:t>
      </w:r>
    </w:p>
    <w:p w14:paraId="7BDF0B5F" w14:textId="06B1A55D" w:rsidR="00E26F74" w:rsidRPr="008946F8" w:rsidRDefault="00D22868" w:rsidP="00F60A4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BISCUITIER, </w:t>
      </w:r>
      <w:r w:rsidRPr="00D22868">
        <w:rPr>
          <w:rFonts w:ascii="Georgia" w:hAnsi="Georgia"/>
          <w:color w:val="FF0000"/>
          <w:sz w:val="20"/>
          <w:szCs w:val="20"/>
          <w:lang w:val="fr-BE"/>
        </w:rPr>
        <w:t>ÈRE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D22868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Fabricant de biscuits.</w:t>
      </w:r>
      <w:r w:rsidR="008946F8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8946F8" w:rsidRPr="008946F8">
        <w:rPr>
          <w:rFonts w:ascii="Georgia" w:hAnsi="Georgia"/>
          <w:i/>
          <w:iCs/>
          <w:color w:val="7030A0"/>
          <w:sz w:val="20"/>
          <w:szCs w:val="20"/>
          <w:lang w:val="fr-BE"/>
        </w:rPr>
        <w:t>(biscuiterie)</w:t>
      </w:r>
    </w:p>
    <w:p w14:paraId="5890F415" w14:textId="2DA54E65" w:rsidR="00D22868" w:rsidRDefault="00D211C2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BISOUTER </w:t>
      </w:r>
      <w:r w:rsidRPr="00D211C2">
        <w:rPr>
          <w:rFonts w:ascii="Georgia" w:hAnsi="Georgia"/>
          <w:i/>
          <w:iCs/>
          <w:color w:val="00B050"/>
          <w:sz w:val="20"/>
          <w:szCs w:val="20"/>
          <w:lang w:val="fr-BE"/>
        </w:rPr>
        <w:t>vt. Fam.</w:t>
      </w:r>
      <w:r w:rsidRPr="00D211C2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D211C2">
        <w:rPr>
          <w:rFonts w:ascii="Georgia" w:hAnsi="Georgia"/>
          <w:color w:val="000000" w:themeColor="text1"/>
          <w:sz w:val="20"/>
          <w:szCs w:val="20"/>
          <w:lang w:val="fr-BE"/>
        </w:rPr>
        <w:t>Faire des bises, embrasser.</w:t>
      </w:r>
      <w:r w:rsidR="008946F8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8946F8" w:rsidRPr="008946F8">
        <w:rPr>
          <w:rFonts w:ascii="Georgia" w:hAnsi="Georgia"/>
          <w:i/>
          <w:iCs/>
          <w:color w:val="7030A0"/>
          <w:sz w:val="20"/>
          <w:szCs w:val="20"/>
          <w:lang w:val="fr-BE"/>
        </w:rPr>
        <w:t>(biroutes, estourbi)</w:t>
      </w:r>
    </w:p>
    <w:p w14:paraId="7F0CFA30" w14:textId="098E2487" w:rsidR="00D211C2" w:rsidRDefault="006365C5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BITURIGE </w:t>
      </w:r>
      <w:r w:rsidRPr="006365C5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D’un peuple de la Gaule.</w:t>
      </w:r>
    </w:p>
    <w:p w14:paraId="2D1BF9C1" w14:textId="0AC2E496" w:rsidR="006365C5" w:rsidRDefault="00CD33BE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BIZUTH, </w:t>
      </w:r>
      <w:r w:rsidRPr="00CD33BE">
        <w:rPr>
          <w:rFonts w:ascii="Georgia" w:hAnsi="Georgia"/>
          <w:color w:val="FF0000"/>
          <w:sz w:val="20"/>
          <w:szCs w:val="20"/>
          <w:lang w:val="fr-BE"/>
        </w:rPr>
        <w:t>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972D83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CD33BE">
        <w:rPr>
          <w:rFonts w:ascii="Georgia" w:hAnsi="Georgia"/>
          <w:color w:val="7F7F7F" w:themeColor="text1" w:themeTint="80"/>
          <w:sz w:val="20"/>
          <w:szCs w:val="20"/>
          <w:lang w:val="fr-BE"/>
        </w:rPr>
        <w:t>(</w:t>
      </w:r>
      <w:r w:rsidRPr="00CD33B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D33B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bizut)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D33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Élève de première année dans une grande école.</w:t>
      </w:r>
    </w:p>
    <w:p w14:paraId="71C7F501" w14:textId="210802ED" w:rsidR="00CD33BE" w:rsidRDefault="000B1C3C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BLANCO </w:t>
      </w:r>
      <w:r w:rsidRPr="000B1C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B1C3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Correcteur liquide.</w:t>
      </w:r>
      <w:r w:rsidR="00E761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6134" w:rsidRPr="00E7613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(balcon)</w:t>
      </w:r>
    </w:p>
    <w:p w14:paraId="20FE36E7" w14:textId="06E6B7BD" w:rsidR="000B1C3C" w:rsidRDefault="009259F1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BLEIME </w:t>
      </w:r>
      <w:r w:rsidRPr="009259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259F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259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Contusion des tissus sous-cornés du sabot du cheval entraînant la boiterie.</w:t>
      </w:r>
      <w:r w:rsidR="00FC7B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C7B72" w:rsidRPr="00FC7B7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(blêmie)</w:t>
      </w:r>
    </w:p>
    <w:p w14:paraId="1E3F44D6" w14:textId="55B97193" w:rsidR="009259F1" w:rsidRPr="004E1F45" w:rsidRDefault="00E955C3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BLENDED </w:t>
      </w:r>
      <w:r w:rsidRPr="00E955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955C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Whisky issu d’un assemblage.</w:t>
      </w:r>
      <w:r w:rsidR="004E1F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E1F45" w:rsidRPr="004E1F4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(blende-d)</w:t>
      </w:r>
    </w:p>
    <w:p w14:paraId="0FC477D5" w14:textId="595A7AD0" w:rsidR="00E955C3" w:rsidRPr="004E1F45" w:rsidRDefault="00850EFB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BLOB </w:t>
      </w:r>
      <w:r w:rsidRPr="00850E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50EF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50EF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Objet informe et indéfinissable, en général mou et de consistance visqueuse.</w:t>
      </w:r>
      <w:r w:rsidR="004E1F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E1F45" w:rsidRPr="004E1F4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y = lobby)</w:t>
      </w:r>
    </w:p>
    <w:p w14:paraId="184DFB26" w14:textId="3580718F" w:rsidR="00850EFB" w:rsidRDefault="002F1CAB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BODYBUILDER </w:t>
      </w:r>
      <w:r w:rsidRPr="002F1C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Adepte de bodybuilding.</w:t>
      </w:r>
    </w:p>
    <w:p w14:paraId="1B91589D" w14:textId="28FAB767" w:rsidR="002F1CAB" w:rsidRDefault="002F1CAB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BOLINCHEUR, </w:t>
      </w:r>
      <w:r w:rsidRPr="002F1CA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72D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Marin travaillant sur un bateau équipé d’une bolinche.</w:t>
      </w:r>
    </w:p>
    <w:p w14:paraId="355AB114" w14:textId="654928DB" w:rsidR="002F1CAB" w:rsidRDefault="005E6F40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BOMBARDIER, </w:t>
      </w:r>
      <w:r w:rsidRPr="005E6F4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72D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</w:t>
      </w:r>
      <w:r w:rsidRPr="005E6F4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sert une bombarde pendant la première guerre mondiale.</w:t>
      </w:r>
    </w:p>
    <w:p w14:paraId="1588A075" w14:textId="0D787F41" w:rsidR="002F1CAB" w:rsidRDefault="00522B8C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BONISSEUR, </w:t>
      </w:r>
      <w:r w:rsidRPr="00522B8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22B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Bonimenteur.</w:t>
      </w:r>
      <w:r w:rsidR="006560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560FC" w:rsidRPr="006560F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(brunoises, buserions, ubérisons)</w:t>
      </w:r>
    </w:p>
    <w:p w14:paraId="56DEDEDE" w14:textId="203BE94A" w:rsidR="00522B8C" w:rsidRPr="006F3DED" w:rsidRDefault="00EC515D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BONNETEUR, </w:t>
      </w:r>
      <w:r w:rsidRPr="00EC515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C51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Joueur de bonneteau </w:t>
      </w:r>
      <w:r w:rsidRPr="00EC515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(jeu de trois cartes que le bonneteur mélange après les avoir retournées, le joueur devant deviner où se trouve une de ces cartes)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F3DE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F3DED" w:rsidRPr="006F3DE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(bétonneur)</w:t>
      </w:r>
    </w:p>
    <w:p w14:paraId="4A7237CF" w14:textId="17DDD781" w:rsidR="00EC515D" w:rsidRPr="00723D22" w:rsidRDefault="006B25FD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BOOTER </w:t>
      </w:r>
      <w:r w:rsidRPr="006B25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Démarrer un système informatique.</w:t>
      </w:r>
      <w:r w:rsidR="00723D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23D22" w:rsidRPr="00723D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(reboot)</w:t>
      </w:r>
    </w:p>
    <w:p w14:paraId="6357E0DB" w14:textId="24FFC78A" w:rsidR="006B25FD" w:rsidRPr="001233AE" w:rsidRDefault="001233AE" w:rsidP="00F60A4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BOSCOP </w:t>
      </w:r>
      <w:r w:rsidRPr="001233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233A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233A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1233A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1233A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boskoop) </w:t>
      </w:r>
      <w:r w:rsidRPr="001233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Variété de pomme à peau rugueuse gris-vert et rouge.</w:t>
      </w:r>
    </w:p>
    <w:p w14:paraId="333FC784" w14:textId="0F10A715" w:rsidR="00CD33BE" w:rsidRDefault="009410B6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BOSCOT </w:t>
      </w:r>
      <w:r w:rsidRPr="009410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410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 Vx.</w:t>
      </w:r>
      <w:r w:rsidRPr="009410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(f. BOSC</w:t>
      </w:r>
      <w:r w:rsidRPr="009410B6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OTE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 BOSCOTTE) Bossu.</w:t>
      </w:r>
      <w:r w:rsidR="00D825D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825DF" w:rsidRPr="00D825D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(cobots)</w:t>
      </w:r>
    </w:p>
    <w:p w14:paraId="424CFFCD" w14:textId="6995A4AC" w:rsidR="009410B6" w:rsidRDefault="002E0500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BOUCANIER, </w:t>
      </w:r>
      <w:r w:rsidRPr="002E050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E05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Aventurier.</w:t>
      </w:r>
    </w:p>
    <w:p w14:paraId="2CDB59CA" w14:textId="57C695AE" w:rsidR="002E0500" w:rsidRDefault="00707CEF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BOUCANTIER, </w:t>
      </w:r>
      <w:r w:rsidRPr="00707CE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07C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Afr.</w:t>
      </w:r>
      <w:r w:rsidRPr="00707C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07C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 Côte d'Ivoire, personne qui aime afficher son aisance matérielle et se faire remarquer par un style de vie ostentatoire </w:t>
      </w:r>
      <w:r w:rsidRPr="00707CE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(virées en boîte, voitures de luxe, etc.)</w:t>
      </w:r>
      <w:r w:rsidRPr="00707C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B79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B79F2" w:rsidRPr="002B79F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(courbaient)</w:t>
      </w:r>
    </w:p>
    <w:p w14:paraId="5B5F0A8E" w14:textId="6041C3A7" w:rsidR="00707CEF" w:rsidRDefault="00845F71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BOUGNAT, </w:t>
      </w:r>
      <w:r w:rsidRPr="00845F7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45F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Marchand de charbon.</w:t>
      </w:r>
      <w:r w:rsidR="00DE47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E4713" w:rsidRPr="00DE471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(boguant, bougeant)</w:t>
      </w:r>
    </w:p>
    <w:p w14:paraId="0281E40A" w14:textId="134B14A3" w:rsidR="00845F71" w:rsidRDefault="00CB6BF3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BOURDIEUSIEN, ENNE </w:t>
      </w:r>
      <w:r w:rsidRPr="00CB6B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Bourdieu, sociologue français.</w:t>
      </w:r>
    </w:p>
    <w:p w14:paraId="42637A6C" w14:textId="3D7E4F22" w:rsidR="00CB6BF3" w:rsidRDefault="000B3AE5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BOURGOT </w:t>
      </w:r>
      <w:r w:rsidRPr="000B3AE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0B3AE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Escargot de mer.</w:t>
      </w:r>
    </w:p>
    <w:p w14:paraId="31AEAFD5" w14:textId="4F522011" w:rsidR="000B3AE5" w:rsidRDefault="00AD290A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BOURGUIBISTE </w:t>
      </w:r>
      <w:r w:rsidRPr="00AD29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AD29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Bourguiba, homme politique tunisien.</w:t>
      </w:r>
    </w:p>
    <w:p w14:paraId="1CA50425" w14:textId="2A47085F" w:rsidR="00AD290A" w:rsidRDefault="00BA0323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BOURRELLEMENT </w:t>
      </w:r>
      <w:r w:rsidRPr="00BA03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A032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A032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BOURRÈLEMENT)</w:t>
      </w:r>
      <w:r w:rsidR="001266F9" w:rsidRPr="001266F9">
        <w:t xml:space="preserve"> </w:t>
      </w:r>
      <w:r w:rsidR="001266F9" w:rsidRPr="001266F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Douleur physique cruelle.</w:t>
      </w:r>
      <w:r w:rsidR="001266F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266F9" w:rsidRPr="001266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Fig</w:t>
      </w:r>
      <w:r w:rsidR="001266F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Torture morale.</w:t>
      </w:r>
    </w:p>
    <w:p w14:paraId="4D3C141F" w14:textId="511051AD" w:rsidR="00BA0323" w:rsidRDefault="00D764D2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BOUTEFEU, </w:t>
      </w:r>
      <w:r w:rsidRPr="00D764D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764D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764D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(pl. BOUTEFEUX)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Fauteur de troubles.</w:t>
      </w:r>
    </w:p>
    <w:p w14:paraId="7A1A49F0" w14:textId="7E721A1C" w:rsidR="00D764D2" w:rsidRDefault="005012DA" w:rsidP="00F60A4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BOUTEILLER, </w:t>
      </w:r>
      <w:r w:rsidRPr="005012D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012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012D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BOUTILLER, BOUTILLIER)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Maître échanson.</w:t>
      </w:r>
      <w:r w:rsidR="005F51F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F51FD" w:rsidRPr="005F51F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(boutillère)</w:t>
      </w:r>
    </w:p>
    <w:p w14:paraId="75D77AC9" w14:textId="1F771CD5" w:rsidR="005012DA" w:rsidRPr="005F51FD" w:rsidRDefault="004E57C2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en-US" w:eastAsia="ja-JP"/>
        </w:rPr>
      </w:pPr>
      <w:r w:rsidRPr="004E57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BOUTILLER, </w:t>
      </w:r>
      <w:r w:rsidRPr="004E57C2">
        <w:rPr>
          <w:rFonts w:ascii="Georgia" w:hAnsi="Georgia" w:cs="Times New Roman"/>
          <w:color w:val="FF0000"/>
          <w:sz w:val="20"/>
          <w:szCs w:val="20"/>
          <w:lang w:val="en-US" w:eastAsia="zh-CN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Pr="004E57C2">
        <w:rPr>
          <w:rFonts w:ascii="Georgia" w:hAnsi="Georgia" w:cs="Times New Roman"/>
          <w:i/>
          <w:iCs/>
          <w:color w:val="00B050"/>
          <w:sz w:val="20"/>
          <w:szCs w:val="20"/>
          <w:lang w:val="en-US" w:eastAsia="zh-CN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Pr="004E57C2">
        <w:rPr>
          <w:rFonts w:ascii="Georgia" w:hAnsi="Georgia" w:cs="Times New Roman"/>
          <w:color w:val="7F7F7F" w:themeColor="text1" w:themeTint="80"/>
          <w:sz w:val="20"/>
          <w:szCs w:val="20"/>
          <w:lang w:val="en-US" w:eastAsia="zh-CN"/>
        </w:rPr>
        <w:t>(</w:t>
      </w:r>
      <w:r w:rsidRPr="004E57C2">
        <w:rPr>
          <w:rFonts w:ascii="Times New Roman" w:hAnsi="Times New Roman" w:cs="Times New Roman"/>
          <w:color w:val="7F7F7F" w:themeColor="text1" w:themeTint="80"/>
          <w:sz w:val="20"/>
          <w:szCs w:val="20"/>
          <w:lang w:val="en-US" w:eastAsia="ja-JP"/>
        </w:rPr>
        <w:t>→</w:t>
      </w:r>
      <w:r w:rsidRPr="004E57C2">
        <w:rPr>
          <w:rFonts w:ascii="Georgia" w:hAnsi="Georgia" w:cs="Times New Roman"/>
          <w:color w:val="7F7F7F" w:themeColor="text1" w:themeTint="80"/>
          <w:sz w:val="20"/>
          <w:szCs w:val="20"/>
          <w:lang w:val="en-US" w:eastAsia="ja-JP"/>
        </w:rPr>
        <w:t xml:space="preserve"> bouteiller)</w:t>
      </w:r>
      <w:r w:rsidRPr="004E57C2">
        <w:rPr>
          <w:rFonts w:ascii="Georgia" w:hAnsi="Georgia" w:cs="Times New Roman"/>
          <w:color w:val="000000" w:themeColor="text1"/>
          <w:sz w:val="20"/>
          <w:szCs w:val="20"/>
          <w:lang w:val="en-US" w:eastAsia="ja-JP"/>
        </w:rPr>
        <w:t>.</w:t>
      </w:r>
      <w:r w:rsidR="005F51FD">
        <w:rPr>
          <w:rFonts w:ascii="Georgia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5F51FD" w:rsidRPr="005F51FD">
        <w:rPr>
          <w:rFonts w:ascii="Georgia" w:hAnsi="Georgia" w:cs="Times New Roman"/>
          <w:i/>
          <w:iCs/>
          <w:color w:val="7030A0"/>
          <w:sz w:val="20"/>
          <w:szCs w:val="20"/>
          <w:lang w:val="en-US" w:eastAsia="ja-JP"/>
        </w:rPr>
        <w:t>(broutille)</w:t>
      </w:r>
    </w:p>
    <w:p w14:paraId="531DBA5D" w14:textId="3A797F38" w:rsidR="004E57C2" w:rsidRPr="00414D69" w:rsidRDefault="004E57C2" w:rsidP="00F60A4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en-US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en-US" w:eastAsia="ja-JP"/>
        </w:rPr>
        <w:t xml:space="preserve">BOUTILLIER, </w:t>
      </w:r>
      <w:r w:rsidRPr="004E57C2">
        <w:rPr>
          <w:rFonts w:ascii="Georgia" w:hAnsi="Georgia" w:cs="Times New Roman"/>
          <w:color w:val="FF0000"/>
          <w:sz w:val="20"/>
          <w:szCs w:val="20"/>
          <w:lang w:val="en-US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4E57C2">
        <w:rPr>
          <w:rFonts w:ascii="Georgia" w:hAnsi="Georgia" w:cs="Times New Roman"/>
          <w:i/>
          <w:iCs/>
          <w:color w:val="00B050"/>
          <w:sz w:val="20"/>
          <w:szCs w:val="20"/>
          <w:lang w:val="en-US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4E57C2">
        <w:rPr>
          <w:rFonts w:ascii="Georgia" w:hAnsi="Georgia" w:cs="Times New Roman"/>
          <w:color w:val="7F7F7F" w:themeColor="text1" w:themeTint="80"/>
          <w:sz w:val="20"/>
          <w:szCs w:val="20"/>
          <w:lang w:val="en-US" w:eastAsia="ja-JP"/>
        </w:rPr>
        <w:t>(</w:t>
      </w:r>
      <w:r w:rsidRPr="004E57C2">
        <w:rPr>
          <w:rFonts w:ascii="Times New Roman" w:hAnsi="Times New Roman" w:cs="Times New Roman"/>
          <w:color w:val="7F7F7F" w:themeColor="text1" w:themeTint="80"/>
          <w:sz w:val="20"/>
          <w:szCs w:val="20"/>
          <w:lang w:val="en-US" w:eastAsia="ja-JP"/>
        </w:rPr>
        <w:t>→</w:t>
      </w:r>
      <w:r w:rsidRPr="004E57C2">
        <w:rPr>
          <w:rFonts w:ascii="Georgia" w:hAnsi="Georgia" w:cs="Times New Roman"/>
          <w:color w:val="7F7F7F" w:themeColor="text1" w:themeTint="80"/>
          <w:sz w:val="20"/>
          <w:szCs w:val="20"/>
          <w:lang w:val="en-US" w:eastAsia="ja-JP"/>
        </w:rPr>
        <w:t xml:space="preserve"> bouteiller)</w:t>
      </w:r>
      <w:r w:rsidRPr="004E57C2">
        <w:rPr>
          <w:rFonts w:ascii="Georgia" w:hAnsi="Georgia" w:cs="Times New Roman"/>
          <w:color w:val="000000" w:themeColor="text1"/>
          <w:sz w:val="20"/>
          <w:szCs w:val="20"/>
          <w:lang w:val="en-US" w:eastAsia="ja-JP"/>
        </w:rPr>
        <w:t>.</w:t>
      </w:r>
      <w:r w:rsidR="00414D69">
        <w:rPr>
          <w:rFonts w:ascii="Georgia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414D69" w:rsidRPr="00414D69">
        <w:rPr>
          <w:rFonts w:ascii="Georgia" w:hAnsi="Georgia" w:cs="Times New Roman"/>
          <w:i/>
          <w:iCs/>
          <w:color w:val="7030A0"/>
          <w:sz w:val="20"/>
          <w:szCs w:val="20"/>
          <w:lang w:val="en-US" w:eastAsia="ja-JP"/>
        </w:rPr>
        <w:t>(+ n = bouillirent)</w:t>
      </w:r>
    </w:p>
    <w:p w14:paraId="6E9AD048" w14:textId="3AFC33DB" w:rsidR="004E57C2" w:rsidRDefault="00757C29" w:rsidP="00F60A46">
      <w:pPr>
        <w:spacing w:after="0"/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ja-JP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ja-JP"/>
        </w:rPr>
        <w:t xml:space="preserve">BOUTIQUER </w:t>
      </w:r>
      <w:r w:rsidRPr="00757C29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ja-JP"/>
        </w:rPr>
        <w:t>vt. Fam.</w:t>
      </w:r>
      <w:r w:rsidRPr="00757C29">
        <w:rPr>
          <w:rFonts w:ascii="Georgia" w:eastAsia="DengXian" w:hAnsi="Georgia" w:cs="Times New Roman"/>
          <w:color w:val="00B050"/>
          <w:sz w:val="20"/>
          <w:szCs w:val="20"/>
          <w:lang w:val="en-US" w:eastAsia="ja-JP"/>
        </w:rPr>
        <w:t xml:space="preserve"> </w:t>
      </w:r>
      <w:r w:rsidRPr="00757C29"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ja-JP"/>
        </w:rPr>
        <w:t>Réaliser, produire ou préparer de manière secrète.</w:t>
      </w:r>
    </w:p>
    <w:p w14:paraId="785E2F2C" w14:textId="153FFC40" w:rsidR="00757C29" w:rsidRDefault="00BB5ED5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</w:pPr>
      <w:r>
        <w:rPr>
          <w:rFonts w:ascii="Georgia" w:eastAsia="DengXian" w:hAnsi="Georgia" w:cs="Times New Roman"/>
          <w:color w:val="000000" w:themeColor="text1"/>
          <w:sz w:val="20"/>
          <w:szCs w:val="20"/>
          <w:lang w:val="en-US" w:eastAsia="ja-JP"/>
        </w:rPr>
        <w:t xml:space="preserve">BOUZIN </w:t>
      </w:r>
      <w:r w:rsidRPr="00BB5ED5">
        <w:rPr>
          <w:rFonts w:ascii="Georgia" w:eastAsia="DengXian" w:hAnsi="Georgia" w:cs="Times New Roman"/>
          <w:i/>
          <w:iCs/>
          <w:color w:val="00B050"/>
          <w:sz w:val="20"/>
          <w:szCs w:val="20"/>
          <w:lang w:val="en-US" w:eastAsia="ja-JP"/>
        </w:rPr>
        <w:t>n.m</w:t>
      </w:r>
      <w:r w:rsidRPr="00BB5ED5">
        <w:rPr>
          <w:rFonts w:ascii="Georgia" w:eastAsia="DengXian" w:hAnsi="Georgia" w:cs="Times New Roman"/>
          <w:color w:val="00B050"/>
          <w:sz w:val="20"/>
          <w:szCs w:val="20"/>
          <w:lang w:val="en-US" w:eastAsia="ja-JP"/>
        </w:rPr>
        <w:t xml:space="preserve"> </w:t>
      </w:r>
      <w:r w:rsidRPr="00BB5ED5">
        <w:rPr>
          <w:rFonts w:ascii="Georgia" w:eastAsia="DengXian" w:hAnsi="Georgia" w:cs="Times New Roman"/>
          <w:color w:val="7F7F7F" w:themeColor="text1" w:themeTint="80"/>
          <w:sz w:val="20"/>
          <w:szCs w:val="20"/>
          <w:lang w:val="en-US" w:eastAsia="ja-JP"/>
        </w:rPr>
        <w:t>(</w:t>
      </w:r>
      <w:r w:rsidRPr="00BB5ED5">
        <w:rPr>
          <w:rFonts w:ascii="Times New Roman" w:eastAsia="DengXian" w:hAnsi="Times New Roman" w:cs="Times New Roman"/>
          <w:color w:val="7F7F7F" w:themeColor="text1" w:themeTint="80"/>
          <w:sz w:val="20"/>
          <w:szCs w:val="20"/>
          <w:lang w:val="en-US" w:eastAsia="ja-JP"/>
        </w:rPr>
        <w:t>→</w:t>
      </w:r>
      <w:r w:rsidRPr="00BB5ED5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en-US" w:eastAsia="ja-JP"/>
        </w:rPr>
        <w:t xml:space="preserve"> bousin) 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P</w:t>
      </w:r>
      <w:r w:rsidRPr="00BB5ED5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our désigner un objet ou une situation quelconque.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C0185E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-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Tapage, vacarme.</w:t>
      </w:r>
    </w:p>
    <w:p w14:paraId="16566664" w14:textId="2A369E37" w:rsidR="00BB5ED5" w:rsidRDefault="00641DBD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</w:pPr>
      <w:r w:rsidRPr="00641DBD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BRAINSTORMER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641DBD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vi. Fam.</w:t>
      </w:r>
      <w:r w:rsidRPr="00641DBD">
        <w:rPr>
          <w:rFonts w:ascii="Georgia" w:eastAsia="Yu Mincho" w:hAnsi="Georgia" w:cs="Times New Roman"/>
          <w:color w:val="00B050"/>
          <w:sz w:val="20"/>
          <w:szCs w:val="20"/>
          <w:lang w:val="en-US" w:eastAsia="ja-JP"/>
        </w:rPr>
        <w:t xml:space="preserve"> 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Participer à un brainstorming.</w:t>
      </w:r>
    </w:p>
    <w:p w14:paraId="0C607415" w14:textId="6F2D7F80" w:rsidR="00641DBD" w:rsidRPr="00543B37" w:rsidRDefault="00937B70" w:rsidP="00F60A46">
      <w:pPr>
        <w:spacing w:after="0"/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BRAOULE </w:t>
      </w:r>
      <w:r w:rsidRPr="00937B70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n.f. Québ. Vx.</w:t>
      </w:r>
      <w:r w:rsidRPr="00937B70">
        <w:rPr>
          <w:rFonts w:ascii="Georgia" w:eastAsia="Yu Mincho" w:hAnsi="Georgia" w:cs="Times New Roman"/>
          <w:color w:val="00B050"/>
          <w:sz w:val="20"/>
          <w:szCs w:val="20"/>
          <w:lang w:val="en-US" w:eastAsia="ja-JP"/>
        </w:rPr>
        <w:t xml:space="preserve"> 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Grosse cuillère.</w:t>
      </w:r>
      <w:r w:rsidR="00543B37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543B37" w:rsidRPr="00543B37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  <w:t>(abouler + 5)</w:t>
      </w:r>
    </w:p>
    <w:p w14:paraId="757BE56B" w14:textId="7BAF7A8B" w:rsidR="00937B70" w:rsidRDefault="00993494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BREJNÉVIEN, ENNE </w:t>
      </w:r>
      <w:r w:rsidRPr="00993494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adj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De Brejnev, homme politique russe.</w:t>
      </w:r>
    </w:p>
    <w:p w14:paraId="15FD1338" w14:textId="61960D09" w:rsidR="00993494" w:rsidRDefault="009B7A5C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BRETTEUX, EUSE </w:t>
      </w:r>
      <w:r w:rsidRPr="009B7A5C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et </w:t>
      </w:r>
      <w:r w:rsidRPr="009B7A5C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adj. Québ.</w:t>
      </w:r>
      <w:r w:rsidRPr="009B7A5C">
        <w:rPr>
          <w:rFonts w:ascii="Georgia" w:eastAsia="Yu Mincho" w:hAnsi="Georgia" w:cs="Times New Roman"/>
          <w:color w:val="00B050"/>
          <w:sz w:val="20"/>
          <w:szCs w:val="20"/>
          <w:lang w:val="en-US" w:eastAsia="ja-JP"/>
        </w:rPr>
        <w:t xml:space="preserve"> 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Personne qui perd son temps.</w:t>
      </w:r>
      <w:r w:rsidR="00543B37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543B37" w:rsidRPr="00543B37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  <w:t>(burette + x)</w:t>
      </w:r>
    </w:p>
    <w:p w14:paraId="57683310" w14:textId="4769352D" w:rsidR="009B7A5C" w:rsidRDefault="003600BD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BRIC/ </w:t>
      </w:r>
      <w:r w:rsidRPr="003600BD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n.m</w:t>
      </w:r>
      <w:r w:rsidRPr="003600BD">
        <w:rPr>
          <w:rFonts w:ascii="Georgia" w:eastAsia="Yu Mincho" w:hAnsi="Georgia" w:cs="Times New Roman"/>
          <w:color w:val="00B050"/>
          <w:sz w:val="20"/>
          <w:szCs w:val="20"/>
          <w:lang w:val="en-US" w:eastAsia="ja-JP"/>
        </w:rPr>
        <w:t xml:space="preserve"> </w:t>
      </w:r>
      <w:r w:rsidRPr="003600BD">
        <w:rPr>
          <w:rFonts w:ascii="Georgia" w:eastAsia="Yu Mincho" w:hAnsi="Georgia" w:cs="Times New Roman"/>
          <w:i/>
          <w:iCs/>
          <w:color w:val="000000" w:themeColor="text1"/>
          <w:sz w:val="20"/>
          <w:szCs w:val="20"/>
          <w:lang w:val="en-US" w:eastAsia="ja-JP"/>
        </w:rPr>
        <w:t>De bric et de broc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: de façon disparate.</w:t>
      </w:r>
      <w:r w:rsidR="00543B37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543B37" w:rsidRPr="00543B37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  <w:t>(crib)</w:t>
      </w:r>
    </w:p>
    <w:p w14:paraId="4841AE6B" w14:textId="043406B2" w:rsidR="003600BD" w:rsidRDefault="00043A54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BRISCARD, </w:t>
      </w:r>
      <w:r w:rsidRPr="00043A54">
        <w:rPr>
          <w:rFonts w:ascii="Georgia" w:eastAsia="Yu Mincho" w:hAnsi="Georgia" w:cs="Times New Roman"/>
          <w:color w:val="FF0000"/>
          <w:sz w:val="20"/>
          <w:szCs w:val="20"/>
          <w:lang w:val="en-US" w:eastAsia="ja-JP"/>
        </w:rPr>
        <w:t>E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043A54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043A54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en-US" w:eastAsia="ja-JP"/>
        </w:rPr>
        <w:t xml:space="preserve">(= BRISQUARD) 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Personne chevronnée.</w:t>
      </w:r>
      <w:r w:rsidR="00A60C1D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A60C1D" w:rsidRPr="00A60C1D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  <w:t>(+ a = barricades)</w:t>
      </w:r>
    </w:p>
    <w:p w14:paraId="396BEB04" w14:textId="30030346" w:rsidR="00043A54" w:rsidRDefault="00B862C4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BRISQUARD, </w:t>
      </w:r>
      <w:r w:rsidRPr="00B862C4">
        <w:rPr>
          <w:rFonts w:ascii="Georgia" w:eastAsia="Yu Mincho" w:hAnsi="Georgia" w:cs="Times New Roman"/>
          <w:color w:val="FF0000"/>
          <w:sz w:val="20"/>
          <w:szCs w:val="20"/>
          <w:lang w:val="en-US" w:eastAsia="ja-JP"/>
        </w:rPr>
        <w:t>E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B862C4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B862C4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en-US" w:eastAsia="ja-JP"/>
        </w:rPr>
        <w:t>(</w:t>
      </w:r>
      <w:r w:rsidRPr="00B862C4">
        <w:rPr>
          <w:rFonts w:ascii="Times New Roman" w:eastAsia="Yu Mincho" w:hAnsi="Times New Roman" w:cs="Times New Roman"/>
          <w:color w:val="7F7F7F" w:themeColor="text1" w:themeTint="80"/>
          <w:sz w:val="20"/>
          <w:szCs w:val="20"/>
          <w:lang w:val="en-US" w:eastAsia="ja-JP"/>
        </w:rPr>
        <w:t>→</w:t>
      </w:r>
      <w:r w:rsidRPr="00B862C4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en-US" w:eastAsia="ja-JP"/>
        </w:rPr>
        <w:t xml:space="preserve"> briscard)</w:t>
      </w:r>
      <w:r w:rsidRPr="00B862C4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.</w:t>
      </w:r>
      <w:r w:rsidR="00A60C1D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A60C1D" w:rsidRPr="00A60C1D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  <w:t>(baudriers + q)</w:t>
      </w:r>
    </w:p>
    <w:p w14:paraId="1B84B880" w14:textId="1D048BD2" w:rsidR="00B862C4" w:rsidRDefault="00D2035A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</w:pPr>
      <w:r w:rsidRPr="00D2035A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BROQUE </w:t>
      </w:r>
      <w:r w:rsidRPr="00D2035A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n.f</w:t>
      </w:r>
      <w:r w:rsidRPr="00D2035A">
        <w:rPr>
          <w:rFonts w:ascii="Georgia" w:eastAsia="Yu Mincho" w:hAnsi="Georgia" w:cs="Times New Roman"/>
          <w:color w:val="00B050"/>
          <w:sz w:val="20"/>
          <w:szCs w:val="20"/>
          <w:lang w:val="en-US" w:eastAsia="ja-JP"/>
        </w:rPr>
        <w:t xml:space="preserve"> 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Chose sans valeur.</w:t>
      </w:r>
    </w:p>
    <w:p w14:paraId="5274B2C8" w14:textId="3755EB61" w:rsidR="00D2035A" w:rsidRPr="00086F88" w:rsidRDefault="00C13FAF" w:rsidP="00F60A46">
      <w:pPr>
        <w:spacing w:after="0"/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BROQUILLE </w:t>
      </w:r>
      <w:r w:rsidRPr="00C13FAF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n.f. Arg.</w:t>
      </w:r>
      <w:r w:rsidRPr="00C13FAF">
        <w:rPr>
          <w:rFonts w:ascii="Georgia" w:eastAsia="Yu Mincho" w:hAnsi="Georgia" w:cs="Times New Roman"/>
          <w:color w:val="00B050"/>
          <w:sz w:val="20"/>
          <w:szCs w:val="20"/>
          <w:lang w:val="en-US" w:eastAsia="ja-JP"/>
        </w:rPr>
        <w:t xml:space="preserve"> 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Bijou sans valeur.</w:t>
      </w:r>
      <w:r w:rsidR="00A52797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- </w:t>
      </w:r>
      <w:r w:rsidR="00A52797" w:rsidRPr="00A52797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Minute d'heure.</w:t>
      </w:r>
      <w:r w:rsidR="00086F88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086F88" w:rsidRPr="00086F88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  <w:t>(brouille + q)</w:t>
      </w:r>
    </w:p>
    <w:p w14:paraId="12F6D0E0" w14:textId="645C5CAF" w:rsidR="00C13FAF" w:rsidRPr="00A96921" w:rsidRDefault="00426A67" w:rsidP="00F60A46">
      <w:pPr>
        <w:spacing w:after="0"/>
        <w:rPr>
          <w:rFonts w:ascii="Georgia" w:eastAsia="Yu Mincho" w:hAnsi="Georgia" w:cs="Times New Roman"/>
          <w:color w:val="7030A0"/>
          <w:sz w:val="20"/>
          <w:szCs w:val="20"/>
          <w:lang w:val="en-US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BROUETTEUR, </w:t>
      </w:r>
      <w:r w:rsidRPr="00426A67">
        <w:rPr>
          <w:rFonts w:ascii="Georgia" w:eastAsia="Yu Mincho" w:hAnsi="Georgia" w:cs="Times New Roman"/>
          <w:color w:val="FF0000"/>
          <w:sz w:val="20"/>
          <w:szCs w:val="20"/>
          <w:lang w:val="en-US" w:eastAsia="ja-JP"/>
        </w:rPr>
        <w:t>EUSE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426A67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</w:t>
      </w:r>
      <w:r w:rsidR="00A96921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 xml:space="preserve"> </w:t>
      </w:r>
      <w:r w:rsidR="00A96921" w:rsidRPr="00A96921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  <w:t>(+ n = bouturèrent)</w:t>
      </w:r>
    </w:p>
    <w:p w14:paraId="684655B2" w14:textId="2208F9FC" w:rsidR="00C13FAF" w:rsidRDefault="00426A67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BROUETTIER, </w:t>
      </w:r>
      <w:r w:rsidRPr="00426A67">
        <w:rPr>
          <w:rFonts w:ascii="Georgia" w:eastAsia="Yu Mincho" w:hAnsi="Georgia" w:cs="Times New Roman"/>
          <w:color w:val="FF0000"/>
          <w:sz w:val="20"/>
          <w:szCs w:val="20"/>
          <w:lang w:val="en-US" w:eastAsia="ja-JP"/>
        </w:rPr>
        <w:t>ÈRE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3F62DC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</w:t>
      </w:r>
      <w:r w:rsidR="00A96921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 xml:space="preserve"> </w:t>
      </w:r>
      <w:r w:rsidR="00A96921" w:rsidRPr="00A96921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  <w:t>(turbotière)</w:t>
      </w:r>
    </w:p>
    <w:p w14:paraId="108F76E3" w14:textId="67495A23" w:rsidR="00426A67" w:rsidRPr="00A96921" w:rsidRDefault="003F62DC" w:rsidP="00F60A46">
      <w:pPr>
        <w:spacing w:after="0"/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BUCCINATEUR, </w:t>
      </w:r>
      <w:r w:rsidRPr="003F62DC">
        <w:rPr>
          <w:rFonts w:ascii="Georgia" w:eastAsia="Yu Mincho" w:hAnsi="Georgia" w:cs="Times New Roman"/>
          <w:color w:val="FF0000"/>
          <w:sz w:val="20"/>
          <w:szCs w:val="20"/>
          <w:lang w:val="en-US" w:eastAsia="ja-JP"/>
        </w:rPr>
        <w:t>TRICE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3F62DC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adj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et </w:t>
      </w:r>
      <w:r w:rsidRPr="003F62DC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n.m</w:t>
      </w:r>
      <w:r w:rsidRPr="003F62DC">
        <w:rPr>
          <w:rFonts w:ascii="Georgia" w:eastAsia="Yu Mincho" w:hAnsi="Georgia" w:cs="Times New Roman"/>
          <w:color w:val="00B050"/>
          <w:sz w:val="20"/>
          <w:szCs w:val="20"/>
          <w:lang w:val="en-US" w:eastAsia="ja-JP"/>
        </w:rPr>
        <w:t xml:space="preserve"> 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Muscle de la joue.</w:t>
      </w:r>
      <w:r w:rsidR="00A96921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A96921" w:rsidRPr="00A96921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  <w:t>(incubateur + c)</w:t>
      </w:r>
    </w:p>
    <w:p w14:paraId="4EE1C355" w14:textId="6683EDFC" w:rsidR="003F62DC" w:rsidRDefault="00B83228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BUGUER </w:t>
      </w:r>
      <w:r w:rsidRPr="00B83228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vt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B83228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en-US" w:eastAsia="ja-JP"/>
        </w:rPr>
        <w:t>(</w:t>
      </w:r>
      <w:r w:rsidRPr="00B83228">
        <w:rPr>
          <w:rFonts w:ascii="Times New Roman" w:eastAsia="Yu Mincho" w:hAnsi="Times New Roman" w:cs="Times New Roman"/>
          <w:color w:val="7F7F7F" w:themeColor="text1" w:themeTint="80"/>
          <w:sz w:val="20"/>
          <w:szCs w:val="20"/>
          <w:lang w:val="en-US" w:eastAsia="ja-JP"/>
        </w:rPr>
        <w:t>→</w:t>
      </w:r>
      <w:r w:rsidRPr="00B83228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en-US" w:eastAsia="ja-JP"/>
        </w:rPr>
        <w:t xml:space="preserve"> boguer)</w:t>
      </w:r>
      <w:r w:rsidRPr="00B83228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.</w:t>
      </w:r>
    </w:p>
    <w:p w14:paraId="6E4DCBF6" w14:textId="37E1340B" w:rsidR="00B83228" w:rsidRPr="00A96921" w:rsidRDefault="00F91DA5" w:rsidP="00F60A46">
      <w:pPr>
        <w:spacing w:after="0"/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BULLOIS, E </w:t>
      </w:r>
      <w:r w:rsidRPr="00F91DA5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adj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De Bulle </w:t>
      </w:r>
      <w:r w:rsidRPr="00F91DA5">
        <w:rPr>
          <w:rFonts w:ascii="Georgia" w:eastAsia="Yu Mincho" w:hAnsi="Georgia" w:cs="Times New Roman"/>
          <w:i/>
          <w:iCs/>
          <w:color w:val="7F7F7F" w:themeColor="text1" w:themeTint="80"/>
          <w:sz w:val="20"/>
          <w:szCs w:val="20"/>
          <w:lang w:val="en-US" w:eastAsia="ja-JP"/>
        </w:rPr>
        <w:t>(Suisse)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.</w:t>
      </w:r>
      <w:r w:rsidR="00A96921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A96921" w:rsidRPr="00A96921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  <w:t>(bouilles, bousille)</w:t>
      </w:r>
    </w:p>
    <w:p w14:paraId="5A493018" w14:textId="0D884D4B" w:rsidR="00F91DA5" w:rsidRDefault="00D40008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BUPHTALME </w:t>
      </w:r>
      <w:r w:rsidRPr="00D40008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n.m</w:t>
      </w:r>
      <w:r w:rsidRPr="00D40008">
        <w:rPr>
          <w:rFonts w:ascii="Georgia" w:eastAsia="Yu Mincho" w:hAnsi="Georgia" w:cs="Times New Roman"/>
          <w:color w:val="00B050"/>
          <w:sz w:val="20"/>
          <w:szCs w:val="20"/>
          <w:lang w:val="en-US" w:eastAsia="ja-JP"/>
        </w:rPr>
        <w:t xml:space="preserve"> 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Plante herbacée </w:t>
      </w:r>
      <w:r w:rsidRPr="00D40008">
        <w:rPr>
          <w:rFonts w:ascii="Georgia" w:eastAsia="Yu Mincho" w:hAnsi="Georgia" w:cs="Times New Roman"/>
          <w:i/>
          <w:iCs/>
          <w:color w:val="7F7F7F" w:themeColor="text1" w:themeTint="80"/>
          <w:sz w:val="20"/>
          <w:szCs w:val="20"/>
          <w:lang w:val="en-US" w:eastAsia="ja-JP"/>
        </w:rPr>
        <w:t>(oeil-de-bœuf)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.</w:t>
      </w:r>
    </w:p>
    <w:p w14:paraId="410A0080" w14:textId="4AD818A1" w:rsidR="00D40008" w:rsidRPr="008C0BAE" w:rsidRDefault="001A6A98" w:rsidP="00F60A46">
      <w:pPr>
        <w:spacing w:after="0"/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BURINEUR, </w:t>
      </w:r>
      <w:r w:rsidRPr="001A6A98">
        <w:rPr>
          <w:rFonts w:ascii="Georgia" w:eastAsia="Yu Mincho" w:hAnsi="Georgia" w:cs="Times New Roman"/>
          <w:color w:val="FF0000"/>
          <w:sz w:val="20"/>
          <w:szCs w:val="20"/>
          <w:lang w:val="en-US" w:eastAsia="ja-JP"/>
        </w:rPr>
        <w:t>EUSE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1A6A98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1A6A98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>Ouvrier chargé d'enlever au burin, les bavures de métal sur une pièce.</w:t>
      </w:r>
      <w:r w:rsidR="008C0BAE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8C0BAE" w:rsidRPr="008C0BAE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  <w:t>(bruineuse)</w:t>
      </w:r>
    </w:p>
    <w:p w14:paraId="51BE4FA9" w14:textId="607F56F5" w:rsidR="001A6A98" w:rsidRPr="00404079" w:rsidRDefault="003A29ED" w:rsidP="00F60A46">
      <w:pPr>
        <w:spacing w:after="0"/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BUTANIER, </w:t>
      </w:r>
      <w:r w:rsidRPr="003A29ED">
        <w:rPr>
          <w:rFonts w:ascii="Georgia" w:eastAsia="Yu Mincho" w:hAnsi="Georgia" w:cs="Times New Roman"/>
          <w:color w:val="FF0000"/>
          <w:sz w:val="20"/>
          <w:szCs w:val="20"/>
          <w:lang w:val="en-US" w:eastAsia="ja-JP"/>
        </w:rPr>
        <w:t>ÈRE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3A29ED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n.m</w:t>
      </w:r>
      <w:r w:rsidRPr="003A29ED">
        <w:rPr>
          <w:rFonts w:ascii="Georgia" w:eastAsia="Yu Mincho" w:hAnsi="Georgia" w:cs="Times New Roman"/>
          <w:color w:val="00B050"/>
          <w:sz w:val="20"/>
          <w:szCs w:val="20"/>
          <w:lang w:val="en-US" w:eastAsia="ja-JP"/>
        </w:rPr>
        <w:t xml:space="preserve"> 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et </w:t>
      </w:r>
      <w:r w:rsidRPr="003A29ED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en-US" w:eastAsia="ja-JP"/>
        </w:rPr>
        <w:t>adj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Navire équiper pour le transport du butane.</w:t>
      </w:r>
      <w:r w:rsidR="00404079">
        <w:rPr>
          <w:rFonts w:ascii="Georgia" w:eastAsia="Yu Mincho" w:hAnsi="Georgia" w:cs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="00404079" w:rsidRPr="00404079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en-US" w:eastAsia="ja-JP"/>
        </w:rPr>
        <w:t>(buratine, butinera, intubera, urbanite, entuberai)</w:t>
      </w:r>
    </w:p>
    <w:p w14:paraId="03EF7635" w14:textId="71AF56CE" w:rsidR="00402D03" w:rsidRDefault="00402D03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6EA21F22" w14:textId="5C9156C2" w:rsidR="00013ECD" w:rsidRDefault="00013ECD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EBA309C" w14:textId="57E7AC3C" w:rsidR="00013ECD" w:rsidRDefault="00013ECD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6DC75249" w14:textId="12ACA838" w:rsidR="00013ECD" w:rsidRDefault="00013ECD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4BE1CD4" w14:textId="0C649223" w:rsidR="00013ECD" w:rsidRDefault="00013ECD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9470722" w14:textId="04E96298" w:rsidR="00013ECD" w:rsidRDefault="00013ECD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8782063" w14:textId="77777777" w:rsidR="00013ECD" w:rsidRDefault="00013ECD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6EC5BEB9" w14:textId="4492C33D" w:rsidR="00402D03" w:rsidRDefault="00402D03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0288" behindDoc="0" locked="0" layoutInCell="1" allowOverlap="1" wp14:anchorId="026BFA1D" wp14:editId="70395438">
            <wp:simplePos x="0" y="0"/>
            <wp:positionH relativeFrom="margin">
              <wp:posOffset>-9525</wp:posOffset>
            </wp:positionH>
            <wp:positionV relativeFrom="paragraph">
              <wp:posOffset>81280</wp:posOffset>
            </wp:positionV>
            <wp:extent cx="676275" cy="6762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8E795" w14:textId="0F5DD736" w:rsidR="00402D03" w:rsidRPr="00402D03" w:rsidRDefault="00402D03" w:rsidP="00402D0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1E15F6CE" w14:textId="4BAA09EB" w:rsidR="00402D03" w:rsidRDefault="00402D03" w:rsidP="00402D0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1F622E9" w14:textId="77777777" w:rsidR="00C61735" w:rsidRDefault="00C61735" w:rsidP="00402D0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11BB905C" w14:textId="1EEBB4C4" w:rsidR="00402D03" w:rsidRDefault="00C61735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CABINIER, </w:t>
      </w:r>
      <w:r w:rsidRPr="00C6173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617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Belg.</w:t>
      </w:r>
      <w:r w:rsidRPr="00C6173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Responsable d’une cabine à haute tension.</w:t>
      </w:r>
    </w:p>
    <w:p w14:paraId="53827B2C" w14:textId="3669A7E3" w:rsidR="00C61735" w:rsidRPr="00B94515" w:rsidRDefault="00011304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CÂBLIER, </w:t>
      </w:r>
      <w:r w:rsidRPr="0001130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113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113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11304">
        <w:rPr>
          <w:rFonts w:ascii="Georgia" w:hAnsi="Georgia" w:cs="Times New Roman"/>
          <w:sz w:val="20"/>
          <w:szCs w:val="20"/>
          <w:lang w:val="fr-BE" w:eastAsia="ja-JP"/>
        </w:rPr>
        <w:t>Navire qui pose, répare des câbles sous-marins.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1130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011304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011304">
        <w:rPr>
          <w:rFonts w:ascii="Georgia" w:hAnsi="Georgia" w:cs="Times New Roman"/>
          <w:sz w:val="20"/>
          <w:szCs w:val="20"/>
          <w:lang w:val="fr-BE" w:eastAsia="ja-JP"/>
        </w:rPr>
        <w:t>ierre traversée par un câble lestant une ligne de fond pour la pêche en mer.</w:t>
      </w:r>
      <w:r w:rsidR="00B9451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94515" w:rsidRPr="00B9451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(bercail, calibre, ciblera)</w:t>
      </w:r>
    </w:p>
    <w:p w14:paraId="3D0B7E12" w14:textId="296D913D" w:rsidR="00011304" w:rsidRPr="00561291" w:rsidRDefault="00A16950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CABOTEUR, </w:t>
      </w:r>
      <w:r w:rsidRPr="00A1695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169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A169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5612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61291" w:rsidRPr="0056129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(arcboute, cabrouet)</w:t>
      </w:r>
    </w:p>
    <w:p w14:paraId="6E28EAD1" w14:textId="7B448C7F" w:rsidR="00A16950" w:rsidRDefault="003C4CAA" w:rsidP="00C6173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CACHEMIRI, E </w:t>
      </w:r>
      <w:r w:rsidRPr="003C4C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C4CA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KASHMIRI)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Du Cachemire </w:t>
      </w:r>
      <w:r w:rsidRPr="003C4CA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(Inde)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FCEDA9A" w14:textId="271A67D4" w:rsidR="003C4CAA" w:rsidRDefault="00BC24D8" w:rsidP="00C6173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CACHETIER, </w:t>
      </w:r>
      <w:r w:rsidRPr="00BC24D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C24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BC24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ersonne payée au cachet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365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365C1" w:rsidRPr="006365C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(catéchiser)</w:t>
      </w:r>
    </w:p>
    <w:p w14:paraId="592730CE" w14:textId="201299D0" w:rsidR="00BC24D8" w:rsidRDefault="00ED59DB" w:rsidP="00C6173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CAGOINCES </w:t>
      </w:r>
      <w:r w:rsidRPr="00ED59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n.f.pl. Helv.</w:t>
      </w:r>
      <w:r w:rsidRPr="00ED59D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Toilettes.</w:t>
      </w:r>
      <w:r w:rsidR="00C26F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26F7F" w:rsidRPr="00C26F7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(coinçages)</w:t>
      </w:r>
    </w:p>
    <w:p w14:paraId="31C13E5A" w14:textId="74B141CB" w:rsidR="00ED59DB" w:rsidRDefault="00E422DD" w:rsidP="00C6173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CAJOLANT, E </w:t>
      </w:r>
      <w:r w:rsidRPr="00060C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4F35ED73" w14:textId="1DFE00BB" w:rsidR="00E422DD" w:rsidRDefault="00E422DD" w:rsidP="00C6173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CALCULATION </w:t>
      </w:r>
      <w:r w:rsidRPr="00060C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Helv.</w:t>
      </w:r>
      <w:r w:rsidRPr="00060C2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060C2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des calculs qui déterminent le coût d’un produit.</w:t>
      </w:r>
    </w:p>
    <w:p w14:paraId="346EB72A" w14:textId="7BFAF26C" w:rsidR="00060C2D" w:rsidRPr="00667825" w:rsidRDefault="00993D36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CALIER, </w:t>
      </w:r>
      <w:r w:rsidRPr="00993D3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93D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0B1D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Mar.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93D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Matelot chargé du service de la cale, de son entretien, de la surveillance des marchandises.</w:t>
      </w:r>
      <w:r w:rsidR="0066782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67825" w:rsidRPr="0066782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(claire, éclair)</w:t>
      </w:r>
    </w:p>
    <w:p w14:paraId="2F0D0736" w14:textId="211FDCA9" w:rsidR="00A16950" w:rsidRDefault="00253700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CALOPORTEUR, </w:t>
      </w:r>
      <w:r w:rsidRPr="0025370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537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53700">
        <w:rPr>
          <w:rFonts w:ascii="Georgia" w:hAnsi="Georgia" w:cs="Times New Roman"/>
          <w:sz w:val="20"/>
          <w:szCs w:val="20"/>
          <w:lang w:val="fr-BE" w:eastAsia="ja-JP"/>
        </w:rPr>
        <w:t>Se dit d'un fluide transportant ou évacuant la chaleur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d’une machine thermique.</w:t>
      </w:r>
    </w:p>
    <w:p w14:paraId="5E60F1E5" w14:textId="3EF355C1" w:rsidR="000B1D24" w:rsidRDefault="000B1D24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CAMARINE </w:t>
      </w:r>
      <w:r w:rsidRPr="000B1D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B1D2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Pr="000B1D24">
        <w:rPr>
          <w:rFonts w:ascii="Georgia" w:hAnsi="Georgia" w:cs="Times New Roman"/>
          <w:sz w:val="20"/>
          <w:szCs w:val="20"/>
          <w:lang w:val="fr-BE" w:eastAsia="ja-JP"/>
        </w:rPr>
        <w:t>rbuste des régions froides proche de la bruyère.</w:t>
      </w:r>
      <w:r w:rsidR="000C23B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C23BB" w:rsidRPr="000C23B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(cinérama)</w:t>
      </w:r>
    </w:p>
    <w:p w14:paraId="31F5FFD1" w14:textId="1D89BE24" w:rsidR="000B1D24" w:rsidRDefault="000209E5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CAMBREUR, </w:t>
      </w:r>
      <w:r w:rsidRPr="000209E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209E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</w:t>
      </w:r>
      <w:r w:rsidRPr="000209E5">
        <w:rPr>
          <w:rFonts w:ascii="Georgia" w:hAnsi="Georgia" w:cs="Times New Roman"/>
          <w:sz w:val="20"/>
          <w:szCs w:val="20"/>
          <w:lang w:val="fr-BE" w:eastAsia="ja-JP"/>
        </w:rPr>
        <w:t>uvrier effectuant la courbure du cuir des chaussures.</w:t>
      </w:r>
      <w:r w:rsidR="0077690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76905" w:rsidRPr="0077690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(cambrure)</w:t>
      </w:r>
    </w:p>
    <w:p w14:paraId="7D4E430B" w14:textId="52A5DAFE" w:rsidR="000209E5" w:rsidRDefault="00C539EE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CAMBUSIER, </w:t>
      </w:r>
      <w:r w:rsidRPr="00C539E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539E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539EE">
        <w:rPr>
          <w:rFonts w:ascii="Georgia" w:hAnsi="Georgia" w:cs="Times New Roman"/>
          <w:sz w:val="20"/>
          <w:szCs w:val="20"/>
          <w:lang w:val="fr-BE" w:eastAsia="ja-JP"/>
        </w:rPr>
        <w:t>Membre de l'équipage qui a la responsabilité de la cambuse et de la distribution des vivres.</w:t>
      </w:r>
    </w:p>
    <w:p w14:paraId="3FCF1585" w14:textId="79A8E395" w:rsidR="00C539EE" w:rsidRDefault="009A519B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CAMÉLÉE</w:t>
      </w:r>
      <w:r w:rsidR="00904A5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04A5B" w:rsidRPr="00904A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904A5B" w:rsidRPr="00904A5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904A5B" w:rsidRPr="00904A5B">
        <w:rPr>
          <w:rFonts w:ascii="Georgia" w:hAnsi="Georgia" w:cs="Times New Roman"/>
          <w:sz w:val="20"/>
          <w:szCs w:val="20"/>
          <w:lang w:val="fr-BE" w:eastAsia="ja-JP"/>
        </w:rPr>
        <w:t>Arbrisseau méditerranéen à feuilles persistantes</w:t>
      </w:r>
      <w:r w:rsidR="00904A5B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F2FBC58" w14:textId="51C0C4DA" w:rsidR="00904A5B" w:rsidRDefault="00736873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CAMFRANGLAIS </w:t>
      </w:r>
      <w:r w:rsidRPr="007368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3687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Argot urbain pratiqué au Cameroun.</w:t>
      </w:r>
    </w:p>
    <w:p w14:paraId="6B4CBCB2" w14:textId="7A3AF331" w:rsidR="00736873" w:rsidRDefault="00196DCA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CAMISARD, </w:t>
      </w:r>
      <w:r w:rsidRPr="00196DC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96D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196D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96DCA">
        <w:rPr>
          <w:rFonts w:ascii="Georgia" w:hAnsi="Georgia" w:cs="Times New Roman"/>
          <w:sz w:val="20"/>
          <w:szCs w:val="20"/>
          <w:lang w:val="fr-BE" w:eastAsia="ja-JP"/>
        </w:rPr>
        <w:t>Calviniste cévenol insurgé, durant les persécutions qui suivirent la révocation de l'édit de Nantes.</w:t>
      </w:r>
      <w:r w:rsidR="008229D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229DB" w:rsidRPr="008229D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(cadmieras)</w:t>
      </w:r>
    </w:p>
    <w:p w14:paraId="51EE2DDF" w14:textId="4B9F51A1" w:rsidR="00196DCA" w:rsidRDefault="00986509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CANCÉROGÉNICITÉ </w:t>
      </w:r>
      <w:r w:rsidRPr="009865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8650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86509">
        <w:rPr>
          <w:rFonts w:ascii="Georgia" w:hAnsi="Georgia" w:cs="Times New Roman"/>
          <w:sz w:val="20"/>
          <w:szCs w:val="20"/>
          <w:lang w:val="fr-BE" w:eastAsia="ja-JP"/>
        </w:rPr>
        <w:t xml:space="preserve">Caractère carcinogène </w:t>
      </w:r>
      <w:r w:rsidRPr="0098650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(d'une substance)</w:t>
      </w:r>
      <w:r w:rsidRPr="00986509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A0B6B73" w14:textId="01D238EC" w:rsidR="00986509" w:rsidRDefault="007032E6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CANISSIER, </w:t>
      </w:r>
      <w:r w:rsidRPr="007032E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032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032E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CANNISSIER) </w:t>
      </w:r>
      <w:r w:rsidRPr="007032E6">
        <w:rPr>
          <w:rFonts w:ascii="Georgia" w:hAnsi="Georgia" w:cs="Times New Roman"/>
          <w:sz w:val="20"/>
          <w:szCs w:val="20"/>
          <w:lang w:val="fr-BE" w:eastAsia="ja-JP"/>
        </w:rPr>
        <w:t xml:space="preserve">Personne spécialisée dans la fabrication de canisses </w:t>
      </w:r>
      <w:r w:rsidRPr="007032E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(clôtures ou écrans faits de lattes de bois, de roseaux ou d'autres matériaux légers)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09205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92056" w:rsidRPr="0009205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(inciseras)</w:t>
      </w:r>
    </w:p>
    <w:p w14:paraId="05877EC0" w14:textId="421BE45E" w:rsidR="007032E6" w:rsidRDefault="007F7F3C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CANNABIDIOL </w:t>
      </w:r>
      <w:r w:rsidRPr="00AA66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A66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</w:t>
      </w:r>
      <w:r w:rsidRPr="007F7F3C">
        <w:rPr>
          <w:rFonts w:ascii="Georgia" w:hAnsi="Georgia" w:cs="Times New Roman"/>
          <w:sz w:val="20"/>
          <w:szCs w:val="20"/>
          <w:lang w:val="fr-BE" w:eastAsia="ja-JP"/>
        </w:rPr>
        <w:t>olécule extraite du chanvre, aussi appelée cannabis</w:t>
      </w:r>
      <w:r w:rsidR="00AA664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A664E" w:rsidRPr="00AA664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(usage thérapeutique)</w:t>
      </w:r>
      <w:r w:rsidR="00AA664E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45BE83C" w14:textId="56890392" w:rsidR="00253700" w:rsidRPr="00865F65" w:rsidRDefault="00822AB5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CANNISSIER, </w:t>
      </w:r>
      <w:r w:rsidRPr="003364B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="003364B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364BE" w:rsidRPr="003364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364B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364BE" w:rsidRPr="003364B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="003364BE" w:rsidRPr="003364B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="003364BE" w:rsidRPr="003364B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canissier)</w:t>
      </w:r>
      <w:r w:rsidR="003364BE" w:rsidRPr="003364BE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865F6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65F65" w:rsidRPr="00865F6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(incinérasse)</w:t>
      </w:r>
    </w:p>
    <w:p w14:paraId="5385F6B9" w14:textId="3756D6AD" w:rsidR="003364BE" w:rsidRDefault="007A5A6F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CAPSAÏCINE </w:t>
      </w:r>
      <w:r w:rsidRPr="007A5A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A5A6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A5A6F">
        <w:rPr>
          <w:rFonts w:ascii="Georgia" w:hAnsi="Georgia" w:cs="Times New Roman"/>
          <w:sz w:val="20"/>
          <w:szCs w:val="20"/>
          <w:lang w:val="fr-BE" w:eastAsia="ja-JP"/>
        </w:rPr>
        <w:t>Alcaloïde présent dans les piments forts, notamment celui de Cayenne, responsable de leur saveur piquante.</w:t>
      </w:r>
      <w:r w:rsidR="0084054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40548" w:rsidRPr="005E3D9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incapacités)</w:t>
      </w:r>
    </w:p>
    <w:p w14:paraId="26F2D0D0" w14:textId="38CB2DD0" w:rsidR="007A5A6F" w:rsidRDefault="00FD0D85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CAQUISTE </w:t>
      </w:r>
      <w:r w:rsidRPr="00FD0D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FD0D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FD0D8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Membre de la </w:t>
      </w:r>
      <w:r w:rsidRPr="00FD0D85">
        <w:rPr>
          <w:rFonts w:ascii="Georgia" w:hAnsi="Georgia" w:cs="Times New Roman"/>
          <w:b/>
          <w:bCs/>
          <w:sz w:val="20"/>
          <w:szCs w:val="20"/>
          <w:lang w:val="fr-BE" w:eastAsia="ja-JP"/>
        </w:rPr>
        <w:t>C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oalition </w:t>
      </w:r>
      <w:r w:rsidRPr="00FD0D85">
        <w:rPr>
          <w:rFonts w:ascii="Georgia" w:hAnsi="Georgia" w:cs="Times New Roman"/>
          <w:b/>
          <w:bCs/>
          <w:sz w:val="20"/>
          <w:szCs w:val="20"/>
          <w:lang w:val="fr-BE" w:eastAsia="ja-JP"/>
        </w:rPr>
        <w:t>A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venir </w:t>
      </w:r>
      <w:r w:rsidRPr="00FD0D85">
        <w:rPr>
          <w:rFonts w:ascii="Georgia" w:hAnsi="Georgia" w:cs="Times New Roman"/>
          <w:b/>
          <w:bCs/>
          <w:sz w:val="20"/>
          <w:szCs w:val="20"/>
          <w:lang w:val="fr-BE" w:eastAsia="ja-JP"/>
        </w:rPr>
        <w:t>Q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uébec </w:t>
      </w:r>
      <w:r w:rsidRPr="00FD0D8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</w:t>
      </w:r>
      <w:r w:rsidRPr="00FD0D85">
        <w:rPr>
          <w:rFonts w:ascii="Georgia" w:hAnsi="Georgia" w:cs="Times New Roman"/>
          <w:b/>
          <w:bCs/>
          <w:i/>
          <w:iCs/>
          <w:sz w:val="20"/>
          <w:szCs w:val="20"/>
          <w:lang w:val="fr-BE" w:eastAsia="ja-JP"/>
        </w:rPr>
        <w:t>CAQ</w:t>
      </w:r>
      <w:r w:rsidRPr="00FD0D8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9F573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F5733" w:rsidRPr="009F573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(acquîtes)</w:t>
      </w:r>
    </w:p>
    <w:p w14:paraId="7FAACDF8" w14:textId="7D261227" w:rsidR="00FD0D85" w:rsidRDefault="00FD419E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CARBONISATEUR, </w:t>
      </w:r>
      <w:r w:rsidRPr="00FD419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D41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Personne qui préparait le charbon de bois.</w:t>
      </w:r>
    </w:p>
    <w:p w14:paraId="38936AEA" w14:textId="06095430" w:rsidR="00FD419E" w:rsidRDefault="0057316F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CARLINGUIER, </w:t>
      </w:r>
      <w:r w:rsidRPr="0057316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731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Personne </w:t>
      </w:r>
      <w:r w:rsidRPr="0057316F">
        <w:rPr>
          <w:rFonts w:ascii="Georgia" w:hAnsi="Georgia" w:cs="Times New Roman"/>
          <w:sz w:val="20"/>
          <w:szCs w:val="20"/>
          <w:lang w:val="fr-BE" w:eastAsia="ja-JP"/>
        </w:rPr>
        <w:t>spécialisé</w:t>
      </w:r>
      <w:r>
        <w:rPr>
          <w:rFonts w:ascii="Georgia" w:hAnsi="Georgia" w:cs="Times New Roman"/>
          <w:sz w:val="20"/>
          <w:szCs w:val="20"/>
          <w:lang w:val="fr-BE" w:eastAsia="ja-JP"/>
        </w:rPr>
        <w:t>e</w:t>
      </w:r>
      <w:r w:rsidRPr="0057316F">
        <w:rPr>
          <w:rFonts w:ascii="Georgia" w:hAnsi="Georgia" w:cs="Times New Roman"/>
          <w:sz w:val="20"/>
          <w:szCs w:val="20"/>
          <w:lang w:val="fr-BE" w:eastAsia="ja-JP"/>
        </w:rPr>
        <w:t xml:space="preserve"> dans le montage des carlingues d'avions.</w:t>
      </w:r>
    </w:p>
    <w:p w14:paraId="2EEF68C4" w14:textId="06234EB6" w:rsidR="0057316F" w:rsidRPr="00E21E42" w:rsidRDefault="00380693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CARNAVALEUX, EUSE </w:t>
      </w:r>
      <w:r w:rsidRPr="003806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Carnavalier.</w:t>
      </w:r>
      <w:r w:rsidR="00E21E4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21E42" w:rsidRPr="00E21E4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q = carnavalesque)</w:t>
      </w:r>
    </w:p>
    <w:p w14:paraId="461173EF" w14:textId="449A1B9F" w:rsidR="00380693" w:rsidRDefault="00380693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CARNUTE </w:t>
      </w:r>
      <w:r w:rsidRPr="009252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D’un peuple de la Gaule.</w:t>
      </w:r>
      <w:r w:rsidR="0070138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01387" w:rsidRPr="0070138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(écurant)</w:t>
      </w:r>
    </w:p>
    <w:p w14:paraId="111E47A3" w14:textId="432548D7" w:rsidR="009252A8" w:rsidRPr="00701387" w:rsidRDefault="00791444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CARPETTIER, </w:t>
      </w:r>
      <w:r w:rsidRPr="0079144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914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Tisseur de tapis.</w:t>
      </w:r>
      <w:r w:rsidR="0070138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01387" w:rsidRPr="0070138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(respecterait)</w:t>
      </w:r>
    </w:p>
    <w:p w14:paraId="07ED095A" w14:textId="6E5118EA" w:rsidR="00791444" w:rsidRDefault="00F449E1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CASERNIER, </w:t>
      </w:r>
      <w:r w:rsidRPr="00F449E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449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Surveillant ou gardien d’une caserne.</w:t>
      </w:r>
      <w:r w:rsidR="00E202A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202A1" w:rsidRPr="00E202A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(cernerais, crâneries, crénerais, encrerais)</w:t>
      </w:r>
    </w:p>
    <w:p w14:paraId="359E9D33" w14:textId="677890EA" w:rsidR="00F449E1" w:rsidRDefault="00AE6305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CASHBACK </w:t>
      </w:r>
      <w:r w:rsidR="003950EC" w:rsidRPr="003950EC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(Cash-back)</w:t>
      </w:r>
      <w:r w:rsidR="003950EC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AE63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E630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E6305">
        <w:rPr>
          <w:rFonts w:ascii="Georgia" w:hAnsi="Georgia" w:cs="Times New Roman"/>
          <w:sz w:val="20"/>
          <w:szCs w:val="20"/>
          <w:lang w:val="fr-BE" w:eastAsia="ja-JP"/>
        </w:rPr>
        <w:t>Technique commerciale qui consiste à rembourser au consommateur une petite partie du montant de ses achats, directement sur son compte bancaire.</w:t>
      </w:r>
    </w:p>
    <w:p w14:paraId="65C074D5" w14:textId="508E5428" w:rsidR="00AE6305" w:rsidRPr="00FE2E3C" w:rsidRDefault="00FA7BD8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CASHEROUT </w:t>
      </w:r>
      <w:r w:rsidRPr="00FA7B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A7BD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A7BD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A7BD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A7BD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cacherout) </w:t>
      </w:r>
      <w:r w:rsidRPr="00FA7BD8">
        <w:rPr>
          <w:rFonts w:ascii="Georgia" w:hAnsi="Georgia" w:cs="Times New Roman"/>
          <w:sz w:val="20"/>
          <w:szCs w:val="20"/>
          <w:lang w:val="fr-BE" w:eastAsia="ja-JP"/>
        </w:rPr>
        <w:t>Ensemble des prescriptions alimentaires de la religion juive.</w:t>
      </w:r>
      <w:r w:rsidR="00FE2E3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E2E3C" w:rsidRPr="00FE2E3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(chourâtes, retouchas, soutacher, toucheras)</w:t>
      </w:r>
    </w:p>
    <w:p w14:paraId="7D5E6D98" w14:textId="1A98298F" w:rsidR="00FA7BD8" w:rsidRDefault="00B24C0C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CATALYSEUR, </w:t>
      </w:r>
      <w:r w:rsidRPr="00B24C0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24C0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B24C0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24C0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Substance qui provoque la catalyse.</w:t>
      </w:r>
    </w:p>
    <w:p w14:paraId="5A7F06CC" w14:textId="6F4AB43F" w:rsidR="00B24C0C" w:rsidRDefault="00354A8B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CATICHE </w:t>
      </w:r>
      <w:r w:rsidRPr="00354A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54A8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54A8B">
        <w:rPr>
          <w:rFonts w:ascii="Georgia" w:hAnsi="Georgia" w:cs="Times New Roman"/>
          <w:sz w:val="20"/>
          <w:szCs w:val="20"/>
          <w:lang w:val="fr-BE" w:eastAsia="ja-JP"/>
        </w:rPr>
        <w:t>Trou où se cachent les loutres et les autres amphibies, sur les bords des rivières et des étangs.</w:t>
      </w:r>
      <w:r w:rsidR="00F6127B">
        <w:rPr>
          <w:rFonts w:ascii="Georgia" w:hAnsi="Georgia" w:cs="Times New Roman"/>
          <w:sz w:val="20"/>
          <w:szCs w:val="20"/>
          <w:lang w:val="fr-BE" w:eastAsia="ja-JP"/>
        </w:rPr>
        <w:t xml:space="preserve"> - </w:t>
      </w:r>
      <w:r w:rsidR="00F6127B" w:rsidRPr="00F6127B">
        <w:rPr>
          <w:rFonts w:ascii="Georgia" w:hAnsi="Georgia" w:cs="Times New Roman"/>
          <w:sz w:val="20"/>
          <w:szCs w:val="20"/>
          <w:lang w:val="fr-BE" w:eastAsia="ja-JP"/>
        </w:rPr>
        <w:t>Dans l'est de la France et en Franche-Comté, poupée.</w:t>
      </w:r>
    </w:p>
    <w:p w14:paraId="35A33B79" w14:textId="0726E5BC" w:rsidR="00B24C0C" w:rsidRDefault="00564BC4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CATINAGE </w:t>
      </w:r>
      <w:r w:rsidRPr="00B344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F80E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80E24" w:rsidRPr="00F80E2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(agençait)</w:t>
      </w:r>
    </w:p>
    <w:p w14:paraId="71013548" w14:textId="4D150EEB" w:rsidR="00564BC4" w:rsidRPr="00085184" w:rsidRDefault="00564BC4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CAVAGNE </w:t>
      </w:r>
      <w:r w:rsidRPr="00B344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344F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En Savoie, g</w:t>
      </w:r>
      <w:r w:rsidRPr="00564BC4">
        <w:rPr>
          <w:rFonts w:ascii="Georgia" w:hAnsi="Georgia" w:cs="Times New Roman"/>
          <w:sz w:val="20"/>
          <w:szCs w:val="20"/>
          <w:lang w:val="fr-BE" w:eastAsia="ja-JP"/>
        </w:rPr>
        <w:t>rand panier rond et plat, à deux manches, grossièrement fait, servant à porter de la terre et du fumier.</w:t>
      </w:r>
      <w:r w:rsidR="0008518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85184" w:rsidRPr="0008518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encavage)</w:t>
      </w:r>
    </w:p>
    <w:p w14:paraId="78DB31B5" w14:textId="1325AA33" w:rsidR="00B344FF" w:rsidRPr="00F27846" w:rsidRDefault="001D6EF8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CÉANOTHE </w:t>
      </w:r>
      <w:r w:rsidRPr="001D6E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D6E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O</w:t>
      </w:r>
      <w:r w:rsidRPr="001D6EF8">
        <w:rPr>
          <w:rFonts w:ascii="Georgia" w:hAnsi="Georgia" w:cs="Times New Roman"/>
          <w:sz w:val="20"/>
          <w:szCs w:val="20"/>
          <w:lang w:val="fr-BE" w:eastAsia="ja-JP"/>
        </w:rPr>
        <w:t xml:space="preserve">u </w:t>
      </w:r>
      <w:r>
        <w:rPr>
          <w:rFonts w:ascii="Georgia" w:hAnsi="Georgia" w:cs="Times New Roman"/>
          <w:sz w:val="20"/>
          <w:szCs w:val="20"/>
          <w:lang w:val="fr-BE" w:eastAsia="ja-JP"/>
        </w:rPr>
        <w:t>l</w:t>
      </w:r>
      <w:r w:rsidRPr="001D6EF8">
        <w:rPr>
          <w:rFonts w:ascii="Georgia" w:hAnsi="Georgia" w:cs="Times New Roman"/>
          <w:sz w:val="20"/>
          <w:szCs w:val="20"/>
          <w:lang w:val="fr-BE" w:eastAsia="ja-JP"/>
        </w:rPr>
        <w:t xml:space="preserve">ilas de Californie </w:t>
      </w:r>
      <w:r>
        <w:rPr>
          <w:rFonts w:ascii="Georgia" w:hAnsi="Georgia" w:cs="Times New Roman"/>
          <w:sz w:val="20"/>
          <w:szCs w:val="20"/>
          <w:lang w:val="fr-BE" w:eastAsia="ja-JP"/>
        </w:rPr>
        <w:t>est</w:t>
      </w:r>
      <w:r w:rsidRPr="001D6EF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un</w:t>
      </w:r>
      <w:r w:rsidRPr="001D6EF8">
        <w:rPr>
          <w:rFonts w:ascii="Georgia" w:hAnsi="Georgia" w:cs="Times New Roman"/>
          <w:sz w:val="20"/>
          <w:szCs w:val="20"/>
          <w:lang w:val="fr-BE" w:eastAsia="ja-JP"/>
        </w:rPr>
        <w:t xml:space="preserve"> arbuste à fleurs bleues et feuillage persistant ou caduc.</w:t>
      </w:r>
      <w:r w:rsidR="00F2784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27846" w:rsidRPr="00F2784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cénotaphe)</w:t>
      </w:r>
    </w:p>
    <w:p w14:paraId="2BB520CC" w14:textId="742B8198" w:rsidR="001D6EF8" w:rsidRDefault="008B4FCC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CÉLÉBRANT, E </w:t>
      </w:r>
      <w:r w:rsidRPr="008B4F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B4FCC">
        <w:rPr>
          <w:rFonts w:ascii="Georgia" w:hAnsi="Georgia" w:cs="Times New Roman"/>
          <w:sz w:val="20"/>
          <w:szCs w:val="20"/>
          <w:lang w:val="fr-BE" w:eastAsia="ja-JP"/>
        </w:rPr>
        <w:t>Principal officiant d'un office liturgique.</w:t>
      </w:r>
      <w:r w:rsidR="00DE18A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E18A4" w:rsidRPr="00DE18A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(bâclèrent, câblèrent)</w:t>
      </w:r>
    </w:p>
    <w:p w14:paraId="29A48886" w14:textId="222CCE57" w:rsidR="008B4FCC" w:rsidRDefault="007F2875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CENDRIER, </w:t>
      </w:r>
      <w:r w:rsidRPr="007F287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F28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F28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7F287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7F2875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Amas de cendre.</w:t>
      </w:r>
      <w:r w:rsidR="00B076B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076B1" w:rsidRPr="00B076B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(discerner, rescinder)</w:t>
      </w:r>
    </w:p>
    <w:p w14:paraId="68C24571" w14:textId="0FB4FC7A" w:rsidR="007F2875" w:rsidRDefault="00B529EF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CENTREUR, </w:t>
      </w:r>
      <w:r w:rsidRPr="00B529E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529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529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B529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529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529EF">
        <w:rPr>
          <w:rFonts w:ascii="Georgia" w:hAnsi="Georgia" w:cs="Times New Roman"/>
          <w:sz w:val="20"/>
          <w:szCs w:val="20"/>
          <w:lang w:val="fr-BE" w:eastAsia="ja-JP"/>
        </w:rPr>
        <w:t>Dispositif de centrage sur une machine-outil.</w:t>
      </w:r>
      <w:r w:rsidR="00E51B9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51B98" w:rsidRPr="00E51B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(curèrent, récurent)</w:t>
      </w:r>
    </w:p>
    <w:p w14:paraId="3E9B0A26" w14:textId="60C1E433" w:rsidR="00B529EF" w:rsidRDefault="00C84C8F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CHALCÉDONIEN, ENNE </w:t>
      </w:r>
      <w:r w:rsidRPr="00C84C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Du concile de Chalcédoine.</w:t>
      </w:r>
    </w:p>
    <w:p w14:paraId="095C6088" w14:textId="202E157F" w:rsidR="00C84C8F" w:rsidRDefault="00345DC8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CHAMELIER, </w:t>
      </w:r>
      <w:r w:rsidRPr="00345DC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45D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DA2D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2FB629C" w14:textId="7EE2C835" w:rsidR="00345DC8" w:rsidRDefault="002B4E30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CHAPELAIN, </w:t>
      </w:r>
      <w:r w:rsidRPr="00DA2DD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="00DA2DD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A2DDF" w:rsidRPr="00DA2D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DA2DDF" w:rsidRPr="00DA2DD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DA2DDF" w:rsidRPr="00DA2DDF">
        <w:rPr>
          <w:rFonts w:ascii="Georgia" w:hAnsi="Georgia" w:cs="Times New Roman"/>
          <w:sz w:val="20"/>
          <w:szCs w:val="20"/>
          <w:lang w:val="fr-BE" w:eastAsia="ja-JP"/>
        </w:rPr>
        <w:t>Prêtre qui dessert une chapelle.</w:t>
      </w:r>
      <w:r w:rsidR="00DA2DD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A2DDF" w:rsidRPr="00DA2DDF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="00DA2DDF" w:rsidRPr="00DA2DDF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="00DA2DDF" w:rsidRPr="00DA2DDF">
        <w:rPr>
          <w:rFonts w:ascii="Georgia" w:hAnsi="Georgia" w:cs="Times New Roman"/>
          <w:sz w:val="20"/>
          <w:szCs w:val="20"/>
          <w:lang w:val="fr-BE" w:eastAsia="ja-JP"/>
        </w:rPr>
        <w:t>Ancien titre de dignité dans une abbaye de femmes</w:t>
      </w:r>
      <w:r w:rsidR="00DA2DDF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2745A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745AF" w:rsidRPr="002745A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(planchéia)</w:t>
      </w:r>
    </w:p>
    <w:p w14:paraId="2441AC15" w14:textId="47BDCE11" w:rsidR="00345DC8" w:rsidRDefault="009F4640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CHARLATAN, </w:t>
      </w:r>
      <w:r w:rsidRPr="009F464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F46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797399E" w14:textId="5A1A1AFC" w:rsidR="009F4640" w:rsidRDefault="009F4640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CHARRON, </w:t>
      </w:r>
      <w:r w:rsidRPr="009F464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F46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Ouvrier spécialiste des chariots, charrettes, etc.</w:t>
      </w:r>
    </w:p>
    <w:p w14:paraId="368A1767" w14:textId="2943D20A" w:rsidR="009F4640" w:rsidRDefault="00475D94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CHARROYEUR, </w:t>
      </w:r>
      <w:r w:rsidRPr="00475D9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75D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75D94">
        <w:rPr>
          <w:rFonts w:ascii="Georgia" w:hAnsi="Georgia" w:cs="Times New Roman"/>
          <w:sz w:val="20"/>
          <w:szCs w:val="20"/>
          <w:lang w:val="fr-BE" w:eastAsia="ja-JP"/>
        </w:rPr>
        <w:t>Personne effectuant le transport de charges avec une charrette, un chariot.</w:t>
      </w:r>
    </w:p>
    <w:p w14:paraId="29DDA2E0" w14:textId="295F0A5D" w:rsidR="00475D94" w:rsidRDefault="00761829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CHAUFOURNIER, </w:t>
      </w:r>
      <w:r w:rsidRPr="0076182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618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Ouvrier travaillant à un four à chaux.</w:t>
      </w:r>
    </w:p>
    <w:p w14:paraId="3E1D5BBD" w14:textId="5A188CA3" w:rsidR="00761829" w:rsidRPr="00CC2516" w:rsidRDefault="00D26ECD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CHAUSSONNIER, </w:t>
      </w:r>
      <w:r w:rsidRPr="00D26EC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26E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Fabricant de chaussons.</w:t>
      </w:r>
      <w:r w:rsidR="00CC251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C2516" w:rsidRPr="00CC251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(renchaussions)</w:t>
      </w:r>
    </w:p>
    <w:p w14:paraId="7503F3DA" w14:textId="3BC327C3" w:rsidR="00D26ECD" w:rsidRDefault="00705BC9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CHEFAILLON, </w:t>
      </w:r>
      <w:r w:rsidRPr="00705BC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05BC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705BC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Petit chef imbu de lui-même.</w:t>
      </w:r>
    </w:p>
    <w:p w14:paraId="44F8D13E" w14:textId="14698B39" w:rsidR="009F4640" w:rsidRDefault="00FE0B6D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CHÉLATEUR, </w:t>
      </w:r>
      <w:r w:rsidRPr="00FE0B6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E0B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FE0B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E0B6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E0B6D">
        <w:rPr>
          <w:rFonts w:ascii="Georgia" w:hAnsi="Georgia" w:cs="Times New Roman"/>
          <w:sz w:val="20"/>
          <w:szCs w:val="20"/>
          <w:lang w:val="fr-BE" w:eastAsia="ja-JP"/>
        </w:rPr>
        <w:t xml:space="preserve">Qui a la propriété de former avec un ion positif métallique un composé </w:t>
      </w:r>
      <w:r w:rsidRPr="00FE0B6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(un chélate)</w:t>
      </w:r>
      <w:r w:rsidRPr="00FE0B6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FE0B6D">
        <w:rPr>
          <w:rFonts w:ascii="Georgia" w:hAnsi="Georgia" w:cs="Times New Roman"/>
          <w:sz w:val="20"/>
          <w:szCs w:val="20"/>
          <w:lang w:val="fr-BE" w:eastAsia="ja-JP"/>
        </w:rPr>
        <w:t>soluble et non toxique.</w:t>
      </w:r>
    </w:p>
    <w:p w14:paraId="300ED6F6" w14:textId="244DDC6E" w:rsidR="00FE0B6D" w:rsidRPr="000B5C91" w:rsidRDefault="00ED3CB1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CHEVILLARD, </w:t>
      </w:r>
      <w:r w:rsidRPr="0038355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="0038355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83556" w:rsidRPr="003835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8355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83556" w:rsidRPr="00383556">
        <w:rPr>
          <w:rFonts w:ascii="Georgia" w:hAnsi="Georgia" w:cs="Times New Roman"/>
          <w:sz w:val="20"/>
          <w:szCs w:val="20"/>
          <w:lang w:val="fr-BE" w:eastAsia="ja-JP"/>
        </w:rPr>
        <w:t>Boucher, bouchère en gros ou en demi-gros.</w:t>
      </w:r>
      <w:r w:rsidR="000B5C9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B5C91" w:rsidRPr="000B5C9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chevrillard)</w:t>
      </w:r>
    </w:p>
    <w:p w14:paraId="1D1CCB2A" w14:textId="76C0C621" w:rsidR="00383556" w:rsidRDefault="00C25445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CHEVILLEUR, </w:t>
      </w:r>
      <w:r w:rsidRPr="00C2544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254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2544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2544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2544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chevillard)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. - </w:t>
      </w:r>
      <w:r w:rsidRPr="00C254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2544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Machine-outil.</w:t>
      </w:r>
      <w:r w:rsidR="003B7DF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B7DFF" w:rsidRPr="003B7DF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(chevillure)</w:t>
      </w:r>
    </w:p>
    <w:p w14:paraId="2F51FDA8" w14:textId="49B659BC" w:rsidR="00C25445" w:rsidRPr="00C42A01" w:rsidRDefault="0080185E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80185E">
        <w:rPr>
          <w:rFonts w:ascii="Georgia" w:hAnsi="Georgia" w:cs="Times New Roman"/>
          <w:sz w:val="20"/>
          <w:szCs w:val="20"/>
          <w:lang w:val="fr-BE" w:eastAsia="ja-JP"/>
        </w:rPr>
        <w:t xml:space="preserve">CHIARD, </w:t>
      </w:r>
      <w:r w:rsidRPr="0080185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80185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018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Helv. Fam.</w:t>
      </w:r>
      <w:r w:rsidRPr="008018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Poltron. </w:t>
      </w:r>
      <w:r w:rsidRPr="008018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8018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Enfant.</w:t>
      </w:r>
      <w:r w:rsidR="00C42A0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42A01" w:rsidRPr="00C42A0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(chiader, déchira)</w:t>
      </w:r>
    </w:p>
    <w:p w14:paraId="0EEB0C76" w14:textId="0BFAFE27" w:rsidR="0080185E" w:rsidRDefault="00D1528B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CHILLER </w:t>
      </w:r>
      <w:r w:rsidRPr="00D152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Fam.</w:t>
      </w:r>
      <w:r w:rsidRPr="00D1528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Se relaxer.</w:t>
      </w:r>
    </w:p>
    <w:p w14:paraId="36F4E534" w14:textId="37FF64AD" w:rsidR="00D1528B" w:rsidRDefault="00DD2786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CHIMICHANGA </w:t>
      </w:r>
      <w:r w:rsidRPr="00DD278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D2786">
        <w:rPr>
          <w:rFonts w:ascii="Georgia" w:hAnsi="Georgia" w:cs="Times New Roman"/>
          <w:sz w:val="20"/>
          <w:szCs w:val="20"/>
          <w:lang w:val="fr-BE" w:eastAsia="ja-JP"/>
        </w:rPr>
        <w:t>Plat mexicain consistant en une tortilla de farine roulée contenant diverses garnitures, généralement frite.</w:t>
      </w:r>
    </w:p>
    <w:p w14:paraId="5BC619A3" w14:textId="163034E7" w:rsidR="00DD2786" w:rsidRDefault="00462402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CHIRAQUIEN, ENNE </w:t>
      </w:r>
      <w:r w:rsidRPr="004624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sz w:val="20"/>
          <w:szCs w:val="20"/>
          <w:lang w:val="fr-BE" w:eastAsia="ja-JP"/>
        </w:rPr>
        <w:t>De Chirac, homme politique français.</w:t>
      </w:r>
    </w:p>
    <w:p w14:paraId="526A51A4" w14:textId="61973C36" w:rsidR="00462402" w:rsidRPr="006F7A5C" w:rsidRDefault="00B36CEA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CHOMSKIEN, ENNE </w:t>
      </w:r>
      <w:r w:rsidRPr="00B36C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B36C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Chomsky, linguiste américain.</w:t>
      </w:r>
      <w:r w:rsidR="006F7A5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F7A5C" w:rsidRPr="006F7A5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(méchions + k)</w:t>
      </w:r>
    </w:p>
    <w:p w14:paraId="1BDFB6CF" w14:textId="49F89B70" w:rsidR="00B36CEA" w:rsidRPr="0080185E" w:rsidRDefault="00125462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CHOUF </w:t>
      </w:r>
      <w:r w:rsidRPr="00606E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Arg.</w:t>
      </w:r>
      <w:r w:rsidRPr="00606E4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25462">
        <w:rPr>
          <w:rFonts w:ascii="Georgia" w:hAnsi="Georgia" w:cs="Times New Roman"/>
          <w:sz w:val="20"/>
          <w:szCs w:val="20"/>
          <w:lang w:val="fr-BE" w:eastAsia="ja-JP"/>
        </w:rPr>
        <w:t>Guetteur posté à un point de vente de drogue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606E47">
        <w:rPr>
          <w:rFonts w:ascii="Georgia" w:hAnsi="Georgia" w:cs="Times New Roman"/>
          <w:sz w:val="20"/>
          <w:szCs w:val="20"/>
          <w:lang w:val="fr-BE" w:eastAsia="ja-JP"/>
        </w:rPr>
        <w:t xml:space="preserve"> - </w:t>
      </w:r>
      <w:r w:rsidR="00606E47" w:rsidRPr="00606E47">
        <w:rPr>
          <w:rFonts w:ascii="Georgia" w:hAnsi="Georgia" w:cs="Times New Roman"/>
          <w:sz w:val="20"/>
          <w:szCs w:val="20"/>
          <w:lang w:val="fr-BE" w:eastAsia="ja-JP"/>
        </w:rPr>
        <w:t>Guet, surveillance, planque.</w:t>
      </w:r>
    </w:p>
    <w:p w14:paraId="538B8E72" w14:textId="4E4A663A" w:rsidR="00791444" w:rsidRDefault="00D66B76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CHOUFER </w:t>
      </w:r>
      <w:r w:rsidRPr="00D66B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Arg.</w:t>
      </w:r>
      <w:r w:rsidRPr="00D66B7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66B7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CHOUFFER) </w:t>
      </w:r>
      <w:r>
        <w:rPr>
          <w:rFonts w:ascii="Georgia" w:hAnsi="Georgia" w:cs="Times New Roman"/>
          <w:sz w:val="20"/>
          <w:szCs w:val="20"/>
          <w:lang w:val="fr-BE" w:eastAsia="ja-JP"/>
        </w:rPr>
        <w:t>Surveiller, regarder.</w:t>
      </w:r>
      <w:r w:rsidR="00690AE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90AE9" w:rsidRPr="00690AE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(fourche)</w:t>
      </w:r>
    </w:p>
    <w:p w14:paraId="5FB64D5B" w14:textId="228174E1" w:rsidR="00D66B76" w:rsidRDefault="0068184A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CHOUFFER </w:t>
      </w:r>
      <w:r w:rsidRPr="006818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8184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8184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8184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choufer)</w:t>
      </w:r>
      <w:r w:rsidRPr="0068184A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6B0F1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B0F1A" w:rsidRPr="006B0F1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affourche)</w:t>
      </w:r>
    </w:p>
    <w:p w14:paraId="5F954351" w14:textId="299A7B68" w:rsidR="0068184A" w:rsidRPr="00B43767" w:rsidRDefault="00AD24A2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CHUTEUR, </w:t>
      </w:r>
      <w:r w:rsidRPr="00AD24A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D24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Parachutiste.</w:t>
      </w:r>
      <w:r w:rsidR="00B4376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43767" w:rsidRPr="00B4376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toucheuse)</w:t>
      </w:r>
    </w:p>
    <w:p w14:paraId="6C3079A1" w14:textId="307E0B19" w:rsidR="00AD24A2" w:rsidRDefault="00E12E11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CINÉCONCERT </w:t>
      </w:r>
      <w:r w:rsidRPr="00E12E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12E1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12E11">
        <w:rPr>
          <w:rFonts w:ascii="Georgia" w:hAnsi="Georgia" w:cs="Times New Roman"/>
          <w:sz w:val="20"/>
          <w:szCs w:val="20"/>
          <w:lang w:val="fr-BE" w:eastAsia="ja-JP"/>
        </w:rPr>
        <w:t>Spectacle associant à la projection d'un film un accompagnement musical interprété en direct.</w:t>
      </w:r>
      <w:r w:rsidR="005E734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E734F" w:rsidRPr="005E734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(coincèrent + c)</w:t>
      </w:r>
    </w:p>
    <w:p w14:paraId="56D55302" w14:textId="13003E63" w:rsidR="00E12E11" w:rsidRDefault="00767436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CIPÂTE </w:t>
      </w:r>
      <w:r w:rsidRPr="007674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6743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6743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6743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6743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cipaille) </w:t>
      </w:r>
      <w:r w:rsidR="00490A07" w:rsidRPr="00490A07">
        <w:rPr>
          <w:rFonts w:ascii="Georgia" w:hAnsi="Georgia" w:cs="Times New Roman"/>
          <w:sz w:val="20"/>
          <w:szCs w:val="20"/>
          <w:lang w:val="fr-BE" w:eastAsia="ja-JP"/>
        </w:rPr>
        <w:t>Plat traditionnel québécois composé de viande, pâtes et pommes de terre, originaire du Bas-Saint-Laurent et de la Gaspésie.</w:t>
      </w:r>
      <w:r w:rsidR="005E734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E734F" w:rsidRPr="005E734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(capité, épiçât)</w:t>
      </w:r>
    </w:p>
    <w:p w14:paraId="68DB5F75" w14:textId="3AC2A00F" w:rsidR="00490A07" w:rsidRPr="00A85B0B" w:rsidRDefault="004C6DF0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CIRCÉE </w:t>
      </w:r>
      <w:r w:rsidRPr="004C6D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</w:t>
      </w:r>
      <w:r w:rsidRPr="004C6DF0">
        <w:rPr>
          <w:rFonts w:ascii="Georgia" w:hAnsi="Georgia" w:cs="Times New Roman"/>
          <w:sz w:val="20"/>
          <w:szCs w:val="20"/>
          <w:lang w:val="fr-BE" w:eastAsia="ja-JP"/>
        </w:rPr>
        <w:t>lante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herbacée</w:t>
      </w:r>
      <w:r w:rsidRPr="004C6DF0">
        <w:rPr>
          <w:rFonts w:ascii="Georgia" w:hAnsi="Georgia" w:cs="Times New Roman"/>
          <w:sz w:val="20"/>
          <w:szCs w:val="20"/>
          <w:lang w:val="fr-BE" w:eastAsia="ja-JP"/>
        </w:rPr>
        <w:t xml:space="preserve"> de la famille des </w:t>
      </w:r>
      <w:r>
        <w:rPr>
          <w:rFonts w:ascii="Georgia" w:hAnsi="Georgia" w:cs="Times New Roman"/>
          <w:sz w:val="20"/>
          <w:szCs w:val="20"/>
          <w:lang w:val="fr-BE" w:eastAsia="ja-JP"/>
        </w:rPr>
        <w:t>o</w:t>
      </w:r>
      <w:r w:rsidRPr="004C6DF0">
        <w:rPr>
          <w:rFonts w:ascii="Georgia" w:hAnsi="Georgia" w:cs="Times New Roman"/>
          <w:sz w:val="20"/>
          <w:szCs w:val="20"/>
          <w:lang w:val="fr-BE" w:eastAsia="ja-JP"/>
        </w:rPr>
        <w:t xml:space="preserve">nagracées. </w:t>
      </w:r>
      <w:r w:rsidR="00A85B0B" w:rsidRPr="00A85B0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eccrine)</w:t>
      </w:r>
    </w:p>
    <w:p w14:paraId="010AB383" w14:textId="7E1A7819" w:rsidR="004C6DF0" w:rsidRDefault="00507577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CISGENRE </w:t>
      </w:r>
      <w:r w:rsidR="00B10EC5" w:rsidRPr="00B10EC5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(Cis-genre)</w:t>
      </w:r>
      <w:r w:rsidR="00B10EC5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5075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5075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C</w:t>
      </w:r>
      <w:r w:rsidRPr="00507577">
        <w:rPr>
          <w:rFonts w:ascii="Georgia" w:hAnsi="Georgia" w:cs="Times New Roman"/>
          <w:sz w:val="20"/>
          <w:szCs w:val="20"/>
          <w:lang w:val="fr-BE" w:eastAsia="ja-JP"/>
        </w:rPr>
        <w:t xml:space="preserve">oncerne une personne dont l'identité de genre correspond au sexe qui lui a été assigné à la naissance </w:t>
      </w:r>
      <w:r w:rsidRPr="0050757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(par opposition à transgenre)</w:t>
      </w:r>
      <w:r w:rsidRPr="00507577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E7C44C8" w14:textId="670192D2" w:rsidR="00507577" w:rsidRPr="001B3744" w:rsidRDefault="00817679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CLABAUDER </w:t>
      </w:r>
      <w:r w:rsidRPr="00817679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Colporter des propos. – Aboyer.</w:t>
      </w:r>
      <w:r w:rsidR="001B374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B3744" w:rsidRPr="001B374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u = clabaudeur)</w:t>
      </w:r>
    </w:p>
    <w:p w14:paraId="2D2F017B" w14:textId="575306B3" w:rsidR="00817679" w:rsidRDefault="00E55491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CLAPWOMAN </w:t>
      </w:r>
      <w:r w:rsidRPr="00E554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5549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Femme clapman.</w:t>
      </w:r>
    </w:p>
    <w:p w14:paraId="2734DF70" w14:textId="59D937D2" w:rsidR="00E55491" w:rsidRDefault="00153889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CLAQUEUR, </w:t>
      </w:r>
      <w:r w:rsidRPr="00F06C9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="00F06C9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06C9B" w:rsidRPr="00F06C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Anc.</w:t>
      </w:r>
      <w:r w:rsidR="00F06C9B" w:rsidRPr="00F06C9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F06C9B" w:rsidRPr="00F06C9B">
        <w:rPr>
          <w:rFonts w:ascii="Georgia" w:hAnsi="Georgia" w:cs="Times New Roman"/>
          <w:sz w:val="20"/>
          <w:szCs w:val="20"/>
          <w:lang w:val="fr-BE" w:eastAsia="ja-JP"/>
        </w:rPr>
        <w:t xml:space="preserve">Personne qui se fait payer pour applaudir lors de la représentation d'une </w:t>
      </w:r>
      <w:r w:rsidR="00F06C9B">
        <w:rPr>
          <w:rFonts w:ascii="Georgia" w:hAnsi="Georgia" w:cs="Times New Roman"/>
          <w:sz w:val="20"/>
          <w:szCs w:val="20"/>
          <w:lang w:val="fr-BE" w:eastAsia="ja-JP"/>
        </w:rPr>
        <w:t>œ</w:t>
      </w:r>
      <w:r w:rsidR="00F06C9B" w:rsidRPr="00F06C9B">
        <w:rPr>
          <w:rFonts w:ascii="Georgia" w:hAnsi="Georgia" w:cs="Times New Roman"/>
          <w:sz w:val="20"/>
          <w:szCs w:val="20"/>
          <w:lang w:val="fr-BE" w:eastAsia="ja-JP"/>
        </w:rPr>
        <w:t>uvre artistique.</w:t>
      </w:r>
      <w:r w:rsidR="00010E9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10E9B" w:rsidRPr="00010E9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(calqueur, euse)</w:t>
      </w:r>
    </w:p>
    <w:p w14:paraId="686D9239" w14:textId="47772283" w:rsidR="00F06C9B" w:rsidRPr="00B65FCB" w:rsidRDefault="006C273F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CLAUDINE </w:t>
      </w:r>
      <w:r w:rsidRPr="006C27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C273F">
        <w:rPr>
          <w:rFonts w:ascii="Georgia" w:hAnsi="Georgia" w:cs="Times New Roman"/>
          <w:sz w:val="20"/>
          <w:szCs w:val="20"/>
          <w:lang w:val="fr-BE" w:eastAsia="ja-JP"/>
        </w:rPr>
        <w:t>Pièce haute d'une chemise ou d'une tunique qui entoure le cou.</w:t>
      </w:r>
      <w:r w:rsidR="00B65FC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65FCB" w:rsidRPr="00B65FC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(lucanidé)</w:t>
      </w:r>
    </w:p>
    <w:p w14:paraId="6FEEF569" w14:textId="6E68F37D" w:rsidR="006C273F" w:rsidRPr="00B65FCB" w:rsidRDefault="0083299B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CLÉBARD, </w:t>
      </w:r>
      <w:r w:rsidRPr="0083299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329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83299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Chien.</w:t>
      </w:r>
      <w:r w:rsidR="00B65FC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65FCB" w:rsidRPr="00B65FC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(débâcler, décâbler)</w:t>
      </w:r>
    </w:p>
    <w:p w14:paraId="6FA59479" w14:textId="4F659710" w:rsidR="0083299B" w:rsidRDefault="008E3036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CLERCQUE </w:t>
      </w:r>
      <w:r w:rsidRPr="008E30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Belg.</w:t>
      </w:r>
      <w:r w:rsidRPr="008E303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Féminin de clerc.</w:t>
      </w:r>
    </w:p>
    <w:p w14:paraId="07611C87" w14:textId="3DF58558" w:rsidR="008E3036" w:rsidRDefault="00687FAC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CLERGESSE </w:t>
      </w:r>
      <w:r w:rsidRPr="00687F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Helv.</w:t>
      </w:r>
      <w:r w:rsidRPr="00687FA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Féminin de clerc.</w:t>
      </w:r>
    </w:p>
    <w:p w14:paraId="0F094FB9" w14:textId="0E8C9DE7" w:rsidR="00687FAC" w:rsidRDefault="00C427FF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CLOU</w:t>
      </w:r>
      <w:r w:rsidRPr="00C427F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EUR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, EUSE </w:t>
      </w:r>
      <w:r w:rsidRPr="00C427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Outil, ouvrier qui cloue.</w:t>
      </w:r>
      <w:r w:rsidR="00551A6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51A6F" w:rsidRPr="00551A6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(couleur, coulure)</w:t>
      </w:r>
    </w:p>
    <w:p w14:paraId="156A47EA" w14:textId="733A7A03" w:rsidR="00C427FF" w:rsidRDefault="00DC3522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COACQUÉREUR </w:t>
      </w:r>
      <w:r w:rsidRPr="00DC35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(f. COACQUÉR</w:t>
      </w:r>
      <w:r w:rsidRPr="00DC352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ESSE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ou COACQUÉREUSE</w:t>
      </w:r>
      <w:r w:rsidR="008139CF">
        <w:rPr>
          <w:rFonts w:ascii="Georgia" w:hAnsi="Georgia" w:cs="Times New Roman"/>
          <w:sz w:val="20"/>
          <w:szCs w:val="20"/>
          <w:lang w:val="fr-BE" w:eastAsia="ja-JP"/>
        </w:rPr>
        <w:t xml:space="preserve"> ODS 2</w:t>
      </w:r>
      <w:r>
        <w:rPr>
          <w:rFonts w:ascii="Georgia" w:hAnsi="Georgia" w:cs="Times New Roman"/>
          <w:sz w:val="20"/>
          <w:szCs w:val="20"/>
          <w:lang w:val="fr-BE" w:eastAsia="ja-JP"/>
        </w:rPr>
        <w:t>).</w:t>
      </w:r>
    </w:p>
    <w:p w14:paraId="2567CB4A" w14:textId="714A947C" w:rsidR="008139CF" w:rsidRDefault="00551BD7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COANIMER </w:t>
      </w:r>
      <w:r w:rsidRPr="00D074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552F4FA8" w14:textId="1E72B8F1" w:rsidR="00551BD7" w:rsidRDefault="00551BD7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COBOT</w:t>
      </w:r>
      <w:r w:rsidR="00D0745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07451" w:rsidRPr="00D074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D07451" w:rsidRPr="00D0745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D07451" w:rsidRPr="00D07451">
        <w:rPr>
          <w:rFonts w:ascii="Georgia" w:hAnsi="Georgia" w:cs="Times New Roman"/>
          <w:sz w:val="20"/>
          <w:szCs w:val="20"/>
          <w:lang w:val="fr-BE" w:eastAsia="ja-JP"/>
        </w:rPr>
        <w:t>Robot non autonome, travaillant en collaboration directe avec un humain, en vue d'augmenter sa productivité et de réduire la pénibilité de ses tâches.</w:t>
      </w:r>
      <w:r w:rsidR="002925C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925C6" w:rsidRPr="002925C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(boscot)</w:t>
      </w:r>
    </w:p>
    <w:p w14:paraId="56230040" w14:textId="0474A2C4" w:rsidR="00D07451" w:rsidRDefault="003F38BF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COBOTIQUE </w:t>
      </w:r>
      <w:r w:rsidRPr="003F38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F38B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F38BF">
        <w:rPr>
          <w:rFonts w:ascii="Georgia" w:hAnsi="Georgia" w:cs="Times New Roman"/>
          <w:sz w:val="20"/>
          <w:szCs w:val="20"/>
          <w:lang w:val="fr-BE" w:eastAsia="ja-JP"/>
        </w:rPr>
        <w:t>Technologie dédiée à la conception et à la construction des cobots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994DF1F" w14:textId="1E54E6D7" w:rsidR="003F38BF" w:rsidRPr="004877FA" w:rsidRDefault="00FA7485" w:rsidP="00C61735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COCRÉER </w:t>
      </w:r>
      <w:r w:rsidRPr="00FA74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4877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877FA" w:rsidRPr="004877F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(écorcer)</w:t>
      </w:r>
    </w:p>
    <w:p w14:paraId="24AD31C1" w14:textId="2C34E7CE" w:rsidR="00FA7485" w:rsidRDefault="00FA7485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CODODO </w:t>
      </w:r>
      <w:r w:rsidRPr="00FA7B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A7BE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FA7BEC" w:rsidRPr="00FA7BEC">
        <w:rPr>
          <w:rFonts w:ascii="Georgia" w:hAnsi="Georgia" w:cs="Times New Roman"/>
          <w:sz w:val="20"/>
          <w:szCs w:val="20"/>
          <w:lang w:val="fr-BE" w:eastAsia="ja-JP"/>
        </w:rPr>
        <w:t>Pratique qui consiste à faire dormir le bébé dans le lit parental ou juste à côté, dans un berceau adapté, ou encore dans la même chambre que ses parents.</w:t>
      </w:r>
    </w:p>
    <w:p w14:paraId="04AD881B" w14:textId="6F9AD852" w:rsidR="00FA7BEC" w:rsidRDefault="004C710F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COFFREUR, </w:t>
      </w:r>
      <w:r w:rsidRPr="004C710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C71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Ouvrier faisant des coffrages.</w:t>
      </w:r>
    </w:p>
    <w:p w14:paraId="2269C37E" w14:textId="3DDE5A6F" w:rsidR="004C710F" w:rsidRDefault="00BD4AEA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COFIDÉJUSSEUR, </w:t>
      </w:r>
      <w:r w:rsidRPr="00BD4AE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D4A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Dr.</w:t>
      </w:r>
      <w:r w:rsidRPr="00BD4A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D4AEA">
        <w:rPr>
          <w:rFonts w:ascii="Georgia" w:hAnsi="Georgia" w:cs="Times New Roman"/>
          <w:sz w:val="20"/>
          <w:szCs w:val="20"/>
          <w:lang w:val="fr-BE" w:eastAsia="ja-JP"/>
        </w:rPr>
        <w:t>Celui qui, avec un autre, cautionne un débiteur pour une même dette.</w:t>
      </w:r>
    </w:p>
    <w:p w14:paraId="1640271F" w14:textId="36D42807" w:rsidR="00BD4AEA" w:rsidRDefault="00C01396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COGNITIQUE </w:t>
      </w:r>
      <w:r w:rsidRPr="00C013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0139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01396">
        <w:rPr>
          <w:rFonts w:ascii="Georgia" w:hAnsi="Georgia" w:cs="Times New Roman"/>
          <w:sz w:val="20"/>
          <w:szCs w:val="20"/>
          <w:lang w:val="fr-BE" w:eastAsia="ja-JP"/>
        </w:rPr>
        <w:t>Domaine associant les sciences cognitives, la robotique et l'intelligence artificielle.</w:t>
      </w:r>
    </w:p>
    <w:p w14:paraId="2D9858C3" w14:textId="0EED8933" w:rsidR="003F38BF" w:rsidRDefault="00E72133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COLLAPSOLOGIE </w:t>
      </w:r>
      <w:r w:rsidRPr="00AB49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B49D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AB49DB" w:rsidRPr="00AB49DB">
        <w:rPr>
          <w:rFonts w:ascii="Georgia" w:hAnsi="Georgia" w:cs="Times New Roman"/>
          <w:sz w:val="20"/>
          <w:szCs w:val="20"/>
          <w:lang w:val="fr-BE" w:eastAsia="ja-JP"/>
        </w:rPr>
        <w:t>Courant de pensée annonçant l'effondrement de la civilisation industrielle.</w:t>
      </w:r>
    </w:p>
    <w:p w14:paraId="615BFEA7" w14:textId="4DD4C675" w:rsidR="00DC3522" w:rsidRDefault="00183AF3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COLLAPSOLOGUE </w:t>
      </w:r>
      <w:r w:rsidRPr="00183A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76CE671E" w14:textId="71527809" w:rsidR="00183AF3" w:rsidRDefault="00183AF3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COLLATEUR, </w:t>
      </w:r>
      <w:r w:rsidRPr="002E113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E11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E1138" w:rsidRPr="002E1138">
        <w:rPr>
          <w:rFonts w:ascii="Georgia" w:hAnsi="Georgia" w:cs="Times New Roman"/>
          <w:sz w:val="20"/>
          <w:szCs w:val="20"/>
          <w:lang w:val="fr-BE" w:eastAsia="ja-JP"/>
        </w:rPr>
        <w:t>Celui qui avait le droit de conférer un bénéfice ecclésiastique.</w:t>
      </w:r>
      <w:r w:rsidR="00735D5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35D5C" w:rsidRPr="00735D5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caillouter)</w:t>
      </w:r>
    </w:p>
    <w:p w14:paraId="48896032" w14:textId="3CB02342" w:rsidR="0083299B" w:rsidRPr="00B50B5E" w:rsidRDefault="00037BBD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COLLETEUR, </w:t>
      </w:r>
      <w:r w:rsidRPr="00037BB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37B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37B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Machine à coudre. </w:t>
      </w:r>
      <w:r w:rsidRPr="00037B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Ouvrier qui utilise cette machine.</w:t>
      </w:r>
      <w:r w:rsidR="00B50B5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50B5E" w:rsidRPr="00B50B5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c = collecteur)</w:t>
      </w:r>
    </w:p>
    <w:p w14:paraId="6B8914E2" w14:textId="4513E643" w:rsidR="00037BBD" w:rsidRDefault="00FD1FA7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COLLEUX, EUSE </w:t>
      </w:r>
      <w:r w:rsidRPr="00FD1F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Québ.</w:t>
      </w:r>
      <w:r w:rsidRPr="00FD1F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Câlin, affectueux.</w:t>
      </w:r>
      <w:r w:rsidR="006F0CF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F0CF6" w:rsidRPr="006F0CF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u = loculeux)</w:t>
      </w:r>
    </w:p>
    <w:p w14:paraId="6A7655F9" w14:textId="357CC6CE" w:rsidR="00FD1FA7" w:rsidRDefault="00C65A39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COLTINEUR, </w:t>
      </w:r>
      <w:r w:rsidRPr="00C65A3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65A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Personne</w:t>
      </w:r>
      <w:r w:rsidRPr="00C65A39">
        <w:rPr>
          <w:rFonts w:ascii="Georgia" w:hAnsi="Georgia" w:cs="Times New Roman"/>
          <w:sz w:val="20"/>
          <w:szCs w:val="20"/>
          <w:lang w:val="fr-BE" w:eastAsia="ja-JP"/>
        </w:rPr>
        <w:t xml:space="preserve"> qui porte de lourdes charges sur le dos et la nuque.</w:t>
      </w:r>
      <w:r w:rsidR="00E67BC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67BC9" w:rsidRPr="00E67BC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(réticulons)</w:t>
      </w:r>
    </w:p>
    <w:p w14:paraId="750EADC9" w14:textId="487DC9B1" w:rsidR="00C65A39" w:rsidRPr="003E112F" w:rsidRDefault="009431DC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COLZATIER, </w:t>
      </w:r>
      <w:r w:rsidRPr="009431D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431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Personne qui cultive le colza.</w:t>
      </w:r>
      <w:r w:rsidR="003E112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E112F" w:rsidRPr="003E112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contralizé)</w:t>
      </w:r>
    </w:p>
    <w:p w14:paraId="76AC32D0" w14:textId="5D4FED11" w:rsidR="009431DC" w:rsidRPr="000F76A6" w:rsidRDefault="004323D4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COMMANDEUR </w:t>
      </w:r>
      <w:r w:rsidRPr="004323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(f. COMMAND</w:t>
      </w:r>
      <w:r w:rsidRPr="004323D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ou COMMANDEUSE</w:t>
      </w:r>
      <w:r w:rsidR="008445C7">
        <w:rPr>
          <w:rFonts w:ascii="Georgia" w:hAnsi="Georgia" w:cs="Times New Roman"/>
          <w:sz w:val="20"/>
          <w:szCs w:val="20"/>
          <w:lang w:val="fr-BE" w:eastAsia="ja-JP"/>
        </w:rPr>
        <w:t xml:space="preserve"> ODS 5</w:t>
      </w:r>
      <w:r>
        <w:rPr>
          <w:rFonts w:ascii="Georgia" w:hAnsi="Georgia" w:cs="Times New Roman"/>
          <w:sz w:val="20"/>
          <w:szCs w:val="20"/>
          <w:lang w:val="fr-BE" w:eastAsia="ja-JP"/>
        </w:rPr>
        <w:t>) Dignitaire.</w:t>
      </w:r>
      <w:r w:rsidR="000F76A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F76A6" w:rsidRPr="000F76A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(communarde)</w:t>
      </w:r>
    </w:p>
    <w:p w14:paraId="1F42E152" w14:textId="4D6895C0" w:rsidR="008445C7" w:rsidRDefault="00965303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COMMENTARIAT </w:t>
      </w:r>
      <w:r w:rsidRPr="009653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6530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65303">
        <w:rPr>
          <w:rFonts w:ascii="Georgia" w:hAnsi="Georgia" w:cs="Times New Roman"/>
          <w:sz w:val="20"/>
          <w:szCs w:val="20"/>
          <w:lang w:val="fr-BE" w:eastAsia="ja-JP"/>
        </w:rPr>
        <w:t>Ensemble des individus, tels que les journalistes, politologues, critiques littéraires et blogueurs, qui fournissent des analyses ou expriment des opinions dans les médias.</w:t>
      </w:r>
    </w:p>
    <w:p w14:paraId="4045C41C" w14:textId="6794D5A7" w:rsidR="00965303" w:rsidRDefault="00D51005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COMPLANT, </w:t>
      </w:r>
      <w:r w:rsidRPr="00D5100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510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5100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51005">
        <w:rPr>
          <w:rFonts w:ascii="Georgia" w:hAnsi="Georgia" w:cs="Times New Roman"/>
          <w:sz w:val="20"/>
          <w:szCs w:val="20"/>
          <w:lang w:val="fr-BE" w:eastAsia="ja-JP"/>
        </w:rPr>
        <w:t>Redevance versée par le bénéficiaire d'un bail à complant.</w:t>
      </w:r>
      <w:r w:rsidR="00946352">
        <w:rPr>
          <w:rFonts w:ascii="Georgia" w:hAnsi="Georgia" w:cs="Times New Roman"/>
          <w:sz w:val="20"/>
          <w:szCs w:val="20"/>
          <w:lang w:val="fr-BE" w:eastAsia="ja-JP"/>
        </w:rPr>
        <w:t xml:space="preserve"> - Plant de vigne.</w:t>
      </w:r>
    </w:p>
    <w:p w14:paraId="7F64ED1F" w14:textId="242DB87C" w:rsidR="00FD1FA7" w:rsidRDefault="004E1FB2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COMPOSTEUR, </w:t>
      </w:r>
      <w:r w:rsidRPr="004E1FB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E1F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E1FB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E1FB2">
        <w:rPr>
          <w:rFonts w:ascii="Georgia" w:hAnsi="Georgia" w:cs="Times New Roman"/>
          <w:sz w:val="20"/>
          <w:szCs w:val="20"/>
          <w:lang w:val="fr-BE" w:eastAsia="ja-JP"/>
        </w:rPr>
        <w:t>Appareil mécanique servant à perforer et à marquer des titres de transport, des factures.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E1F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E1FB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E1FB2">
        <w:rPr>
          <w:rFonts w:ascii="Georgia" w:hAnsi="Georgia" w:cs="Times New Roman"/>
          <w:sz w:val="20"/>
          <w:szCs w:val="20"/>
          <w:lang w:val="fr-BE" w:eastAsia="ja-JP"/>
        </w:rPr>
        <w:t>Réglette sur laquelle le compositeur assemblait les caractères d'imprimerie.</w:t>
      </w:r>
    </w:p>
    <w:p w14:paraId="090B2399" w14:textId="3CDB748F" w:rsidR="004E1FB2" w:rsidRDefault="00972A76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COMPRENURE </w:t>
      </w:r>
      <w:r w:rsidRPr="00972A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72A7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Compréhension.</w:t>
      </w:r>
    </w:p>
    <w:p w14:paraId="4A1355E9" w14:textId="05F71BAD" w:rsidR="00972A76" w:rsidRPr="000F76A6" w:rsidRDefault="002301FE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COMPUTER </w:t>
      </w:r>
      <w:r w:rsidRPr="002301F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Litt.</w:t>
      </w:r>
      <w:r w:rsidRPr="002301F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Compter, estimer.</w:t>
      </w:r>
      <w:r w:rsidR="000F76A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F76A6" w:rsidRPr="000F76A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(compteur)</w:t>
      </w:r>
    </w:p>
    <w:p w14:paraId="0A4586BE" w14:textId="739BBD50" w:rsidR="002301FE" w:rsidRDefault="0030383D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CONCENTRATEUR, </w:t>
      </w:r>
      <w:r w:rsidRPr="0030383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038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0383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0383D">
        <w:rPr>
          <w:rFonts w:ascii="Georgia" w:hAnsi="Georgia" w:cs="Times New Roman"/>
          <w:sz w:val="20"/>
          <w:szCs w:val="20"/>
          <w:lang w:val="fr-BE" w:eastAsia="ja-JP"/>
        </w:rPr>
        <w:t>Appareil relié à plusieurs machines en réseau, et permettant de concentrer les données pour les transmettre par un unique canal.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038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Q</w:t>
      </w:r>
      <w:r w:rsidRPr="0030383D">
        <w:rPr>
          <w:rFonts w:ascii="Georgia" w:hAnsi="Georgia" w:cs="Times New Roman"/>
          <w:sz w:val="20"/>
          <w:szCs w:val="20"/>
          <w:lang w:val="fr-BE" w:eastAsia="ja-JP"/>
        </w:rPr>
        <w:t>ui concentre, qui réunit ce qui est dispersé.</w:t>
      </w:r>
      <w:r w:rsidR="00987B2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87B2B" w:rsidRPr="00987B2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(entraccuseront)</w:t>
      </w:r>
    </w:p>
    <w:p w14:paraId="38BA8ED0" w14:textId="38AEB6B4" w:rsidR="00987B2B" w:rsidRPr="00987B2B" w:rsidRDefault="007A3A0A" w:rsidP="00C6173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CONDILLACIEN, ENNE </w:t>
      </w:r>
      <w:r w:rsidRPr="007A3A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Condillac, écrivain français.</w:t>
      </w:r>
    </w:p>
    <w:p w14:paraId="0F313824" w14:textId="6CEF7EA2" w:rsidR="0030383D" w:rsidRDefault="001A59EC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CONFESSEUR, </w:t>
      </w:r>
      <w:r w:rsidRPr="005525D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D1B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3ADA0410" w14:textId="3ABCF114" w:rsidR="001A59EC" w:rsidRDefault="006D1B30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CONSACRANT, </w:t>
      </w:r>
      <w:r w:rsidRPr="00C1699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D1B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6D1B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Rel.</w:t>
      </w:r>
      <w:r w:rsidRPr="006D1B3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Qui consacre.</w:t>
      </w:r>
    </w:p>
    <w:p w14:paraId="7D795AF0" w14:textId="0589E242" w:rsidR="006D1B30" w:rsidRDefault="00053024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CONSOMMACTEUR, TRICE </w:t>
      </w:r>
      <w:r w:rsidRPr="000530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Personne</w:t>
      </w:r>
      <w:r w:rsidRPr="00053024">
        <w:rPr>
          <w:rFonts w:ascii="Georgia" w:hAnsi="Georgia" w:cs="Times New Roman"/>
          <w:sz w:val="20"/>
          <w:szCs w:val="20"/>
          <w:lang w:val="fr-BE" w:eastAsia="ja-JP"/>
        </w:rPr>
        <w:t xml:space="preserve"> ayant une attitude active et réfléchie vis-à-vis de sa consommation.</w:t>
      </w:r>
    </w:p>
    <w:p w14:paraId="15B9BBB8" w14:textId="477B3C48" w:rsidR="00053024" w:rsidRDefault="00765B57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CONSTRICTEUR, </w:t>
      </w:r>
      <w:r w:rsidRPr="00765B5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65B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765B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65B5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</w:t>
      </w:r>
      <w:r w:rsidRPr="00765B57">
        <w:rPr>
          <w:rFonts w:ascii="Georgia" w:hAnsi="Georgia" w:cs="Times New Roman"/>
          <w:sz w:val="20"/>
          <w:szCs w:val="20"/>
          <w:lang w:val="fr-BE" w:eastAsia="ja-JP"/>
        </w:rPr>
        <w:t>uscle qui resserre un organe, un canal ou un orifice.</w:t>
      </w:r>
    </w:p>
    <w:p w14:paraId="5DC466ED" w14:textId="27A784E5" w:rsidR="00765B57" w:rsidRDefault="005C3CB5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CONTOURER </w:t>
      </w:r>
      <w:r w:rsidRPr="005C3C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C3CB5">
        <w:rPr>
          <w:rFonts w:ascii="Georgia" w:hAnsi="Georgia" w:cs="Times New Roman"/>
          <w:sz w:val="20"/>
          <w:szCs w:val="20"/>
          <w:lang w:val="fr-BE" w:eastAsia="ja-JP"/>
        </w:rPr>
        <w:t>Définir, redéfinir ou retoucher le contour de quelque chose.</w:t>
      </w:r>
    </w:p>
    <w:p w14:paraId="60A21F1B" w14:textId="667BB571" w:rsidR="005C3CB5" w:rsidRPr="00825684" w:rsidRDefault="008376B3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CONVERTISSEUR, </w:t>
      </w:r>
      <w:r w:rsidRPr="008376B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376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Qui cherche à convertir. - </w:t>
      </w:r>
      <w:r w:rsidRPr="008376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376B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8376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Inf.</w:t>
      </w:r>
      <w:r w:rsidRPr="008376B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L</w:t>
      </w:r>
      <w:r w:rsidRPr="008376B3">
        <w:rPr>
          <w:rFonts w:ascii="Georgia" w:hAnsi="Georgia" w:cs="Times New Roman"/>
          <w:sz w:val="20"/>
          <w:szCs w:val="20"/>
          <w:lang w:val="fr-BE" w:eastAsia="ja-JP"/>
        </w:rPr>
        <w:t>ogiciel permettant de convertir des fichiers d'un format à un autre.</w:t>
      </w:r>
      <w:r w:rsidR="0082568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25684" w:rsidRPr="0082568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(recouvrissent)</w:t>
      </w:r>
    </w:p>
    <w:p w14:paraId="06B31DF2" w14:textId="69A6827C" w:rsidR="008376B3" w:rsidRDefault="00E525D3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COOLITUDE </w:t>
      </w:r>
      <w:r w:rsidRPr="00E525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E525D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525D3">
        <w:rPr>
          <w:rFonts w:ascii="Georgia" w:hAnsi="Georgia" w:cs="Times New Roman"/>
          <w:sz w:val="20"/>
          <w:szCs w:val="20"/>
          <w:lang w:val="fr-BE" w:eastAsia="ja-JP"/>
        </w:rPr>
        <w:t>État de distanciation d'avec la contrainte.</w:t>
      </w:r>
    </w:p>
    <w:p w14:paraId="33E8C848" w14:textId="7DFAE37D" w:rsidR="00E525D3" w:rsidRPr="00C2189E" w:rsidRDefault="000E2C58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COPOSSESSEUR, </w:t>
      </w:r>
      <w:r w:rsidRPr="000E2C5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E2C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0E2C5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Féminin de copossesseur.</w:t>
      </w:r>
      <w:r w:rsidR="00C2189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2189E" w:rsidRPr="00C2189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couperosasses)</w:t>
      </w:r>
    </w:p>
    <w:p w14:paraId="55A10DAF" w14:textId="4601EC7F" w:rsidR="000E2C58" w:rsidRDefault="000E2C58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COPOSSESSEUR, </w:t>
      </w:r>
      <w:r w:rsidRPr="000E2C5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E50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2DAA10C" w14:textId="4687FCBA" w:rsidR="000E2C58" w:rsidRDefault="00CE5084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COQUERIQUER </w:t>
      </w:r>
      <w:r w:rsidRPr="00CE50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Crier, en parlant du coq.</w:t>
      </w:r>
    </w:p>
    <w:p w14:paraId="69F74B2D" w14:textId="058EC2BA" w:rsidR="00CE5084" w:rsidRPr="00EF54B0" w:rsidRDefault="00B52D81" w:rsidP="00C61735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CORÉALISER </w:t>
      </w:r>
      <w:r w:rsidRPr="00B52D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EF54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F54B0" w:rsidRPr="00EF54B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(créolisera, récolerais)</w:t>
      </w:r>
    </w:p>
    <w:p w14:paraId="38F267E1" w14:textId="0FE0D08B" w:rsidR="00CE5084" w:rsidRDefault="00B52D81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CORÈTE </w:t>
      </w:r>
      <w:r w:rsidRPr="00B52D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52D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52D81">
        <w:rPr>
          <w:rFonts w:ascii="Georgia" w:hAnsi="Georgia" w:cs="Times New Roman"/>
          <w:sz w:val="20"/>
          <w:szCs w:val="20"/>
          <w:lang w:val="fr-BE" w:eastAsia="ja-JP"/>
        </w:rPr>
        <w:t>Plante de la famille des liliacées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utilisée comme épice dans la cuisine africaine.</w:t>
      </w:r>
      <w:r w:rsidR="00C6007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6007F" w:rsidRPr="00C6007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(écôter)</w:t>
      </w:r>
    </w:p>
    <w:p w14:paraId="255FFD3D" w14:textId="3D14AD14" w:rsidR="00B52D81" w:rsidRPr="00656F2C" w:rsidRDefault="004E133C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CORONAPISTE </w:t>
      </w:r>
      <w:r w:rsidRPr="004E13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E133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E133C">
        <w:rPr>
          <w:rFonts w:ascii="Georgia" w:hAnsi="Georgia" w:cs="Times New Roman"/>
          <w:sz w:val="20"/>
          <w:szCs w:val="20"/>
          <w:lang w:val="fr-BE" w:eastAsia="ja-JP"/>
        </w:rPr>
        <w:t>Piste cyclable provisoire créée exclusivement afin que la circulation en ville soit moins dense pendant la période de pandémie de Covid-19.</w:t>
      </w:r>
      <w:r w:rsidR="00656F2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56F2C" w:rsidRPr="00656F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(capoterions)</w:t>
      </w:r>
    </w:p>
    <w:p w14:paraId="0459E7AB" w14:textId="6E3E83C1" w:rsidR="004E133C" w:rsidRPr="00D06864" w:rsidRDefault="00D06864" w:rsidP="00C6173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CORPSARD, </w:t>
      </w:r>
      <w:r w:rsidRPr="00D0686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068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D0686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06864">
        <w:rPr>
          <w:rStyle w:val="Accentuation"/>
          <w:rFonts w:ascii="Georgia" w:hAnsi="Georgi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Ancien élève de l'École polytechnique appartenant à un grand corps de l'État</w:t>
      </w:r>
      <w:r w:rsidRPr="00D06864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. </w:t>
      </w:r>
    </w:p>
    <w:p w14:paraId="132A10D6" w14:textId="6598D4AF" w:rsidR="000E2C58" w:rsidRDefault="00742C58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COUCOUER </w:t>
      </w:r>
      <w:r w:rsidRPr="00742C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42C5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COUCOULER) </w:t>
      </w:r>
      <w:r>
        <w:rPr>
          <w:rFonts w:ascii="Georgia" w:hAnsi="Georgia" w:cs="Times New Roman"/>
          <w:sz w:val="20"/>
          <w:szCs w:val="20"/>
          <w:lang w:val="fr-BE" w:eastAsia="ja-JP"/>
        </w:rPr>
        <w:t>Crier, en parlant du coucou.</w:t>
      </w:r>
    </w:p>
    <w:p w14:paraId="33242068" w14:textId="5633B5D5" w:rsidR="00742C58" w:rsidRDefault="00943671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COUCOULER </w:t>
      </w:r>
      <w:r w:rsidRPr="009436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4367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4367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4367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coucouer)</w:t>
      </w:r>
      <w:r w:rsidRPr="00943671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8D38240" w14:textId="76346185" w:rsidR="00943671" w:rsidRDefault="006751E8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COULISSIER, </w:t>
      </w:r>
      <w:r w:rsidRPr="006751E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751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Vx.</w:t>
      </w:r>
      <w:r w:rsidRPr="006751E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Courtier en valeurs mobilières.</w:t>
      </w:r>
    </w:p>
    <w:p w14:paraId="528E3050" w14:textId="653D008C" w:rsidR="006751E8" w:rsidRPr="00656F2C" w:rsidRDefault="00992F4E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COURRIER, </w:t>
      </w:r>
      <w:r w:rsidRPr="00992F4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92F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</w:t>
      </w:r>
      <w:r w:rsidRPr="00992F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992F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92F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92F4E">
        <w:rPr>
          <w:rFonts w:ascii="Georgia" w:hAnsi="Georgia" w:cs="Times New Roman"/>
          <w:sz w:val="20"/>
          <w:szCs w:val="20"/>
          <w:lang w:val="fr-BE" w:eastAsia="ja-JP"/>
        </w:rPr>
        <w:t>Domestique accompagnant une femme en voyage.</w:t>
      </w:r>
      <w:r w:rsidR="00656F2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56F2C" w:rsidRPr="00656F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(recourir)</w:t>
      </w:r>
    </w:p>
    <w:p w14:paraId="58E3B859" w14:textId="34342B57" w:rsidR="00992F4E" w:rsidRDefault="00332ED5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COÛTANT, </w:t>
      </w:r>
      <w:r w:rsidRPr="00332ED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32E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C57B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57BEC" w:rsidRPr="00C57BE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(écoutant)</w:t>
      </w:r>
    </w:p>
    <w:p w14:paraId="10DA5CE0" w14:textId="7DC740F0" w:rsidR="00332ED5" w:rsidRDefault="00332ED5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COVID </w:t>
      </w:r>
      <w:r w:rsidRPr="00332E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32ED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ou </w:t>
      </w:r>
      <w:r w:rsidRPr="00332E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32ED5">
        <w:rPr>
          <w:rFonts w:ascii="Georgia" w:hAnsi="Georgia" w:cs="Times New Roman"/>
          <w:sz w:val="20"/>
          <w:szCs w:val="20"/>
          <w:lang w:val="fr-BE" w:eastAsia="ja-JP"/>
        </w:rPr>
        <w:t>Maladie infectieuse, très contagieuse, causée par un coronavirus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0132DB9" w14:textId="37200CEE" w:rsidR="00332ED5" w:rsidRDefault="00260CF6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COVIDÉ, E </w:t>
      </w:r>
      <w:r w:rsidRPr="00260C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260C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Qui est atteint du covid.</w:t>
      </w:r>
      <w:r w:rsidR="0039724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97248" w:rsidRPr="0039724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(déçoive)</w:t>
      </w:r>
    </w:p>
    <w:p w14:paraId="205DCECB" w14:textId="31C09235" w:rsidR="00260CF6" w:rsidRDefault="00543A25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COWGIRL </w:t>
      </w:r>
      <w:r w:rsidR="004A2761" w:rsidRPr="004A2761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(Cow-girl)</w:t>
      </w:r>
      <w:r w:rsidR="004A2761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543A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43A2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Femme cowboy.</w:t>
      </w:r>
    </w:p>
    <w:p w14:paraId="3272D080" w14:textId="7F0FD9A3" w:rsidR="00543A25" w:rsidRDefault="00387692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COWORKING </w:t>
      </w:r>
      <w:r w:rsidRPr="003876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8769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87692">
        <w:rPr>
          <w:rFonts w:ascii="Georgia" w:hAnsi="Georgia" w:cs="Times New Roman"/>
          <w:sz w:val="20"/>
          <w:szCs w:val="20"/>
          <w:lang w:val="fr-BE" w:eastAsia="ja-JP"/>
        </w:rPr>
        <w:t>Fait, pour des professionnels indépendants, de partager un même espace de travail.</w:t>
      </w:r>
    </w:p>
    <w:p w14:paraId="26C34872" w14:textId="3F9282C6" w:rsidR="00387692" w:rsidRPr="0089675D" w:rsidRDefault="00144BC2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CRÉMATISER </w:t>
      </w:r>
      <w:r w:rsidRPr="00144B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Incinérer un mort.</w:t>
      </w:r>
      <w:r w:rsidR="0089675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675D" w:rsidRPr="0089675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(mercerisât)</w:t>
      </w:r>
    </w:p>
    <w:p w14:paraId="58C60C66" w14:textId="0C0B2388" w:rsidR="00144BC2" w:rsidRPr="00856DDD" w:rsidRDefault="00CC394C" w:rsidP="00C61735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CRISSANT, </w:t>
      </w:r>
      <w:r w:rsidRPr="00CC394C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 </w:t>
      </w:r>
      <w:r w:rsidRPr="00595F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856D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56DDD" w:rsidRPr="00856DD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(sanscrit)</w:t>
      </w:r>
    </w:p>
    <w:p w14:paraId="5E483981" w14:textId="6B5AB85D" w:rsidR="00CC394C" w:rsidRDefault="00595F7D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CROSSFIT </w:t>
      </w:r>
      <w:r w:rsidR="004A2761" w:rsidRPr="004A2761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(Cross-fit)</w:t>
      </w:r>
      <w:r w:rsidR="004A2761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595F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95F7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(Nom déposé) </w:t>
      </w:r>
      <w:r w:rsidRPr="00595F7D">
        <w:rPr>
          <w:rFonts w:ascii="Georgia" w:hAnsi="Georgia" w:cs="Times New Roman"/>
          <w:sz w:val="20"/>
          <w:szCs w:val="20"/>
          <w:lang w:val="fr-BE" w:eastAsia="ja-JP"/>
        </w:rPr>
        <w:t>Activité sportive associant gymnastique, haltérophilie et endurance.</w:t>
      </w:r>
    </w:p>
    <w:p w14:paraId="244A6910" w14:textId="11F0843E" w:rsidR="00595F7D" w:rsidRPr="00943671" w:rsidRDefault="006327A7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CROSTINI </w:t>
      </w:r>
      <w:r w:rsidRPr="006327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327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327A7">
        <w:rPr>
          <w:rFonts w:ascii="Georgia" w:hAnsi="Georgia" w:cs="Times New Roman"/>
          <w:sz w:val="20"/>
          <w:szCs w:val="20"/>
          <w:lang w:val="fr-BE" w:eastAsia="ja-JP"/>
        </w:rPr>
        <w:t>Hors-d'œuvre italien constitué de petites tranches de pain grillé garnies.</w:t>
      </w:r>
    </w:p>
    <w:p w14:paraId="14A240FE" w14:textId="5A5647BC" w:rsidR="004C6DF0" w:rsidRDefault="001C3BEB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CROWDFUNDING </w:t>
      </w:r>
      <w:r w:rsidRPr="001C3B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C3B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Financement participatif.</w:t>
      </w:r>
    </w:p>
    <w:p w14:paraId="3B0AE67E" w14:textId="3F0D8733" w:rsidR="001C3BEB" w:rsidRPr="007D2F98" w:rsidRDefault="002A3C2D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CUIRASSIER, </w:t>
      </w:r>
      <w:r w:rsidRPr="002A3C2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A3C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A3C2D">
        <w:rPr>
          <w:rFonts w:ascii="Georgia" w:hAnsi="Georgia" w:cs="Times New Roman"/>
          <w:sz w:val="20"/>
          <w:szCs w:val="20"/>
          <w:lang w:val="fr-BE" w:eastAsia="ja-JP"/>
        </w:rPr>
        <w:t>Soldat d'un régiment de grosse cavalerie.</w:t>
      </w:r>
      <w:r w:rsidR="007D2F9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D2F98" w:rsidRPr="007D2F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(sécuriserai)</w:t>
      </w:r>
    </w:p>
    <w:p w14:paraId="6311CAF0" w14:textId="10C235CC" w:rsidR="002A3C2D" w:rsidRPr="00D905E0" w:rsidRDefault="00556DA9" w:rsidP="00C61735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CUISEUR, </w:t>
      </w:r>
      <w:r w:rsidRPr="00556DA9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EUSE </w:t>
      </w:r>
      <w:r w:rsidRPr="00D52D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905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905E0" w:rsidRPr="00D905E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(surcuise)</w:t>
      </w:r>
    </w:p>
    <w:p w14:paraId="0163EE77" w14:textId="03712A4F" w:rsidR="00556DA9" w:rsidRDefault="00D52D55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CUISTOT, </w:t>
      </w:r>
      <w:r w:rsidRPr="00D52D5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52D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D52D5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Cuisinier.</w:t>
      </w:r>
      <w:r w:rsidR="0056660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66600" w:rsidRPr="0056660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constitue)</w:t>
      </w:r>
    </w:p>
    <w:p w14:paraId="03F4C248" w14:textId="13A0FF1E" w:rsidR="00D52D55" w:rsidRPr="00E77748" w:rsidRDefault="00C7613B" w:rsidP="00C617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CURATION </w:t>
      </w:r>
      <w:r w:rsidRPr="00C761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Inf.</w:t>
      </w:r>
      <w:r w:rsidRPr="00C7613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7613B">
        <w:rPr>
          <w:rFonts w:ascii="Georgia" w:hAnsi="Georgia" w:cs="Times New Roman"/>
          <w:sz w:val="20"/>
          <w:szCs w:val="20"/>
          <w:lang w:val="fr-BE" w:eastAsia="ja-JP"/>
        </w:rPr>
        <w:t xml:space="preserve">Sélection et mise en valeur </w:t>
      </w:r>
      <w:r w:rsidRPr="00C7613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(de données, de contenus)</w:t>
      </w:r>
      <w:r w:rsidRPr="00C7613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C7613B">
        <w:rPr>
          <w:rFonts w:ascii="Georgia" w:hAnsi="Georgia" w:cs="Times New Roman"/>
          <w:sz w:val="20"/>
          <w:szCs w:val="20"/>
          <w:lang w:val="fr-BE" w:eastAsia="ja-JP"/>
        </w:rPr>
        <w:t xml:space="preserve">sur </w:t>
      </w:r>
      <w:r>
        <w:rPr>
          <w:rFonts w:ascii="Georgia" w:hAnsi="Georgia" w:cs="Times New Roman"/>
          <w:sz w:val="20"/>
          <w:szCs w:val="20"/>
          <w:lang w:val="fr-BE" w:eastAsia="ja-JP"/>
        </w:rPr>
        <w:t>i</w:t>
      </w:r>
      <w:r w:rsidRPr="00C7613B">
        <w:rPr>
          <w:rFonts w:ascii="Georgia" w:hAnsi="Georgia" w:cs="Times New Roman"/>
          <w:sz w:val="20"/>
          <w:szCs w:val="20"/>
          <w:lang w:val="fr-BE" w:eastAsia="ja-JP"/>
        </w:rPr>
        <w:t>nternet.</w:t>
      </w:r>
      <w:r w:rsidR="00E7774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77748" w:rsidRPr="00E7774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(courtisan)</w:t>
      </w:r>
    </w:p>
    <w:p w14:paraId="2221FE9D" w14:textId="52ABC6B5" w:rsidR="00C7613B" w:rsidRDefault="00DE1A46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CYBERDJIHADISME </w:t>
      </w:r>
      <w:r w:rsidRPr="00DE1A4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E1A4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Promotion du djihad par internet.</w:t>
      </w:r>
    </w:p>
    <w:p w14:paraId="22F2E280" w14:textId="4D744E5C" w:rsidR="00DE1A46" w:rsidRPr="00733815" w:rsidRDefault="00983D6A" w:rsidP="00C6173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CYBERDJIHADISTE </w:t>
      </w:r>
      <w:r w:rsidRPr="00983D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7338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01EF0734" w14:textId="3BAB85D4" w:rsidR="00983D6A" w:rsidRDefault="00733815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CYBERESPION, ONNE </w:t>
      </w:r>
      <w:r w:rsidRPr="007338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3E39D8B4" w14:textId="2C9989ED" w:rsidR="00733815" w:rsidRDefault="00733815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CYBERESPIONNAGE </w:t>
      </w:r>
      <w:r w:rsidRPr="007338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338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Infiltration clandestine de systèmes informatiques.</w:t>
      </w:r>
    </w:p>
    <w:p w14:paraId="194D0C50" w14:textId="3A306137" w:rsidR="00733815" w:rsidRPr="00996C16" w:rsidRDefault="00996C16" w:rsidP="00C61735">
      <w:pPr>
        <w:spacing w:after="0"/>
        <w:rPr>
          <w:rFonts w:ascii="Times New Roman" w:hAnsi="Times New Roman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CYBERJIHADISME </w:t>
      </w:r>
      <w:r w:rsidRPr="00996C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96C1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96C1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96C1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96C1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cyberdjihadisme)</w:t>
      </w:r>
      <w:r w:rsidRPr="00996C16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7A20FC7" w14:textId="173ADB6C" w:rsidR="00767436" w:rsidRDefault="00996C16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996C16">
        <w:rPr>
          <w:rFonts w:ascii="Georgia" w:hAnsi="Georgia" w:cs="Times New Roman"/>
          <w:sz w:val="20"/>
          <w:szCs w:val="20"/>
          <w:lang w:val="fr-BE" w:eastAsia="ja-JP"/>
        </w:rPr>
        <w:t xml:space="preserve">CYBERJIHADISTE </w:t>
      </w:r>
      <w:r w:rsidRPr="00996C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996C16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996C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996C1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96C1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96C1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96C1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cyberdjihadiste)</w:t>
      </w:r>
      <w:r w:rsidRPr="00996C16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80078E7" w14:textId="33098C2A" w:rsidR="00996C16" w:rsidRDefault="009B6C94" w:rsidP="00C6173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CYBERSTRATÉGIE </w:t>
      </w:r>
      <w:r w:rsidRPr="009B6C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B6C9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B6C94">
        <w:rPr>
          <w:rFonts w:ascii="Georgia" w:hAnsi="Georgia" w:cs="Times New Roman"/>
          <w:sz w:val="20"/>
          <w:szCs w:val="20"/>
          <w:lang w:val="fr-BE" w:eastAsia="ja-JP"/>
        </w:rPr>
        <w:t>Stratégie développée par un État, un groupe, un individu, pour renforcer son contrôle et sa puissance dans le cyberespace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552676E" w14:textId="77777777" w:rsidR="00C1334B" w:rsidRDefault="00C2296E" w:rsidP="009364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CYTOKINIQUE </w:t>
      </w:r>
      <w:r w:rsidRPr="00C229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2296E">
        <w:rPr>
          <w:rFonts w:ascii="Georgia" w:hAnsi="Georgia" w:cs="Times New Roman"/>
          <w:sz w:val="20"/>
          <w:szCs w:val="20"/>
          <w:lang w:val="fr-BE" w:eastAsia="ja-JP"/>
        </w:rPr>
        <w:t>Relatif à la cytokine.</w:t>
      </w:r>
    </w:p>
    <w:p w14:paraId="0C1FED79" w14:textId="1F02465F" w:rsidR="005D00F8" w:rsidRPr="00C1334B" w:rsidRDefault="005D00F8" w:rsidP="0093640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1312" behindDoc="0" locked="0" layoutInCell="1" allowOverlap="1" wp14:anchorId="14EAD62F" wp14:editId="27B2A309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676275" cy="67627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BD444" w14:textId="2332724B" w:rsidR="005D00F8" w:rsidRDefault="005D00F8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61576EF3" w14:textId="68BA2008" w:rsidR="005D00F8" w:rsidRPr="005D00F8" w:rsidRDefault="005D00F8" w:rsidP="005D00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76BD43B" w14:textId="0EB9C8E8" w:rsidR="005D00F8" w:rsidRDefault="005D00F8" w:rsidP="005D00F8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85D2E39" w14:textId="3556B44A" w:rsidR="005D00F8" w:rsidRDefault="005D00F8" w:rsidP="005D00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A4F3FBE" w14:textId="7FF404B6" w:rsidR="00C1334B" w:rsidRDefault="00C1334B" w:rsidP="00C1334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DAGOBERT </w:t>
      </w:r>
      <w:r w:rsidRPr="00C133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</w:t>
      </w:r>
      <w:r w:rsidRPr="00C1334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1334B">
        <w:rPr>
          <w:rFonts w:ascii="Georgia" w:hAnsi="Georgia" w:cs="Times New Roman"/>
          <w:sz w:val="20"/>
          <w:szCs w:val="20"/>
          <w:lang w:val="fr-BE" w:eastAsia="ja-JP"/>
        </w:rPr>
        <w:t xml:space="preserve">Sandwich fait d'une demi-baguette garnie d'aliments froids </w:t>
      </w:r>
      <w:r w:rsidRPr="00C1334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(jambon, fromage, crudités, etc.)</w:t>
      </w:r>
      <w:r w:rsidRPr="00C1334B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11620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1620E" w:rsidRPr="0011620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badgeront)</w:t>
      </w:r>
    </w:p>
    <w:p w14:paraId="369DD666" w14:textId="7B84BD23" w:rsidR="00C1334B" w:rsidRDefault="00FE6640" w:rsidP="00C1334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DAKOTA </w:t>
      </w:r>
      <w:r w:rsidRPr="00FE66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FE66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E664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D’un peuple amérindien sioux.</w:t>
      </w:r>
    </w:p>
    <w:p w14:paraId="2E58EC31" w14:textId="4C9A6B97" w:rsidR="00FE6640" w:rsidRPr="001A00EA" w:rsidRDefault="00F61CEB" w:rsidP="00C1334B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DAL, S </w:t>
      </w:r>
      <w:r w:rsidRPr="00F61C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61C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61CE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61CE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61CE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dahl) </w:t>
      </w:r>
      <w:r>
        <w:rPr>
          <w:rFonts w:ascii="Georgia" w:hAnsi="Georgia" w:cs="Times New Roman"/>
          <w:sz w:val="20"/>
          <w:szCs w:val="20"/>
          <w:lang w:val="fr-BE" w:eastAsia="ja-JP"/>
        </w:rPr>
        <w:t>Plat indien à base de lentilles.</w:t>
      </w:r>
      <w:r w:rsidR="001A00E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A00EA" w:rsidRPr="001A00E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(lad)</w:t>
      </w:r>
    </w:p>
    <w:p w14:paraId="37348C74" w14:textId="79B52FFB" w:rsidR="00F61CEB" w:rsidRPr="001A00EA" w:rsidRDefault="00BF015D" w:rsidP="00C1334B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BF015D">
        <w:rPr>
          <w:rFonts w:ascii="Georgia" w:hAnsi="Georgia" w:cs="Times New Roman"/>
          <w:sz w:val="20"/>
          <w:szCs w:val="20"/>
          <w:lang w:val="fr-BE" w:eastAsia="ja-JP"/>
        </w:rPr>
        <w:t xml:space="preserve">DAMASQUINEUR, </w:t>
      </w:r>
      <w:r w:rsidRPr="00BF015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BF015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F01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BF015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Personne qui damasquine, qui </w:t>
      </w:r>
      <w:r w:rsidRPr="00BF015D">
        <w:rPr>
          <w:rFonts w:ascii="Georgia" w:hAnsi="Georgia" w:cs="Times New Roman"/>
          <w:sz w:val="20"/>
          <w:szCs w:val="20"/>
          <w:lang w:val="fr-BE" w:eastAsia="ja-JP"/>
        </w:rPr>
        <w:t>incruste des filets d'or ou d'argent dans du fer ou de l'acier.</w:t>
      </w:r>
      <w:r w:rsidR="001A00E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A00EA" w:rsidRPr="001A00E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(damasquinure)</w:t>
      </w:r>
    </w:p>
    <w:p w14:paraId="5D3E0836" w14:textId="15281F9F" w:rsidR="00C1334B" w:rsidRDefault="004478D6" w:rsidP="004478D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DARKWEB </w:t>
      </w:r>
      <w:r w:rsidR="001526B3" w:rsidRPr="001526B3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(Dark web)</w:t>
      </w:r>
      <w:r w:rsidR="001526B3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4478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478D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</w:t>
      </w:r>
      <w:r w:rsidRPr="004478D6">
        <w:rPr>
          <w:rFonts w:ascii="Georgia" w:hAnsi="Georgia" w:cs="Times New Roman"/>
          <w:sz w:val="20"/>
          <w:szCs w:val="20"/>
          <w:lang w:val="fr-BE" w:eastAsia="ja-JP"/>
        </w:rPr>
        <w:t xml:space="preserve">éseau superposé qui héberge plusieurs sites impossibles à trouver sur le réseau </w:t>
      </w:r>
      <w:r>
        <w:rPr>
          <w:rFonts w:ascii="Georgia" w:hAnsi="Georgia" w:cs="Times New Roman"/>
          <w:sz w:val="20"/>
          <w:szCs w:val="20"/>
          <w:lang w:val="fr-BE" w:eastAsia="ja-JP"/>
        </w:rPr>
        <w:t>i</w:t>
      </w:r>
      <w:r w:rsidRPr="004478D6">
        <w:rPr>
          <w:rFonts w:ascii="Georgia" w:hAnsi="Georgia" w:cs="Times New Roman"/>
          <w:sz w:val="20"/>
          <w:szCs w:val="20"/>
          <w:lang w:val="fr-BE" w:eastAsia="ja-JP"/>
        </w:rPr>
        <w:t>nternet public avec les navigateurs traditionnels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0B7AA2A" w14:textId="78E95F69" w:rsidR="004478D6" w:rsidRPr="00923799" w:rsidRDefault="00166BC7" w:rsidP="004478D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DATACRATIE </w:t>
      </w:r>
      <w:r w:rsidRPr="00166B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66BC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66BC7">
        <w:rPr>
          <w:rFonts w:ascii="Georgia" w:hAnsi="Georgia" w:cs="Times New Roman"/>
          <w:sz w:val="20"/>
          <w:szCs w:val="20"/>
          <w:lang w:val="fr-BE" w:eastAsia="ja-JP"/>
        </w:rPr>
        <w:t>Système politique dominé par ceux qui contrôlent et exploitent les données.</w:t>
      </w:r>
      <w:r w:rsidR="0092379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23799" w:rsidRPr="0092379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adaptatrice)</w:t>
      </w:r>
    </w:p>
    <w:p w14:paraId="0AFEC26F" w14:textId="59546C81" w:rsidR="00C1334B" w:rsidRPr="00B67953" w:rsidRDefault="00B933F4" w:rsidP="00B933F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DÉBUGUER </w:t>
      </w:r>
      <w:r w:rsidRPr="00B933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933F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933F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933F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déboguer)</w:t>
      </w:r>
      <w:r w:rsidRPr="00B933F4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B6795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67953" w:rsidRPr="00B6795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débogueur)</w:t>
      </w:r>
    </w:p>
    <w:p w14:paraId="738228C5" w14:textId="43CC1D65" w:rsidR="00B933F4" w:rsidRPr="00024BB0" w:rsidRDefault="00DD7AB1" w:rsidP="00B933F4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DÉCÂBLER </w:t>
      </w:r>
      <w:r w:rsidRPr="00580C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024B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24BB0" w:rsidRPr="00024BB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(clébarde, débâcler)</w:t>
      </w:r>
    </w:p>
    <w:p w14:paraId="5C8CB5E7" w14:textId="0975CC30" w:rsidR="00DD7AB1" w:rsidRPr="00A21558" w:rsidRDefault="00580C81" w:rsidP="00B933F4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DÉCARBONATION </w:t>
      </w:r>
      <w:r w:rsidRPr="00A215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07270ACF" w14:textId="7BD53E16" w:rsidR="00580C81" w:rsidRPr="00A21558" w:rsidRDefault="00A21558" w:rsidP="00B933F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DÉCARBONISER </w:t>
      </w:r>
      <w:r w:rsidRPr="00A215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2155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2155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2155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décarboner)</w:t>
      </w:r>
      <w:r w:rsidRPr="00A21558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24B168BD" w14:textId="36B34199" w:rsidR="00B933F4" w:rsidRPr="00B6515B" w:rsidRDefault="009C4EC6" w:rsidP="009C4EC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DÉCARRER </w:t>
      </w:r>
      <w:r w:rsidRPr="009C4E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Arg.</w:t>
      </w:r>
      <w:r w:rsidRPr="009C4EC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Sortir, faire sortir.</w:t>
      </w:r>
      <w:r w:rsidR="00B6515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6515B" w:rsidRPr="00B6515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(recadrer, recarder)</w:t>
      </w:r>
    </w:p>
    <w:p w14:paraId="7577A0F6" w14:textId="09B6E8ED" w:rsidR="009C4EC6" w:rsidRDefault="00EC7277" w:rsidP="009C4EC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DÉCATHLONIEN, </w:t>
      </w:r>
      <w:r w:rsidRPr="00EC727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C72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C727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C727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C727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décathlète)</w:t>
      </w:r>
      <w:r w:rsidRPr="00EC7277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97736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7736B" w:rsidRPr="0097736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(échelonnait + d)</w:t>
      </w:r>
    </w:p>
    <w:p w14:paraId="1A1DA638" w14:textId="7B22ED3D" w:rsidR="00EC7277" w:rsidRPr="00EC7277" w:rsidRDefault="00DB4D6B" w:rsidP="009C4EC6">
      <w:pPr>
        <w:spacing w:after="0"/>
        <w:rPr>
          <w:rFonts w:ascii="Times New Roman" w:hAnsi="Times New Roman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DÉCHARGEUR, </w:t>
      </w:r>
      <w:r w:rsidRPr="00DB4D6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839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EBCB6AA" w14:textId="205BE8E7" w:rsidR="009C4EC6" w:rsidRDefault="00D8398B" w:rsidP="00D8398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DÉCIBELMÈTRE </w:t>
      </w:r>
      <w:r w:rsidRPr="00D839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8398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Sonomètre.</w:t>
      </w:r>
    </w:p>
    <w:p w14:paraId="01029773" w14:textId="2E486EF5" w:rsidR="00D8398B" w:rsidRDefault="00E278BE" w:rsidP="00D8398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DÉCIMATEUR, </w:t>
      </w:r>
      <w:r w:rsidRPr="00E278B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278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Hist.</w:t>
      </w:r>
      <w:r w:rsidRPr="00E278B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Personne</w:t>
      </w:r>
      <w:r w:rsidRPr="00E278BE">
        <w:rPr>
          <w:rFonts w:ascii="Georgia" w:hAnsi="Georgia" w:cs="Times New Roman"/>
          <w:sz w:val="20"/>
          <w:szCs w:val="20"/>
          <w:lang w:val="fr-BE" w:eastAsia="ja-JP"/>
        </w:rPr>
        <w:t xml:space="preserve"> qui avait le droit de lever la dîme ecclésiastique dans une paroisse.</w:t>
      </w:r>
    </w:p>
    <w:p w14:paraId="2BD5746A" w14:textId="329C0C00" w:rsidR="00E278BE" w:rsidRDefault="00C51893" w:rsidP="00D8398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DÉCOLONIAL, E, AUX </w:t>
      </w:r>
      <w:r w:rsidRPr="00C518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51893">
        <w:rPr>
          <w:rFonts w:ascii="Georgia" w:hAnsi="Georgia" w:cs="Times New Roman"/>
          <w:sz w:val="20"/>
          <w:szCs w:val="20"/>
          <w:lang w:val="fr-BE" w:eastAsia="ja-JP"/>
        </w:rPr>
        <w:t>Relatif à un mouvement intellectuel et politique visant à déconstruire les héritages du colonialisme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884BB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84BB7" w:rsidRPr="00884BB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décollation)</w:t>
      </w:r>
    </w:p>
    <w:p w14:paraId="547179D6" w14:textId="4EDA0CF0" w:rsidR="00D8398B" w:rsidRDefault="00492F3F" w:rsidP="00492F3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DÉCONFINEMENT </w:t>
      </w:r>
      <w:r w:rsidRPr="00492F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92F3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Levée d’un confinement sanitaire.</w:t>
      </w:r>
    </w:p>
    <w:p w14:paraId="1E2F2696" w14:textId="11D8E395" w:rsidR="00492F3F" w:rsidRDefault="006008AF" w:rsidP="00492F3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DÉCONFINER </w:t>
      </w:r>
      <w:r w:rsidRPr="006008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489F954F" w14:textId="2CF62037" w:rsidR="006008AF" w:rsidRDefault="006008AF" w:rsidP="00492F3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DÉCONSOMMATION </w:t>
      </w:r>
      <w:r w:rsidRPr="006008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008A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Baisse de la consommation.</w:t>
      </w:r>
    </w:p>
    <w:p w14:paraId="793EA622" w14:textId="2450AE4E" w:rsidR="006008AF" w:rsidRPr="00A4182E" w:rsidRDefault="00A4182E" w:rsidP="00492F3F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DÉCORNAGE </w:t>
      </w:r>
      <w:r w:rsidRPr="00A418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4A46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A4681" w:rsidRPr="004A468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(encordage)</w:t>
      </w:r>
    </w:p>
    <w:p w14:paraId="12A82AD3" w14:textId="5B9B7842" w:rsidR="00A4182E" w:rsidRDefault="00A4182E" w:rsidP="00492F3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DÉCROÛTER </w:t>
      </w:r>
      <w:r w:rsidRPr="00B67C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B67C52">
        <w:rPr>
          <w:rFonts w:ascii="Georgia" w:hAnsi="Georgia" w:cs="Times New Roman"/>
          <w:sz w:val="20"/>
          <w:szCs w:val="20"/>
          <w:lang w:val="fr-BE" w:eastAsia="ja-JP"/>
        </w:rPr>
        <w:t xml:space="preserve"> E</w:t>
      </w:r>
      <w:r w:rsidR="00B67C52" w:rsidRPr="00B67C52">
        <w:rPr>
          <w:rFonts w:ascii="Georgia" w:hAnsi="Georgia" w:cs="Times New Roman"/>
          <w:sz w:val="20"/>
          <w:szCs w:val="20"/>
          <w:lang w:val="fr-BE" w:eastAsia="ja-JP"/>
        </w:rPr>
        <w:t>nlever la croûte d'un pain, d'un gâteau.</w:t>
      </w:r>
      <w:r w:rsidR="00B67C52">
        <w:rPr>
          <w:rFonts w:ascii="Georgia" w:hAnsi="Georgia" w:cs="Times New Roman"/>
          <w:sz w:val="20"/>
          <w:szCs w:val="20"/>
          <w:lang w:val="fr-BE" w:eastAsia="ja-JP"/>
        </w:rPr>
        <w:t xml:space="preserve"> - E</w:t>
      </w:r>
      <w:r w:rsidR="00B67C52" w:rsidRPr="00B67C52">
        <w:rPr>
          <w:rFonts w:ascii="Georgia" w:hAnsi="Georgia" w:cs="Times New Roman"/>
          <w:sz w:val="20"/>
          <w:szCs w:val="20"/>
          <w:lang w:val="fr-BE" w:eastAsia="ja-JP"/>
        </w:rPr>
        <w:t>nlever la gangue d'un diamant brut.</w:t>
      </w:r>
    </w:p>
    <w:p w14:paraId="208C8617" w14:textId="6C4D770B" w:rsidR="00A4182E" w:rsidRDefault="00301A65" w:rsidP="00492F3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DÉDIÉSÉLISATION </w:t>
      </w:r>
      <w:r w:rsidRPr="00301A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01A6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Réduction du nombre de voitures à moteur diesel.</w:t>
      </w:r>
    </w:p>
    <w:p w14:paraId="72DCD1C3" w14:textId="39651088" w:rsidR="00301A65" w:rsidRDefault="008249C7" w:rsidP="00492F3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DEEPFAKE </w:t>
      </w:r>
      <w:r w:rsidR="001526B3" w:rsidRPr="001526B3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(Deep-fake)</w:t>
      </w:r>
      <w:r w:rsidR="001526B3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8249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249C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Technique qui </w:t>
      </w:r>
      <w:r w:rsidRPr="008249C7">
        <w:rPr>
          <w:rFonts w:ascii="Georgia" w:hAnsi="Georgia" w:cs="Times New Roman"/>
          <w:sz w:val="20"/>
          <w:szCs w:val="20"/>
          <w:lang w:val="fr-BE" w:eastAsia="ja-JP"/>
        </w:rPr>
        <w:t>exploite les ressources de l'intelligence artificielle pour manipuler une vidéo ou un son.</w:t>
      </w:r>
    </w:p>
    <w:p w14:paraId="23A938A8" w14:textId="4D590268" w:rsidR="008249C7" w:rsidRDefault="00B622E6" w:rsidP="00492F3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DÉGENRER </w:t>
      </w:r>
      <w:r w:rsidRPr="00B622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622E6">
        <w:rPr>
          <w:rFonts w:ascii="Georgia" w:hAnsi="Georgia" w:cs="Times New Roman"/>
          <w:sz w:val="20"/>
          <w:szCs w:val="20"/>
          <w:lang w:val="fr-BE" w:eastAsia="ja-JP"/>
        </w:rPr>
        <w:t>Supprimer toute distinction en fonction du genre pour favoriser la mixité et l'égalité.</w:t>
      </w:r>
    </w:p>
    <w:p w14:paraId="653C2165" w14:textId="5FB9CF9C" w:rsidR="00492F3F" w:rsidRDefault="002E0514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DÉGRIMER </w:t>
      </w:r>
      <w:r w:rsidRPr="002401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2401E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401E6" w:rsidRPr="002401E6">
        <w:rPr>
          <w:rFonts w:ascii="Georgia" w:hAnsi="Georgia" w:cs="Times New Roman"/>
          <w:sz w:val="20"/>
          <w:szCs w:val="20"/>
          <w:lang w:val="fr-BE" w:eastAsia="ja-JP"/>
        </w:rPr>
        <w:t>Enlever le grimage, le maquillage de.</w:t>
      </w:r>
    </w:p>
    <w:p w14:paraId="765E6CC2" w14:textId="660D0366" w:rsidR="002401E6" w:rsidRDefault="000924A4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DÉGROSSISSEUR, </w:t>
      </w:r>
      <w:r w:rsidRPr="0026015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924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Mét.</w:t>
      </w:r>
      <w:r w:rsidRPr="000924A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Laminoir. </w:t>
      </w:r>
      <w:r w:rsidRPr="000924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Mét.</w:t>
      </w:r>
      <w:r w:rsidRPr="000924A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924A4">
        <w:rPr>
          <w:rFonts w:ascii="Georgia" w:hAnsi="Georgia" w:cs="Times New Roman"/>
          <w:sz w:val="20"/>
          <w:szCs w:val="20"/>
          <w:lang w:val="fr-BE" w:eastAsia="ja-JP"/>
        </w:rPr>
        <w:t>Machine alimentée en minerai et fournissant un préconcentré grossier durant le processus d'enrichissement.</w:t>
      </w:r>
    </w:p>
    <w:p w14:paraId="2B8FA1E6" w14:textId="7C168CC7" w:rsidR="002E0514" w:rsidRDefault="00B000A5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DELEUZIEN, ENNE </w:t>
      </w:r>
      <w:r w:rsidRPr="00B000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sz w:val="20"/>
          <w:szCs w:val="20"/>
          <w:lang w:val="fr-BE" w:eastAsia="ja-JP"/>
        </w:rPr>
        <w:t>De Deleuze, philosophe français.</w:t>
      </w:r>
    </w:p>
    <w:p w14:paraId="0823A00A" w14:textId="4109FDF8" w:rsidR="00B000A5" w:rsidRDefault="00DC1432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DÉLIBÉ </w:t>
      </w:r>
      <w:r w:rsidRPr="00DC14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Belg. Fam.</w:t>
      </w:r>
      <w:r w:rsidRPr="00DC14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Délibération des membres d’un jury d’examen.</w:t>
      </w:r>
      <w:r w:rsidR="006E296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E296B" w:rsidRPr="006E296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(débile)</w:t>
      </w:r>
    </w:p>
    <w:p w14:paraId="18EDEEC7" w14:textId="064CCA04" w:rsidR="00DC1432" w:rsidRDefault="00B86F14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DÉLIVREUR, </w:t>
      </w:r>
      <w:r w:rsidRPr="00B86F1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86F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Livreur.</w:t>
      </w:r>
    </w:p>
    <w:p w14:paraId="4AEEC1A9" w14:textId="60BDB3E6" w:rsidR="00B86F14" w:rsidRDefault="00C30AC5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DÉMOB </w:t>
      </w:r>
      <w:r w:rsidRPr="00C30A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Belg. Mil.</w:t>
      </w:r>
      <w:r w:rsidRPr="00C30AC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Démobilisation.</w:t>
      </w:r>
    </w:p>
    <w:p w14:paraId="68AB5DB6" w14:textId="5220C0D1" w:rsidR="00C30AC5" w:rsidRDefault="00853182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DÉMOULEUR, </w:t>
      </w:r>
      <w:r w:rsidRPr="0085318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531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Fabricant d’articles de caoutchouc.</w:t>
      </w:r>
    </w:p>
    <w:p w14:paraId="4D91E94B" w14:textId="01804AD2" w:rsidR="00853182" w:rsidRDefault="0088521D" w:rsidP="002E0514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DÉNOYAUTEUR, </w:t>
      </w:r>
      <w:r w:rsidRPr="0088521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852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8521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8852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31C2FE68" w14:textId="13EACCE9" w:rsidR="0088521D" w:rsidRPr="00352698" w:rsidRDefault="00652B33" w:rsidP="002E051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DÉPARTITEUR, </w:t>
      </w:r>
      <w:r w:rsidRPr="00652B3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52B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652B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Dr.</w:t>
      </w:r>
      <w:r w:rsidRPr="00652B3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fait cesser le partage.</w:t>
      </w:r>
      <w:r w:rsidR="003526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52698" w:rsidRPr="003526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dérupiterait)</w:t>
      </w:r>
    </w:p>
    <w:p w14:paraId="2BFAD155" w14:textId="4EF852E1" w:rsidR="00652B33" w:rsidRPr="00213301" w:rsidRDefault="0032401F" w:rsidP="002E051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DÉPISTEUR, </w:t>
      </w:r>
      <w:r w:rsidRPr="0032401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240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Sp.</w:t>
      </w:r>
      <w:r w:rsidRPr="003240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240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Spécialiste dont la tâche est de découvrir des joueurs amateurs de talent qui pourraient éventuellement être repêchés par une équipe professionnelle.</w:t>
      </w:r>
      <w:r w:rsidR="002133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13301" w:rsidRPr="0021330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(dérupites)</w:t>
      </w:r>
    </w:p>
    <w:p w14:paraId="00BB4CB7" w14:textId="3273975E" w:rsidR="0032401F" w:rsidRDefault="008B6432" w:rsidP="002E051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DÉPLUMEUR, EUSE </w:t>
      </w:r>
      <w:r w:rsidRPr="008B64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Afr.</w:t>
      </w:r>
      <w:r w:rsidRPr="008B64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plume les volailles.</w:t>
      </w:r>
    </w:p>
    <w:p w14:paraId="1782C4C6" w14:textId="66C1DBB1" w:rsidR="008B6432" w:rsidRDefault="008B6432" w:rsidP="002E051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DÉPONDRE </w:t>
      </w:r>
      <w:r w:rsidRPr="008B64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Helv.</w:t>
      </w:r>
      <w:r w:rsidRPr="008B64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</w:t>
      </w:r>
      <w:r w:rsidR="002F05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crocher, enlever.</w:t>
      </w:r>
    </w:p>
    <w:p w14:paraId="0B1D4DF2" w14:textId="642651A8" w:rsidR="008B6432" w:rsidRPr="00374B37" w:rsidRDefault="00247F7D" w:rsidP="002E0514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DÉPOUSSIÉREUR, </w:t>
      </w:r>
      <w:r w:rsidRPr="00247F7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47F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374B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D178DA6" w14:textId="38899F3A" w:rsidR="00247F7D" w:rsidRDefault="00374B37" w:rsidP="002E051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DÉSEMBOUAGE </w:t>
      </w:r>
      <w:r w:rsidRPr="00374B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12AE4E96" w14:textId="1C728A91" w:rsidR="00374B37" w:rsidRDefault="00374B37" w:rsidP="002E051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DÉSEMBOUER </w:t>
      </w:r>
      <w:r w:rsidRPr="00C908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086D" w:rsidRPr="00C908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Enlever la boue accumulée dans un système ou un dispositif.</w:t>
      </w:r>
    </w:p>
    <w:p w14:paraId="713AA368" w14:textId="01F26837" w:rsidR="00C9086D" w:rsidRDefault="005E4E2B" w:rsidP="002E051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DÉSENNUI </w:t>
      </w:r>
      <w:r w:rsidRPr="005E4E2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5E4E2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Action de se désennuyer. - </w:t>
      </w:r>
      <w:r w:rsidRPr="005E4E2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Québ.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Distraction.</w:t>
      </w:r>
    </w:p>
    <w:p w14:paraId="4B94BF60" w14:textId="35D6B81E" w:rsidR="005E4E2B" w:rsidRDefault="00606FA4" w:rsidP="002E051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DÉSERTEUR </w:t>
      </w:r>
      <w:r w:rsidRPr="00606F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(f. DÉSERTEUSE </w:t>
      </w:r>
      <w:r w:rsidR="006549F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ODS 8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 DÉSER</w:t>
      </w:r>
      <w:r w:rsidRPr="00606FA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</w:p>
    <w:p w14:paraId="09622966" w14:textId="63403348" w:rsidR="006549F6" w:rsidRDefault="002717D2" w:rsidP="002E051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DÉSESCALADER </w:t>
      </w:r>
      <w:r w:rsidRPr="002717D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Helv.</w:t>
      </w:r>
      <w:r w:rsidRPr="002717D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Descendre une paroi en s’aidant des pieds et des mains.</w:t>
      </w:r>
    </w:p>
    <w:p w14:paraId="30FC30B1" w14:textId="25F76EB2" w:rsidR="002717D2" w:rsidRDefault="0055686D" w:rsidP="002E051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DÉSINFECTEUR </w:t>
      </w:r>
      <w:r w:rsidRPr="005568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568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(f. DÉSINFEC</w:t>
      </w:r>
      <w:r w:rsidRPr="0055686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DÉSINFEC</w:t>
      </w:r>
      <w:r w:rsidRPr="0055686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</w:p>
    <w:p w14:paraId="205E6521" w14:textId="3598E199" w:rsidR="0055686D" w:rsidRPr="004C0B3D" w:rsidRDefault="006D380B" w:rsidP="002E051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DÉSISTANCE </w:t>
      </w:r>
      <w:r w:rsidRPr="006D38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D380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D380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Processus par lequel un individu cesse de commettre des actes délictueux.</w:t>
      </w:r>
      <w:r w:rsidR="004C0B3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C0B3D" w:rsidRPr="004C0B3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(décaissent, distancées)</w:t>
      </w:r>
    </w:p>
    <w:p w14:paraId="5933C7C5" w14:textId="16E60915" w:rsidR="0088521D" w:rsidRDefault="001C2AD1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DESTINATEUR, </w:t>
      </w:r>
      <w:r w:rsidRPr="001C2AD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C2A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Ling.</w:t>
      </w:r>
      <w:r w:rsidRPr="001C2AD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Auteur d’un message.</w:t>
      </w:r>
      <w:r w:rsidR="00A82AD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82AD9" w:rsidRPr="00A82AD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(surendettai)</w:t>
      </w:r>
    </w:p>
    <w:p w14:paraId="30880034" w14:textId="156A6A3F" w:rsidR="001C2AD1" w:rsidRDefault="00CD4936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DÉSTOCKEUR, </w:t>
      </w:r>
      <w:r w:rsidRPr="00CD493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n</w:t>
      </w:r>
      <w:r w:rsidR="009323C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323CF" w:rsidRPr="009323CF">
        <w:rPr>
          <w:rFonts w:ascii="Georgia" w:hAnsi="Georgia" w:cs="Times New Roman"/>
          <w:sz w:val="20"/>
          <w:szCs w:val="20"/>
          <w:lang w:val="fr-BE" w:eastAsia="ja-JP"/>
        </w:rPr>
        <w:t>Personne</w:t>
      </w:r>
      <w:r w:rsidR="009323C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323CF" w:rsidRPr="009323CF">
        <w:rPr>
          <w:rFonts w:ascii="Georgia" w:hAnsi="Georgia" w:cs="Times New Roman"/>
          <w:sz w:val="20"/>
          <w:szCs w:val="20"/>
          <w:lang w:val="fr-BE" w:eastAsia="ja-JP"/>
        </w:rPr>
        <w:t>qui revend des produits divers à prix réduits.</w:t>
      </w:r>
    </w:p>
    <w:p w14:paraId="2E7AA7B6" w14:textId="69F9B627" w:rsidR="009323CF" w:rsidRPr="00A82AD9" w:rsidRDefault="00440C6B" w:rsidP="002E051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DÉTER </w:t>
      </w:r>
      <w:r w:rsidRPr="00440C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440C6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Déterminé.</w:t>
      </w:r>
      <w:r w:rsidR="00A82AD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82AD9" w:rsidRPr="00A82AD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(désert)</w:t>
      </w:r>
    </w:p>
    <w:p w14:paraId="47F06E7C" w14:textId="58FCAA7F" w:rsidR="00440C6B" w:rsidRPr="0089118E" w:rsidRDefault="00C75147" w:rsidP="002E051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DEXTRORSE, </w:t>
      </w:r>
      <w:r w:rsidRPr="00C75147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S </w:t>
      </w:r>
      <w:r w:rsidRPr="00C751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C751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7514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7514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7514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dextrorsum) </w:t>
      </w:r>
      <w:r w:rsidR="0089118E">
        <w:rPr>
          <w:rFonts w:ascii="Georgia" w:hAnsi="Georgia" w:cs="Times New Roman"/>
          <w:sz w:val="20"/>
          <w:szCs w:val="20"/>
          <w:lang w:val="fr-BE" w:eastAsia="ja-JP"/>
        </w:rPr>
        <w:t>D</w:t>
      </w:r>
      <w:r>
        <w:rPr>
          <w:rFonts w:ascii="Georgia" w:hAnsi="Georgia" w:cs="Times New Roman"/>
          <w:sz w:val="20"/>
          <w:szCs w:val="20"/>
          <w:lang w:val="fr-BE" w:eastAsia="ja-JP"/>
        </w:rPr>
        <w:t>ans le sens des aiguilles d’une montre.</w:t>
      </w:r>
      <w:r w:rsidR="0089118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9118E" w:rsidRPr="0089118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(retordes + x)</w:t>
      </w:r>
    </w:p>
    <w:p w14:paraId="3B551DC8" w14:textId="38B0D00A" w:rsidR="00C75147" w:rsidRDefault="00B24B76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DEXTRORSUM, </w:t>
      </w:r>
      <w:r w:rsidRPr="00B24B76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S </w:t>
      </w:r>
      <w:r w:rsidRPr="00B24B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B24B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24B7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DEXTRORSE)</w:t>
      </w:r>
      <w:r w:rsidRPr="00B24B76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229F1C9" w14:textId="4BBB9E2B" w:rsidR="00B24B76" w:rsidRDefault="00E7603F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DIGAMMA, </w:t>
      </w:r>
      <w:r w:rsidRPr="00E7603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760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7603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Ancienne lettre grecque.</w:t>
      </w:r>
      <w:r w:rsidR="00AA327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A3272" w:rsidRPr="00AA327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dégammai)</w:t>
      </w:r>
    </w:p>
    <w:p w14:paraId="7C96C36A" w14:textId="5E92E475" w:rsidR="00E7603F" w:rsidRPr="00B24B76" w:rsidRDefault="00C76321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DIGESTAT </w:t>
      </w:r>
      <w:r w:rsidRPr="00C763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763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C76321">
        <w:rPr>
          <w:rFonts w:ascii="Georgia" w:hAnsi="Georgia" w:cs="Times New Roman"/>
          <w:sz w:val="20"/>
          <w:szCs w:val="20"/>
          <w:lang w:val="fr-BE" w:eastAsia="ja-JP"/>
        </w:rPr>
        <w:t>roduit résiduel issu de la digestion anaérobie.</w:t>
      </w:r>
    </w:p>
    <w:p w14:paraId="52251C0E" w14:textId="65D84FE4" w:rsidR="00CD4936" w:rsidRDefault="00005849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DIOURBELOIS, E </w:t>
      </w:r>
      <w:r w:rsidRPr="000058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Diourbel </w:t>
      </w:r>
      <w:r w:rsidRPr="0000584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(Sénégal)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67DCCCC" w14:textId="1333568B" w:rsidR="00005849" w:rsidRDefault="00DA1532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DISRAÉLIEN, ENNE </w:t>
      </w:r>
      <w:r w:rsidRPr="00DA15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Disraeli, homme politique et écrivain britannique.</w:t>
      </w:r>
      <w:r w:rsidR="00AA327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A3272" w:rsidRPr="00AA327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(désaliniser)</w:t>
      </w:r>
    </w:p>
    <w:p w14:paraId="36D1B08A" w14:textId="5404E8C6" w:rsidR="00DA1532" w:rsidRDefault="002C14AA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DISTANCIEL, ELLE </w:t>
      </w:r>
      <w:r w:rsidRPr="002C14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2C14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C14A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Qui se fait à distance.</w:t>
      </w:r>
      <w:r w:rsidR="00F16CE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16CE1" w:rsidRPr="00F16CE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(indélicats)</w:t>
      </w:r>
    </w:p>
    <w:p w14:paraId="66B4113C" w14:textId="1ADD226A" w:rsidR="002C14AA" w:rsidRDefault="000B3672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DJOBEUR, </w:t>
      </w:r>
      <w:r w:rsidRPr="000B367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B36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Aux Antilles, bricoleur non déclaré.</w:t>
      </w:r>
    </w:p>
    <w:p w14:paraId="307DF947" w14:textId="70FEFBDE" w:rsidR="000B3672" w:rsidRDefault="004C3274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DOGMATISEUR, </w:t>
      </w:r>
      <w:r w:rsidRPr="004C327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C32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Péj.</w:t>
      </w:r>
      <w:r w:rsidRPr="004C32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C3274">
        <w:rPr>
          <w:rFonts w:ascii="Georgia" w:hAnsi="Georgia" w:cs="Times New Roman"/>
          <w:sz w:val="20"/>
          <w:szCs w:val="20"/>
          <w:lang w:val="fr-BE" w:eastAsia="ja-JP"/>
        </w:rPr>
        <w:t>Personne qui adopte une attitude dogmatique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1116BFD" w14:textId="25325FA8" w:rsidR="004C3274" w:rsidRDefault="00E935CE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DORADILLE </w:t>
      </w:r>
      <w:r w:rsidRPr="00E935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935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935CE">
        <w:rPr>
          <w:rFonts w:ascii="Georgia" w:hAnsi="Georgia" w:cs="Times New Roman"/>
          <w:sz w:val="20"/>
          <w:szCs w:val="20"/>
          <w:lang w:val="fr-BE" w:eastAsia="ja-JP"/>
        </w:rPr>
        <w:t>Un des noms vulgaires d'une fougère, le cétérac officinal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2A8F839A" w14:textId="39D7D9F8" w:rsidR="002C14AA" w:rsidRPr="00C80A58" w:rsidRDefault="00332ABD" w:rsidP="002E051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DORINE </w:t>
      </w:r>
      <w:r w:rsidRPr="00332A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32A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332ABD">
        <w:rPr>
          <w:rFonts w:ascii="Georgia" w:hAnsi="Georgia" w:cs="Times New Roman"/>
          <w:sz w:val="20"/>
          <w:szCs w:val="20"/>
          <w:lang w:val="fr-BE" w:eastAsia="ja-JP"/>
        </w:rPr>
        <w:t>lante herbacée de la famille des saxifragacées.</w:t>
      </w:r>
      <w:r w:rsidR="00C80A5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80A58" w:rsidRPr="00C80A5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(dorien, oindre, rondie)</w:t>
      </w:r>
    </w:p>
    <w:p w14:paraId="0A04387F" w14:textId="475C8A2D" w:rsidR="00332ABD" w:rsidRDefault="004455CA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DOUBLIER, </w:t>
      </w:r>
      <w:r w:rsidRPr="004455C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455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Vx.</w:t>
      </w:r>
      <w:r w:rsidRPr="004455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Grande nappe</w:t>
      </w:r>
      <w:r w:rsidR="00B42C3C">
        <w:rPr>
          <w:rFonts w:ascii="Georgia" w:hAnsi="Georgia" w:cs="Times New Roman"/>
          <w:sz w:val="20"/>
          <w:szCs w:val="20"/>
          <w:lang w:val="fr-BE" w:eastAsia="ja-JP"/>
        </w:rPr>
        <w:t xml:space="preserve"> de table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. </w:t>
      </w:r>
      <w:r w:rsidRPr="004455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455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Animal qui porte deux petits.</w:t>
      </w:r>
    </w:p>
    <w:p w14:paraId="52947699" w14:textId="7303DD16" w:rsidR="004455CA" w:rsidRPr="00231274" w:rsidRDefault="00E830D8" w:rsidP="002E051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DOUF </w:t>
      </w:r>
      <w:r w:rsidRPr="00E830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Belg. Fam.</w:t>
      </w:r>
      <w:r w:rsidRPr="00E830D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Temps lourd et étouffant.</w:t>
      </w:r>
      <w:r w:rsidR="0023127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31274" w:rsidRPr="0023127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(douf-e)</w:t>
      </w:r>
    </w:p>
    <w:p w14:paraId="45239384" w14:textId="06D5E6E1" w:rsidR="00E830D8" w:rsidRDefault="00B2311D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DOXOCRATIE </w:t>
      </w:r>
      <w:r w:rsidRPr="00B231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2311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2311D">
        <w:rPr>
          <w:rFonts w:ascii="Georgia" w:hAnsi="Georgia" w:cs="Times New Roman"/>
          <w:sz w:val="20"/>
          <w:szCs w:val="20"/>
          <w:lang w:val="fr-BE" w:eastAsia="ja-JP"/>
        </w:rPr>
        <w:t>Système social ou politique dans lequel l'opinion publique exerce une influence directe sur les décisions de gouvernance.</w:t>
      </w:r>
    </w:p>
    <w:p w14:paraId="5706F4DE" w14:textId="2FA46169" w:rsidR="00B2311D" w:rsidRDefault="000206BC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DRAFTER </w:t>
      </w:r>
      <w:r w:rsidRPr="000206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Sp.</w:t>
      </w:r>
      <w:r w:rsidRPr="000206B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206BC">
        <w:rPr>
          <w:rFonts w:ascii="Georgia" w:hAnsi="Georgia" w:cs="Times New Roman"/>
          <w:sz w:val="20"/>
          <w:szCs w:val="20"/>
          <w:lang w:val="fr-BE" w:eastAsia="ja-JP"/>
        </w:rPr>
        <w:t>Sélectionner un joueur, tel qu'un hockeyeur ou basketteur, par le biais de la procédure de draft aux États-Unis.</w:t>
      </w:r>
      <w:r w:rsidR="00490EC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90EC1" w:rsidRPr="00490EC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déferrât)</w:t>
      </w:r>
    </w:p>
    <w:p w14:paraId="1ED005C5" w14:textId="4E74A674" w:rsidR="000206BC" w:rsidRDefault="00EA5122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DRIBLER </w:t>
      </w:r>
      <w:r w:rsidRPr="00EA51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A512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A512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A512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dribbler)</w:t>
      </w:r>
      <w:r w:rsidRPr="00EA5122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C2294FE" w14:textId="626BDBC9" w:rsidR="00EA5122" w:rsidRDefault="000507BF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DRIBLEUR, EUSE </w:t>
      </w:r>
      <w:r w:rsidRPr="000507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507B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507B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507B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dribbleur)</w:t>
      </w:r>
      <w:r w:rsidRPr="000507BF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EDB9771" w14:textId="531174D2" w:rsidR="000507BF" w:rsidRDefault="00E920F4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DRÔLISSIME </w:t>
      </w:r>
      <w:r w:rsidRPr="00E920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FBB7753" w14:textId="1DBF99FE" w:rsidR="00E920F4" w:rsidRPr="00A74192" w:rsidRDefault="00E920F4" w:rsidP="002E051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DUATHLONIEN, ENNE </w:t>
      </w:r>
      <w:r w:rsidRPr="00E920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920F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920F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920F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duathlète)</w:t>
      </w:r>
      <w:r w:rsidRPr="00E920F4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A7419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74192" w:rsidRPr="00A7419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(ondulaient + h)</w:t>
      </w:r>
    </w:p>
    <w:p w14:paraId="2769A31B" w14:textId="5ADBBF63" w:rsidR="00E920F4" w:rsidRDefault="0000766A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DUNKER </w:t>
      </w:r>
      <w:r w:rsidRPr="000076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Sp.</w:t>
      </w:r>
      <w:r w:rsidRPr="0000766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Effectuer un dunk </w:t>
      </w:r>
      <w:r w:rsidRPr="0000766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(smash au basketball)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A7419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74192" w:rsidRPr="00A7419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(rendu + k)</w:t>
      </w:r>
    </w:p>
    <w:p w14:paraId="2F1954FA" w14:textId="539827D6" w:rsidR="0000766A" w:rsidRPr="00E920F4" w:rsidRDefault="00D0337C" w:rsidP="002E051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DURKHEIMIEN, ENNE </w:t>
      </w:r>
      <w:r w:rsidRPr="00D033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sz w:val="20"/>
          <w:szCs w:val="20"/>
          <w:lang w:val="fr-BE" w:eastAsia="ja-JP"/>
        </w:rPr>
        <w:t>De Durkheim, sociologue français.</w:t>
      </w:r>
    </w:p>
    <w:p w14:paraId="71F97AFA" w14:textId="6B27CD9C" w:rsidR="002E0514" w:rsidRDefault="00490CB6" w:rsidP="00490CB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DYS </w:t>
      </w:r>
      <w:r w:rsidRPr="00490C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90C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Trouble de la mémoire ou de l’apprentissage. </w:t>
      </w:r>
      <w:r w:rsidRPr="00490C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Personne qui en est atteinte.</w:t>
      </w:r>
    </w:p>
    <w:p w14:paraId="7107D06E" w14:textId="67E7D880" w:rsidR="00490CB6" w:rsidRPr="00256BAD" w:rsidRDefault="00256BAD" w:rsidP="00490CB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DYSCALCULIQUE </w:t>
      </w:r>
      <w:r w:rsidRPr="00256B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256B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446988BB" w14:textId="61A9C2CE" w:rsidR="00256BAD" w:rsidRPr="001531DA" w:rsidRDefault="00256BAD" w:rsidP="00490CB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DZÊTA</w:t>
      </w:r>
      <w:r w:rsidRPr="00256BA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, 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56B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56BA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56BA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ZÊTA) </w:t>
      </w:r>
      <w:r w:rsidR="00B63995" w:rsidRPr="00B639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Sixième l</w:t>
      </w:r>
      <w:r w:rsidRPr="00B639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ettre </w:t>
      </w:r>
      <w:r w:rsidR="00B63995">
        <w:rPr>
          <w:rFonts w:ascii="Georgia" w:hAnsi="Georgia" w:cs="Times New Roman"/>
          <w:sz w:val="20"/>
          <w:szCs w:val="20"/>
          <w:lang w:val="fr-BE" w:eastAsia="ja-JP"/>
        </w:rPr>
        <w:t xml:space="preserve">de l’alphabet </w:t>
      </w:r>
      <w:r>
        <w:rPr>
          <w:rFonts w:ascii="Georgia" w:hAnsi="Georgia" w:cs="Times New Roman"/>
          <w:sz w:val="20"/>
          <w:szCs w:val="20"/>
          <w:lang w:val="fr-BE" w:eastAsia="ja-JP"/>
        </w:rPr>
        <w:t>grec.</w:t>
      </w:r>
      <w:r w:rsidR="001531D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531DA" w:rsidRPr="001531D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(datez)</w:t>
      </w:r>
    </w:p>
    <w:p w14:paraId="2F060798" w14:textId="49B71E18" w:rsidR="0027345A" w:rsidRDefault="0027345A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EDE81D4" w14:textId="110A4F7F" w:rsidR="0027345A" w:rsidRDefault="005829E2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2336" behindDoc="0" locked="0" layoutInCell="1" allowOverlap="1" wp14:anchorId="744EC784" wp14:editId="53986745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685800" cy="6858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1B876" w14:textId="18B80A65" w:rsidR="00A03633" w:rsidRPr="00A03633" w:rsidRDefault="00A03633" w:rsidP="00A0363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77384FA" w14:textId="55C1652D" w:rsidR="00A03633" w:rsidRDefault="00A03633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75360F0" w14:textId="54BABF1D" w:rsidR="00A03633" w:rsidRDefault="00A03633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84EFD7E" w14:textId="10A11E93" w:rsidR="0052119C" w:rsidRPr="00A94FE3" w:rsidRDefault="005829E2" w:rsidP="00EA1219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ÉBAUCHEUR, </w:t>
      </w:r>
      <w:r w:rsidRPr="0016180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F2C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A94F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94FE3" w:rsidRPr="00A94FE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m = embaucheur)</w:t>
      </w:r>
    </w:p>
    <w:p w14:paraId="2F03EDFA" w14:textId="00198A04" w:rsidR="005829E2" w:rsidRPr="001354A0" w:rsidRDefault="002F2CCD" w:rsidP="00EA121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ÉBURON, ONNE </w:t>
      </w:r>
      <w:r w:rsidRPr="002F2C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de la Gaule.</w:t>
      </w:r>
      <w:r w:rsidR="001354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54A0" w:rsidRPr="001354A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(suborne)</w:t>
      </w:r>
    </w:p>
    <w:p w14:paraId="261333F9" w14:textId="116AC1DB" w:rsidR="002F2CCD" w:rsidRPr="001354A0" w:rsidRDefault="003504C9" w:rsidP="00EA121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ÉCARTEUR, </w:t>
      </w:r>
      <w:r w:rsidRPr="003504C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504C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Taur.</w:t>
      </w:r>
      <w:r w:rsidRPr="003504C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Personne qui provoque le taureau puis l’écarte. </w:t>
      </w:r>
      <w:r w:rsidRPr="003504C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504C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Instrument de chirurgie.</w:t>
      </w:r>
      <w:r w:rsidR="001354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54A0" w:rsidRPr="001354A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(créateur + 4)</w:t>
      </w:r>
    </w:p>
    <w:p w14:paraId="5F1FC38E" w14:textId="4CE2C671" w:rsidR="003504C9" w:rsidRDefault="00895510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ÉCARTILLER </w:t>
      </w:r>
      <w:r w:rsidRPr="008955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Québ.</w:t>
      </w:r>
      <w:r w:rsidRPr="0089551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9551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Ouvrir largement, écarter </w:t>
      </w:r>
      <w:r w:rsidRPr="0089551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(des parties du corps)</w:t>
      </w:r>
      <w:r w:rsidRPr="0089551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89551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généralement jointes, symétriques.</w:t>
      </w:r>
    </w:p>
    <w:p w14:paraId="32E3CAAC" w14:textId="6872D385" w:rsidR="00895510" w:rsidRDefault="00940044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ÉCHINACÉA </w:t>
      </w:r>
      <w:r w:rsidRPr="009400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4004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9400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lante vivace rustique de la famille des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9400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stéracées originaire d'Amérique du Nord.</w:t>
      </w:r>
    </w:p>
    <w:p w14:paraId="0ABE6685" w14:textId="717BB73D" w:rsidR="00940044" w:rsidRDefault="00940044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ÉCHOUERIE </w:t>
      </w:r>
      <w:r w:rsidRPr="009400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94004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</w:t>
      </w:r>
      <w:r w:rsidRPr="009400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ivage propice au rassemblement de colonies de mammifères marins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2318032" w14:textId="59F55B02" w:rsidR="00940044" w:rsidRPr="00B723FE" w:rsidRDefault="00771F8E" w:rsidP="00EA121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ÉCLATEUR, </w:t>
      </w:r>
      <w:r w:rsidRPr="00771F8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71F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Ouvrier qui trie et envoie des marchandises. </w:t>
      </w:r>
      <w:r w:rsidRPr="00771F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Électr.</w:t>
      </w:r>
      <w:r w:rsidRPr="00771F8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71F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Appareil dont les deux électrodes sont disposées de telle sorte qu'une étincelle jaillisse entre elles quand la tension atteint une certaine valeur </w:t>
      </w:r>
      <w:r w:rsidRPr="00771F8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(pour limiter les surtensions)</w:t>
      </w:r>
      <w:r w:rsidRPr="00771F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723F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723FE" w:rsidRPr="00B723F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(claustrée, reculâtes, ulcérâtes)</w:t>
      </w:r>
    </w:p>
    <w:p w14:paraId="34F4CFA2" w14:textId="52FA7FF6" w:rsidR="00771F8E" w:rsidRDefault="00F808EC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ÉCOANXIÉTÉ </w:t>
      </w:r>
      <w:r w:rsidRPr="00F808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808E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Anxiété causée par les changements environnementaux.</w:t>
      </w:r>
    </w:p>
    <w:p w14:paraId="6F0BD316" w14:textId="3FBFCC1F" w:rsidR="00F808EC" w:rsidRDefault="004D60DB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ÉCOGESTION </w:t>
      </w:r>
      <w:r w:rsidRPr="004D60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D60D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D60D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Gestion d'une organisation ou d'une entreprise intégrant la préservation de l'environnement.</w:t>
      </w:r>
    </w:p>
    <w:p w14:paraId="3C069661" w14:textId="015058D7" w:rsidR="004D60DB" w:rsidRDefault="00B474EC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ÉCOPARC </w:t>
      </w:r>
      <w:r w:rsidR="006F6F21" w:rsidRPr="006F6F21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(Éco-parc)</w:t>
      </w:r>
      <w:r w:rsidR="006F6F21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B474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474E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474E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Parc naturel dédié à la conservation et à la mise en valeur de la biodiversité.</w:t>
      </w:r>
    </w:p>
    <w:p w14:paraId="3C7DA74B" w14:textId="1332572E" w:rsidR="00B474EC" w:rsidRDefault="00063A69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ÉCRIVAILLON, </w:t>
      </w:r>
      <w:r w:rsidRPr="00063A6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63A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63A6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Écrivain médiocre, insignifiant.</w:t>
      </w:r>
      <w:r w:rsidR="008C4B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C4B9F" w:rsidRPr="008C4B9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(vacillerions)</w:t>
      </w:r>
    </w:p>
    <w:p w14:paraId="53294BAB" w14:textId="0155CC7B" w:rsidR="00063A69" w:rsidRDefault="000F3CAF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ÉDITABLE </w:t>
      </w:r>
      <w:r w:rsidRPr="000F3C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Manuscrit q</w:t>
      </w:r>
      <w:r w:rsidRPr="000F3CA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ue l'on peut éditer, que l'on peut publier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3923338" w14:textId="49366F8B" w:rsidR="000F3CAF" w:rsidRDefault="002A76B9" w:rsidP="00EA121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EFFACEUR, </w:t>
      </w:r>
      <w:r w:rsidRPr="002A76B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A76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7340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340BA" w:rsidRPr="007340B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(effaçure)</w:t>
      </w:r>
    </w:p>
    <w:p w14:paraId="3A37F017" w14:textId="4F57C4ED" w:rsidR="002A76B9" w:rsidRDefault="00236037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EFFEUILL</w:t>
      </w:r>
      <w:r w:rsidRPr="0023603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EUSE </w:t>
      </w:r>
      <w:r w:rsidRPr="002360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2360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Stripteaseur, stripteaseuse.</w:t>
      </w:r>
    </w:p>
    <w:p w14:paraId="752AA8F0" w14:textId="06C691FB" w:rsidR="00236037" w:rsidRDefault="003435FD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EFFONDRISME </w:t>
      </w:r>
      <w:r w:rsidRPr="003435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435F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435F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435F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435F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collapsologie)</w:t>
      </w:r>
      <w:r w:rsidRPr="003435F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ADAFB31" w14:textId="362CB136" w:rsidR="003435FD" w:rsidRPr="00D87D8D" w:rsidRDefault="00D87D8D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D87D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EFFONDRISTE </w:t>
      </w:r>
      <w:r w:rsidRPr="00D87D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6B972DBF" w14:textId="6A6E2CBA" w:rsidR="00D87D8D" w:rsidRPr="007340BA" w:rsidRDefault="00D87D8D" w:rsidP="00EA121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D87D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ÉGALISEUR, </w:t>
      </w:r>
      <w:r w:rsidRPr="00D87D8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87D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87D8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Dispositif électroacoustique. </w:t>
      </w:r>
      <w:r w:rsidRPr="00D87D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87D8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Machine pour égaliser les surfaces.</w:t>
      </w:r>
      <w:r w:rsidR="007340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340BA" w:rsidRPr="007340B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(argileuse + 3)</w:t>
      </w:r>
    </w:p>
    <w:p w14:paraId="72CAE432" w14:textId="540B650E" w:rsidR="00D87D8D" w:rsidRDefault="00D61908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EMBOUVETER </w:t>
      </w:r>
      <w:r w:rsidRPr="00D619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Québ.</w:t>
      </w:r>
      <w:r w:rsidRPr="00D6190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(j’embouvette… ou j’embouvète…) </w:t>
      </w:r>
      <w:r w:rsidRPr="00D6190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Assembler des pièces de bois grâce aux rainures et languettes dont elles sont munies.</w:t>
      </w:r>
    </w:p>
    <w:p w14:paraId="5430B070" w14:textId="46CD60E5" w:rsidR="00D61908" w:rsidRDefault="007775E8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ÉMINCEUR, EUSE </w:t>
      </w:r>
      <w:r w:rsidRPr="007775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00B1871" w14:textId="6A6DF380" w:rsidR="007775E8" w:rsidRPr="00DA009C" w:rsidRDefault="007775E8" w:rsidP="00EA121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EMPORT, </w:t>
      </w:r>
      <w:r w:rsidRPr="007775E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775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775E8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Capacité d'emport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 : </w:t>
      </w:r>
      <w:r w:rsidRPr="007775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charge qu'un avion peut transporter.</w:t>
      </w:r>
      <w:r w:rsidR="00DA00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A009C" w:rsidRPr="00DA009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(promet, trompe)</w:t>
      </w:r>
    </w:p>
    <w:p w14:paraId="7729F0BA" w14:textId="57EDA4E3" w:rsidR="007775E8" w:rsidRPr="00506D67" w:rsidRDefault="009C401D" w:rsidP="00EA121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ÉMULATEUR, </w:t>
      </w:r>
      <w:r w:rsidRPr="009C401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C40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C40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pousse à se surpasser. </w:t>
      </w:r>
      <w:r w:rsidRPr="009C40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9C401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Dispositif permettant la simulation d’un logiciel.</w:t>
      </w:r>
      <w:r w:rsidR="00506D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06D67" w:rsidRPr="00506D6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(matriculée, réticulâmes)</w:t>
      </w:r>
    </w:p>
    <w:p w14:paraId="3DF05C09" w14:textId="18E7CF93" w:rsidR="009C401D" w:rsidRDefault="006131F6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ENCLENCHEUR, </w:t>
      </w:r>
      <w:r w:rsidRPr="006131F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131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Helv.</w:t>
      </w:r>
      <w:r w:rsidRPr="006131F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Aiguilleur.</w:t>
      </w:r>
    </w:p>
    <w:p w14:paraId="10130C27" w14:textId="7DA2DABB" w:rsidR="006131F6" w:rsidRDefault="009A6295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ENCOMMISSIONNER </w:t>
      </w:r>
      <w:r w:rsidRPr="009A629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Péj. Pol.</w:t>
      </w:r>
      <w:r w:rsidRPr="009A629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Soumettre à une commission.</w:t>
      </w:r>
    </w:p>
    <w:p w14:paraId="6BAE210E" w14:textId="680BAA99" w:rsidR="009A6295" w:rsidRDefault="00E93028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ENDORMITOIRE </w:t>
      </w:r>
      <w:r w:rsidRPr="00E930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E9302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0A14B3" w:rsidRPr="000A14B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État de somnolence ou besoin impérieux de sommeil.</w:t>
      </w:r>
    </w:p>
    <w:p w14:paraId="22EB373D" w14:textId="1471EFE9" w:rsidR="00E93028" w:rsidRDefault="006362A5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ENDOSSEUR, </w:t>
      </w:r>
      <w:r w:rsidRPr="006362A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362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6362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transmet un billet, une lettre de change à un tiers, en inscrivant au dos de l'effet la formule ordinaire de transfert.</w:t>
      </w:r>
      <w:r w:rsidR="006510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51063" w:rsidRPr="0065106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(endossure)</w:t>
      </w:r>
    </w:p>
    <w:p w14:paraId="66716E38" w14:textId="753FC8F7" w:rsidR="006362A5" w:rsidRDefault="006A77F1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ENFERMISTE </w:t>
      </w:r>
      <w:r w:rsidRPr="006A77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6A77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Pr="006A77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soutient ou promeut l'idée de l'enfermement comme moyen de gestion des crises sanitaires ou sociales.</w:t>
      </w:r>
    </w:p>
    <w:p w14:paraId="2B0D9E4C" w14:textId="597211BC" w:rsidR="006A77F1" w:rsidRPr="005057BD" w:rsidRDefault="00A079FC" w:rsidP="00EA1219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ÉNORMISSIME </w:t>
      </w:r>
      <w:r w:rsidRPr="00A079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5057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057BD" w:rsidRPr="005057B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(mémérisions)</w:t>
      </w:r>
    </w:p>
    <w:p w14:paraId="58032C7A" w14:textId="2C0F7E11" w:rsidR="00A079FC" w:rsidRPr="000A2F6D" w:rsidRDefault="00A079FC" w:rsidP="00EA121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ENRÔLEUR, </w:t>
      </w:r>
      <w:r w:rsidRPr="00A079F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079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Recruteur d’adhérents à un parti ou une organisation.</w:t>
      </w:r>
      <w:r w:rsidR="000A2F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A2F6D" w:rsidRPr="000A2F6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(enrouler)</w:t>
      </w:r>
    </w:p>
    <w:p w14:paraId="12767F1B" w14:textId="1DDF6635" w:rsidR="00A079FC" w:rsidRDefault="000E2ACB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ENTENDABLE </w:t>
      </w:r>
      <w:r w:rsidRPr="000E2A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E60BAF9" w14:textId="0563AD00" w:rsidR="000E2ACB" w:rsidRPr="00593E0D" w:rsidRDefault="000E2ACB" w:rsidP="00EA1219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ENTENDEUR, </w:t>
      </w:r>
      <w:r w:rsidRPr="000E2AC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10F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593E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93E0D" w:rsidRPr="00593E0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(dénuèrent, réentendu)</w:t>
      </w:r>
    </w:p>
    <w:p w14:paraId="0BBD6A6C" w14:textId="1CF76BFB" w:rsidR="000E2ACB" w:rsidRPr="0073181E" w:rsidRDefault="00B10FB6" w:rsidP="00EA121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ENTRESAISON </w:t>
      </w:r>
      <w:r w:rsidRPr="00B10F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Belg.</w:t>
      </w:r>
      <w:r w:rsidRPr="00B10F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Demi-saison.</w:t>
      </w:r>
      <w:r w:rsidR="0073181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3181E" w:rsidRPr="0073181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(entasserions)</w:t>
      </w:r>
    </w:p>
    <w:p w14:paraId="14FA4AB7" w14:textId="4FA16F91" w:rsidR="00B10FB6" w:rsidRPr="00B770E3" w:rsidRDefault="00E37981" w:rsidP="00EA121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ENTRUCHER (S’) </w:t>
      </w:r>
      <w:r w:rsidRPr="00E379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Avaler de travers.</w:t>
      </w:r>
      <w:r w:rsidR="00B770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770E3" w:rsidRPr="00B770E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(ruchèrent)</w:t>
      </w:r>
    </w:p>
    <w:p w14:paraId="34C35A12" w14:textId="34906DF9" w:rsidR="00E37981" w:rsidRDefault="00DA6AC1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ÉPAISSISSEUR, </w:t>
      </w:r>
      <w:r w:rsidRPr="00DA6AC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A6A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3D7AB52" w14:textId="3291D477" w:rsidR="00DA6AC1" w:rsidRDefault="00DA6AC1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ÉPILAGE </w:t>
      </w:r>
      <w:r w:rsidRPr="00DA6A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A6AC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A6A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Processus d'élimination des poils de la peau ou de débarrasser les peaux animales de leurs poils avant le tannage.</w:t>
      </w:r>
      <w:r w:rsidR="008233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233F8" w:rsidRPr="008233F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(pélagie, plagiée)</w:t>
      </w:r>
    </w:p>
    <w:p w14:paraId="29CCCBEF" w14:textId="350DE40E" w:rsidR="00DA6AC1" w:rsidRPr="007419D5" w:rsidRDefault="005967B9" w:rsidP="00EA121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EPSILON, </w:t>
      </w:r>
      <w:r w:rsidRPr="005967B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967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967B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Cinquième lettre de l’alphabet grec.</w:t>
      </w:r>
      <w:r w:rsidR="007419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419D5" w:rsidRPr="007419D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(épilons, opinels, pelions, sinople)</w:t>
      </w:r>
    </w:p>
    <w:p w14:paraId="49BE5EF3" w14:textId="39B8C7DE" w:rsidR="005967B9" w:rsidRPr="00581B05" w:rsidRDefault="008860F7" w:rsidP="00EA1219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ÉPURATEUR, </w:t>
      </w:r>
      <w:r w:rsidRPr="008860F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860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860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581B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81B05" w:rsidRPr="00581B0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q = parqueteur)</w:t>
      </w:r>
    </w:p>
    <w:p w14:paraId="3C6D15A5" w14:textId="02FD4807" w:rsidR="000E2ACB" w:rsidRDefault="00B67C81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ÉQUARRISSEUR, </w:t>
      </w:r>
      <w:r w:rsidRPr="00B67C8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67C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B67C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Personne qui équarrit le bois.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- </w:t>
      </w:r>
      <w:r w:rsidRPr="00B67C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équarrit les animaux.</w:t>
      </w:r>
    </w:p>
    <w:p w14:paraId="281A95E0" w14:textId="2666CD50" w:rsidR="00E93028" w:rsidRDefault="00921B35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ÉQUIPEMENTIER, </w:t>
      </w:r>
      <w:r w:rsidRPr="0059141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914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21B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Fabricant des équipements électriques, électroniques pour l'industrie aéronautique, automobil</w:t>
      </w:r>
      <w:r w:rsidR="0059141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e, etc</w:t>
      </w:r>
      <w:r w:rsidRPr="00921B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0DF4F60" w14:textId="3330BCC8" w:rsidR="0059141D" w:rsidRDefault="00991FB0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ÉQUIPOTENT, </w:t>
      </w:r>
      <w:r w:rsidRPr="00991FB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91F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Math.</w:t>
      </w:r>
      <w:r w:rsidRPr="00991F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9F09DE" w:rsidRPr="009F09D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 ensemble qui est en relation biunivoque avec un autre ensemble.</w:t>
      </w:r>
      <w:r w:rsidR="004028C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028C4" w:rsidRPr="004028C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(entoptique)</w:t>
      </w:r>
    </w:p>
    <w:p w14:paraId="5CF17230" w14:textId="51D5656E" w:rsidR="00991FB0" w:rsidRDefault="00994EBB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ESSENTIALISER </w:t>
      </w:r>
      <w:r w:rsidRPr="00994E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</w:t>
      </w:r>
      <w:r w:rsidRPr="00994E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onner une essence à une existence.</w:t>
      </w:r>
    </w:p>
    <w:p w14:paraId="02A11052" w14:textId="16114E82" w:rsidR="00994EBB" w:rsidRPr="002061EC" w:rsidRDefault="00776947" w:rsidP="00EA1219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ESTIMATEUR, </w:t>
      </w:r>
      <w:r w:rsidRPr="0077694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77A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2061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061EC" w:rsidRPr="002061E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(restituâmes)</w:t>
      </w:r>
    </w:p>
    <w:p w14:paraId="19E7859C" w14:textId="61EBB03D" w:rsidR="00776947" w:rsidRPr="002061EC" w:rsidRDefault="00A77A88" w:rsidP="00EA121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ÊTA, </w:t>
      </w:r>
      <w:r w:rsidRPr="00A77A8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77A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Phys.</w:t>
      </w:r>
      <w:r w:rsidRPr="00A77A8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Particule. – Septième lettre de l’alphabet grec.</w:t>
      </w:r>
      <w:r w:rsidR="002061E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061EC" w:rsidRPr="002061E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(aste, saté)</w:t>
      </w:r>
    </w:p>
    <w:p w14:paraId="065F6CA5" w14:textId="018BEA2D" w:rsidR="00A77A88" w:rsidRDefault="00C92104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ÉTELLE </w:t>
      </w:r>
      <w:r w:rsidRPr="00C921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921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</w:t>
      </w:r>
      <w:r w:rsidRPr="00C921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ragment de bois résultant d'une coupe à la hache.</w:t>
      </w:r>
      <w:r w:rsidR="007843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8435D" w:rsidRPr="0078435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(d-ételle)</w:t>
      </w:r>
    </w:p>
    <w:p w14:paraId="093CD8A7" w14:textId="3A87A914" w:rsidR="00C92104" w:rsidRDefault="00C163C1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ETHNOLINGUISTE </w:t>
      </w:r>
      <w:r w:rsidRPr="008B2B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</w:t>
      </w:r>
      <w:r w:rsidRPr="00C163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pécialiste de l'étude des langages des peuples pris comme étant l'expression de leur culture.</w:t>
      </w:r>
    </w:p>
    <w:p w14:paraId="016E4800" w14:textId="5F66CB6F" w:rsidR="008B2B88" w:rsidRDefault="00C5539B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ÉVAPORATEUR, </w:t>
      </w:r>
      <w:r w:rsidRPr="00C5539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744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2744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05975AC9" w14:textId="2B0B549D" w:rsidR="00C5539B" w:rsidRPr="004A6EBC" w:rsidRDefault="00274424" w:rsidP="00EA1219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ÉVENTREUR, </w:t>
      </w:r>
      <w:r w:rsidRPr="0027442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724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A6E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A6EBC" w:rsidRPr="004A6EB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(tervueren)</w:t>
      </w:r>
    </w:p>
    <w:p w14:paraId="6AAC044A" w14:textId="302BE647" w:rsidR="00274424" w:rsidRDefault="00372428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EXCLAVE </w:t>
      </w:r>
      <w:r w:rsidR="004F75DA" w:rsidRPr="004F75DA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(Ex-clave)</w:t>
      </w:r>
      <w:r w:rsidR="004F75DA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3724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7242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724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Territoire d'un État entièrement entouré par le territoire d'un ou plusieurs autres États et qui n'est pas physiquement adjacent à la partie principale de l'État auquel il appartient.</w:t>
      </w:r>
    </w:p>
    <w:p w14:paraId="0820AA76" w14:textId="6C9DA6B9" w:rsidR="00372428" w:rsidRDefault="00DB1437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EXOFICTION </w:t>
      </w:r>
      <w:r w:rsidRPr="00DB14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B14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Biographie romancée.</w:t>
      </w:r>
    </w:p>
    <w:p w14:paraId="7711F07A" w14:textId="003C4138" w:rsidR="00DB1437" w:rsidRPr="00D87D8D" w:rsidRDefault="004F75DA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EXPÉRIENTIEL, ELLE </w:t>
      </w:r>
      <w:r w:rsidRPr="004F75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Fondé sur l’expérience.</w:t>
      </w:r>
    </w:p>
    <w:p w14:paraId="7CA3CB84" w14:textId="77777777" w:rsidR="005829E2" w:rsidRDefault="005829E2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B148954" w14:textId="63DD31E9" w:rsidR="0052119C" w:rsidRPr="0052119C" w:rsidRDefault="0077420D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3360" behindDoc="0" locked="0" layoutInCell="1" allowOverlap="1" wp14:anchorId="1F720138" wp14:editId="37D0A86A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666750" cy="6667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1AC0F" w14:textId="77777777" w:rsidR="007B7CCC" w:rsidRPr="00182733" w:rsidRDefault="007B7CCC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95FA5A1" w14:textId="77777777" w:rsidR="001D4AE1" w:rsidRPr="001D4AE1" w:rsidRDefault="001D4AE1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CCCABCE" w14:textId="77777777" w:rsidR="00EB3916" w:rsidRPr="00EB3916" w:rsidRDefault="00EB3916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EEE583B" w14:textId="229EBD83" w:rsidR="0077420D" w:rsidRDefault="0077420D" w:rsidP="00A03633">
      <w:pPr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</w:p>
    <w:p w14:paraId="3ED91EF6" w14:textId="3590EFC1" w:rsidR="004F75DA" w:rsidRDefault="004F75DA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4F75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FACTO/ (DE)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F75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loc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fait.</w:t>
      </w:r>
    </w:p>
    <w:p w14:paraId="144A9F2D" w14:textId="0A411C80" w:rsidR="00996771" w:rsidRPr="00D40302" w:rsidRDefault="00996771" w:rsidP="00996771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FACTURABLE </w:t>
      </w:r>
      <w:r w:rsidRPr="00E16C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D403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40302" w:rsidRPr="00D4030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fabulatrice)</w:t>
      </w:r>
    </w:p>
    <w:p w14:paraId="172CE15B" w14:textId="494BC138" w:rsidR="00996771" w:rsidRDefault="00E16C57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FAISANDIER, </w:t>
      </w:r>
      <w:r w:rsidRPr="00E16C5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16C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Éleveur de faisans.</w:t>
      </w:r>
      <w:r w:rsidR="00D403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40302" w:rsidRPr="00D4030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(faisanderie)</w:t>
      </w:r>
    </w:p>
    <w:p w14:paraId="34FEC074" w14:textId="1B11FE52" w:rsidR="00E16C57" w:rsidRDefault="00334BA3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FANART</w:t>
      </w:r>
      <w:r w:rsidR="000D24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D2405" w:rsidRPr="000D24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0D2405" w:rsidRPr="000D240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0D24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Œ</w:t>
      </w:r>
      <w:r w:rsidR="000D2405" w:rsidRPr="000D24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uvre réalisée par un fan</w:t>
      </w:r>
      <w:r w:rsidR="000D24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reproduit la création d’un artiste.</w:t>
      </w:r>
      <w:r w:rsidR="00D012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0129C" w:rsidRPr="00D0129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(frasant)</w:t>
      </w:r>
    </w:p>
    <w:p w14:paraId="74F9C931" w14:textId="03D985F5" w:rsidR="000D2405" w:rsidRDefault="00D35FFA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FAULKNÉRIEN, ENNE </w:t>
      </w:r>
      <w:r w:rsidRPr="00D35F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Faulkner, écrivain américain.</w:t>
      </w:r>
    </w:p>
    <w:p w14:paraId="4AF4C3F2" w14:textId="6361BCA5" w:rsidR="00D35FFA" w:rsidRDefault="00F33EF3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FEAT </w:t>
      </w:r>
      <w:r w:rsidRPr="00F33E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33EF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33EF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33EF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33EF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featuring)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D012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0129C" w:rsidRPr="00D0129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(fate, fêta)</w:t>
      </w:r>
    </w:p>
    <w:p w14:paraId="3CCDE9AC" w14:textId="2A658456" w:rsidR="00F33EF3" w:rsidRDefault="00F33EF3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FEATURING </w:t>
      </w:r>
      <w:r w:rsidRPr="00F33E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Mus.</w:t>
      </w:r>
      <w:r w:rsidRPr="00F33EF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Participation d’un artiste à l’album d’un autre artiste.</w:t>
      </w:r>
      <w:r w:rsidR="00D012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0129C" w:rsidRPr="00D0129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(figurante, réfugiant)</w:t>
      </w:r>
    </w:p>
    <w:p w14:paraId="5DA5F406" w14:textId="2ACFBC98" w:rsidR="00F33EF3" w:rsidRDefault="00751C7A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FÉLIX </w:t>
      </w:r>
      <w:r w:rsidRPr="00751C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51C7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Récompense musicale au Québec.</w:t>
      </w:r>
    </w:p>
    <w:p w14:paraId="7E82E4D0" w14:textId="7C1145A3" w:rsidR="00751C7A" w:rsidRDefault="00C02C54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FERMENTEUR, </w:t>
      </w:r>
      <w:r w:rsidRPr="00C02C5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02C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02C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02C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Récipient dans lequel on cultive des micro-organismes en vue de les étudier.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F12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EF1221" w:rsidRPr="00EF12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EF12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Appareil pour la fermentation.</w:t>
      </w:r>
      <w:r w:rsidR="006638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63843" w:rsidRPr="0066384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(refumèrent)</w:t>
      </w:r>
    </w:p>
    <w:p w14:paraId="3A134802" w14:textId="61E0AC13" w:rsidR="00EF1221" w:rsidRDefault="00EF1221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FÊTABLE </w:t>
      </w:r>
      <w:r w:rsidRPr="00EF12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03364539" w14:textId="28DCC8C6" w:rsidR="00EF1221" w:rsidRDefault="00EF1221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FIDÉJUSSEUR, </w:t>
      </w:r>
      <w:r w:rsidRPr="00EF122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F12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Dr.</w:t>
      </w:r>
      <w:r w:rsidRPr="00EF12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se porte garante d’une dette.</w:t>
      </w:r>
    </w:p>
    <w:p w14:paraId="390F2AD9" w14:textId="7380132A" w:rsidR="00EF1221" w:rsidRPr="002A6A31" w:rsidRDefault="00542EC2" w:rsidP="0099677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FILEYEUR, </w:t>
      </w:r>
      <w:r w:rsidRPr="00542EC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42E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42EC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42E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Bateau équipé pour pratiquer la pêche au filet.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42E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42E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dont le travail consiste à immerger et à relever des filets de pêche ainsi qu'à entretenir du matériel de pêche.</w:t>
      </w:r>
      <w:r w:rsidR="002A6A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A6A31" w:rsidRPr="002A6A3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(fleurie + y)</w:t>
      </w:r>
    </w:p>
    <w:p w14:paraId="75DEF087" w14:textId="60B9FC16" w:rsidR="00542EC2" w:rsidRPr="002A6A31" w:rsidRDefault="009F3DDA" w:rsidP="0099677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FINTECH </w:t>
      </w:r>
      <w:r w:rsidR="00697EF5" w:rsidRPr="00697EF5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(Fin-tech)</w:t>
      </w:r>
      <w:r w:rsidR="00697EF5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9F3D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F3DD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 w:rsidRPr="009F3D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ntreprise qui se concentre sur l'innovation technologique dans le secteur bancaire et financier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A6A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A6A31" w:rsidRPr="002A6A3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(fichent)</w:t>
      </w:r>
    </w:p>
    <w:p w14:paraId="63808F24" w14:textId="062D1F58" w:rsidR="009F3DDA" w:rsidRPr="008C3EEE" w:rsidRDefault="009F3DDA" w:rsidP="0099677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FITNA </w:t>
      </w:r>
      <w:r w:rsidRPr="009F3D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F3DD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 l’islam, é</w:t>
      </w:r>
      <w:r w:rsidRPr="009F3D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tat de révolte ou de sédition; trouble social ou religieux.</w:t>
      </w:r>
      <w:r w:rsidR="008C3E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C3EEE" w:rsidRPr="008C3EE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(fiant, natif, snifât)</w:t>
      </w:r>
    </w:p>
    <w:p w14:paraId="509003EF" w14:textId="5E5FDD34" w:rsidR="009F3DDA" w:rsidRPr="00B7096B" w:rsidRDefault="009F3DDA" w:rsidP="0099677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FLACONNIER, </w:t>
      </w:r>
      <w:r w:rsidRPr="009F3DD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F3D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Fabricant de flacons. </w:t>
      </w:r>
      <w:r w:rsidRPr="009F3D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F3DD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Étui à flacons.</w:t>
      </w:r>
      <w:r w:rsidR="00B709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7096B" w:rsidRPr="00B7096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(flaconnerie)</w:t>
      </w:r>
    </w:p>
    <w:p w14:paraId="46CEB4FA" w14:textId="05214277" w:rsidR="009F3DDA" w:rsidRDefault="00E54C0A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FLEXIBILISATION </w:t>
      </w:r>
      <w:r w:rsidRPr="00B03B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67FF7A50" w14:textId="0237DB46" w:rsidR="00E54C0A" w:rsidRDefault="00E54C0A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FLIBUSTERIE </w:t>
      </w:r>
      <w:r w:rsidRPr="00B03B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03BE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54C0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Acte de piraterie, escroquerie ambitieuse finement organisée.</w:t>
      </w:r>
      <w:r w:rsidR="00C54A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54A72" w:rsidRPr="00C54A7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(flibustière)</w:t>
      </w:r>
    </w:p>
    <w:p w14:paraId="6331A217" w14:textId="6E198526" w:rsidR="00B03BE9" w:rsidRPr="006512B2" w:rsidRDefault="006512B2" w:rsidP="0099677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FLIBUSTIER, </w:t>
      </w:r>
      <w:r w:rsidRPr="006512B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512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C54A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54A72" w:rsidRPr="00C54A7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(flibusterie)</w:t>
      </w:r>
    </w:p>
    <w:p w14:paraId="49DCF4CC" w14:textId="58691696" w:rsidR="006512B2" w:rsidRDefault="006512B2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FLOPETTES </w:t>
      </w:r>
      <w:r w:rsidRPr="006512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n.f.pl. Helv.</w:t>
      </w:r>
      <w:r w:rsidRPr="006512B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512B2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Avoir les flopettes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avoir peur.</w:t>
      </w:r>
    </w:p>
    <w:p w14:paraId="52945C85" w14:textId="36F2E4CE" w:rsidR="006512B2" w:rsidRDefault="00A33DC1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FOLLOWER </w:t>
      </w:r>
      <w:r w:rsidRPr="00A33D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I</w:t>
      </w:r>
      <w:r w:rsidRPr="00A33D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nternaute abonné au profil d'une personnalité ou d'une marque.</w:t>
      </w:r>
    </w:p>
    <w:p w14:paraId="1F407E84" w14:textId="67517E34" w:rsidR="00A33DC1" w:rsidRDefault="002C395D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FONTAINIER, </w:t>
      </w:r>
      <w:r w:rsidRPr="002C395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C39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2C39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s'occupe de la pose, de l'entretien des pompes, machines hydrauliques, conduites d'eau, etc.</w:t>
      </w:r>
      <w:r w:rsidR="003D5B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D5BBC" w:rsidRPr="003D5BB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(renfaîtions)</w:t>
      </w:r>
    </w:p>
    <w:p w14:paraId="561DC5D0" w14:textId="3B6BC8AC" w:rsidR="002C395D" w:rsidRDefault="009C03F3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FONTINAL, E, AUX </w:t>
      </w:r>
      <w:r w:rsidRPr="009C03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Biol.</w:t>
      </w:r>
      <w:r w:rsidRPr="009C03F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</w:t>
      </w:r>
      <w:r w:rsidRPr="009C03F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ui vit dans ou autour de sources d'eau telles que des fontaines.</w:t>
      </w:r>
    </w:p>
    <w:p w14:paraId="30FE404F" w14:textId="02078AB9" w:rsidR="009C03F3" w:rsidRDefault="00FD0072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FORCEUR, </w:t>
      </w:r>
      <w:r w:rsidRPr="00FD007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D00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D00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Individu qui exerce une contrainte ou une violence physique ou morale sur autrui.</w:t>
      </w:r>
    </w:p>
    <w:p w14:paraId="76618F81" w14:textId="46545C11" w:rsidR="00FD0072" w:rsidRDefault="00B738C9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FORGERON, </w:t>
      </w:r>
      <w:r w:rsidRPr="004C116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E10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D5CCA13" w14:textId="15BB39E1" w:rsidR="00B738C9" w:rsidRPr="007835FC" w:rsidRDefault="002E10C6" w:rsidP="00996771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FORMABLE </w:t>
      </w:r>
      <w:r w:rsidRPr="00B462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7835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835FC" w:rsidRPr="007835F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y = flamboyer)</w:t>
      </w:r>
    </w:p>
    <w:p w14:paraId="76A61D55" w14:textId="5C132954" w:rsidR="002E10C6" w:rsidRDefault="00BC1ED8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FORMIER, </w:t>
      </w:r>
      <w:r w:rsidRPr="00B4623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="00B462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46235" w:rsidRPr="00B462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="00B462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</w:t>
      </w:r>
      <w:r w:rsidR="00B46235" w:rsidRPr="00B462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fait, qui vend des formes pour les chaussures</w:t>
      </w:r>
      <w:r w:rsidR="00B462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7867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86773" w:rsidRPr="0078677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(fermoir)</w:t>
      </w:r>
    </w:p>
    <w:p w14:paraId="15D05D69" w14:textId="20355CA6" w:rsidR="00B46235" w:rsidRDefault="00951F5F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FOUACIER, </w:t>
      </w:r>
      <w:r w:rsidRPr="00951F5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51F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51F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fait, vend des fouaces</w:t>
      </w:r>
      <w:r w:rsidR="00792C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2C03" w:rsidRPr="00792C0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(galettes cuites au four)</w:t>
      </w:r>
      <w:r w:rsidR="00792C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A30228C" w14:textId="494F70E6" w:rsidR="00792C03" w:rsidRDefault="000F6748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FOUCALDIEN, ENNE </w:t>
      </w:r>
      <w:r w:rsidRPr="000F67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Foucault, philosophe français.</w:t>
      </w:r>
      <w:r w:rsidR="00237A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37A98" w:rsidRPr="00237A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(unifocale + d)</w:t>
      </w:r>
    </w:p>
    <w:p w14:paraId="58528E96" w14:textId="3541A04F" w:rsidR="000F6748" w:rsidRDefault="00AA7535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FOUDRIER, </w:t>
      </w:r>
      <w:r w:rsidRPr="00AA753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A75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Artisan </w:t>
      </w:r>
      <w:r w:rsidRPr="00AA75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spécialisé dans la création de foudres, grands tonneaux destinés principalement au stockage de produits alcooliques.</w:t>
      </w:r>
      <w:r w:rsidR="000433E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433E2" w:rsidRPr="000433E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(froideur, froidure)</w:t>
      </w:r>
    </w:p>
    <w:p w14:paraId="23A12CFA" w14:textId="3812C95D" w:rsidR="00AA7535" w:rsidRPr="0058745D" w:rsidRDefault="00AC009D" w:rsidP="0099677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FOULONNIER, </w:t>
      </w:r>
      <w:r w:rsidRPr="00AC009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C00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C00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Travailleur qui préparait les draps pour qu'ils soient foulés.</w:t>
      </w:r>
      <w:r w:rsidR="005874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8745D" w:rsidRPr="0058745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(renflouions)</w:t>
      </w:r>
    </w:p>
    <w:p w14:paraId="0A348363" w14:textId="17752DB9" w:rsidR="00AC009D" w:rsidRDefault="00946E08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FOURBISSEUR, </w:t>
      </w:r>
      <w:r w:rsidRPr="00946E08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EUSE </w:t>
      </w:r>
      <w:r w:rsidRPr="00946E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46E0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Artisan spécialisé dans le polissage, l'assemblage ou la réparation des armes blanches afin de les rendre plus éclatantes.</w:t>
      </w:r>
    </w:p>
    <w:p w14:paraId="0567D69F" w14:textId="6A5E662B" w:rsidR="00946E08" w:rsidRDefault="00D55EDB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FOURRAGEUR, </w:t>
      </w:r>
      <w:r w:rsidRPr="009525D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525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Mil.</w:t>
      </w:r>
      <w:r w:rsidRPr="009525D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55ED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Soldat chargé de réquisitionner le fourrage nécessaire à la cavalerie.</w:t>
      </w:r>
    </w:p>
    <w:p w14:paraId="42826F0A" w14:textId="4E485C99" w:rsidR="009525D8" w:rsidRDefault="00C7474E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FOYER, </w:t>
      </w:r>
      <w:r w:rsidRPr="00C7474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747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747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C7474E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au foyer de la cheminée.</w:t>
      </w:r>
    </w:p>
    <w:p w14:paraId="49153658" w14:textId="2EBA483A" w:rsidR="00C7474E" w:rsidRDefault="00BE3382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FRAGMENTABLE </w:t>
      </w:r>
      <w:r w:rsidRPr="00BE33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B71A918" w14:textId="505ADC29" w:rsidR="00BE3382" w:rsidRPr="00BE3382" w:rsidRDefault="00BE3382" w:rsidP="0099677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FRAMBOISIER, </w:t>
      </w:r>
      <w:r w:rsidRPr="00BE338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E33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E338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BE33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353DC5C2" w14:textId="619A9F19" w:rsidR="00EF1221" w:rsidRDefault="00BE3382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FRANCHISEUR, </w:t>
      </w:r>
      <w:r w:rsidRPr="00BE338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E33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Dr.</w:t>
      </w:r>
      <w:r w:rsidRPr="00BE338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accorde une franchise.</w:t>
      </w:r>
    </w:p>
    <w:p w14:paraId="03D67BC5" w14:textId="5975DBEA" w:rsidR="00BE3382" w:rsidRDefault="00161374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FRÉDÉRIC </w:t>
      </w:r>
      <w:r w:rsidRPr="001613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1613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Bruant à gorge blanche </w:t>
      </w:r>
      <w:r w:rsidRPr="001613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très commun en Amérique du Nord.</w:t>
      </w:r>
      <w:r w:rsidR="00874E0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4E06" w:rsidRPr="00874E0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h = défricher)</w:t>
      </w:r>
    </w:p>
    <w:p w14:paraId="621E6857" w14:textId="612A4AB4" w:rsidR="00161374" w:rsidRDefault="00301DFD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FRÉTEUR, </w:t>
      </w:r>
      <w:r w:rsidRPr="00301DF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01D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Armateur.</w:t>
      </w:r>
      <w:r w:rsidR="00A655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6558F" w:rsidRPr="00A6558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(feutrer, fureter, réfuter)</w:t>
      </w:r>
    </w:p>
    <w:p w14:paraId="3CAFF770" w14:textId="390247DE" w:rsidR="00301DFD" w:rsidRPr="0011138E" w:rsidRDefault="00DB565C" w:rsidP="0099677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FRITKOT </w:t>
      </w:r>
      <w:r w:rsidR="00A202A7" w:rsidRPr="00A202A7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(Frit-kot)</w:t>
      </w:r>
      <w:r w:rsidR="00A202A7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DB56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Belg.</w:t>
      </w:r>
      <w:r w:rsidRPr="00DB565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Baraque à frites.</w:t>
      </w:r>
      <w:r w:rsidR="001113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1138E" w:rsidRPr="0011138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(fritot + k)</w:t>
      </w:r>
    </w:p>
    <w:p w14:paraId="7992196C" w14:textId="1DEAC348" w:rsidR="00DB565C" w:rsidRPr="00BA2D5F" w:rsidRDefault="005C15B4" w:rsidP="0099677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FRUGALISME </w:t>
      </w:r>
      <w:r w:rsidRPr="00CE1B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E1B4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C15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Mode de vie consistant à vivre en dessous de ses moyens et à épargner afin de quitter la vie active bien avant l'âge légal de la retraite </w:t>
      </w:r>
      <w:r w:rsidRPr="00CE1B4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(à 35 ans environ.)</w:t>
      </w:r>
      <w:r w:rsidR="00CE1B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A2D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A2D5F" w:rsidRPr="00BA2D5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(grumelais + f)</w:t>
      </w:r>
    </w:p>
    <w:p w14:paraId="60B45B65" w14:textId="506CCE71" w:rsidR="00CE1B4D" w:rsidRPr="006F3C76" w:rsidRDefault="006257A2" w:rsidP="00996771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FRUGALISTE </w:t>
      </w:r>
      <w:r w:rsidRPr="00E378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E378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6F3C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F3C76" w:rsidRPr="006F3C7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(frugalités)</w:t>
      </w:r>
    </w:p>
    <w:p w14:paraId="6EE4F92B" w14:textId="57A247AA" w:rsidR="006257A2" w:rsidRDefault="00E37892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FUMAILLER </w:t>
      </w:r>
      <w:r w:rsidRPr="00E378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3789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Fumer légèrement ou occasionnellement.</w:t>
      </w:r>
    </w:p>
    <w:p w14:paraId="07A42EA3" w14:textId="0123D90F" w:rsidR="00E37892" w:rsidRDefault="00BE76E1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FUNAMBULISME </w:t>
      </w:r>
      <w:r w:rsidRPr="00BE76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74AC168" w14:textId="04F8E58D" w:rsidR="00BE76E1" w:rsidRDefault="00BE76E1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FUSILLEUR, </w:t>
      </w:r>
      <w:r w:rsidRPr="00BE76E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348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B8B10A3" w14:textId="77777777" w:rsidR="00BE76E1" w:rsidRPr="00F33EF3" w:rsidRDefault="00BE76E1" w:rsidP="009967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DE7711B" w14:textId="77777777" w:rsidR="00996771" w:rsidRDefault="00996771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F82BCD9" w14:textId="390D30B8" w:rsidR="004F75DA" w:rsidRDefault="004F75DA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548D60C" w14:textId="77777777" w:rsidR="00A3485C" w:rsidRDefault="00A3485C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C68C6E9" w14:textId="21AFEDF7" w:rsidR="004362E5" w:rsidRPr="00063397" w:rsidRDefault="00365FA7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lastRenderedPageBreak/>
        <w:drawing>
          <wp:anchor distT="0" distB="0" distL="114300" distR="114300" simplePos="0" relativeHeight="251664384" behindDoc="0" locked="0" layoutInCell="1" allowOverlap="1" wp14:anchorId="04CE0695" wp14:editId="3827E2F3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685800" cy="6858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C2B3E" w14:textId="17AEB801" w:rsidR="00A03633" w:rsidRDefault="00A03633" w:rsidP="00A0363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24D5BF67" w14:textId="7E73617F" w:rsidR="00A74C40" w:rsidRDefault="00A74C40" w:rsidP="00A74C40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2580460F" w14:textId="2600FC7A" w:rsidR="00365FA7" w:rsidRDefault="00365FA7" w:rsidP="00A74C40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EE29450" w14:textId="44BF4777" w:rsidR="00485269" w:rsidRDefault="00485269" w:rsidP="0048526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GABIER, </w:t>
      </w:r>
      <w:r w:rsidRPr="0048526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852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85269">
        <w:rPr>
          <w:rFonts w:ascii="Georgia" w:hAnsi="Georgia" w:cs="Times New Roman"/>
          <w:sz w:val="20"/>
          <w:szCs w:val="20"/>
          <w:lang w:val="fr-BE" w:eastAsia="ja-JP"/>
        </w:rPr>
        <w:t>Matelot chargé de l'entretien et de la manœuvre de la voilure.</w:t>
      </w:r>
      <w:r w:rsidR="00931B1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31B1D" w:rsidRPr="00931B1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(gerbai)</w:t>
      </w:r>
    </w:p>
    <w:p w14:paraId="13E001AA" w14:textId="0D04FA80" w:rsidR="00485269" w:rsidRDefault="00987ECA" w:rsidP="0048526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GAGWOMAN </w:t>
      </w:r>
      <w:r w:rsidR="007F0854" w:rsidRPr="007F0854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(Gag woman)</w:t>
      </w:r>
      <w:r w:rsidR="007F0854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987E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87E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(pl. GAGWOMEN ou GAGWOMANS) Autrice de gags.</w:t>
      </w:r>
    </w:p>
    <w:p w14:paraId="32FB5E76" w14:textId="5919AF57" w:rsidR="00987ECA" w:rsidRPr="00CB3F83" w:rsidRDefault="00502C39" w:rsidP="0048526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GALÉRIEN, </w:t>
      </w:r>
      <w:r w:rsidRPr="00502C3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02C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02C39">
        <w:rPr>
          <w:rFonts w:ascii="Georgia" w:hAnsi="Georgia" w:cs="Times New Roman"/>
          <w:sz w:val="20"/>
          <w:szCs w:val="20"/>
          <w:lang w:val="fr-BE" w:eastAsia="ja-JP"/>
        </w:rPr>
        <w:t xml:space="preserve">Personne condamnée </w:t>
      </w:r>
      <w:r w:rsidR="00951A6D">
        <w:rPr>
          <w:rFonts w:ascii="Georgia" w:hAnsi="Georgia" w:cs="Times New Roman"/>
          <w:sz w:val="20"/>
          <w:szCs w:val="20"/>
          <w:lang w:val="fr-BE" w:eastAsia="ja-JP"/>
        </w:rPr>
        <w:t>à ramer sur les</w:t>
      </w:r>
      <w:r w:rsidRPr="00502C39">
        <w:rPr>
          <w:rFonts w:ascii="Georgia" w:hAnsi="Georgia" w:cs="Times New Roman"/>
          <w:sz w:val="20"/>
          <w:szCs w:val="20"/>
          <w:lang w:val="fr-BE" w:eastAsia="ja-JP"/>
        </w:rPr>
        <w:t xml:space="preserve"> galères.</w:t>
      </w:r>
      <w:r w:rsidR="00CB3F8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B3F83" w:rsidRPr="00CB3F8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(algérien + 5)</w:t>
      </w:r>
    </w:p>
    <w:p w14:paraId="5BB06372" w14:textId="6D1D8CDB" w:rsidR="00485269" w:rsidRDefault="00304130" w:rsidP="0048526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GALIBOT, </w:t>
      </w:r>
      <w:r w:rsidRPr="0030413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041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Min.</w:t>
      </w:r>
      <w:r w:rsidRPr="0030413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04130">
        <w:rPr>
          <w:rFonts w:ascii="Georgia" w:hAnsi="Georgia" w:cs="Times New Roman"/>
          <w:sz w:val="20"/>
          <w:szCs w:val="20"/>
          <w:lang w:val="fr-BE" w:eastAsia="ja-JP"/>
        </w:rPr>
        <w:t>Jeune manœuvre employé au service des voies dans les houillères.</w:t>
      </w:r>
      <w:r w:rsidR="005A0C0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A0C05" w:rsidRPr="005A0C0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(obligeât)</w:t>
      </w:r>
    </w:p>
    <w:p w14:paraId="0CE46294" w14:textId="4DD96286" w:rsidR="00304130" w:rsidRDefault="00621B32" w:rsidP="0048526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GAMING </w:t>
      </w:r>
      <w:r w:rsidRPr="00621B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21B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21B32">
        <w:rPr>
          <w:rFonts w:ascii="Georgia" w:hAnsi="Georgia" w:cs="Times New Roman"/>
          <w:sz w:val="20"/>
          <w:szCs w:val="20"/>
          <w:lang w:val="fr-BE" w:eastAsia="ja-JP"/>
        </w:rPr>
        <w:t xml:space="preserve">Pratique du jeu vidéo.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- </w:t>
      </w:r>
      <w:r w:rsidRPr="00621B32">
        <w:rPr>
          <w:rFonts w:ascii="Georgia" w:hAnsi="Georgia" w:cs="Times New Roman"/>
          <w:sz w:val="20"/>
          <w:szCs w:val="20"/>
          <w:lang w:val="fr-BE" w:eastAsia="ja-JP"/>
        </w:rPr>
        <w:t xml:space="preserve">Univers du jeu vidéo </w:t>
      </w:r>
      <w:r w:rsidRPr="00621B3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(matériel, logiciels, métiers, etc.)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98F4296" w14:textId="774D2C35" w:rsidR="00485269" w:rsidRDefault="00557EF5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GAMMA, </w:t>
      </w:r>
      <w:r w:rsidRPr="00BF45B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F45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F45B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57EF5">
        <w:rPr>
          <w:rFonts w:ascii="Georgia" w:hAnsi="Georgia" w:cs="Times New Roman"/>
          <w:sz w:val="20"/>
          <w:szCs w:val="20"/>
          <w:lang w:val="fr-BE" w:eastAsia="ja-JP"/>
        </w:rPr>
        <w:t>Troisième lettre de l'alphabet grec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. - </w:t>
      </w:r>
      <w:r w:rsidRPr="00557EF5">
        <w:rPr>
          <w:rFonts w:ascii="Georgia" w:hAnsi="Georgia" w:cs="Times New Roman"/>
          <w:i/>
          <w:iCs/>
          <w:sz w:val="20"/>
          <w:szCs w:val="20"/>
          <w:lang w:val="fr-BE" w:eastAsia="ja-JP"/>
        </w:rPr>
        <w:t>Rayons gamma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 : </w:t>
      </w:r>
      <w:r w:rsidRPr="00557EF5">
        <w:rPr>
          <w:rFonts w:ascii="Georgia" w:hAnsi="Georgia" w:cs="Times New Roman"/>
          <w:sz w:val="20"/>
          <w:szCs w:val="20"/>
          <w:lang w:val="fr-BE" w:eastAsia="ja-JP"/>
        </w:rPr>
        <w:t>radiations électromagnétiques très pénétrantes, de longueur d'onde beaucoup plus petite que les rayons X.</w:t>
      </w:r>
      <w:r w:rsidR="0003477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34771" w:rsidRPr="0003477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(magma)</w:t>
      </w:r>
    </w:p>
    <w:p w14:paraId="5DBDB4A0" w14:textId="779DB113" w:rsidR="00BF45B4" w:rsidRPr="0055130E" w:rsidRDefault="002D0FC7" w:rsidP="00557EF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GANDHIEN, ENNE </w:t>
      </w:r>
      <w:r w:rsidRPr="002D0F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Gandhi, homme politique indien.</w:t>
      </w:r>
      <w:r w:rsidR="0055130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5130E" w:rsidRPr="0055130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(nidange + h)</w:t>
      </w:r>
    </w:p>
    <w:p w14:paraId="20F272C2" w14:textId="2C45EAAF" w:rsidR="002D0FC7" w:rsidRDefault="004E02E1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GANDHISME </w:t>
      </w:r>
      <w:r w:rsidRPr="004E02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Philos. Pol.</w:t>
      </w:r>
      <w:r w:rsidRPr="004E02E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E02E1">
        <w:rPr>
          <w:rFonts w:ascii="Georgia" w:hAnsi="Georgia" w:cs="Times New Roman"/>
          <w:sz w:val="20"/>
          <w:szCs w:val="20"/>
          <w:lang w:val="fr-BE" w:eastAsia="ja-JP"/>
        </w:rPr>
        <w:t>Doctrine et méthode de lutte non-violente</w:t>
      </w:r>
      <w:r>
        <w:rPr>
          <w:rFonts w:ascii="Georgia" w:hAnsi="Georgia" w:cs="Times New Roman"/>
          <w:sz w:val="20"/>
          <w:szCs w:val="20"/>
          <w:lang w:val="fr-BE" w:eastAsia="ja-JP"/>
        </w:rPr>
        <w:t>s</w:t>
      </w:r>
      <w:r w:rsidRPr="004E02E1">
        <w:rPr>
          <w:rFonts w:ascii="Georgia" w:hAnsi="Georgia" w:cs="Times New Roman"/>
          <w:sz w:val="20"/>
          <w:szCs w:val="20"/>
          <w:lang w:val="fr-BE" w:eastAsia="ja-JP"/>
        </w:rPr>
        <w:t xml:space="preserve"> prônées par le Mahatma Gandhi pour l'indépendance et la justice sociale.</w:t>
      </w:r>
    </w:p>
    <w:p w14:paraId="114911F8" w14:textId="3A649EE1" w:rsidR="004E02E1" w:rsidRDefault="00792B86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GASPAREAU, X </w:t>
      </w:r>
      <w:r w:rsidRPr="00792B8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792B8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92B86">
        <w:rPr>
          <w:rFonts w:ascii="Georgia" w:hAnsi="Georgia" w:cs="Times New Roman"/>
          <w:sz w:val="20"/>
          <w:szCs w:val="20"/>
          <w:lang w:val="fr-BE" w:eastAsia="ja-JP"/>
        </w:rPr>
        <w:t>Petit poisson marin de l'est de l'Amérique du Nord, voisin du hareng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12FFDDF" w14:textId="60ED0E47" w:rsidR="00792B86" w:rsidRPr="002B7B64" w:rsidRDefault="00131B1E" w:rsidP="00557EF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GASSENDISME </w:t>
      </w:r>
      <w:r w:rsidRPr="00131B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31B1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Philosophie atomistique développée par Gassendi.</w:t>
      </w:r>
      <w:r w:rsidR="002B7B6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B7B64" w:rsidRPr="002B7B6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désensimages)</w:t>
      </w:r>
    </w:p>
    <w:p w14:paraId="31937A48" w14:textId="6FCD2020" w:rsidR="00131B1E" w:rsidRDefault="009A2B65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GASSENDISTE </w:t>
      </w:r>
      <w:r w:rsidRPr="009A2B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9A2B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Gassendi, philosophe français.</w:t>
      </w:r>
    </w:p>
    <w:p w14:paraId="2B565859" w14:textId="2DFCF4EB" w:rsidR="009A2B65" w:rsidRPr="00BB425E" w:rsidRDefault="00FF7D57" w:rsidP="00557EF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GAYOLE </w:t>
      </w:r>
      <w:r w:rsidRPr="00FF7D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Belg.</w:t>
      </w:r>
      <w:r w:rsidRPr="00FF7D5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F7D5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GAYOLLE) </w:t>
      </w:r>
      <w:r>
        <w:rPr>
          <w:rFonts w:ascii="Georgia" w:hAnsi="Georgia" w:cs="Times New Roman"/>
          <w:sz w:val="20"/>
          <w:szCs w:val="20"/>
          <w:lang w:val="fr-BE" w:eastAsia="ja-JP"/>
        </w:rPr>
        <w:t>Cage.</w:t>
      </w:r>
      <w:r w:rsidR="00BB425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B425E" w:rsidRPr="00BB425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ployage)</w:t>
      </w:r>
    </w:p>
    <w:p w14:paraId="73049E5B" w14:textId="329B94E4" w:rsidR="00FF7D57" w:rsidRDefault="00FF7D57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GAYOLLE </w:t>
      </w:r>
      <w:r w:rsidRPr="00FF7D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F7D5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F7D5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F7D5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F7D5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gayole)</w:t>
      </w:r>
      <w:r w:rsidRPr="00FF7D57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3A066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A0666" w:rsidRPr="003A066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polygale)</w:t>
      </w:r>
    </w:p>
    <w:p w14:paraId="6C9B257D" w14:textId="781EB321" w:rsidR="00FF7D57" w:rsidRDefault="00CB1327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GAZÉIFICATEUR </w:t>
      </w:r>
      <w:r w:rsidRPr="00FF3B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4CCAF48B" w14:textId="41E2CA0E" w:rsidR="00CB1327" w:rsidRDefault="00FF3B44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GÊNANCE </w:t>
      </w:r>
      <w:r w:rsidRPr="00FF3B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FF3B4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F3B44">
        <w:rPr>
          <w:rFonts w:ascii="Georgia" w:hAnsi="Georgia" w:cs="Times New Roman"/>
          <w:sz w:val="20"/>
          <w:szCs w:val="20"/>
          <w:lang w:val="fr-BE" w:eastAsia="ja-JP"/>
        </w:rPr>
        <w:t>Sentiment de gêne, de malaise éprouvé dans une situation embarrassante.</w:t>
      </w:r>
    </w:p>
    <w:p w14:paraId="346E41BF" w14:textId="61A53671" w:rsidR="00FF3B44" w:rsidRDefault="00892287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GENRER </w:t>
      </w:r>
      <w:r w:rsidRPr="0089228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92287">
        <w:rPr>
          <w:rFonts w:ascii="Georgia" w:hAnsi="Georgia" w:cs="Times New Roman"/>
          <w:sz w:val="20"/>
          <w:szCs w:val="20"/>
          <w:lang w:val="fr-BE" w:eastAsia="ja-JP"/>
        </w:rPr>
        <w:t xml:space="preserve">Attribuer </w:t>
      </w:r>
      <w:r w:rsidRPr="0089228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(à qqn)</w:t>
      </w:r>
      <w:r w:rsidRPr="00892287">
        <w:rPr>
          <w:rFonts w:ascii="Georgia" w:hAnsi="Georgia" w:cs="Times New Roman"/>
          <w:sz w:val="20"/>
          <w:szCs w:val="20"/>
          <w:lang w:val="fr-BE" w:eastAsia="ja-JP"/>
        </w:rPr>
        <w:t xml:space="preserve"> un genre qui correspond à son identité de genre.</w:t>
      </w:r>
      <w:r w:rsidR="00BF20C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F20C2" w:rsidRPr="00BF20C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(grener, régner)</w:t>
      </w:r>
    </w:p>
    <w:p w14:paraId="7D0CD3B9" w14:textId="6037B7C0" w:rsidR="00892287" w:rsidRDefault="009F7C6F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GERBAUDE </w:t>
      </w:r>
      <w:r w:rsidRPr="009F7C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Agr. Rég.</w:t>
      </w:r>
      <w:r w:rsidRPr="009F7C6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F7C6F">
        <w:rPr>
          <w:rFonts w:ascii="Georgia" w:hAnsi="Georgia" w:cs="Times New Roman"/>
          <w:sz w:val="20"/>
          <w:szCs w:val="20"/>
          <w:lang w:val="fr-BE" w:eastAsia="ja-JP"/>
        </w:rPr>
        <w:t xml:space="preserve">Assemblage décoratif de céréales, souvent agrémenté de fleurs, utilisé traditionnellement pour marquer la dernière charrette lors des moissons.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- </w:t>
      </w:r>
      <w:r w:rsidRPr="009F7C6F">
        <w:rPr>
          <w:rFonts w:ascii="Georgia" w:hAnsi="Georgia" w:cs="Times New Roman"/>
          <w:sz w:val="20"/>
          <w:szCs w:val="20"/>
          <w:lang w:val="fr-BE" w:eastAsia="ja-JP"/>
        </w:rPr>
        <w:t>Par extension, désigne la célébration qui conclut les périodes de moisson ou de vendanges.</w:t>
      </w:r>
      <w:r w:rsidR="00E865F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865F1" w:rsidRPr="00E865F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(débaguer)</w:t>
      </w:r>
    </w:p>
    <w:p w14:paraId="39090577" w14:textId="0366B681" w:rsidR="009F7C6F" w:rsidRDefault="0083666C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GÉREUR, </w:t>
      </w:r>
      <w:r w:rsidRPr="0083666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366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366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3666C">
        <w:rPr>
          <w:rFonts w:ascii="Georgia" w:hAnsi="Georgia" w:cs="Times New Roman"/>
          <w:sz w:val="20"/>
          <w:szCs w:val="20"/>
          <w:lang w:val="fr-BE" w:eastAsia="ja-JP"/>
        </w:rPr>
        <w:t>Celui qui, du temps des colonies, était le directeur d'une exploitation.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- </w:t>
      </w:r>
      <w:r w:rsidRPr="008366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366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En Côte d’Ivoire, prostituée.</w:t>
      </w:r>
      <w:r w:rsidR="00D33FA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33FA7" w:rsidRPr="00D33FA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(gréeur, guerre)</w:t>
      </w:r>
    </w:p>
    <w:p w14:paraId="16AB9FBE" w14:textId="69364015" w:rsidR="0083666C" w:rsidRPr="00592BE8" w:rsidRDefault="00087F68" w:rsidP="00557EF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GESTICULATOIRE </w:t>
      </w:r>
      <w:r w:rsidRPr="00592B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614553B2" w14:textId="661BD3C3" w:rsidR="00087F68" w:rsidRPr="00105BC5" w:rsidRDefault="00F6641B" w:rsidP="00557EF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GHAZEL </w:t>
      </w:r>
      <w:r w:rsidRPr="00592B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92BE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6641B">
        <w:rPr>
          <w:rFonts w:ascii="Georgia" w:hAnsi="Georgia" w:cs="Times New Roman"/>
          <w:sz w:val="20"/>
          <w:szCs w:val="20"/>
          <w:lang w:val="fr-BE" w:eastAsia="ja-JP"/>
        </w:rPr>
        <w:t xml:space="preserve">Dans la poésie turque et persane, court poème lyrique </w:t>
      </w:r>
      <w:r w:rsidRPr="00592BE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(quatre à quinze vers)</w:t>
      </w:r>
      <w:r w:rsidRPr="00F6641B">
        <w:rPr>
          <w:rFonts w:ascii="Georgia" w:hAnsi="Georgia" w:cs="Times New Roman"/>
          <w:sz w:val="20"/>
          <w:szCs w:val="20"/>
          <w:lang w:val="fr-BE" w:eastAsia="ja-JP"/>
        </w:rPr>
        <w:t>, le nom du poète devant toujours figurer au dernier vers.</w:t>
      </w:r>
      <w:r w:rsidR="00105BC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05BC5" w:rsidRPr="00105BC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(halez + g)</w:t>
      </w:r>
    </w:p>
    <w:p w14:paraId="34C01E5D" w14:textId="595DC154" w:rsidR="00592BE8" w:rsidRDefault="00BD385E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GIBRALTARIEN, ENNE </w:t>
      </w:r>
      <w:r w:rsidRPr="00BD38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Gibraltar </w:t>
      </w:r>
      <w:r w:rsidRPr="00BD385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(Péninsule ibérique)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CCEA22E" w14:textId="00F47605" w:rsidR="00BD385E" w:rsidRDefault="00B530D0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GIPSY </w:t>
      </w:r>
      <w:r w:rsidRPr="00B530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(pl. GIPSIES ou GIPSYS) </w:t>
      </w:r>
      <w:r w:rsidRPr="00B530D0">
        <w:rPr>
          <w:rFonts w:ascii="Georgia" w:hAnsi="Georgia" w:cs="Times New Roman"/>
          <w:sz w:val="20"/>
          <w:szCs w:val="20"/>
          <w:lang w:val="fr-BE" w:eastAsia="ja-JP"/>
        </w:rPr>
        <w:t>Nom anglais des Tsiganes.</w:t>
      </w:r>
      <w:r w:rsidR="00BF27A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F27AE" w:rsidRPr="00BF27A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pigiste)</w:t>
      </w:r>
    </w:p>
    <w:p w14:paraId="7D329D92" w14:textId="64E99B42" w:rsidR="00B530D0" w:rsidRPr="00652D52" w:rsidRDefault="00074E15" w:rsidP="00557EF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GIRALDUCIEN, ENNE </w:t>
      </w:r>
      <w:r w:rsidRPr="00074E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074E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Giraudoux, écrivain français.</w:t>
      </w:r>
      <w:r w:rsidR="00652D5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52D52" w:rsidRPr="00652D5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(indulgenciera)</w:t>
      </w:r>
    </w:p>
    <w:p w14:paraId="5078D18A" w14:textId="1983441E" w:rsidR="00074E15" w:rsidRDefault="000B4931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GIROUILLE </w:t>
      </w:r>
      <w:r w:rsidRPr="000B49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B493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B4931">
        <w:rPr>
          <w:rFonts w:ascii="Georgia" w:hAnsi="Georgia" w:cs="Times New Roman"/>
          <w:sz w:val="20"/>
          <w:szCs w:val="20"/>
          <w:lang w:val="fr-BE" w:eastAsia="ja-JP"/>
        </w:rPr>
        <w:t>Racine comestible, souvent orange, de la plante Daucus carota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0B493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(carotte)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BD8F85B" w14:textId="7F558659" w:rsidR="000B4931" w:rsidRPr="00AB2AF2" w:rsidRDefault="00D227B0" w:rsidP="00557EF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GISCARDIEN, ENNE </w:t>
      </w:r>
      <w:r w:rsidRPr="00D227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Giscard d’Estaing, homme politique français.</w:t>
      </w:r>
      <w:r w:rsidR="00AB2AF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B2AF2" w:rsidRPr="00AB2AF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disgracient)</w:t>
      </w:r>
    </w:p>
    <w:p w14:paraId="0DDEB14A" w14:textId="4499C854" w:rsidR="00D227B0" w:rsidRPr="0073263B" w:rsidRDefault="003062E0" w:rsidP="00557EF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GITEGAIS, E </w:t>
      </w:r>
      <w:r w:rsidRPr="003062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Gitega </w:t>
      </w:r>
      <w:r w:rsidRPr="003062E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(Burundi)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73263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3263B" w:rsidRPr="0073263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(tigeais + g)</w:t>
      </w:r>
    </w:p>
    <w:p w14:paraId="32C4BDA5" w14:textId="702D5069" w:rsidR="003062E0" w:rsidRDefault="004133A8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GLOTTOPHOBIE </w:t>
      </w:r>
      <w:r w:rsidRPr="004133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133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133A8">
        <w:rPr>
          <w:rFonts w:ascii="Georgia" w:hAnsi="Georgia" w:cs="Times New Roman"/>
          <w:sz w:val="20"/>
          <w:szCs w:val="20"/>
          <w:lang w:val="fr-BE" w:eastAsia="ja-JP"/>
        </w:rPr>
        <w:t>Discrimination basée sur certains traits linguistiques, notamment les accents.</w:t>
      </w:r>
    </w:p>
    <w:p w14:paraId="1572C4DB" w14:textId="7C9AD1DC" w:rsidR="004133A8" w:rsidRDefault="00683CB9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GLOTTORER </w:t>
      </w:r>
      <w:r w:rsidRPr="00683C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Crier, en parlant de la cigogne.</w:t>
      </w:r>
    </w:p>
    <w:p w14:paraId="5A71E19A" w14:textId="6D19F806" w:rsidR="00683CB9" w:rsidRDefault="00333336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GLUCKISTE </w:t>
      </w:r>
      <w:r w:rsidRPr="003333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Gluck, compositeur allemand.</w:t>
      </w:r>
    </w:p>
    <w:p w14:paraId="184CF0D3" w14:textId="71C891E3" w:rsidR="00333336" w:rsidRDefault="00B21EB2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GNARD </w:t>
      </w:r>
      <w:r w:rsidRPr="00B21E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B21EB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Enfant.</w:t>
      </w:r>
      <w:r w:rsidR="00FA735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A7355" w:rsidRPr="00FA735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(grand)</w:t>
      </w:r>
    </w:p>
    <w:p w14:paraId="553DDFB1" w14:textId="49EC2793" w:rsidR="00B21EB2" w:rsidRPr="00C267C6" w:rsidRDefault="00A32001" w:rsidP="00557EF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GODAILLEUR, EUSE </w:t>
      </w:r>
      <w:r w:rsidRPr="00A320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32001">
        <w:rPr>
          <w:rFonts w:ascii="Georgia" w:hAnsi="Georgia" w:cs="Times New Roman"/>
          <w:sz w:val="20"/>
          <w:szCs w:val="20"/>
          <w:lang w:val="fr-BE" w:eastAsia="ja-JP"/>
        </w:rPr>
        <w:t>Celui qui godaille, qui gobichonne, qui fait la noce.</w:t>
      </w:r>
      <w:r w:rsidR="00C267C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267C6" w:rsidRPr="00C267C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(dégrouilla, gadrouille)</w:t>
      </w:r>
    </w:p>
    <w:p w14:paraId="1127AC3A" w14:textId="365CD8C2" w:rsidR="00A32001" w:rsidRDefault="00C05DE4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GOMATRACIEN, ENNE </w:t>
      </w:r>
      <w:r w:rsidRPr="00C05D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De Goma </w:t>
      </w:r>
      <w:r w:rsidRPr="00C05DE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(République démocratique du Congo)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22F44E97" w14:textId="70350E48" w:rsidR="00C05DE4" w:rsidRDefault="00482625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GONFALONIER, </w:t>
      </w:r>
      <w:r w:rsidRPr="0048262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826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Porteur du gonfalon </w:t>
      </w:r>
      <w:r w:rsidRPr="0048262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(étendard de guerre)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69139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91398" w:rsidRPr="006913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forlongeaient)</w:t>
      </w:r>
    </w:p>
    <w:p w14:paraId="43AD4D4E" w14:textId="76EFD727" w:rsidR="00482625" w:rsidRDefault="003727A2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GONFANONIER, </w:t>
      </w:r>
      <w:r w:rsidRPr="003727A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727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727A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727A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727A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gonfalonier)</w:t>
      </w:r>
      <w:r w:rsidRPr="003727A2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A1DFD42" w14:textId="63AEC6C5" w:rsidR="003727A2" w:rsidRDefault="002706F7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GONZO </w:t>
      </w:r>
      <w:r w:rsidRPr="002706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2706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706F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706F7">
        <w:rPr>
          <w:rFonts w:ascii="Georgia" w:hAnsi="Georgia" w:cs="Times New Roman"/>
          <w:sz w:val="20"/>
          <w:szCs w:val="20"/>
          <w:lang w:val="fr-BE" w:eastAsia="ja-JP"/>
        </w:rPr>
        <w:t>Méthode d'enquête journalistique visant à informer le public.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- </w:t>
      </w:r>
      <w:r w:rsidRPr="002706F7">
        <w:rPr>
          <w:rFonts w:ascii="Georgia" w:hAnsi="Georgia" w:cs="Times New Roman"/>
          <w:sz w:val="20"/>
          <w:szCs w:val="20"/>
          <w:lang w:val="fr-BE" w:eastAsia="ja-JP"/>
        </w:rPr>
        <w:t>Genre de pornographie caractérisé par le fait que l'acteur tient lui-même la caméra tout en participant activement à la scène.</w:t>
      </w:r>
    </w:p>
    <w:p w14:paraId="430C556C" w14:textId="5B1776F1" w:rsidR="002706F7" w:rsidRDefault="00C25A5B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GORBATCHÉVIEN, ENNE </w:t>
      </w:r>
      <w:r w:rsidRPr="00C25A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sz w:val="20"/>
          <w:szCs w:val="20"/>
          <w:lang w:val="fr-BE" w:eastAsia="ja-JP"/>
        </w:rPr>
        <w:t>De Gorbatchev, homme politique russe.</w:t>
      </w:r>
    </w:p>
    <w:p w14:paraId="2E3AD53E" w14:textId="61C84622" w:rsidR="00C25A5B" w:rsidRDefault="00EE6E4E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GOUDRONNIER, </w:t>
      </w:r>
      <w:r w:rsidRPr="00EE6E4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E6E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sz w:val="20"/>
          <w:szCs w:val="20"/>
          <w:lang w:val="fr-BE" w:eastAsia="ja-JP"/>
        </w:rPr>
        <w:t>Personne qui fabrique du goudron.</w:t>
      </w:r>
      <w:r w:rsidR="0069139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91398" w:rsidRPr="006913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(goudronnerie)</w:t>
      </w:r>
    </w:p>
    <w:p w14:paraId="3B187F7C" w14:textId="7223428F" w:rsidR="00EE6E4E" w:rsidRDefault="00266DC8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GOUGOUTTE </w:t>
      </w:r>
      <w:r w:rsidRPr="00266D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266D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Petite quantité de liquide.</w:t>
      </w:r>
    </w:p>
    <w:p w14:paraId="4DBD4C21" w14:textId="30244162" w:rsidR="00266DC8" w:rsidRDefault="00913BA9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GOUJONNIER, ÈRE </w:t>
      </w:r>
      <w:r w:rsidRPr="00746D7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 w:rsidRPr="00746D7B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Relatif au goujon, à sa pêche. </w:t>
      </w:r>
      <w:r w:rsidRPr="00913B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adj.f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13BA9">
        <w:rPr>
          <w:rFonts w:ascii="Georgia" w:hAnsi="Georgia" w:cs="Times New Roman"/>
          <w:i/>
          <w:iCs/>
          <w:sz w:val="20"/>
          <w:szCs w:val="20"/>
          <w:lang w:val="fr-BE" w:eastAsia="ja-JP"/>
        </w:rPr>
        <w:t>Perche goujonnière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 : </w:t>
      </w:r>
      <w:r w:rsidRPr="00913BA9">
        <w:rPr>
          <w:rFonts w:ascii="Georgia" w:hAnsi="Georgia" w:cs="Times New Roman"/>
          <w:sz w:val="20"/>
          <w:szCs w:val="20"/>
          <w:lang w:val="fr-BE" w:eastAsia="ja-JP"/>
        </w:rPr>
        <w:t>nom donné par les pêcheurs de la Seine à la gr</w:t>
      </w:r>
      <w:r>
        <w:rPr>
          <w:rFonts w:ascii="Georgia" w:hAnsi="Georgia" w:cs="Times New Roman"/>
          <w:sz w:val="20"/>
          <w:szCs w:val="20"/>
          <w:lang w:val="fr-BE" w:eastAsia="ja-JP"/>
        </w:rPr>
        <w:t>é</w:t>
      </w:r>
      <w:r w:rsidRPr="00913BA9">
        <w:rPr>
          <w:rFonts w:ascii="Georgia" w:hAnsi="Georgia" w:cs="Times New Roman"/>
          <w:sz w:val="20"/>
          <w:szCs w:val="20"/>
          <w:lang w:val="fr-BE" w:eastAsia="ja-JP"/>
        </w:rPr>
        <w:t>mille.</w:t>
      </w:r>
    </w:p>
    <w:p w14:paraId="79ED0D1D" w14:textId="1E116454" w:rsidR="00913BA9" w:rsidRDefault="000F0617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GOUROU </w:t>
      </w:r>
      <w:r w:rsidRPr="000F06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(f. GOUROU</w:t>
      </w:r>
      <w:r w:rsidRPr="000F061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ou GOUROU</w:t>
      </w:r>
      <w:r w:rsidRPr="000F061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) </w:t>
      </w:r>
      <w:r w:rsidRPr="000F061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GURU)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E94D3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94D3C" w:rsidRPr="00E94D3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ouigour)</w:t>
      </w:r>
    </w:p>
    <w:p w14:paraId="455D19D1" w14:textId="7A4F8B7E" w:rsidR="000F0617" w:rsidRDefault="00135154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GRANITIER, </w:t>
      </w:r>
      <w:r w:rsidRPr="0013515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351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1351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au granit.</w:t>
      </w:r>
      <w:r w:rsidR="00D73D0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73D02" w:rsidRPr="00D73D0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(aigrirent, interagir)</w:t>
      </w:r>
    </w:p>
    <w:p w14:paraId="2573F16B" w14:textId="73828D8B" w:rsidR="00135154" w:rsidRPr="001918C6" w:rsidRDefault="002568F7" w:rsidP="00557EF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GRAVATIER, </w:t>
      </w:r>
      <w:r w:rsidRPr="002568F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568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2568F7">
        <w:rPr>
          <w:rFonts w:ascii="Georgia" w:hAnsi="Georgia" w:cs="Times New Roman"/>
          <w:sz w:val="20"/>
          <w:szCs w:val="20"/>
          <w:lang w:val="fr-BE" w:eastAsia="ja-JP"/>
        </w:rPr>
        <w:t>Ouvrier, ouvrière qui enlève les gravats, les décombres d'un chantier.</w:t>
      </w:r>
      <w:r w:rsidR="001918C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918C6" w:rsidRPr="001918C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(graverait, gravitera)</w:t>
      </w:r>
    </w:p>
    <w:p w14:paraId="4B65C208" w14:textId="475E04BC" w:rsidR="002568F7" w:rsidRPr="00F67EE3" w:rsidRDefault="00EF16D3" w:rsidP="00557EF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GRÉEUR, </w:t>
      </w:r>
      <w:r w:rsidRPr="00EF16D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F16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EF16D3">
        <w:rPr>
          <w:rFonts w:ascii="Georgia" w:hAnsi="Georgia" w:cs="Times New Roman"/>
          <w:sz w:val="20"/>
          <w:szCs w:val="20"/>
          <w:lang w:val="fr-BE" w:eastAsia="ja-JP"/>
        </w:rPr>
        <w:t>Spécialiste de la pose des agrès d'un navire.</w:t>
      </w:r>
      <w:r w:rsidR="00F67EE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67EE3" w:rsidRPr="00F67EE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(géreur, guerre)</w:t>
      </w:r>
    </w:p>
    <w:p w14:paraId="727D6A93" w14:textId="7EE13ECF" w:rsidR="00EF16D3" w:rsidRDefault="00B94EAE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GRÉVICULTURE </w:t>
      </w:r>
      <w:r w:rsidRPr="00B94E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Péj.</w:t>
      </w:r>
      <w:r w:rsidRPr="00B94EA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94EAE">
        <w:rPr>
          <w:rFonts w:ascii="Georgia" w:hAnsi="Georgia" w:cs="Times New Roman"/>
          <w:sz w:val="20"/>
          <w:szCs w:val="20"/>
          <w:lang w:val="fr-BE" w:eastAsia="ja-JP"/>
        </w:rPr>
        <w:t>Tendance à se mettre en grève, à inciter aux grèves.</w:t>
      </w:r>
    </w:p>
    <w:p w14:paraId="22337D78" w14:textId="3E8F5263" w:rsidR="00B94EAE" w:rsidRDefault="00FD0108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GRILLADIN, </w:t>
      </w:r>
      <w:r w:rsidRPr="00FD010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D01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D010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GRILLARDIN) </w:t>
      </w:r>
      <w:r>
        <w:rPr>
          <w:rFonts w:ascii="Georgia" w:hAnsi="Georgia" w:cs="Times New Roman"/>
          <w:sz w:val="20"/>
          <w:szCs w:val="20"/>
          <w:lang w:val="fr-BE" w:eastAsia="ja-JP"/>
        </w:rPr>
        <w:t>Cuisinier chargé des grillades.</w:t>
      </w:r>
    </w:p>
    <w:p w14:paraId="1B588442" w14:textId="0FE90CAA" w:rsidR="00FD0108" w:rsidRDefault="004A16B6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GRILLAGEUR, </w:t>
      </w:r>
      <w:r w:rsidRPr="004A16B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A16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Fabricant ou poseur de grillage.</w:t>
      </w:r>
      <w:r w:rsidR="00FE489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E4898" w:rsidRPr="00FE48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gargouiller)</w:t>
      </w:r>
    </w:p>
    <w:p w14:paraId="6E1CBFC5" w14:textId="45600E9E" w:rsidR="004A16B6" w:rsidRDefault="00220EEC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GRILLARDIN, </w:t>
      </w:r>
      <w:r w:rsidRPr="00220EE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20E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20EE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220EE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20EE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grilladin)</w:t>
      </w:r>
      <w:r w:rsidRPr="00220EEC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11DA256" w14:textId="46B9507A" w:rsidR="00220EEC" w:rsidRDefault="00895C59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895C59">
        <w:rPr>
          <w:rFonts w:ascii="Georgia" w:hAnsi="Georgia" w:cs="Times New Roman"/>
          <w:sz w:val="20"/>
          <w:szCs w:val="20"/>
          <w:lang w:val="fr-BE" w:eastAsia="ja-JP"/>
        </w:rPr>
        <w:t xml:space="preserve">GRIPPETTE </w:t>
      </w:r>
      <w:r w:rsidRPr="00895C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895C5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95C59">
        <w:rPr>
          <w:rFonts w:ascii="Georgia" w:hAnsi="Georgia" w:cs="Times New Roman"/>
          <w:sz w:val="20"/>
          <w:szCs w:val="20"/>
          <w:lang w:val="fr-BE" w:eastAsia="ja-JP"/>
        </w:rPr>
        <w:t>Petite grippe.</w:t>
      </w:r>
    </w:p>
    <w:p w14:paraId="4E51457E" w14:textId="3E441F3A" w:rsidR="00895C59" w:rsidRDefault="00CB3A22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GROSSIUM </w:t>
      </w:r>
      <w:r w:rsidRPr="00CB3A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CB3A2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B3A22">
        <w:rPr>
          <w:rFonts w:ascii="Georgia" w:hAnsi="Georgia" w:cs="Times New Roman"/>
          <w:sz w:val="20"/>
          <w:szCs w:val="20"/>
          <w:lang w:val="fr-BE" w:eastAsia="ja-JP"/>
        </w:rPr>
        <w:t>Personnage important, influent, riche.</w:t>
      </w:r>
    </w:p>
    <w:p w14:paraId="566ED22E" w14:textId="4362A659" w:rsidR="00CB3A22" w:rsidRDefault="002C380A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GROTTO </w:t>
      </w:r>
      <w:r w:rsidRPr="002C38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C380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Restaurent typique du Tessin </w:t>
      </w:r>
      <w:r w:rsidRPr="002C380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(Suisse)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A9489EF" w14:textId="53918009" w:rsidR="002C380A" w:rsidRDefault="00254F1B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GROUILLOT, </w:t>
      </w:r>
      <w:r w:rsidRPr="00254F1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54F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254F1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54F1B">
        <w:rPr>
          <w:rFonts w:ascii="Georgia" w:hAnsi="Georgia" w:cs="Times New Roman"/>
          <w:sz w:val="20"/>
          <w:szCs w:val="20"/>
          <w:lang w:val="fr-BE" w:eastAsia="ja-JP"/>
        </w:rPr>
        <w:t>Garçon de course, coursier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FE9BEBA" w14:textId="7AAA9A57" w:rsidR="00254F1B" w:rsidRDefault="00F3201D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GRUGEUR, EUSE </w:t>
      </w:r>
      <w:r w:rsidRPr="00F320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3201D">
        <w:rPr>
          <w:rFonts w:ascii="Georgia" w:hAnsi="Georgia" w:cs="Times New Roman"/>
          <w:sz w:val="20"/>
          <w:szCs w:val="20"/>
          <w:lang w:val="fr-BE" w:eastAsia="ja-JP"/>
        </w:rPr>
        <w:t>Personne qui trompe, exploite ou dépossède autrui de manière subtile ou par ruse.</w:t>
      </w:r>
    </w:p>
    <w:p w14:paraId="7DEFE447" w14:textId="3367550E" w:rsidR="00F3201D" w:rsidRDefault="00F53DCB" w:rsidP="00557E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GRUYÉRIEN, ENNE </w:t>
      </w:r>
      <w:r w:rsidRPr="00F53D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la ville de Gruyères </w:t>
      </w:r>
      <w:r w:rsidRPr="00F53DC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(Suisse)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9E32F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E32F8" w:rsidRPr="009E32F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(gruérien + y)</w:t>
      </w:r>
    </w:p>
    <w:p w14:paraId="1B699DD4" w14:textId="7FC8F15F" w:rsidR="00F53DCB" w:rsidRPr="009E32F8" w:rsidRDefault="00161E94" w:rsidP="00557EF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GUÈGUE </w:t>
      </w:r>
      <w:r w:rsidRPr="00161E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61E9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Dialecte albanais.</w:t>
      </w:r>
      <w:r w:rsidR="009E32F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E32F8" w:rsidRPr="009E32F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(z-guègue)</w:t>
      </w:r>
    </w:p>
    <w:p w14:paraId="76767ACA" w14:textId="264F2EA5" w:rsidR="00485269" w:rsidRPr="004559DE" w:rsidRDefault="001170DB" w:rsidP="0048526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GYNOÏDE </w:t>
      </w:r>
      <w:r w:rsidRPr="001170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170DB">
        <w:rPr>
          <w:rFonts w:ascii="Georgia" w:hAnsi="Georgia" w:cs="Times New Roman"/>
          <w:sz w:val="20"/>
          <w:szCs w:val="20"/>
          <w:lang w:val="fr-BE" w:eastAsia="ja-JP"/>
        </w:rPr>
        <w:t>Qui ressemble à une femme ou présente des caractères féminins tels qu’un bassin large, ou une pilosité réduite, en parlant d’un individu mâle.</w:t>
      </w:r>
      <w:r w:rsidR="004559D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559DE" w:rsidRPr="004559D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girodyne)</w:t>
      </w:r>
    </w:p>
    <w:p w14:paraId="5DF98B83" w14:textId="103153C3" w:rsidR="00734639" w:rsidRDefault="007723D1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5408" behindDoc="0" locked="0" layoutInCell="1" allowOverlap="1" wp14:anchorId="6EAE59D2" wp14:editId="27AFF9C8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676275" cy="676275"/>
            <wp:effectExtent l="0" t="0" r="9525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CE34D" w14:textId="250E4852" w:rsidR="007723D1" w:rsidRDefault="007723D1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FF94363" w14:textId="1BCC498D" w:rsidR="007723D1" w:rsidRPr="007723D1" w:rsidRDefault="007723D1" w:rsidP="007723D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72E755A" w14:textId="1C58B79E" w:rsidR="007723D1" w:rsidRDefault="007723D1" w:rsidP="007723D1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288EB8A" w14:textId="29C0B705" w:rsidR="007723D1" w:rsidRDefault="007723D1" w:rsidP="007723D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74A58B2" w14:textId="3C339928" w:rsidR="00FF5F7D" w:rsidRPr="00691B1A" w:rsidRDefault="004736D1" w:rsidP="006C526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HACH </w:t>
      </w:r>
      <w:r w:rsidRPr="004736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736D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736D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HASCH)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Hachich.</w:t>
      </w:r>
      <w:r w:rsidR="00691B1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91B1A" w:rsidRPr="00691B1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(chah)</w:t>
      </w:r>
    </w:p>
    <w:p w14:paraId="49DE1FEE" w14:textId="0454010E" w:rsidR="004736D1" w:rsidRDefault="006B59B4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HACHICH </w:t>
      </w:r>
      <w:r w:rsidRPr="006B59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B59B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B59B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HACHISCH, HASCHICH, HASCHISCH)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A57E0A4" w14:textId="07DAE679" w:rsidR="004736D1" w:rsidRDefault="00D522D5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HACHICHIN </w:t>
      </w:r>
      <w:r w:rsidRPr="00D522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522D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522D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HACHISCHIN, HASCHICHIN, HASCHISCHIN)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fume du hachich.</w:t>
      </w:r>
    </w:p>
    <w:p w14:paraId="73C857BE" w14:textId="03D2C5A2" w:rsidR="00D522D5" w:rsidRDefault="000F1BD6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HACHISCHIN </w:t>
      </w:r>
      <w:r w:rsidRPr="000F1B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F1BD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F1BD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F1BD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F1BD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hachichin)</w:t>
      </w:r>
      <w:r w:rsidRPr="000F1B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7F49657" w14:textId="787CE7D5" w:rsidR="000F1BD6" w:rsidRDefault="00480C51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HADDOK </w:t>
      </w:r>
      <w:r w:rsidRPr="00480C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80C5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80C5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80C5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80C5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haddock)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Aiglefin fumé.</w:t>
      </w:r>
    </w:p>
    <w:p w14:paraId="6AD6BD41" w14:textId="4224CC27" w:rsidR="00480C51" w:rsidRDefault="00480C51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HALLOUMI </w:t>
      </w:r>
      <w:r w:rsidRPr="00480C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80C5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Fromage chypriote de chèvre ou de brebis.</w:t>
      </w:r>
      <w:r w:rsidR="002441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4418D" w:rsidRPr="0024418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(mouilla + h)</w:t>
      </w:r>
    </w:p>
    <w:p w14:paraId="66D24704" w14:textId="1C25147A" w:rsidR="00480C51" w:rsidRDefault="00C02224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C0222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HAMILTONIEN, ENNE </w:t>
      </w:r>
      <w:r w:rsidRPr="00C022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Hamilton, scientifique irlandais.</w:t>
      </w:r>
      <w:r w:rsidR="002441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4418D" w:rsidRPr="0024418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(limonaient + h)</w:t>
      </w:r>
    </w:p>
    <w:p w14:paraId="5E18D90A" w14:textId="23038287" w:rsidR="00C02224" w:rsidRDefault="00D630CC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HANDICAPEUR, </w:t>
      </w:r>
      <w:r w:rsidRPr="00A87BE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87B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Hipp.</w:t>
      </w:r>
      <w:r w:rsidRPr="00A87BE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630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Commissaire chargé</w:t>
      </w:r>
      <w:r w:rsidRPr="00A87BE6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</w:t>
      </w:r>
      <w:r w:rsidRPr="00D630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 d'établir les handicaps.</w:t>
      </w:r>
      <w:r w:rsidR="00B878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87828" w:rsidRPr="00B8782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(crapaudine + h)</w:t>
      </w:r>
    </w:p>
    <w:p w14:paraId="2255D12A" w14:textId="23BF6CCA" w:rsidR="00A87BE6" w:rsidRPr="00B84ED3" w:rsidRDefault="00B318CE" w:rsidP="006C526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HARCELLEMENT </w:t>
      </w:r>
      <w:r w:rsidRPr="00B318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318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318C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HARCÈLEMENT)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84ED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84ED3" w:rsidRPr="00B84ED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charnellement)</w:t>
      </w:r>
    </w:p>
    <w:p w14:paraId="5ECBDF12" w14:textId="2488EBCA" w:rsidR="00B318CE" w:rsidRPr="002E104F" w:rsidRDefault="007559FD" w:rsidP="006C526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HARENGUIER, </w:t>
      </w:r>
      <w:r w:rsidRPr="007559F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559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559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559F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 hareng.</w:t>
      </w:r>
      <w:r w:rsidR="002E104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E104F" w:rsidRPr="002E104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(seringuera + h)</w:t>
      </w:r>
    </w:p>
    <w:p w14:paraId="034FA081" w14:textId="28B366A8" w:rsidR="007559FD" w:rsidRDefault="004B0BB4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HARMATAN </w:t>
      </w:r>
      <w:r w:rsidRPr="004B0B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B0BB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HARMATTAN)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Vent sec et chaud du Sahara.</w:t>
      </w:r>
      <w:r w:rsidR="00E956A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956A9" w:rsidRPr="00E956A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c = ramanchât)</w:t>
      </w:r>
    </w:p>
    <w:p w14:paraId="44AB480E" w14:textId="522AE861" w:rsidR="004B0BB4" w:rsidRDefault="00DE3D0D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HARNACHEUR, </w:t>
      </w:r>
      <w:r w:rsidRPr="00DE3D0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E3D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Vx.</w:t>
      </w:r>
      <w:r w:rsidRPr="00DE3D0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E3D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Artisan spécialisé dans la confection de harnais pour les selliers.</w:t>
      </w:r>
    </w:p>
    <w:p w14:paraId="5321B57E" w14:textId="2CCF5554" w:rsidR="00DE3D0D" w:rsidRDefault="00792F37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HARRAGA, </w:t>
      </w:r>
      <w:r w:rsidRPr="00792F3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92F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92F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92F3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Algérie, jeune adulte que l'absence de perspectives d'avenir pousse à fuir leur pays par tous les moyens possibles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90943B8" w14:textId="4DEC09E4" w:rsidR="00792F37" w:rsidRDefault="00F82D14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HASCHI</w:t>
      </w:r>
      <w:r w:rsidR="00FE3B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CHIN </w:t>
      </w:r>
      <w:r w:rsidRPr="00FE3B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FE3B4E" w:rsidRPr="00FE3B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FE3B4E" w:rsidRPr="00FE3B4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="00FE3B4E" w:rsidRPr="00FE3B4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="00FE3B4E" w:rsidRPr="00FE3B4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hachichin)</w:t>
      </w:r>
      <w:r w:rsidR="00FE3B4E" w:rsidRPr="00FE3B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344537B" w14:textId="12049B9B" w:rsidR="00FE3B4E" w:rsidRDefault="00C70CC7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HÉRACLITÉEN, ENNE </w:t>
      </w:r>
      <w:r w:rsidRPr="00C70C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D’Héraclite, philosophe grec.</w:t>
      </w:r>
      <w:r w:rsidR="008576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5761C" w:rsidRPr="0085761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(lécheraient, reléchaient)</w:t>
      </w:r>
    </w:p>
    <w:p w14:paraId="7EA2606E" w14:textId="0DD5A917" w:rsidR="00C70CC7" w:rsidRPr="0085761C" w:rsidRDefault="001E2CDF" w:rsidP="006C526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HÉRODIEN, ENNE </w:t>
      </w:r>
      <w:r w:rsidRPr="001E2C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D’Hérode, roi de Judée.</w:t>
      </w:r>
      <w:r w:rsidR="008576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5761C" w:rsidRPr="0085761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(hordéine, rhodésien)</w:t>
      </w:r>
    </w:p>
    <w:p w14:paraId="29D2BFDB" w14:textId="5A578959" w:rsidR="001E2CDF" w:rsidRDefault="00FA14DB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HEXAVALENT, E </w:t>
      </w:r>
      <w:r w:rsidRPr="00FA14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Pr="00FA14D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 vaccin associant six préparations dans la même injection, immunisant ainsi contre six maladies infectieuses différentes.</w:t>
      </w:r>
    </w:p>
    <w:p w14:paraId="6B3CFBB0" w14:textId="47A73707" w:rsidR="00FA14DB" w:rsidRDefault="006E19B5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HIPSTÉRISER </w:t>
      </w:r>
      <w:r w:rsidRPr="006E19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E19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Conférer un style ou une apparence associés à la culture hipster.</w:t>
      </w:r>
      <w:r w:rsidR="002355F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355F4" w:rsidRPr="002355F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préhistoires)</w:t>
      </w:r>
    </w:p>
    <w:p w14:paraId="069893AA" w14:textId="467B2F68" w:rsidR="006E19B5" w:rsidRDefault="00C56524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HONGREUR, </w:t>
      </w:r>
      <w:r w:rsidRPr="00C5652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565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châtre les chevaux.</w:t>
      </w:r>
    </w:p>
    <w:p w14:paraId="7ED67B46" w14:textId="7AB8A78E" w:rsidR="00C56524" w:rsidRPr="001D58EC" w:rsidRDefault="009F5271" w:rsidP="006C526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HORTILLON, </w:t>
      </w:r>
      <w:r w:rsidRPr="009F527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F52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Maraîcher qui cultive un marais.</w:t>
      </w:r>
      <w:r w:rsidR="001D58E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D58EC" w:rsidRPr="001D58E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(trollions + h)</w:t>
      </w:r>
    </w:p>
    <w:p w14:paraId="3F1A7248" w14:textId="5FBD2265" w:rsidR="009F5271" w:rsidRPr="002014DD" w:rsidRDefault="00667FD3" w:rsidP="006C526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HORTILLO</w:t>
      </w:r>
      <w:r w:rsidR="000872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NNEUR, </w:t>
      </w:r>
      <w:r w:rsidR="00087234" w:rsidRPr="0008723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="000872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87234" w:rsidRPr="000872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0872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87234" w:rsidRPr="0008723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="00087234" w:rsidRPr="0008723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="00087234" w:rsidRPr="0008723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hortillon)</w:t>
      </w:r>
      <w:r w:rsidR="00087234" w:rsidRPr="000872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014D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014DD" w:rsidRPr="002014D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(tourillonner + h)</w:t>
      </w:r>
    </w:p>
    <w:p w14:paraId="19A696E2" w14:textId="5B4D58E6" w:rsidR="00087234" w:rsidRPr="002E2851" w:rsidRDefault="00052632" w:rsidP="006C526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HYDROPONIE </w:t>
      </w:r>
      <w:r w:rsidRPr="000526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526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0526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ulture de plantes sans le support d'un sol, à l'aide de solutions nutritives renouvelées </w:t>
      </w:r>
      <w:r w:rsidRPr="0005263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5263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5263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aussi aquaculture)</w:t>
      </w:r>
      <w:r w:rsidRPr="000526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E285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E2851" w:rsidRPr="002E285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c = hypocondrie)</w:t>
      </w:r>
    </w:p>
    <w:p w14:paraId="1696A1D8" w14:textId="7AE3C4C6" w:rsidR="00052632" w:rsidRPr="00087234" w:rsidRDefault="00700600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HYGGE </w:t>
      </w:r>
      <w:r w:rsidRPr="007006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0060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006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Art de vivre à la danoise, valorisant ce qui procure bien-être et réconfort, les plaisirs simples du quotidien.</w:t>
      </w:r>
    </w:p>
    <w:p w14:paraId="0D78617E" w14:textId="03D18C3F" w:rsidR="00FE3B4E" w:rsidRDefault="004C10DB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HYPERPRÉSIDENCE </w:t>
      </w:r>
      <w:r w:rsidRPr="004C10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Pol.</w:t>
      </w:r>
      <w:r w:rsidRPr="004C10D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Omniprésence d’un chef d’État.</w:t>
      </w:r>
    </w:p>
    <w:p w14:paraId="18FDEEAF" w14:textId="5AC4C9F7" w:rsidR="004C10DB" w:rsidRDefault="00904F19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HYPERPRÉSIDENT, E </w:t>
      </w:r>
      <w:r w:rsidRPr="00904F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4A84F108" w14:textId="33C35DE5" w:rsidR="00904F19" w:rsidRDefault="00904F19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HYPERTENSEUR, </w:t>
      </w:r>
      <w:r w:rsidRPr="00904F1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04F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904F1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04F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de ce qui cause une hypertension.</w:t>
      </w:r>
    </w:p>
    <w:p w14:paraId="68F5F706" w14:textId="60CEC885" w:rsidR="00904F19" w:rsidRPr="00FE3B4E" w:rsidRDefault="00801BFC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HYPOTENSEUR, </w:t>
      </w:r>
      <w:r w:rsidRPr="00801BF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01B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01B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Méd.</w:t>
      </w:r>
      <w:r w:rsidRPr="00801BF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01B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fait baisser la tension artérielle.</w:t>
      </w:r>
    </w:p>
    <w:p w14:paraId="7E929666" w14:textId="77777777" w:rsidR="00D522D5" w:rsidRDefault="00D522D5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4D2C9A0" w14:textId="77777777" w:rsidR="004736D1" w:rsidRDefault="004736D1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52E2A36" w14:textId="2948269C" w:rsidR="00867B85" w:rsidRPr="00226D91" w:rsidRDefault="00867B85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lastRenderedPageBreak/>
        <w:drawing>
          <wp:anchor distT="0" distB="0" distL="114300" distR="114300" simplePos="0" relativeHeight="251666432" behindDoc="0" locked="0" layoutInCell="1" allowOverlap="1" wp14:anchorId="4FFDF554" wp14:editId="43F15E0B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66750" cy="6667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5F09A" w14:textId="5385C69D" w:rsidR="001C66A8" w:rsidRDefault="001C66A8" w:rsidP="007723D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E21698C" w14:textId="72DB0B01" w:rsidR="007176B5" w:rsidRDefault="007176B5" w:rsidP="007176B5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8421BD3" w14:textId="7B324E3B" w:rsidR="007176B5" w:rsidRDefault="007176B5" w:rsidP="007176B5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0C79914" w14:textId="0334B79C" w:rsidR="009A2806" w:rsidRDefault="00F12680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IEL, S </w:t>
      </w:r>
      <w:r w:rsidRPr="00F126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pr. pers.</w:t>
      </w:r>
      <w:r w:rsidRPr="00F1268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Employé </w:t>
      </w:r>
      <w:r w:rsidRPr="00F1268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pour évoquer une personne quel que soit son genre.</w:t>
      </w:r>
      <w:r w:rsidR="00F76F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76F34" w:rsidRPr="00F76F3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(île, lei, lie)</w:t>
      </w:r>
    </w:p>
    <w:p w14:paraId="5664A731" w14:textId="5D3A4C28" w:rsidR="00F12680" w:rsidRDefault="006F100B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IGNORANTIN, </w:t>
      </w:r>
      <w:r w:rsidRPr="005A091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="005A09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A0915" w:rsidRPr="005A09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5A09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="005A0915" w:rsidRPr="005A09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Péj.</w:t>
      </w:r>
      <w:r w:rsidR="005A0915" w:rsidRPr="005A09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5A09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Ignorant et prétentieux.</w:t>
      </w:r>
      <w:r w:rsidR="00C235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235CC" w:rsidRPr="00C235C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(gironnaient)</w:t>
      </w:r>
    </w:p>
    <w:p w14:paraId="47F79586" w14:textId="40CB439D" w:rsidR="005A0915" w:rsidRDefault="00102908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ILLECTRONISME </w:t>
      </w:r>
      <w:r w:rsidRPr="001029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0290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0290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État d'une personne qui ne maîtrise pas l'usage des ressources électroniques.</w:t>
      </w:r>
    </w:p>
    <w:p w14:paraId="0F9461A1" w14:textId="3EE21495" w:rsidR="00F12680" w:rsidRDefault="00F24821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ILLIBÉRAL, E, AUX </w:t>
      </w:r>
      <w:r w:rsidRPr="00F248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Pol.</w:t>
      </w:r>
      <w:r w:rsidRPr="00F248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</w:t>
      </w:r>
      <w:r w:rsidRPr="00F248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pposé au libéralisme, non libéral.</w:t>
      </w:r>
      <w:r w:rsidR="009249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249A5" w:rsidRPr="009249A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(libellerai)</w:t>
      </w:r>
    </w:p>
    <w:p w14:paraId="08C22AF0" w14:textId="2A54455E" w:rsidR="00F24821" w:rsidRDefault="00832C31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IMAM, </w:t>
      </w:r>
      <w:r w:rsidRPr="00832C3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32C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32C3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IMAN) </w:t>
      </w:r>
      <w:r w:rsidRPr="00832C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Ministre ou dignitaire musulman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3367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367E8" w:rsidRPr="003367E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(ammi, miam, mima, mamie)</w:t>
      </w:r>
    </w:p>
    <w:p w14:paraId="42D9382C" w14:textId="18DADBD0" w:rsidR="00832C31" w:rsidRDefault="004B533E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IMMUNODÉFICIENT, E </w:t>
      </w:r>
      <w:r w:rsidRPr="004B53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4B53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Méd.</w:t>
      </w:r>
      <w:r w:rsidRPr="004B533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manque d’immunité.</w:t>
      </w:r>
    </w:p>
    <w:p w14:paraId="1F2F7289" w14:textId="4C560D72" w:rsidR="004B533E" w:rsidRDefault="00AD6D51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IMPOSTEUR </w:t>
      </w:r>
      <w:r w:rsidRPr="00AD6D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(f. IMPOSTEUR</w:t>
      </w:r>
      <w:r w:rsidRPr="00AD6D5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IMPOS</w:t>
      </w:r>
      <w:r w:rsidRPr="00AD6D5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  <w:r w:rsidR="00E32A6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32A60" w:rsidRPr="00E32A6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(imposture)</w:t>
      </w:r>
    </w:p>
    <w:p w14:paraId="16A83265" w14:textId="361C5261" w:rsidR="00F12680" w:rsidRDefault="00F1434F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INCLUSIVITÉ </w:t>
      </w:r>
      <w:r w:rsidRPr="00F143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77913564" w14:textId="57B9F2CC" w:rsidR="00F1434F" w:rsidRDefault="00F1434F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INÉDUQUÉ, E </w:t>
      </w:r>
      <w:r w:rsidRPr="005738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3A45474" w14:textId="0D8CC594" w:rsidR="00F1434F" w:rsidRDefault="0057381F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INFAR </w:t>
      </w:r>
      <w:r w:rsidRPr="005738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 Fam.</w:t>
      </w:r>
      <w:r w:rsidRPr="005738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Infarctus du myocarde.</w:t>
      </w:r>
      <w:r w:rsidR="003876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87698" w:rsidRPr="003876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(infra)</w:t>
      </w:r>
    </w:p>
    <w:p w14:paraId="024DCE50" w14:textId="46202AC3" w:rsidR="0057381F" w:rsidRDefault="00E91EBE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INFUSEUR, EUSE </w:t>
      </w:r>
      <w:r w:rsidRPr="00E91E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E91E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91E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ustensile utilisé en cuisine pour infuser le thé ou les tisanes directement dans les tasses.</w:t>
      </w:r>
      <w:r w:rsidR="003876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87698" w:rsidRPr="003876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fouineurs)</w:t>
      </w:r>
    </w:p>
    <w:p w14:paraId="4B1DF1E7" w14:textId="111CB2CE" w:rsidR="00E91EBE" w:rsidRDefault="00A23781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INSTAGRAMEUR, EUSE </w:t>
      </w:r>
      <w:r w:rsidRPr="00A237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237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Personne </w:t>
      </w:r>
      <w:r w:rsidRPr="00A23781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(influenceur, créateur de contenu)</w:t>
      </w:r>
      <w:r w:rsidRPr="00A2378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A237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exerce son activité en publiant des photos et des vidéos sur son compte Instagram.</w:t>
      </w:r>
    </w:p>
    <w:p w14:paraId="15044036" w14:textId="325671C0" w:rsidR="00A23781" w:rsidRDefault="00ED40D4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INSTAGRAMMEUR, EUSE </w:t>
      </w:r>
      <w:r w:rsidRPr="00ED40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D40D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D40D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D40D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instagrameur)</w:t>
      </w:r>
      <w:r w:rsidRPr="00ED40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956A5B2" w14:textId="6B2DACEC" w:rsidR="00ED40D4" w:rsidRPr="00C37424" w:rsidRDefault="00026900" w:rsidP="00B71E7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0269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INSTALLEUR, </w:t>
      </w:r>
      <w:r w:rsidRPr="0002690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0269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269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0269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Personne </w:t>
      </w:r>
      <w:r w:rsidRPr="000269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en installe, qui frime.</w:t>
      </w:r>
      <w:r w:rsidR="00C3742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37424" w:rsidRPr="00C3742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f = feuillassent)</w:t>
      </w:r>
    </w:p>
    <w:p w14:paraId="535FA4BE" w14:textId="00EF390D" w:rsidR="00026900" w:rsidRPr="00C37424" w:rsidRDefault="0017362A" w:rsidP="00B71E71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INTERCEPTEUR, </w:t>
      </w:r>
      <w:r w:rsidRPr="0017362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374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C374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37424" w:rsidRPr="00C3742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intéroceptrice)</w:t>
      </w:r>
    </w:p>
    <w:p w14:paraId="13E323FA" w14:textId="0282CBF1" w:rsidR="0017362A" w:rsidRPr="00305977" w:rsidRDefault="00D929DE" w:rsidP="00B71E7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INTERCESSEUR </w:t>
      </w:r>
      <w:r w:rsidRPr="00D929D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(f. INTERCESSEUR</w:t>
      </w:r>
      <w:r w:rsidRPr="00D929D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INTERCESS</w:t>
      </w:r>
      <w:r w:rsidRPr="00D929D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 Personne qui intercède.</w:t>
      </w:r>
      <w:r w:rsidR="0030597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05977" w:rsidRPr="0030597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(sécurisèrent)</w:t>
      </w:r>
    </w:p>
    <w:p w14:paraId="5C0F963B" w14:textId="604FD989" w:rsidR="00F12680" w:rsidRDefault="009843E9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INTERCLUB </w:t>
      </w:r>
      <w:r w:rsidRPr="009843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843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7259522E" w14:textId="61412F24" w:rsidR="009843E9" w:rsidRDefault="009843E9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INTERSECTIONNEL, ELLE </w:t>
      </w:r>
      <w:r w:rsidRPr="009843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843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l'intersectionnalité</w:t>
      </w:r>
      <w:r w:rsidR="00ED63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à plusieurs type</w:t>
      </w:r>
      <w:r w:rsidR="002A107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="00ED63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discrimination subis simultanément.</w:t>
      </w:r>
    </w:p>
    <w:p w14:paraId="375E42AF" w14:textId="427E51B1" w:rsidR="00ED6327" w:rsidRPr="00EF5B7C" w:rsidRDefault="0089428D" w:rsidP="00B71E7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INVENTEUR </w:t>
      </w:r>
      <w:r w:rsidRPr="008942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(f. INVENT</w:t>
      </w:r>
      <w:r w:rsidRPr="0089428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INVENTRICE).</w:t>
      </w:r>
      <w:r w:rsidR="00EF5B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F5B7C" w:rsidRPr="00EF5B7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(intervenu, inventrice + o = victorienne)</w:t>
      </w:r>
    </w:p>
    <w:p w14:paraId="2A8DB44D" w14:textId="2CE104C8" w:rsidR="0089428D" w:rsidRDefault="005477B4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IOTA, </w:t>
      </w:r>
      <w:r w:rsidRPr="005477B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n.m Détail. - </w:t>
      </w:r>
      <w:r w:rsidRPr="005477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Neuvième lettre de l'alphabet grec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711D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11DEF" w:rsidRPr="00711DE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(ôtai)</w:t>
      </w:r>
    </w:p>
    <w:p w14:paraId="6AF63422" w14:textId="4228F3C4" w:rsidR="005477B4" w:rsidRDefault="00AD3A01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ITALIOTE </w:t>
      </w:r>
      <w:r w:rsidRPr="00AD3A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de l’Italie antique.</w:t>
      </w:r>
      <w:r w:rsidR="00711D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11DEF" w:rsidRPr="00711DE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(étiolait, étoilait)</w:t>
      </w:r>
    </w:p>
    <w:p w14:paraId="4496966C" w14:textId="57E028FF" w:rsidR="00F12680" w:rsidRDefault="000E6225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7456" behindDoc="0" locked="0" layoutInCell="1" allowOverlap="1" wp14:anchorId="5469B6B2" wp14:editId="4D91A1C4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685800" cy="6858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25D85" w14:textId="2CE492CA" w:rsidR="00F12680" w:rsidRDefault="00F12680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63AFCB0" w14:textId="62C7C6B3" w:rsidR="00F12680" w:rsidRDefault="00F12680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CB851EF" w14:textId="262C199D" w:rsidR="00F12680" w:rsidRDefault="00F12680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4DF6312" w14:textId="77777777" w:rsidR="00F12680" w:rsidRDefault="00F12680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64D26BBD" w14:textId="71B151B2" w:rsidR="009A2806" w:rsidRPr="006D52C5" w:rsidRDefault="009A2806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D799187" w14:textId="77777777" w:rsidR="000E6225" w:rsidRDefault="000E6225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84AB6A6" w14:textId="707E1835" w:rsidR="006D52C5" w:rsidRDefault="000E6225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JANSÉNIEN, ENNE </w:t>
      </w:r>
      <w:r w:rsidRPr="000E62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Jansen, évêque belge à l’origine du jansénisme.</w:t>
      </w:r>
    </w:p>
    <w:p w14:paraId="224C5F4B" w14:textId="661B72CE" w:rsidR="00B23E5D" w:rsidRDefault="007927C6" w:rsidP="007927C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JAZZWOMAN </w:t>
      </w:r>
      <w:r w:rsidRPr="007927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927C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(pl. JAZZWOMEN ou JAZZWOMANS).</w:t>
      </w:r>
    </w:p>
    <w:p w14:paraId="46104285" w14:textId="4CD3E70C" w:rsidR="007927C6" w:rsidRDefault="001B54FE" w:rsidP="007927C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JETONNIER, </w:t>
      </w:r>
      <w:r w:rsidRPr="001B54F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1B54F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1B54F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Académicien. </w:t>
      </w:r>
      <w:r w:rsidRPr="008959E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8959E7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Monnayeur à jetons.</w:t>
      </w:r>
    </w:p>
    <w:p w14:paraId="78538F79" w14:textId="6B33D0A7" w:rsidR="001B54FE" w:rsidRDefault="00DB4ABD" w:rsidP="007927C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JOBER </w:t>
      </w:r>
      <w:r w:rsidRPr="00DB4A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Belg.</w:t>
      </w:r>
      <w:r w:rsidRPr="00DB4A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Exercer un job.</w:t>
      </w:r>
    </w:p>
    <w:p w14:paraId="3DD876BA" w14:textId="7736EEA6" w:rsidR="00DB4ABD" w:rsidRDefault="005423AF" w:rsidP="007927C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JOUALISER </w:t>
      </w:r>
      <w:r w:rsidRPr="005423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423AF">
        <w:rPr>
          <w:rFonts w:ascii="Georgia" w:hAnsi="Georgia" w:cs="Times New Roman"/>
          <w:sz w:val="20"/>
          <w:szCs w:val="20"/>
          <w:lang w:val="fr-BE" w:eastAsia="ja-JP"/>
        </w:rPr>
        <w:t>Qui parle joual, écrit en joual ou préconise l'usage du joual.</w:t>
      </w:r>
    </w:p>
    <w:p w14:paraId="4AD5C8E4" w14:textId="6F18837E" w:rsidR="00D3719E" w:rsidRDefault="00D3719E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5408195" w14:textId="1A796FB0" w:rsidR="00ED2AD4" w:rsidRDefault="00C47B64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8480" behindDoc="0" locked="0" layoutInCell="1" allowOverlap="1" wp14:anchorId="04F458E7" wp14:editId="4450395E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657225" cy="657225"/>
            <wp:effectExtent l="0" t="0" r="9525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ED796" w14:textId="42D9DBA0" w:rsidR="00ED2AD4" w:rsidRPr="00ED2AD4" w:rsidRDefault="00ED2AD4" w:rsidP="00ED2AD4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344B9DF1" w14:textId="53F6ED95" w:rsidR="00ED2AD4" w:rsidRDefault="00ED2AD4" w:rsidP="00ED2AD4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C95FEC6" w14:textId="3D1C8070" w:rsidR="00787361" w:rsidRDefault="00787361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978133F" w14:textId="2F73667D" w:rsidR="001A4270" w:rsidRDefault="0011396A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KADJAR, E </w:t>
      </w:r>
      <w:r w:rsidRPr="001139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1396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QADJAR, QAJAR)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D’une dynastie turkmène du XIXème siècle.</w:t>
      </w:r>
      <w:r w:rsidR="00C93FF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3FF9" w:rsidRPr="00C93FF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kandjar)</w:t>
      </w:r>
    </w:p>
    <w:p w14:paraId="572CF512" w14:textId="2F59BB28" w:rsidR="0011396A" w:rsidRDefault="004921A3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KAPPA, </w:t>
      </w:r>
      <w:r w:rsidRPr="004921A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921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921A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921A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Dixième lettre de l'alphabet grec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A43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A43E3" w:rsidRPr="008A43E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(papa + k)</w:t>
      </w:r>
    </w:p>
    <w:p w14:paraId="49880566" w14:textId="15087839" w:rsidR="004921A3" w:rsidRDefault="008E0046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KASHMIRI, E </w:t>
      </w:r>
      <w:r w:rsidRPr="008E004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E004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E004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E004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cachemiri)</w:t>
      </w:r>
      <w:r w:rsidRPr="008E004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0F8DC7B" w14:textId="5EE69EE3" w:rsidR="008E0046" w:rsidRDefault="0097571F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KATAL, S </w:t>
      </w:r>
      <w:r w:rsidRPr="009757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Chim.</w:t>
      </w:r>
      <w:r w:rsidRPr="009757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757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de mesure d'activité catalytique correspondant à la quantité d'enzyme capable de catalyser une réaction chimique ou biochimique à hauteur d'une mole par seconde.</w:t>
      </w:r>
    </w:p>
    <w:p w14:paraId="506A6186" w14:textId="7F9EE7B0" w:rsidR="0097571F" w:rsidRDefault="00563CC2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563C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KENDOKA </w:t>
      </w:r>
      <w:r w:rsidRPr="00563C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563CC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pratique le kendo.</w:t>
      </w:r>
    </w:p>
    <w:p w14:paraId="0E2B39E9" w14:textId="5D7D1B27" w:rsidR="00563CC2" w:rsidRDefault="00E43BF0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KHARIJI </w:t>
      </w:r>
      <w:r w:rsidRPr="00E43B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E43B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43BF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43BF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43BF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kharidji)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Adepte du kharidjisme </w:t>
      </w:r>
      <w:r w:rsidRPr="00E43BF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(doctrine musulmane rigoriste)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3877F5C" w14:textId="7F73DC24" w:rsidR="00E43BF0" w:rsidRDefault="0039732D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KHARIJISME </w:t>
      </w:r>
      <w:r w:rsidRPr="003973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9732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9732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9732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9732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kharidjisme)</w:t>
      </w:r>
      <w:r w:rsidRPr="0039732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AD149F1" w14:textId="0F1B2570" w:rsidR="0039732D" w:rsidRDefault="005C060E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KHARIJITE </w:t>
      </w:r>
      <w:r w:rsidRPr="005C06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C06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C060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C060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C060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kharidji)</w:t>
      </w:r>
      <w:r w:rsidRPr="005C06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F77FA21" w14:textId="7F3D637B" w:rsidR="005C060E" w:rsidRDefault="00775AE3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KHI, </w:t>
      </w:r>
      <w:r w:rsidRPr="00775AE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75A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75A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75A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Vingt-deuxième lettre de l'alphabet grec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11E6595" w14:textId="06AADF91" w:rsidR="00775AE3" w:rsidRPr="00070EBB" w:rsidRDefault="0029181B" w:rsidP="00721D9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KIERKEGAARDIEN, ENNE </w:t>
      </w:r>
      <w:r w:rsidRPr="002918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2918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Kierkegaard, écrivain danois.</w:t>
      </w:r>
      <w:r w:rsidR="00070E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70EBB" w:rsidRPr="00070EB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(sikh)</w:t>
      </w:r>
    </w:p>
    <w:p w14:paraId="52BEC0B3" w14:textId="2E59F7C4" w:rsidR="0029181B" w:rsidRDefault="00A507C7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KIFF </w:t>
      </w:r>
      <w:r w:rsidRPr="00A507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507C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507C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507C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507C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kif)</w:t>
      </w:r>
      <w:r w:rsidRPr="00A507C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C82F0D2" w14:textId="18DDBDEF" w:rsidR="00A507C7" w:rsidRDefault="00C363CD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KIFKIF, </w:t>
      </w:r>
      <w:r w:rsidRPr="00C363C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B6F37" w:rsidRPr="000B6F37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(Kif-kif)</w:t>
      </w:r>
      <w:r w:rsidR="000B6F37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C363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363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C363C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Pareil.</w:t>
      </w:r>
    </w:p>
    <w:p w14:paraId="5B124CC2" w14:textId="4A4AFBA0" w:rsidR="00C363CD" w:rsidRDefault="009A2575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KIKWITOIS, E </w:t>
      </w:r>
      <w:r w:rsidRPr="009A25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Kikwit </w:t>
      </w:r>
      <w:r w:rsidRPr="009A257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(Répubique démocratique du Congo)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9A3F3C1" w14:textId="1775D35F" w:rsidR="009A2575" w:rsidRPr="00A507C7" w:rsidRDefault="002A020B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KINBALL </w:t>
      </w:r>
      <w:r w:rsidRPr="002A02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A020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A020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Sport collectif se joutant avec une balle de 1,22 m de diamètre.</w:t>
      </w:r>
    </w:p>
    <w:p w14:paraId="2C211AA3" w14:textId="7F616163" w:rsidR="0011396A" w:rsidRPr="000E330E" w:rsidRDefault="0060421E" w:rsidP="00721D96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KITESURFER </w:t>
      </w:r>
      <w:r w:rsidRPr="003E7B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0E33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E330E" w:rsidRPr="000E330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(irréfutés + k)</w:t>
      </w:r>
    </w:p>
    <w:p w14:paraId="483580A2" w14:textId="216898B3" w:rsidR="0060421E" w:rsidRDefault="003E7BFC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KLOUKER </w:t>
      </w:r>
      <w:r w:rsidRPr="003E7B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En Bretagne, manger goulûment.</w:t>
      </w:r>
    </w:p>
    <w:p w14:paraId="44B6D9ED" w14:textId="2C5054D1" w:rsidR="003E7BFC" w:rsidRDefault="00847BFB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KOMBUCHA </w:t>
      </w:r>
      <w:r w:rsidRPr="00847B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47BF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47BF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Boisson fermentée d'origine mongole, obtenue à partir de thé sucré et d'une culture symbiotique de levures et bactéries, produisant une boisson pétillante pouvant être aromatisée.</w:t>
      </w:r>
    </w:p>
    <w:p w14:paraId="20D29BB0" w14:textId="232394E7" w:rsidR="00847BFB" w:rsidRPr="00C80935" w:rsidRDefault="00B81507" w:rsidP="00721D9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KONJAC </w:t>
      </w:r>
      <w:r w:rsidRPr="00B815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8150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815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d'Asie du Sud-Est, cultivée pour son rhizome tubéreux qui fournit une farine riche en fibres et peu calorique.</w:t>
      </w:r>
      <w:r w:rsidR="00C809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80935" w:rsidRPr="00C8093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(ajonc &amp; jonça + k)</w:t>
      </w:r>
    </w:p>
    <w:p w14:paraId="1A111212" w14:textId="6FD71C3A" w:rsidR="00B81507" w:rsidRDefault="00DE0AA2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KOPPA, </w:t>
      </w:r>
      <w:r w:rsidRPr="00DE0AA2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S </w:t>
      </w:r>
      <w:r w:rsidRPr="00DE0A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E0A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Ancienne lettre grecque servant à noter les nombres 90 et 90000.</w:t>
      </w:r>
    </w:p>
    <w:p w14:paraId="2A62C97E" w14:textId="1F326254" w:rsidR="00DE0AA2" w:rsidRDefault="00311B95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KRUMP </w:t>
      </w:r>
      <w:r w:rsidRPr="00311B9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11B9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11B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Style de danse urbaine issu du hip-hop, né dans les ghettos de Los Angeles à la fin des années 1990, caractérisé par des mouvements rapides et saccadés et des mimiques agressives.</w:t>
      </w:r>
    </w:p>
    <w:p w14:paraId="6AF2FCA4" w14:textId="446084BC" w:rsidR="00311B95" w:rsidRDefault="00487DB6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KSI, </w:t>
      </w:r>
      <w:r w:rsidRPr="00487DB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87D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87D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87DB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XI)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Particule. - </w:t>
      </w:r>
      <w:r w:rsidRPr="00487D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Quatorzième lettre de l'alphabet grec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FB20E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B20E7" w:rsidRPr="00FB20E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(ski)</w:t>
      </w:r>
    </w:p>
    <w:p w14:paraId="367E39FA" w14:textId="77777777" w:rsidR="0011396A" w:rsidRDefault="0011396A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BF25BBA" w14:textId="581EB817" w:rsidR="00787361" w:rsidRPr="00FD54BB" w:rsidRDefault="00223956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9504" behindDoc="0" locked="0" layoutInCell="1" allowOverlap="1" wp14:anchorId="7B4BF658" wp14:editId="2D8932E2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657225" cy="657225"/>
            <wp:effectExtent l="0" t="0" r="9525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1D437" w14:textId="77777777" w:rsidR="00721D96" w:rsidRDefault="00721D96" w:rsidP="00ED2AD4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F1F183E" w14:textId="77777777" w:rsidR="00924937" w:rsidRPr="001E0150" w:rsidRDefault="00924937" w:rsidP="00ED2AD4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13FBC2AC" w14:textId="2D219F28" w:rsidR="00223956" w:rsidRDefault="00223956" w:rsidP="00ED2AD4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7DE39AEB" w14:textId="58E3F07E" w:rsidR="00881148" w:rsidRDefault="00881148" w:rsidP="0088114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LABNÉ </w:t>
      </w:r>
      <w:r w:rsidRPr="008811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811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8114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LABNEH) </w:t>
      </w:r>
      <w:r>
        <w:rPr>
          <w:rFonts w:ascii="Georgia" w:hAnsi="Georgia" w:cs="Times New Roman"/>
          <w:sz w:val="20"/>
          <w:szCs w:val="20"/>
          <w:lang w:val="fr-BE" w:eastAsia="ja-JP"/>
        </w:rPr>
        <w:t>Fromage frais libanais.</w:t>
      </w:r>
      <w:r w:rsidR="00FB20E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B20E7" w:rsidRPr="00FB20E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(nable)</w:t>
      </w:r>
    </w:p>
    <w:p w14:paraId="30BD45C0" w14:textId="4863A6A8" w:rsidR="00881148" w:rsidRDefault="00881148" w:rsidP="0088114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LABNEH </w:t>
      </w:r>
      <w:r w:rsidRPr="008811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811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8114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8114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8114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labné)</w:t>
      </w:r>
      <w:r w:rsidRPr="00881148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1FD492F" w14:textId="34974EAA" w:rsidR="00881148" w:rsidRPr="00632579" w:rsidRDefault="00DF6948" w:rsidP="0088114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DF6948">
        <w:rPr>
          <w:rFonts w:ascii="Georgia" w:hAnsi="Georgia" w:cs="Times New Roman"/>
          <w:sz w:val="20"/>
          <w:szCs w:val="20"/>
          <w:lang w:val="fr-BE" w:eastAsia="ja-JP"/>
        </w:rPr>
        <w:t>LACROSSE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F69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F69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F6948">
        <w:rPr>
          <w:rFonts w:ascii="Georgia" w:hAnsi="Georgia" w:cs="Times New Roman"/>
          <w:sz w:val="20"/>
          <w:szCs w:val="20"/>
          <w:lang w:val="fr-BE" w:eastAsia="ja-JP"/>
        </w:rPr>
        <w:t>Jeu d'équipe pratiqué principalement en Amérique, où les participants utilisent une crosse pour envoyer une balle dans le but adverse.</w:t>
      </w:r>
      <w:r w:rsidR="0063257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32579" w:rsidRPr="0063257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(crolasse, scaroles, sclérosa)</w:t>
      </w:r>
    </w:p>
    <w:p w14:paraId="18EC9067" w14:textId="561305FC" w:rsidR="00881148" w:rsidRDefault="001D28B1" w:rsidP="001D28B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LAGOM </w:t>
      </w:r>
      <w:r w:rsidRPr="001D28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D28B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</w:t>
      </w:r>
      <w:r w:rsidRPr="001D28B1">
        <w:rPr>
          <w:rFonts w:ascii="Georgia" w:hAnsi="Georgia" w:cs="Times New Roman"/>
          <w:sz w:val="20"/>
          <w:szCs w:val="20"/>
          <w:lang w:val="fr-BE" w:eastAsia="ja-JP"/>
        </w:rPr>
        <w:t>rt de vivre suédois, basé sur la simplicité et la recherche de l'équilibre.</w:t>
      </w:r>
      <w:r w:rsidR="004743D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743D0" w:rsidRPr="004743D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mégalo)</w:t>
      </w:r>
    </w:p>
    <w:p w14:paraId="327B365F" w14:textId="3177CD92" w:rsidR="001D28B1" w:rsidRDefault="00B4139C" w:rsidP="001D28B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LAMANEUR, </w:t>
      </w:r>
      <w:r w:rsidRPr="00B4139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413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Mar.</w:t>
      </w:r>
      <w:r w:rsidRPr="00B413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4139C">
        <w:rPr>
          <w:rFonts w:ascii="Georgia" w:hAnsi="Georgia" w:cs="Times New Roman"/>
          <w:sz w:val="20"/>
          <w:szCs w:val="20"/>
          <w:lang w:val="fr-BE" w:eastAsia="ja-JP"/>
        </w:rPr>
        <w:t>Ouvrier employé dans un port pour l'amarrage des navires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4139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(le lamanage)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C1626C4" w14:textId="46F10A33" w:rsidR="00B4139C" w:rsidRDefault="00932EFC" w:rsidP="001D28B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LAMARCKISTE </w:t>
      </w:r>
      <w:r w:rsidRPr="00932E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932E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Lamarck, naturaliste français.</w:t>
      </w:r>
    </w:p>
    <w:p w14:paraId="282124A4" w14:textId="6DD9C94B" w:rsidR="00932EFC" w:rsidRDefault="00F64DE4" w:rsidP="001D28B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LAMPRANTHE </w:t>
      </w:r>
      <w:r w:rsidRPr="00F64D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64DE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F64DE4">
        <w:rPr>
          <w:rFonts w:ascii="Georgia" w:hAnsi="Georgia" w:cs="Times New Roman"/>
          <w:sz w:val="20"/>
          <w:szCs w:val="20"/>
          <w:lang w:val="fr-BE" w:eastAsia="ja-JP"/>
        </w:rPr>
        <w:t>lante grasse de la famille des aizoacées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64DE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(tétragone)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4EE4DCF" w14:textId="17A9DD32" w:rsidR="001D28B1" w:rsidRDefault="009871AC" w:rsidP="009871AC">
      <w:pPr>
        <w:spacing w:after="0"/>
        <w:rPr>
          <w:rFonts w:ascii="Times New Roman" w:hAnsi="Times New Roman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LAMPRANTHUS </w:t>
      </w:r>
      <w:r w:rsidRPr="009871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871A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871A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871A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871A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lampranthe)</w:t>
      </w:r>
      <w:r>
        <w:rPr>
          <w:rFonts w:ascii="Times New Roman" w:hAnsi="Times New Roman" w:cs="Times New Roman"/>
          <w:sz w:val="20"/>
          <w:szCs w:val="20"/>
          <w:lang w:val="fr-BE" w:eastAsia="ja-JP"/>
        </w:rPr>
        <w:t>.</w:t>
      </w:r>
    </w:p>
    <w:p w14:paraId="6A97814E" w14:textId="27263DD8" w:rsidR="009871AC" w:rsidRDefault="002D2326" w:rsidP="009871A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2D2326">
        <w:rPr>
          <w:rFonts w:ascii="Georgia" w:hAnsi="Georgia" w:cs="Times New Roman"/>
          <w:sz w:val="20"/>
          <w:szCs w:val="20"/>
          <w:lang w:val="fr-BE" w:eastAsia="ja-JP"/>
        </w:rPr>
        <w:t xml:space="preserve">LANCIER, </w:t>
      </w:r>
      <w:r w:rsidRPr="002D232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D23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Hist.</w:t>
      </w:r>
      <w:r w:rsidRPr="002D232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Soldat, cavalier armé d’une lance.</w:t>
      </w:r>
      <w:r w:rsidR="004743D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743D0" w:rsidRPr="004743D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(câliner, carline, clarine)</w:t>
      </w:r>
    </w:p>
    <w:p w14:paraId="54A6F5E0" w14:textId="05F00BF5" w:rsidR="002D2326" w:rsidRDefault="00FF32D1" w:rsidP="009871A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LANTERNIER, </w:t>
      </w:r>
      <w:r w:rsidRPr="00FF32D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F32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Anc.</w:t>
      </w:r>
      <w:r w:rsidRPr="00FF32D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Allumeur de lanternes.</w:t>
      </w:r>
      <w:r w:rsidR="001B258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B2587" w:rsidRPr="001B258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(lanternerie)</w:t>
      </w:r>
    </w:p>
    <w:p w14:paraId="50D6FA4D" w14:textId="7E2E6F9B" w:rsidR="00FF32D1" w:rsidRPr="003A788D" w:rsidRDefault="00357D33" w:rsidP="009871A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LAPTOP </w:t>
      </w:r>
      <w:r w:rsidRPr="00357D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57D3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Ordinateur portable.</w:t>
      </w:r>
      <w:r w:rsidR="003A788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A788D" w:rsidRPr="003A788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c = cloppât)</w:t>
      </w:r>
    </w:p>
    <w:p w14:paraId="62D450AA" w14:textId="22CE4F49" w:rsidR="00357D33" w:rsidRPr="003A788D" w:rsidRDefault="00BD13E2" w:rsidP="009871A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LARGUEUR, </w:t>
      </w:r>
      <w:r w:rsidRPr="00BD13E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D13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Aéron.</w:t>
      </w:r>
      <w:r w:rsidRPr="00BD13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</w:t>
      </w:r>
      <w:r w:rsidRPr="00BD13E2">
        <w:rPr>
          <w:rFonts w:ascii="Georgia" w:hAnsi="Georgia" w:cs="Times New Roman"/>
          <w:sz w:val="20"/>
          <w:szCs w:val="20"/>
          <w:lang w:val="fr-BE" w:eastAsia="ja-JP"/>
        </w:rPr>
        <w:t>embre de l'équipage d'un aéronef qui dirige le parachutage de personnes ou d'objets.</w:t>
      </w:r>
      <w:r w:rsidR="003A788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A788D" w:rsidRPr="003A788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(élagueurs, gueuleras)</w:t>
      </w:r>
    </w:p>
    <w:p w14:paraId="48562FED" w14:textId="40BEF9A3" w:rsidR="00BD13E2" w:rsidRDefault="002F5E24" w:rsidP="009871A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LARICIO </w:t>
      </w:r>
      <w:r w:rsidRPr="002F5E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F5E2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F5E24">
        <w:rPr>
          <w:rFonts w:ascii="Georgia" w:hAnsi="Georgia" w:cs="Times New Roman"/>
          <w:sz w:val="20"/>
          <w:szCs w:val="20"/>
          <w:lang w:val="fr-BE" w:eastAsia="ja-JP"/>
        </w:rPr>
        <w:t>Nom usuel commun au pin noir d'Autriche et au pin de Corse.</w:t>
      </w:r>
    </w:p>
    <w:p w14:paraId="797BB395" w14:textId="1D117DF3" w:rsidR="002F5E24" w:rsidRPr="002D2326" w:rsidRDefault="000746AD" w:rsidP="009871A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LASALLIEN, ENNE </w:t>
      </w:r>
      <w:r w:rsidRPr="000746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La Salle, ecclésiastique français.</w:t>
      </w:r>
    </w:p>
    <w:p w14:paraId="20B33FF8" w14:textId="14579F56" w:rsidR="009871AC" w:rsidRPr="00427895" w:rsidRDefault="00E077AE" w:rsidP="00E077AE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E077AE">
        <w:rPr>
          <w:rFonts w:ascii="Georgia" w:hAnsi="Georgia" w:cs="Times New Roman"/>
          <w:sz w:val="20"/>
          <w:szCs w:val="20"/>
          <w:lang w:val="fr-BE" w:eastAsia="ja-JP"/>
        </w:rPr>
        <w:t xml:space="preserve">LAVANÈSE </w:t>
      </w:r>
      <w:r w:rsidRPr="00E077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077A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Plante herbacée.</w:t>
      </w:r>
      <w:r w:rsidR="0042789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27895" w:rsidRPr="0042789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(lavanes-e) (+ j = enjavelas)</w:t>
      </w:r>
    </w:p>
    <w:p w14:paraId="1A04B005" w14:textId="02993737" w:rsidR="00E077AE" w:rsidRDefault="00E077AE" w:rsidP="00E077A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LAYETIER, </w:t>
      </w:r>
      <w:r w:rsidRPr="00E077A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077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Ouvrier qui fabrique des coffres.</w:t>
      </w:r>
    </w:p>
    <w:p w14:paraId="4AE7F154" w14:textId="05DDC069" w:rsidR="00E077AE" w:rsidRDefault="00555E9A" w:rsidP="00E077A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LAYEUR, </w:t>
      </w:r>
      <w:r w:rsidRPr="00555E9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55E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55E9A">
        <w:rPr>
          <w:rFonts w:ascii="Georgia" w:hAnsi="Georgia" w:cs="Times New Roman"/>
          <w:sz w:val="20"/>
          <w:szCs w:val="20"/>
          <w:lang w:val="fr-BE" w:eastAsia="ja-JP"/>
        </w:rPr>
        <w:t>Celui qui trace des laies dans une forêt, ou qui marque le bois qu'on veut layer.</w:t>
      </w:r>
    </w:p>
    <w:p w14:paraId="19CC913A" w14:textId="449DE972" w:rsidR="00E077AE" w:rsidRDefault="005370BF" w:rsidP="005370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LÉMOVICE </w:t>
      </w:r>
      <w:r w:rsidRPr="005370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D’un peuple de la Gaule.</w:t>
      </w:r>
    </w:p>
    <w:p w14:paraId="7911A0EA" w14:textId="360B6800" w:rsidR="005370BF" w:rsidRDefault="0091714D" w:rsidP="005370B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LEVURIER, </w:t>
      </w:r>
      <w:r w:rsidRPr="0091714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171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1714D">
        <w:rPr>
          <w:rFonts w:ascii="Georgia" w:hAnsi="Georgia" w:cs="Times New Roman"/>
          <w:sz w:val="20"/>
          <w:szCs w:val="20"/>
          <w:lang w:val="fr-BE" w:eastAsia="ja-JP"/>
        </w:rPr>
        <w:t>Celui qui fabrique ou qui vend de la levure de bière.</w:t>
      </w:r>
    </w:p>
    <w:p w14:paraId="2A1361DB" w14:textId="4E0C6023" w:rsidR="005370BF" w:rsidRDefault="001D07B5" w:rsidP="001D07B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LIANO </w:t>
      </w:r>
      <w:r w:rsidRPr="001D07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D07B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D07B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1D07B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1D07B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llano) </w:t>
      </w:r>
      <w:r>
        <w:rPr>
          <w:rFonts w:ascii="Georgia" w:hAnsi="Georgia" w:cs="Times New Roman"/>
          <w:sz w:val="20"/>
          <w:szCs w:val="20"/>
          <w:lang w:val="fr-BE" w:eastAsia="ja-JP"/>
        </w:rPr>
        <w:t>Grande plaine herbeuse en Amérique du Sud.</w:t>
      </w:r>
      <w:r w:rsidR="007708A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708A7" w:rsidRPr="007708A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(anoli, insola, nolisa)</w:t>
      </w:r>
    </w:p>
    <w:p w14:paraId="7D4E3103" w14:textId="7424C099" w:rsidR="001D07B5" w:rsidRPr="00525500" w:rsidRDefault="00AF5860" w:rsidP="001D07B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LIGNARD, </w:t>
      </w:r>
      <w:r w:rsidRPr="00AF586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F58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F5860">
        <w:rPr>
          <w:rFonts w:ascii="Georgia" w:hAnsi="Georgia" w:cs="Times New Roman"/>
          <w:sz w:val="20"/>
          <w:szCs w:val="20"/>
          <w:lang w:val="fr-BE" w:eastAsia="ja-JP"/>
        </w:rPr>
        <w:t>Personne chargée de la pose et de l'entretien des lignes électriques, téléphoniques.</w:t>
      </w:r>
      <w:r w:rsidR="0052550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25500" w:rsidRPr="0052550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(dragline)</w:t>
      </w:r>
    </w:p>
    <w:p w14:paraId="2525533D" w14:textId="3CFA1D37" w:rsidR="00AF5860" w:rsidRDefault="00650F2A" w:rsidP="001D07B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LIKASIEN, ENNE </w:t>
      </w:r>
      <w:r w:rsidRPr="00650F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De Likasi </w:t>
      </w:r>
      <w:r w:rsidRPr="00650F2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(République démocratique du Congo)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2056450" w14:textId="40927DC4" w:rsidR="001D07B5" w:rsidRDefault="002F5DEF" w:rsidP="005A536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LIMODORE</w:t>
      </w:r>
      <w:r w:rsidR="005A536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A536F" w:rsidRPr="005A53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5A536F" w:rsidRPr="005A536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5A536F">
        <w:rPr>
          <w:rFonts w:ascii="Georgia" w:hAnsi="Georgia" w:cs="Times New Roman"/>
          <w:sz w:val="20"/>
          <w:szCs w:val="20"/>
          <w:lang w:val="fr-BE" w:eastAsia="ja-JP"/>
        </w:rPr>
        <w:t>O</w:t>
      </w:r>
      <w:r w:rsidR="005A536F" w:rsidRPr="005A536F">
        <w:rPr>
          <w:rFonts w:ascii="Georgia" w:hAnsi="Georgia" w:cs="Times New Roman"/>
          <w:sz w:val="20"/>
          <w:szCs w:val="20"/>
          <w:lang w:val="fr-BE" w:eastAsia="ja-JP"/>
        </w:rPr>
        <w:t>rchidée terrestre européenne.</w:t>
      </w:r>
      <w:r w:rsidR="0061686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16862" w:rsidRPr="0061686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(dolorisme)</w:t>
      </w:r>
    </w:p>
    <w:p w14:paraId="5D39E360" w14:textId="599FBB06" w:rsidR="005A536F" w:rsidRDefault="00737CDC" w:rsidP="005A536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LINGON, ONNE </w:t>
      </w:r>
      <w:r w:rsidRPr="00737C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D’un peuple de la Gaule.</w:t>
      </w:r>
      <w:r w:rsidR="004A6D3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A6D36" w:rsidRPr="004A6D3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(lignons, enlignons)</w:t>
      </w:r>
    </w:p>
    <w:p w14:paraId="581D9775" w14:textId="2673510A" w:rsidR="00737CDC" w:rsidRDefault="006D3120" w:rsidP="005A536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LLANO </w:t>
      </w:r>
      <w:r w:rsidRPr="006D31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D312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D312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D312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D312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liano)</w:t>
      </w:r>
      <w:r w:rsidRPr="006D3120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215BC1">
        <w:rPr>
          <w:rFonts w:ascii="Georgia" w:hAnsi="Georgia" w:cs="Times New Roman"/>
          <w:sz w:val="20"/>
          <w:szCs w:val="20"/>
          <w:lang w:val="fr-BE" w:eastAsia="ja-JP"/>
        </w:rPr>
        <w:t xml:space="preserve"> (LLANOS ODS 1).</w:t>
      </w:r>
      <w:r w:rsidR="000701F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701FD" w:rsidRPr="000701F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(allons)</w:t>
      </w:r>
    </w:p>
    <w:p w14:paraId="53301690" w14:textId="2A0FB78A" w:rsidR="00215BC1" w:rsidRPr="00E558CE" w:rsidRDefault="001308B8" w:rsidP="005A536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LOCAVORISME </w:t>
      </w:r>
      <w:r w:rsidRPr="001308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308B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308B8">
        <w:rPr>
          <w:rFonts w:ascii="Georgia" w:hAnsi="Georgia" w:cs="Times New Roman"/>
          <w:sz w:val="20"/>
          <w:szCs w:val="20"/>
          <w:lang w:val="fr-BE" w:eastAsia="ja-JP"/>
        </w:rPr>
        <w:t>Mouvement prônant de ne consommer que des fruits et des légumes locaux et de saison, afin de contribuer au développement durable.</w:t>
      </w:r>
      <w:r w:rsidR="00E558C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558CE" w:rsidRPr="00E558C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(coloriâmes + v)</w:t>
      </w:r>
    </w:p>
    <w:p w14:paraId="01B53F6F" w14:textId="6134899C" w:rsidR="001308B8" w:rsidRPr="006D448E" w:rsidRDefault="00BE1BF9" w:rsidP="005A536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LOCKISME </w:t>
      </w:r>
      <w:r w:rsidRPr="00BE1B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E1BF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E1BF9">
        <w:rPr>
          <w:rFonts w:ascii="Georgia" w:hAnsi="Georgia" w:cs="Times New Roman"/>
          <w:sz w:val="20"/>
          <w:szCs w:val="20"/>
          <w:lang w:val="fr-BE" w:eastAsia="ja-JP"/>
        </w:rPr>
        <w:t>Doctrine philosophique fondée par John Locke, caractérisée par l'empirisme et la théorie de la connaissance basée sur l'expérience sensorielle.</w:t>
      </w:r>
      <w:r w:rsidR="006D448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D448E" w:rsidRPr="006D448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(closîmes + k)</w:t>
      </w:r>
    </w:p>
    <w:p w14:paraId="027B9817" w14:textId="3615A28F" w:rsidR="00BE1BF9" w:rsidRDefault="00FD7FD8" w:rsidP="005A536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LUDIFICATION </w:t>
      </w:r>
      <w:r w:rsidRPr="00FD7F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D7FD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D7FD8">
        <w:rPr>
          <w:rFonts w:ascii="Georgia" w:hAnsi="Georgia" w:cs="Times New Roman"/>
          <w:sz w:val="20"/>
          <w:szCs w:val="20"/>
          <w:lang w:val="fr-BE" w:eastAsia="ja-JP"/>
        </w:rPr>
        <w:t>Application de mécanismes ludiques à ce qui ne relève pas du jeu.</w:t>
      </w:r>
    </w:p>
    <w:p w14:paraId="770A0696" w14:textId="689BF6E1" w:rsidR="00FD7FD8" w:rsidRDefault="00FD7FD8" w:rsidP="005A536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LYCHNIDE </w:t>
      </w:r>
      <w:r w:rsidRPr="00FD7F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D7FD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84D4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84D4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84D4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lychnis)</w:t>
      </w:r>
      <w:r w:rsidR="00A84D4D" w:rsidRPr="00A84D4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A84D4D" w:rsidRPr="00A84D4D">
        <w:rPr>
          <w:rFonts w:ascii="Georgia" w:hAnsi="Georgia" w:cs="Times New Roman"/>
          <w:sz w:val="20"/>
          <w:szCs w:val="20"/>
          <w:lang w:val="fr-BE" w:eastAsia="ja-JP"/>
        </w:rPr>
        <w:t>Plante des régions tempérées de l'hémisphère Nord, voisine du silène, dont on cultive de nombreuses variétés ornementales.</w:t>
      </w:r>
    </w:p>
    <w:p w14:paraId="425B06A8" w14:textId="430FD0C0" w:rsidR="00F11874" w:rsidRPr="00E04925" w:rsidRDefault="00F11874" w:rsidP="005A536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LYRÉ, E </w:t>
      </w:r>
      <w:r w:rsidRPr="00F118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11874">
        <w:rPr>
          <w:rFonts w:ascii="Georgia" w:hAnsi="Georgia" w:cs="Times New Roman"/>
          <w:sz w:val="20"/>
          <w:szCs w:val="20"/>
          <w:lang w:val="fr-BE" w:eastAsia="ja-JP"/>
        </w:rPr>
        <w:t>Feuille pennée, lorsqu'elle est terminée par un lobe arrondi beaucoup plus grand que les autres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E0492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04925" w:rsidRPr="00E0492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(lyser)</w:t>
      </w:r>
    </w:p>
    <w:p w14:paraId="6D8E7C7C" w14:textId="27168841" w:rsidR="00CD6161" w:rsidRDefault="00CD6161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E9A9745" w14:textId="2675EE4C" w:rsidR="00CD6161" w:rsidRDefault="00CE39D0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0528" behindDoc="0" locked="0" layoutInCell="1" allowOverlap="1" wp14:anchorId="2A805059" wp14:editId="1543946E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657225" cy="657225"/>
            <wp:effectExtent l="0" t="0" r="9525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8C67C" w14:textId="3E876033" w:rsidR="00AB7C7D" w:rsidRPr="00AB7C7D" w:rsidRDefault="00AB7C7D" w:rsidP="00AB7C7D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A825BF7" w14:textId="260F11F6" w:rsidR="00AB7C7D" w:rsidRDefault="00AB7C7D" w:rsidP="00AB7C7D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B30CE2E" w14:textId="5D20DF50" w:rsidR="00AB7C7D" w:rsidRDefault="00AB7C7D" w:rsidP="00AB7C7D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123E1D8" w14:textId="130DC03F" w:rsidR="00F11874" w:rsidRPr="00E113C5" w:rsidRDefault="00866415" w:rsidP="0086641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MACÉRAT </w:t>
      </w:r>
      <w:r w:rsidRPr="008664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664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Produit d’une macération.</w:t>
      </w:r>
      <w:r w:rsidR="00E113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113C5" w:rsidRPr="00E113C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(cartâmes, cramâtes, mascaret, traçâmes)</w:t>
      </w:r>
    </w:p>
    <w:p w14:paraId="02407A54" w14:textId="0A1F8340" w:rsidR="00866415" w:rsidRDefault="00F505FE" w:rsidP="0086641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MAFFIOSA </w:t>
      </w:r>
      <w:r w:rsidRPr="00F505F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505F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505F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MAFIOSA)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Maffioso femme.</w:t>
      </w:r>
      <w:r w:rsidR="0065401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5401B" w:rsidRPr="0065401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 = affamions)</w:t>
      </w:r>
    </w:p>
    <w:p w14:paraId="30880392" w14:textId="63CA04AC" w:rsidR="00F505FE" w:rsidRDefault="00814545" w:rsidP="0086641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MAFIOSA </w:t>
      </w:r>
      <w:r w:rsidRPr="008145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1454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1454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1454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1454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maffiosa)</w:t>
      </w:r>
      <w:r w:rsidRPr="008145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82217D8" w14:textId="3E33B33E" w:rsidR="00814545" w:rsidRDefault="0071474F" w:rsidP="0086641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MAGNAT, </w:t>
      </w:r>
      <w:r w:rsidRPr="0071474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147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Personnage important.</w:t>
      </w:r>
      <w:r w:rsidR="002264E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264E4" w:rsidRPr="002264E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(engamât, magenta, mangeât)</w:t>
      </w:r>
    </w:p>
    <w:p w14:paraId="3A9FE555" w14:textId="72C645D0" w:rsidR="0071474F" w:rsidRPr="000C740A" w:rsidRDefault="00AD06C0" w:rsidP="0086641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MAÏANTHÈME </w:t>
      </w:r>
      <w:r w:rsidRPr="00C81F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81F0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C81F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="00C81F00" w:rsidRPr="00C81F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lante sylvestre poussant en milieu humide</w:t>
      </w:r>
      <w:r w:rsidR="00C81F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proche du muguet.</w:t>
      </w:r>
      <w:r w:rsidR="000C740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C740A" w:rsidRPr="000C740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amphétamine)</w:t>
      </w:r>
    </w:p>
    <w:p w14:paraId="446033A2" w14:textId="3B1465E5" w:rsidR="00866415" w:rsidRDefault="00615F62" w:rsidP="00615F6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MAIANTHEMUM </w:t>
      </w:r>
      <w:r w:rsidRPr="00615F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15F6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15F6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15F6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15F6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maïanthème)</w:t>
      </w:r>
      <w:r w:rsidRPr="00615F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895DA29" w14:textId="6D4AF886" w:rsidR="00615F62" w:rsidRDefault="00070823" w:rsidP="00615F6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MAINSTREAM </w:t>
      </w:r>
      <w:r w:rsidRPr="000708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7082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708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Phénomène de masse qui représente ce qui est d'actualité, ce qui est à la mode.</w:t>
      </w:r>
    </w:p>
    <w:p w14:paraId="57322DD0" w14:textId="25FD783C" w:rsidR="00615F62" w:rsidRPr="00310590" w:rsidRDefault="003E3CEF" w:rsidP="00E10A8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MALABAR, </w:t>
      </w:r>
      <w:r w:rsidRPr="003E3CE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E3C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3E3C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E3CE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MALABRE)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D’une communauté chrétienne de l’Inde. </w:t>
      </w:r>
      <w:r w:rsidRPr="003E3C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3E3C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Homme grand et fort.</w:t>
      </w:r>
      <w:r w:rsidR="0031059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10590" w:rsidRPr="0031059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c = cambalera)</w:t>
      </w:r>
    </w:p>
    <w:p w14:paraId="1EBE1AE6" w14:textId="2CB26537" w:rsidR="00E10A8A" w:rsidRDefault="000E4DC6" w:rsidP="00E10A8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MALAISANT, E </w:t>
      </w:r>
      <w:r w:rsidRPr="000E4D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cause un malaise.</w:t>
      </w:r>
    </w:p>
    <w:p w14:paraId="52E1AA19" w14:textId="007604C8" w:rsidR="000E4DC6" w:rsidRDefault="005D696F" w:rsidP="00E10A8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MALAXEUR, </w:t>
      </w:r>
      <w:r w:rsidRPr="005D696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D69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adj, n.m</w:t>
      </w:r>
      <w:r w:rsidRPr="005D696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5D69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69DFC35A" w14:textId="7DB5EF3E" w:rsidR="00CF0E1F" w:rsidRDefault="00CF0E1F" w:rsidP="00CF0E1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MALEBRANCHISME </w:t>
      </w:r>
      <w:r w:rsidRPr="00CF0E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47A81449" w14:textId="640EC26D" w:rsidR="00CF0E1F" w:rsidRDefault="00CF0E1F" w:rsidP="00CF0E1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MALEBRANCHISTE </w:t>
      </w:r>
      <w:r w:rsidRPr="00CF0E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Malebranche, philosophe et théologien français.</w:t>
      </w:r>
    </w:p>
    <w:p w14:paraId="2545ABE9" w14:textId="691BD38E" w:rsidR="00CF0E1F" w:rsidRDefault="003E1B9E" w:rsidP="00CF0E1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MALFAITEUR, </w:t>
      </w:r>
      <w:r w:rsidRPr="003E1B9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408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6B8FCAF8" w14:textId="6BB7B0B8" w:rsidR="003E1B9E" w:rsidRDefault="00B408E2" w:rsidP="00CF0E1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MALFRAT, </w:t>
      </w:r>
      <w:r w:rsidRPr="00B408E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408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Arg.</w:t>
      </w:r>
      <w:r w:rsidRPr="00B408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Truand.</w:t>
      </w:r>
    </w:p>
    <w:p w14:paraId="01036AEC" w14:textId="68D76EFC" w:rsidR="00B408E2" w:rsidRPr="005937A3" w:rsidRDefault="00937E71" w:rsidP="00CF0E1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MALTEUR, </w:t>
      </w:r>
      <w:r w:rsidRPr="00937E7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37E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37E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37E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spécialisée dans la fabrication du malt destiné à la production de bière.</w:t>
      </w:r>
      <w:r w:rsidR="005937A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937A3" w:rsidRPr="005937A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(mulâtre, trémula)</w:t>
      </w:r>
    </w:p>
    <w:p w14:paraId="7ABBDB40" w14:textId="54792EB7" w:rsidR="00937E71" w:rsidRPr="00EC2D6A" w:rsidRDefault="00E05B99" w:rsidP="00CF0E1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MALWARE </w:t>
      </w:r>
      <w:r w:rsidRPr="00E05B9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05B9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Logiciel malveillant.</w:t>
      </w:r>
      <w:r w:rsidR="00EC2D6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C2D6A" w:rsidRPr="00EC2D6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(alarme &amp; lamera + w)</w:t>
      </w:r>
    </w:p>
    <w:p w14:paraId="2A9839A1" w14:textId="09D22831" w:rsidR="00E05B99" w:rsidRDefault="006618CB" w:rsidP="00CF0E1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MAMOUR </w:t>
      </w:r>
      <w:r w:rsidRPr="006618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618C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618C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Caresse, câlin, démonstration de tendresse</w:t>
      </w:r>
      <w:r w:rsidR="008508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(MAMOURS </w:t>
      </w:r>
      <w:r w:rsidR="008508B6" w:rsidRPr="008508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n.m.pl</w:t>
      </w:r>
      <w:r w:rsidR="008508B6" w:rsidRPr="008508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8508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ODS 1).</w:t>
      </w:r>
    </w:p>
    <w:p w14:paraId="5E5C83B1" w14:textId="1F1433E1" w:rsidR="008508B6" w:rsidRPr="008342BA" w:rsidRDefault="00DC3D5F" w:rsidP="00CF0E1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MANDAYE </w:t>
      </w:r>
      <w:r w:rsidRPr="00DC3D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</w:t>
      </w:r>
      <w:r w:rsidRPr="00DC3D5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C3D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Homme qui effectue des tâches manuelles diverses ou des travaux pénibles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 - Personne qui suscite peu de considération.</w:t>
      </w:r>
      <w:r w:rsidR="008342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342BA" w:rsidRPr="008342B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adynamie)</w:t>
      </w:r>
    </w:p>
    <w:p w14:paraId="4ACA6955" w14:textId="3C84A966" w:rsidR="00DC3D5F" w:rsidRDefault="000B485B" w:rsidP="00CF0E1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MANGARÉVIEN, ENNE </w:t>
      </w:r>
      <w:r w:rsidRPr="000B48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0B48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B485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Des îles Gambier </w:t>
      </w:r>
      <w:r w:rsidRPr="000B485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(Océanie)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863705E" w14:textId="38E47C16" w:rsidR="000B485B" w:rsidRPr="001C4A11" w:rsidRDefault="001F0691" w:rsidP="00CF0E1F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MANNEQUIN, </w:t>
      </w:r>
      <w:r w:rsidRPr="001F069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763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1C4A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C4A11" w:rsidRPr="001C4A1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ménaquinone)</w:t>
      </w:r>
    </w:p>
    <w:p w14:paraId="56827ED7" w14:textId="575D25F0" w:rsidR="001F0691" w:rsidRPr="008138DF" w:rsidRDefault="00E76306" w:rsidP="00CF0E1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MANUPORTÉ, E </w:t>
      </w:r>
      <w:r w:rsidRPr="00E763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Maladie pouvant se transmettre par contact des mains.</w:t>
      </w:r>
      <w:r w:rsidR="008138D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138DF" w:rsidRPr="008138D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(paumeront, amputerons)</w:t>
      </w:r>
    </w:p>
    <w:p w14:paraId="4EC31560" w14:textId="1296F343" w:rsidR="00E76306" w:rsidRDefault="00027B4B" w:rsidP="00CF0E1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MARMITON, </w:t>
      </w:r>
      <w:r w:rsidRPr="00027B4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27B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Apprenti cuisinier.</w:t>
      </w:r>
    </w:p>
    <w:p w14:paraId="2B54217C" w14:textId="77777777" w:rsidR="00685645" w:rsidRDefault="00685645" w:rsidP="0068564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MARTELER </w:t>
      </w:r>
      <w:r w:rsidRPr="001428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(je mart</w:t>
      </w:r>
      <w:r w:rsidRPr="0014289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elle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… ou je martèle…).</w:t>
      </w:r>
    </w:p>
    <w:p w14:paraId="2A9A7438" w14:textId="10D8E0B2" w:rsidR="002E17D0" w:rsidRDefault="002E17D0" w:rsidP="002E17D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MARTELEUR, </w:t>
      </w:r>
      <w:r w:rsidRPr="002E17D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E17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2E17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E17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Artisan qui façonne des objets en martelant le métal.</w:t>
      </w:r>
      <w:r w:rsidR="002914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91428" w:rsidRPr="0029142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(trémulera)</w:t>
      </w:r>
    </w:p>
    <w:p w14:paraId="36A6219C" w14:textId="44D60E05" w:rsidR="00142892" w:rsidRPr="00320B23" w:rsidRDefault="007227BF" w:rsidP="002E17D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MASSICOTEUR, </w:t>
      </w:r>
      <w:r w:rsidRPr="007227B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227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227B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Celui qui massicote, qui coupe au massicot.</w:t>
      </w:r>
      <w:r w:rsidR="00320B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20B23" w:rsidRPr="00320B2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(costumerais, courtisâmes, customisera)</w:t>
      </w:r>
    </w:p>
    <w:p w14:paraId="4C86BF37" w14:textId="1BF398BA" w:rsidR="007227BF" w:rsidRDefault="00A44F44" w:rsidP="002E17D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MATADOR, </w:t>
      </w:r>
      <w:r w:rsidRPr="00A44F4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336B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6B36E6B1" w14:textId="3BD9611B" w:rsidR="00A44F44" w:rsidRDefault="00D336B7" w:rsidP="002E17D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MAURIACIEN, ENNE </w:t>
      </w:r>
      <w:r w:rsidRPr="00D336B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Mauriac, écrivain français.</w:t>
      </w:r>
    </w:p>
    <w:p w14:paraId="1D6F21FA" w14:textId="0A133034" w:rsidR="00D336B7" w:rsidRPr="00DF268A" w:rsidRDefault="00CC3439" w:rsidP="002E17D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MECQUOIS, E </w:t>
      </w:r>
      <w:r w:rsidRPr="00CC34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 Mecque </w:t>
      </w:r>
      <w:r w:rsidRPr="00CC343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(Arabie saoudite)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DF268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F268A" w:rsidRPr="00DF268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(comiques, cosmique)</w:t>
      </w:r>
    </w:p>
    <w:p w14:paraId="21AFFEA4" w14:textId="5EBC1D3B" w:rsidR="00CC3439" w:rsidRDefault="000B770F" w:rsidP="002E17D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MÉDAILLEUR, </w:t>
      </w:r>
      <w:r w:rsidRPr="000B770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B77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0B770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Artiste qui réalise des médailles, qui fait des gravures sur des médailles.</w:t>
      </w:r>
      <w:r w:rsidR="003A4B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A4B5D" w:rsidRPr="003A4B5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(médullaire)</w:t>
      </w:r>
    </w:p>
    <w:p w14:paraId="5E3AB01A" w14:textId="0DFD8A07" w:rsidR="00866415" w:rsidRDefault="00275B2A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MÉDINOIS, E </w:t>
      </w:r>
      <w:r w:rsidRPr="00275B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Médine </w:t>
      </w:r>
      <w:r w:rsidRPr="00275B2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(Arabie saoudite)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D161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D1614" w:rsidRPr="006D161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(minidosé, e)</w:t>
      </w:r>
    </w:p>
    <w:p w14:paraId="349FAA32" w14:textId="46707248" w:rsidR="00275B2A" w:rsidRDefault="004E12C4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MÈDZE </w:t>
      </w:r>
      <w:r w:rsidRPr="004E12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Pr="004E12C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E12C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MEIDZE) </w:t>
      </w:r>
      <w:r w:rsidRPr="004E12C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Médecin non patenté, guérisseur, rebouteux, charlatan.</w:t>
      </w:r>
    </w:p>
    <w:p w14:paraId="62DD1E2E" w14:textId="06676344" w:rsidR="004E12C4" w:rsidRDefault="00F034F5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MÉGAFEU, X </w:t>
      </w:r>
      <w:r w:rsidRPr="00F034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034F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Incendie dévastateur et incontrôlable.</w:t>
      </w:r>
      <w:r w:rsidR="008917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1781" w:rsidRPr="0089178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enfumage)</w:t>
      </w:r>
    </w:p>
    <w:p w14:paraId="7E0F7A93" w14:textId="2CD75902" w:rsidR="00F034F5" w:rsidRPr="00891781" w:rsidRDefault="00487BEC" w:rsidP="00275B2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MEIDZE </w:t>
      </w:r>
      <w:r w:rsidRPr="00487B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87BE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87BE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87BE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87BE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mèdze)</w:t>
      </w:r>
      <w:r w:rsidRPr="00487BE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917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1781" w:rsidRPr="0089178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(médisez)</w:t>
      </w:r>
    </w:p>
    <w:p w14:paraId="0FCFDADC" w14:textId="0DA4F590" w:rsidR="00487BEC" w:rsidRDefault="002842A0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2842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MÉNAPIEN, ENNE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842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de la Gaule.</w:t>
      </w:r>
      <w:r w:rsidR="00446D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46D0D" w:rsidRPr="00446D0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(empennai)</w:t>
      </w:r>
    </w:p>
    <w:p w14:paraId="6570BF84" w14:textId="0B691F52" w:rsidR="002842A0" w:rsidRDefault="00763C89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MÉNÉTRIER, </w:t>
      </w:r>
      <w:r w:rsidRPr="00763C8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63C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Anc.</w:t>
      </w:r>
      <w:r w:rsidRPr="00763C8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63C8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Violoniste de village, qui escortait les noces.</w:t>
      </w:r>
      <w:r w:rsidR="0059466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9466A" w:rsidRPr="0059466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(réémirent, remisèrent)</w:t>
      </w:r>
    </w:p>
    <w:p w14:paraId="6511CE99" w14:textId="3D8F321B" w:rsidR="00763C89" w:rsidRDefault="00D8070D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MENSTRUER </w:t>
      </w:r>
      <w:r w:rsidRPr="00D807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(mais MENSTRUÉ, E </w:t>
      </w:r>
      <w:r w:rsidRPr="00D807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 Avoir ses règles.</w:t>
      </w:r>
    </w:p>
    <w:p w14:paraId="3982181D" w14:textId="55271775" w:rsidR="00D8070D" w:rsidRDefault="00AA7472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MÉTALLEUX, EUSE </w:t>
      </w:r>
      <w:r w:rsidRPr="00AA74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Mus.</w:t>
      </w:r>
      <w:r w:rsidRPr="00AA747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AA74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ersonne qui écoute ou produit de la musique heavy metal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7BBB52D" w14:textId="0C8A562C" w:rsidR="00AA7472" w:rsidRDefault="00DC46E3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MÉTAVERS </w:t>
      </w:r>
      <w:r w:rsidRPr="00DC46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DC46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Monde virtuel.</w:t>
      </w:r>
    </w:p>
    <w:p w14:paraId="321896F3" w14:textId="56DF59D9" w:rsidR="00DC46E3" w:rsidRPr="00F74112" w:rsidRDefault="00CC6BA7" w:rsidP="00275B2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MÉTHANISEUR </w:t>
      </w:r>
      <w:r w:rsidRPr="00CC6B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C6B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Cuve pour méthaniser.</w:t>
      </w:r>
      <w:r w:rsidR="00F7411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74112" w:rsidRPr="00F7411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(ahurissement)</w:t>
      </w:r>
    </w:p>
    <w:p w14:paraId="197C9AD6" w14:textId="7E4F2C68" w:rsidR="00CC6BA7" w:rsidRDefault="009C267F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MÉZOUZAH </w:t>
      </w:r>
      <w:r w:rsidRPr="009C26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C267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C267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C267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C267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mezouza) </w:t>
      </w:r>
      <w:r w:rsidRPr="009C26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étui contenant deux passages du Deutéronome que les juifs placent au montant droit de la porte de leur logement.</w:t>
      </w:r>
    </w:p>
    <w:p w14:paraId="3E679475" w14:textId="71C66DA6" w:rsidR="009C267F" w:rsidRDefault="00EB0293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EB029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MICROSOCIAL, E, AUX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B02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B029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 régime simplifié de cotisations sociales applicable à certains chefs d’entreprises individuelles, dont le montant est calculé sur le chiffre d’affaires ou les recettes assurées et non sur les revenus.</w:t>
      </w:r>
    </w:p>
    <w:p w14:paraId="6469722A" w14:textId="17961F90" w:rsidR="00EB0293" w:rsidRDefault="001E4C7D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MINÉRALIER, </w:t>
      </w:r>
      <w:r w:rsidRPr="001E4C7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E4C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Relatif au minerai. </w:t>
      </w:r>
      <w:r w:rsidRPr="001E4C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E4C7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Cargo transportant des minerais.</w:t>
      </w:r>
      <w:r w:rsidR="00CA13F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A13F0" w:rsidRPr="00CA13F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(minéraliser)</w:t>
      </w:r>
    </w:p>
    <w:p w14:paraId="55014055" w14:textId="6FB6C637" w:rsidR="001E4C7D" w:rsidRDefault="000505A0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MINNÉOLA </w:t>
      </w:r>
      <w:r w:rsidRPr="000505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505A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505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Fruit hybride résultant du croisement entre un mandarinier et un pomelo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47A1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47A12" w:rsidRPr="00247A1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(némalion, nominale)</w:t>
      </w:r>
    </w:p>
    <w:p w14:paraId="07FC1429" w14:textId="73970A8F" w:rsidR="000505A0" w:rsidRDefault="007F6753" w:rsidP="00275B2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MINUTIER, </w:t>
      </w:r>
      <w:r w:rsidRPr="007F675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F67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Dr.</w:t>
      </w:r>
      <w:r w:rsidRPr="007F675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Personne qui rédige les minutes. </w:t>
      </w:r>
      <w:r w:rsidRPr="007F67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F675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Registre contenant les minutes.</w:t>
      </w:r>
      <w:r w:rsidR="00153A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53AE5" w:rsidRPr="00153AE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(minuterie, mutinerie)</w:t>
      </w:r>
    </w:p>
    <w:p w14:paraId="047D0285" w14:textId="4EC75477" w:rsidR="00153AE5" w:rsidRDefault="00C96D40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MIQUELONNAIS, E </w:t>
      </w:r>
      <w:r w:rsidRPr="00C96D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Miquelon </w:t>
      </w:r>
      <w:r w:rsidRPr="00C96D4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(Amérique du Nord)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24A0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24A0A" w:rsidRPr="00624A0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(émulsionnai + q)</w:t>
      </w:r>
    </w:p>
    <w:p w14:paraId="40D02312" w14:textId="21E3982B" w:rsidR="00C96D40" w:rsidRDefault="00177E1D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MIRMIDON, </w:t>
      </w:r>
      <w:r w:rsidRPr="00177E1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77E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77E1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MYRMIDON)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</w:t>
      </w:r>
      <w:r w:rsidRPr="00177E1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etit homme chétif, insignifiant </w:t>
      </w:r>
      <w:r w:rsidRPr="00177E1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(opposé à colosse, géant, hercule)</w:t>
      </w:r>
      <w:r w:rsidRPr="00177E1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3517167" w14:textId="52E0C0E4" w:rsidR="00177E1D" w:rsidRDefault="008E046D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MISTRALIEN, ENNE </w:t>
      </w:r>
      <w:r w:rsidRPr="008E04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Mistral, écrivain et lexicographe français.</w:t>
      </w:r>
      <w:r w:rsidR="00BC1C0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C1C08" w:rsidRPr="00BC1C0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(minéralisent)</w:t>
      </w:r>
    </w:p>
    <w:p w14:paraId="6B2DEBA0" w14:textId="37169269" w:rsidR="008E046D" w:rsidRPr="00F57FC8" w:rsidRDefault="002B2A8B" w:rsidP="00275B2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MITTERRANDIEN, ENNE </w:t>
      </w:r>
      <w:r w:rsidRPr="002B2A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2B2A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57F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57FC8" w:rsidRPr="00F57FC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(administrèrent)</w:t>
      </w:r>
    </w:p>
    <w:p w14:paraId="13F7947F" w14:textId="4859091D" w:rsidR="002B2A8B" w:rsidRDefault="002B2A8B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MITTERRANDISME </w:t>
      </w:r>
      <w:r w:rsidRPr="002B2A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B2A8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Politique de François Mitterrand, homme politique français.</w:t>
      </w:r>
    </w:p>
    <w:p w14:paraId="1ABF8397" w14:textId="468E5C53" w:rsidR="002B2A8B" w:rsidRDefault="009A1940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MITTERRANDISTE </w:t>
      </w:r>
      <w:r w:rsidRPr="001F3D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F3D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E78B1DE" w14:textId="08325C45" w:rsidR="009A1940" w:rsidRPr="00A774E7" w:rsidRDefault="004638F1" w:rsidP="00275B2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MOBARD </w:t>
      </w:r>
      <w:r w:rsidRPr="001F3D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 Hist.</w:t>
      </w:r>
      <w:r w:rsidRPr="001F3DC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</w:t>
      </w:r>
      <w:r w:rsidRPr="004638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étéran de la Première ou de la Seconde Guerre mondiale.</w:t>
      </w:r>
      <w:r w:rsidR="00A774E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774E7" w:rsidRPr="00A774E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l = lombard)</w:t>
      </w:r>
    </w:p>
    <w:p w14:paraId="55E5D5B4" w14:textId="66F8E0E7" w:rsidR="007F6753" w:rsidRPr="00EB0293" w:rsidRDefault="00C32E82" w:rsidP="00275B2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MOCHI </w:t>
      </w:r>
      <w:r w:rsidRPr="00C32E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32E8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32E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Petite boule de pâte de riz gluant </w:t>
      </w:r>
      <w:r w:rsidRPr="00C32E8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(pâtisserie japonaise)</w:t>
      </w:r>
      <w:r w:rsidRPr="00C32E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414ADC2" w14:textId="662C477E" w:rsidR="00275B2A" w:rsidRDefault="00F201C3" w:rsidP="00F201C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MOCKTAIL </w:t>
      </w:r>
      <w:r w:rsidRPr="00F201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201C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Cocktail sans alcool.</w:t>
      </w:r>
    </w:p>
    <w:p w14:paraId="4BBF90E1" w14:textId="39A3CF2B" w:rsidR="00F201C3" w:rsidRDefault="002A3577" w:rsidP="00F201C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MODAL, S </w:t>
      </w:r>
      <w:r w:rsidRPr="002A35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Text.</w:t>
      </w:r>
      <w:r w:rsidRPr="002A357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Fibre artificielle à base de cellulose.</w:t>
      </w:r>
      <w:r w:rsidR="00873F3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3F37" w:rsidRPr="00873F3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(dolma)</w:t>
      </w:r>
    </w:p>
    <w:p w14:paraId="55D1A177" w14:textId="62E7F34F" w:rsidR="00F201C3" w:rsidRDefault="002F77A9" w:rsidP="002F77A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MOLIÉRISTE </w:t>
      </w:r>
      <w:r w:rsidRPr="002F77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2F77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Spécialiste de l’œuvre de Molière.</w:t>
      </w:r>
    </w:p>
    <w:p w14:paraId="776E15BB" w14:textId="1FCB62E8" w:rsidR="002F77A9" w:rsidRDefault="00A03F9C" w:rsidP="002F77A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MONCHÛ </w:t>
      </w:r>
      <w:r w:rsidRPr="00A03F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Péj.</w:t>
      </w:r>
      <w:r w:rsidRPr="00A03F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03F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Vacancier en quête d'air pur </w:t>
      </w:r>
      <w:r w:rsidRPr="00A03F9C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(Parisien, particulièrement)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3C000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000B" w:rsidRPr="003C000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(muchons)</w:t>
      </w:r>
    </w:p>
    <w:p w14:paraId="780D4C1B" w14:textId="7A9D57FD" w:rsidR="00A03F9C" w:rsidRDefault="00DE5930" w:rsidP="002F77A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MONNAYEUR, </w:t>
      </w:r>
      <w:r w:rsidRPr="00DE593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E59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Appareil permettant de faire automatiquement la monnaie.</w:t>
      </w:r>
    </w:p>
    <w:p w14:paraId="0145832B" w14:textId="05935622" w:rsidR="00DE5930" w:rsidRDefault="00930B47" w:rsidP="002F77A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MONOLOGUEUR, </w:t>
      </w:r>
      <w:r w:rsidRPr="00BA3E2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="00BA3E2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A3E29" w:rsidRPr="00C436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005BFD05" w14:textId="7B128D6A" w:rsidR="00BA3E29" w:rsidRDefault="00C4369F" w:rsidP="002F77A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MOONWALK </w:t>
      </w:r>
      <w:r w:rsidR="00F52E89" w:rsidRPr="00F52E89">
        <w:rPr>
          <w:rFonts w:ascii="Georgia" w:hAnsi="Georgia"/>
          <w:i/>
          <w:iCs/>
          <w:color w:val="808080"/>
          <w:sz w:val="20"/>
          <w:szCs w:val="20"/>
          <w:shd w:val="clear" w:color="auto" w:fill="FFFFFF"/>
        </w:rPr>
        <w:t>(Moon-walk)</w:t>
      </w:r>
      <w:r w:rsidR="00F52E89">
        <w:rPr>
          <w:rFonts w:ascii="Georgia" w:hAnsi="Georgia"/>
          <w:i/>
          <w:iCs/>
          <w:color w:val="808080"/>
          <w:sz w:val="21"/>
          <w:szCs w:val="21"/>
          <w:shd w:val="clear" w:color="auto" w:fill="FFFFFF"/>
        </w:rPr>
        <w:t xml:space="preserve"> </w:t>
      </w:r>
      <w:r w:rsidRPr="00C436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4369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436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Mouvement de danse glissé, emblématique de la breakdance et popularisé par Michael Jackson.</w:t>
      </w:r>
    </w:p>
    <w:p w14:paraId="152A701F" w14:textId="424FC4D0" w:rsidR="00C4369F" w:rsidRDefault="00BE4084" w:rsidP="002F77A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MORIN, E </w:t>
      </w:r>
      <w:r w:rsidRPr="00BE40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de la Gaule.</w:t>
      </w:r>
      <w:r w:rsidR="00C718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718B5" w:rsidRPr="00C718B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(mirons, rimons, minore)</w:t>
      </w:r>
    </w:p>
    <w:p w14:paraId="39990C2E" w14:textId="4118E4F8" w:rsidR="00BE4084" w:rsidRDefault="00920331" w:rsidP="002F77A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MOTIVATEUR, TRICE </w:t>
      </w:r>
      <w:r w:rsidRPr="009203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92033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203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a la capacité d'inspirer, d'encourager ou de stimuler une personne ou un groupe à agir, à progresser ou à s'améliorer.</w:t>
      </w:r>
    </w:p>
    <w:p w14:paraId="7314E0D9" w14:textId="096C9F53" w:rsidR="00920331" w:rsidRDefault="00465568" w:rsidP="002F77A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MOUDJAHIDINE, </w:t>
      </w:r>
      <w:r w:rsidRPr="0046556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655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6556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6556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6556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6556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moudjahid)</w:t>
      </w:r>
      <w:r w:rsidRPr="004655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728ED9A" w14:textId="795E60F9" w:rsidR="00465568" w:rsidRPr="00465568" w:rsidRDefault="00C86C8F" w:rsidP="002F77A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MOUSSAILLON, </w:t>
      </w:r>
      <w:r w:rsidRPr="00C86C8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86C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C86C8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mousse, très jeune marin.</w:t>
      </w:r>
    </w:p>
    <w:p w14:paraId="0805D5CE" w14:textId="4E97FC6E" w:rsidR="002F77A9" w:rsidRDefault="00A2071D" w:rsidP="00A2071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MOUTARDIER, </w:t>
      </w:r>
      <w:r w:rsidRPr="00A2071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207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2071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Récipient pour servir la moutarde. </w:t>
      </w:r>
      <w:r w:rsidRPr="00A2071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A2071D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Sauce à base de moutarde.</w:t>
      </w:r>
      <w:r w:rsidR="00292CF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92CF7" w:rsidRPr="00292CF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(remoudrait)</w:t>
      </w:r>
    </w:p>
    <w:p w14:paraId="567DFFB0" w14:textId="2618DEC8" w:rsidR="00A2071D" w:rsidRDefault="00121DF4" w:rsidP="00A2071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MOZZA </w:t>
      </w:r>
      <w:r w:rsidRPr="00620A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620A8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Mozz</w:t>
      </w:r>
      <w:r w:rsidR="00620A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rella.</w:t>
      </w:r>
    </w:p>
    <w:p w14:paraId="232767B7" w14:textId="3EC1ECC2" w:rsidR="00620A83" w:rsidRPr="00C30945" w:rsidRDefault="004C7A8D" w:rsidP="00A2071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MUEZZINE </w:t>
      </w:r>
      <w:r w:rsidRPr="004C7A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C7A8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C7A8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C7A8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C7A8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muezzin) </w:t>
      </w:r>
      <w:r w:rsidRPr="004C7A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Fonctionnaire religieux musulman attaché à une mosquée, chargé d'appeler, du haut du minaret, les fidèles à la prière.</w:t>
      </w:r>
      <w:r w:rsidR="00C309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30945" w:rsidRPr="00C3094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(menuisez + z)</w:t>
      </w:r>
    </w:p>
    <w:p w14:paraId="62F1B586" w14:textId="34BDDF84" w:rsidR="004C7A8D" w:rsidRDefault="00DB63AA" w:rsidP="00A2071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MYRMIDON, </w:t>
      </w:r>
      <w:r w:rsidRPr="00DB63A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B63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B63A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B63A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B63A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mirmidon)</w:t>
      </w:r>
      <w:r w:rsidRPr="00DB63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3349B6C" w14:textId="56656691" w:rsidR="00DB63AA" w:rsidRDefault="00DE6BFD" w:rsidP="00A2071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MYTHONNER </w:t>
      </w:r>
      <w:r w:rsidRPr="00DE6B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DE6BF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CC6F2A" w:rsidRPr="00CC6F2A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Arrête de mythonner :</w:t>
      </w:r>
      <w:r w:rsidR="00CC6F2A" w:rsidRPr="00CC6F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C6F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abuler, mystifier</w:t>
      </w:r>
      <w:r w:rsidR="00CC6F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mentir.</w:t>
      </w:r>
    </w:p>
    <w:p w14:paraId="6C7F9E39" w14:textId="37B4DB18" w:rsidR="00C07EAA" w:rsidRDefault="00C07EAA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5231B51" w14:textId="304602AF" w:rsidR="005836F8" w:rsidRDefault="00471E3A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1552" behindDoc="0" locked="0" layoutInCell="1" allowOverlap="1" wp14:anchorId="114CBE2D" wp14:editId="08E1BAAF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638175" cy="638175"/>
            <wp:effectExtent l="0" t="0" r="9525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30FEE" w14:textId="556D37B7" w:rsidR="005836F8" w:rsidRPr="005836F8" w:rsidRDefault="005836F8" w:rsidP="005836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9FF5360" w14:textId="332E794B" w:rsidR="005836F8" w:rsidRDefault="005836F8" w:rsidP="005836F8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8F00FE9" w14:textId="4C9F1311" w:rsidR="005836F8" w:rsidRDefault="005836F8" w:rsidP="005836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9FDCC29" w14:textId="1575DEA5" w:rsidR="00E6431C" w:rsidRDefault="00586DF6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NADA </w:t>
      </w:r>
      <w:r w:rsidRPr="00586D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adv. Arg.</w:t>
      </w:r>
      <w:r w:rsidRPr="00586DF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Rien, rien du tout.</w:t>
      </w:r>
    </w:p>
    <w:p w14:paraId="65EB294B" w14:textId="39FDD52D" w:rsidR="00586DF6" w:rsidRDefault="002110CC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NADAR/ </w:t>
      </w:r>
      <w:r w:rsidRPr="002110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</w:t>
      </w:r>
      <w:r w:rsidRPr="002110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110CC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Barrière nadar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barrière de protection pour contenir la foule.</w:t>
      </w:r>
    </w:p>
    <w:p w14:paraId="59E7E315" w14:textId="120548B5" w:rsidR="002110CC" w:rsidRPr="003F15E6" w:rsidRDefault="00FC37EF" w:rsidP="0022370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NAISSEUR, </w:t>
      </w:r>
      <w:r w:rsidRPr="00FC37E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C37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C37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Éleveur spécialisé dans la reproduction et la naissance des animaux.</w:t>
      </w:r>
      <w:r w:rsidR="003F15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F15E6" w:rsidRPr="003F15E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(ruinass</w:t>
      </w:r>
      <w:r w:rsidR="005407D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e, saunier, sauriens, sinueras, urinasse, usineras)</w:t>
      </w:r>
    </w:p>
    <w:p w14:paraId="1EA98316" w14:textId="4392E93E" w:rsidR="00FC37EF" w:rsidRDefault="0046279E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NAMING </w:t>
      </w:r>
      <w:r w:rsidRPr="004627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6279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6279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Processus de création et de choix d'un nom de marque, pour une entreprise, un produit ou un service.</w:t>
      </w:r>
    </w:p>
    <w:p w14:paraId="760AC0BE" w14:textId="42E94A1B" w:rsidR="003A1F23" w:rsidRDefault="0075753C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NANANE </w:t>
      </w:r>
      <w:r w:rsidRPr="007575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75753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5753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NANANNE)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Bonbon. - E</w:t>
      </w:r>
      <w:r w:rsidRPr="007575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nsemble de choses destinées à séduire quelqu'un, à le flatter, à le tromper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</w:t>
      </w:r>
      <w:r w:rsidRPr="007575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5753C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distribuer du nanane en période électorale</w:t>
      </w:r>
      <w:r w:rsidRPr="007575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ACCC22E" w14:textId="500C3947" w:rsidR="0075753C" w:rsidRDefault="002C0C55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NANANNE </w:t>
      </w:r>
      <w:r w:rsidRPr="002C0C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C0C5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C0C5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2C0C5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C0C5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nanane)</w:t>
      </w:r>
      <w:r w:rsidRPr="002C0C5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7FFE48F5" w14:textId="57D0FE5E" w:rsidR="002C0C55" w:rsidRDefault="00B408EA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B408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NANT </w:t>
      </w:r>
      <w:r w:rsidRPr="00B408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Pr="00B408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Ruisseau souvent à sec.</w:t>
      </w:r>
      <w:r w:rsidR="003D22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D2201" w:rsidRPr="003D220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(tann)</w:t>
      </w:r>
    </w:p>
    <w:p w14:paraId="76CF0BE6" w14:textId="42F40685" w:rsidR="00B408EA" w:rsidRDefault="002A4C33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NARCOBANDITISME </w:t>
      </w:r>
      <w:r w:rsidRPr="002A4C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A4C3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A4C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des actes criminels liés au trafic de drogue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6AAF5DC" w14:textId="467AA8F1" w:rsidR="002A4C33" w:rsidRPr="00B408EA" w:rsidRDefault="00F209A8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NARCOTERRORISME </w:t>
      </w:r>
      <w:r w:rsidRPr="00F209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209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209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Terrorisme financé par le trafic de drogue.</w:t>
      </w:r>
    </w:p>
    <w:p w14:paraId="314A72B3" w14:textId="0ECD2988" w:rsidR="00586DF6" w:rsidRDefault="00C90BC7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NARCOTERRORISTE </w:t>
      </w:r>
      <w:r w:rsidRPr="00C90B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6FBEF9CE" w14:textId="4630ED01" w:rsidR="00C90BC7" w:rsidRPr="001D11C5" w:rsidRDefault="00C90BC7" w:rsidP="0022370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NASOPHARYNGÉ, E </w:t>
      </w:r>
      <w:r w:rsidRPr="00C90B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 nasopharynx.</w:t>
      </w:r>
      <w:r w:rsidR="001D11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D11C5" w:rsidRPr="001D11C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(harponnages + y)</w:t>
      </w:r>
    </w:p>
    <w:p w14:paraId="0F1CC99B" w14:textId="1D38A5EB" w:rsidR="00586DF6" w:rsidRDefault="00174D84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NASOPHARYNX </w:t>
      </w:r>
      <w:r w:rsidRPr="00174D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Anat.</w:t>
      </w:r>
      <w:r w:rsidRPr="00174D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Rhinopharynx.</w:t>
      </w:r>
    </w:p>
    <w:p w14:paraId="2141EC55" w14:textId="054109E8" w:rsidR="00174D84" w:rsidRDefault="003936FA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NASSÉRIEN, ENNE </w:t>
      </w:r>
      <w:r w:rsidRPr="003936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3936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Nasser, homme politique égyptien.</w:t>
      </w:r>
      <w:r w:rsidR="00CC0E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C0E1C" w:rsidRPr="00CC0E1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(ansérines, enrésinas, rennaises)</w:t>
      </w:r>
    </w:p>
    <w:p w14:paraId="318F0970" w14:textId="7D666F6C" w:rsidR="003936FA" w:rsidRDefault="009011DB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NASSÉRISME </w:t>
      </w:r>
      <w:r w:rsidRPr="009011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011D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</w:t>
      </w:r>
      <w:r w:rsidRPr="009011D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octrine politique de Gamal Abdel Nasser.</w:t>
      </w:r>
    </w:p>
    <w:p w14:paraId="5DCD856F" w14:textId="5EFC41D2" w:rsidR="009011DB" w:rsidRDefault="00523FF7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NÉGO </w:t>
      </w:r>
      <w:r w:rsidRPr="00523F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523FF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Négociation.</w:t>
      </w:r>
      <w:r w:rsidR="00A808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808E6" w:rsidRPr="00A808E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(gone, gnose, songe)</w:t>
      </w:r>
    </w:p>
    <w:p w14:paraId="57525F27" w14:textId="20EF33DC" w:rsidR="00523FF7" w:rsidRDefault="00A20B81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NÉOBANQUE </w:t>
      </w:r>
      <w:r w:rsidRPr="00A20B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20B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</w:t>
      </w:r>
      <w:r w:rsidRPr="00A20B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anque dont les services sont accessibles principalement en ligne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3A552EB" w14:textId="15DC871B" w:rsidR="00A20B81" w:rsidRPr="001B7079" w:rsidRDefault="00C732D4" w:rsidP="0022370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NERVIEN, ENNE </w:t>
      </w:r>
      <w:r w:rsidRPr="00C732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de la Gaule.</w:t>
      </w:r>
      <w:r w:rsidR="001B707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B7079" w:rsidRPr="001B707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(innerve, nervine)</w:t>
      </w:r>
    </w:p>
    <w:p w14:paraId="0178790F" w14:textId="41D1487F" w:rsidR="00C732D4" w:rsidRPr="00892E44" w:rsidRDefault="0029736F" w:rsidP="0022370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NICÉEN, ENNE </w:t>
      </w:r>
      <w:r w:rsidRPr="002973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Du concile de Nicée</w:t>
      </w:r>
      <w:r w:rsidR="003E3A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E3A4A" w:rsidRPr="003E3A4A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(cité du nord-ouest de l’Anatolie)</w:t>
      </w:r>
      <w:r w:rsidR="003E3A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92E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92E44" w:rsidRPr="00892E4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(enceins)</w:t>
      </w:r>
    </w:p>
    <w:p w14:paraId="3F7508B6" w14:textId="1A744C36" w:rsidR="003E3A4A" w:rsidRDefault="00C7107F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NIGRITELLE </w:t>
      </w:r>
      <w:r w:rsidRPr="00C710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7107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710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Orchidée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rouge sombre d’</w:t>
      </w:r>
      <w:r w:rsidRPr="00C710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une dizaine de centimètres, ayant un parfum rappelant celui de la vanille.</w:t>
      </w:r>
    </w:p>
    <w:p w14:paraId="7A9C71F4" w14:textId="712FFF96" w:rsidR="00C7107F" w:rsidRPr="00FA7C6E" w:rsidRDefault="001F53B8" w:rsidP="0022370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NITROX </w:t>
      </w:r>
      <w:r w:rsidRPr="001F53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F53B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1F53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ir atmosphérique dans lequel on a rajouté une certaine quantité d'oxygène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utilisé en plongée sous-marine.</w:t>
      </w:r>
      <w:r w:rsidR="00FA7C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A7C6E" w:rsidRPr="00FA7C6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ixeront, + y = trionyx)</w:t>
      </w:r>
    </w:p>
    <w:p w14:paraId="700FC306" w14:textId="563899AB" w:rsidR="001F53B8" w:rsidRDefault="006368DF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NOUNOUNE </w:t>
      </w:r>
      <w:r w:rsidRPr="006368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6368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 Fam.</w:t>
      </w:r>
      <w:r w:rsidRPr="006368D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 peu niais.</w:t>
      </w:r>
    </w:p>
    <w:p w14:paraId="546C260A" w14:textId="7FC57960" w:rsidR="006368DF" w:rsidRDefault="00044F9A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NOUNOUNERIE </w:t>
      </w:r>
      <w:r w:rsidRPr="00044F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55CE5441" w14:textId="6B7A2B09" w:rsidR="00044F9A" w:rsidRDefault="00044F9A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NOURRISSEUR, </w:t>
      </w:r>
      <w:r w:rsidRPr="00044F9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44F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44F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engraisse du bétail pour la boucherie.</w:t>
      </w:r>
      <w:r w:rsidR="00FA7C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A7C6E" w:rsidRPr="00FA7C6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(susurrerions)</w:t>
      </w:r>
    </w:p>
    <w:p w14:paraId="4FB6F70D" w14:textId="4A915BB4" w:rsidR="00044F9A" w:rsidRPr="008E74A4" w:rsidRDefault="00433A3B" w:rsidP="00223703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NOURRISSON, ONNE </w:t>
      </w:r>
      <w:r w:rsidRPr="00433A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E74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E74A4" w:rsidRPr="008E74A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ristournons)</w:t>
      </w:r>
    </w:p>
    <w:p w14:paraId="23B3F38D" w14:textId="20033A92" w:rsidR="00433A3B" w:rsidRDefault="00433A3B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NOVELA </w:t>
      </w:r>
      <w:r w:rsidRPr="00433A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33A3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Feuilleton télévisé d’Amérique latine.</w:t>
      </w:r>
      <w:r w:rsidR="00984B9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84B92" w:rsidRPr="00984B9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(envola)</w:t>
      </w:r>
    </w:p>
    <w:p w14:paraId="7451434C" w14:textId="77777777" w:rsidR="00586DF6" w:rsidRDefault="00586DF6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61D745C3" w14:textId="64805AC4" w:rsidR="0095389C" w:rsidRPr="001F2F18" w:rsidRDefault="0095389C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2576" behindDoc="0" locked="0" layoutInCell="1" allowOverlap="1" wp14:anchorId="6B671460" wp14:editId="2B26F65C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657225" cy="657225"/>
            <wp:effectExtent l="0" t="0" r="9525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84D27" w14:textId="7E6B1A30" w:rsidR="00223703" w:rsidRDefault="00223703" w:rsidP="005836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DD89D58" w14:textId="24AB8689" w:rsidR="0095389C" w:rsidRDefault="0095389C" w:rsidP="0095389C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354F2AF" w14:textId="4CEF1743" w:rsidR="0095389C" w:rsidRDefault="0095389C" w:rsidP="0095389C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BBF235C" w14:textId="22935C71" w:rsidR="0059651B" w:rsidRDefault="001A6D16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OCTAVIEN, ENNE </w:t>
      </w:r>
      <w:r w:rsidRPr="001A6D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l’empereur Auguste.</w:t>
      </w:r>
      <w:r w:rsidR="007911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119A" w:rsidRPr="0079119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(conative, conviâtes)</w:t>
      </w:r>
    </w:p>
    <w:p w14:paraId="591EBF4C" w14:textId="0CE3A687" w:rsidR="001A6D16" w:rsidRDefault="001E5B7E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OFFENSEUR, </w:t>
      </w:r>
      <w:r w:rsidRPr="001E5B7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911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3A4EFFDF" w14:textId="3F1CF54F" w:rsidR="001A6D16" w:rsidRDefault="00C552BF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OFFRANT, </w:t>
      </w:r>
      <w:r w:rsidRPr="00C552B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552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552B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propose ou donne quelque chose.</w:t>
      </w:r>
      <w:r w:rsidR="009147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14744" w:rsidRPr="0091474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(affront)</w:t>
      </w:r>
    </w:p>
    <w:p w14:paraId="4E8D1816" w14:textId="538C26FD" w:rsidR="00C552BF" w:rsidRDefault="009A3EE9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OMÉGA, </w:t>
      </w:r>
      <w:r w:rsidRPr="009A3EE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A3E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A3EE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Acide gras insaturé. - </w:t>
      </w:r>
      <w:r w:rsidRPr="009A3E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Vingt-quatrième et dernière lettre de l'alphabet grec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2C08E61" w14:textId="39BB848F" w:rsidR="009A3EE9" w:rsidRDefault="0054084E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OMICRON, </w:t>
      </w:r>
      <w:r w:rsidRPr="0054084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408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408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408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Quinzième lettre de l'alphabet grec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9D92D53" w14:textId="33C898EE" w:rsidR="0054084E" w:rsidRDefault="00C87E6A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OPÉRATIF, IVE </w:t>
      </w:r>
      <w:r w:rsidRPr="00C87E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Philos.</w:t>
      </w:r>
      <w:r w:rsidRPr="00C87E6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opère, qui œuvre.</w:t>
      </w:r>
      <w:r w:rsidR="009147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14744" w:rsidRPr="0091474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(évaporite)</w:t>
      </w:r>
    </w:p>
    <w:p w14:paraId="602A4D6C" w14:textId="6B27C0DD" w:rsidR="00C87E6A" w:rsidRPr="009F7A12" w:rsidRDefault="001C580C" w:rsidP="0095389C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OPPRESSEUR, </w:t>
      </w:r>
      <w:r w:rsidRPr="001C580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C580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C580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9F7A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F7A12" w:rsidRPr="009F7A1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(superposer)</w:t>
      </w:r>
    </w:p>
    <w:p w14:paraId="39A2C79E" w14:textId="06089488" w:rsidR="001C580C" w:rsidRPr="00A85260" w:rsidRDefault="001C580C" w:rsidP="0095389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ORATORIEN, </w:t>
      </w:r>
      <w:r w:rsidRPr="001C580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C580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C580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Membre d’une congrégation religieuse.</w:t>
      </w:r>
      <w:r w:rsidR="00A8526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85260" w:rsidRPr="00A8526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h = honoreraient)</w:t>
      </w:r>
    </w:p>
    <w:p w14:paraId="1000604A" w14:textId="2043B84E" w:rsidR="001C580C" w:rsidRDefault="00CE567F" w:rsidP="00CE567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ORDONNANCIER, </w:t>
      </w:r>
      <w:r w:rsidRPr="00CE567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E56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Employé d’une chaîne de montage. </w:t>
      </w:r>
      <w:r w:rsidR="00B369F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-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369F6" w:rsidRPr="00B369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B369F6" w:rsidRPr="00B369F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E56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Registre où le pharmacien consigne les produits prescrits sur ordonnance.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369F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-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369F6" w:rsidRPr="00B369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B369F6" w:rsidRPr="00B369F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E56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Bloc spécial sur lequel un praticien rédige ses ordonnances.</w:t>
      </w:r>
    </w:p>
    <w:p w14:paraId="61023A9C" w14:textId="178035BF" w:rsidR="00B369F6" w:rsidRDefault="00A75B33" w:rsidP="00CE567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ORGANSINEUR, </w:t>
      </w:r>
      <w:r w:rsidRPr="00A75B3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75B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</w:t>
      </w:r>
      <w:r w:rsidRPr="00A75B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abri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</w:t>
      </w:r>
      <w:r w:rsidRPr="00A75B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ant d'organsin, de fil fabriqué à l'aide de fils de soie tordus.</w:t>
      </w:r>
      <w:r w:rsidR="001D4C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D4C5F" w:rsidRPr="001D4C5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(narguerions)</w:t>
      </w:r>
    </w:p>
    <w:p w14:paraId="2652216C" w14:textId="0576FF47" w:rsidR="00CE567F" w:rsidRDefault="009249AF" w:rsidP="00CE567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OXYCOUPEUR, </w:t>
      </w:r>
      <w:r w:rsidRPr="009249A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A7E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7EFDD73A" w14:textId="77777777" w:rsidR="001A6D16" w:rsidRDefault="001A6D16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F835C2F" w14:textId="70C1E052" w:rsidR="00821779" w:rsidRDefault="00655869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3600" behindDoc="0" locked="0" layoutInCell="1" allowOverlap="1" wp14:anchorId="115989B6" wp14:editId="58C7A89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666750" cy="66675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42229" w14:textId="1FF92541" w:rsidR="00821779" w:rsidRPr="00821779" w:rsidRDefault="00821779" w:rsidP="00821779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3416F832" w14:textId="703C57E0" w:rsidR="00821779" w:rsidRDefault="00821779" w:rsidP="00821779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60411AD" w14:textId="752709DD" w:rsidR="00821779" w:rsidRDefault="00821779" w:rsidP="00821779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F0ED100" w14:textId="70EE4E49" w:rsidR="004632AC" w:rsidRDefault="00DA7E1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PACKAGEUR, </w:t>
      </w:r>
      <w:r w:rsidRPr="00DA7E1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A7E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A7E1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A7E1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A7E1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packager)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Sous-traitant d’un éditeur.</w:t>
      </w:r>
    </w:p>
    <w:p w14:paraId="013E4348" w14:textId="311926FB" w:rsidR="00DA7E14" w:rsidRPr="004D21DC" w:rsidRDefault="008B16EF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PAÉLIA </w:t>
      </w:r>
      <w:r w:rsidRPr="008B16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B16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B16E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B16E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B16E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paella)</w:t>
      </w:r>
      <w:r w:rsidRPr="008B16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D21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D21DC" w:rsidRPr="004D21D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(aplasie)</w:t>
      </w:r>
    </w:p>
    <w:p w14:paraId="1902F956" w14:textId="49EC48CA" w:rsidR="008B16EF" w:rsidRDefault="00E05EF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E05E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PALÉOBIOLOGISTE </w:t>
      </w:r>
      <w:r w:rsidRPr="00E05E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E05E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Spécialiste de la paléobiologie, biologie des organismes fossiles.</w:t>
      </w:r>
    </w:p>
    <w:p w14:paraId="08B14F2B" w14:textId="328573A6" w:rsidR="00E05EF8" w:rsidRDefault="00D72CC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PALETTISEUR, </w:t>
      </w:r>
      <w:r w:rsidRPr="00D72CC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72C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72C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D72C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72C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Appareil pour palettiser.</w:t>
      </w:r>
    </w:p>
    <w:p w14:paraId="44B26844" w14:textId="2BC70805" w:rsidR="00D72CCA" w:rsidRDefault="00577D9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PALISSONNEUR, </w:t>
      </w:r>
      <w:r w:rsidRPr="00577D9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77D9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</w:t>
      </w:r>
      <w:r w:rsidRPr="00577D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uvrier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 palissonne, </w:t>
      </w:r>
      <w:r w:rsidRPr="00577D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lisse et assouplit les peaux.</w:t>
      </w:r>
    </w:p>
    <w:p w14:paraId="0D8B6DCE" w14:textId="093FF9DD" w:rsidR="00577D95" w:rsidRPr="006E4D1F" w:rsidRDefault="003E5F8E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PALOTEUR, </w:t>
      </w:r>
      <w:r w:rsidRPr="003E5F8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E5F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</w:t>
      </w:r>
      <w:r w:rsidRPr="003E5F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fouille la terre avec un palot, une pelle</w:t>
      </w:r>
      <w:r w:rsidR="00845F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45F72" w:rsidRPr="00845F7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(étroite)</w:t>
      </w:r>
      <w:r w:rsidRPr="003E5F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E4D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E4D1F" w:rsidRPr="006E4D1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(postulera, posturale)</w:t>
      </w:r>
    </w:p>
    <w:p w14:paraId="744A105D" w14:textId="6B017975" w:rsidR="003E5F8E" w:rsidRPr="007266F4" w:rsidRDefault="009404B2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PANISTE </w:t>
      </w:r>
      <w:r w:rsidRPr="009404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Mus.</w:t>
      </w:r>
      <w:r w:rsidRPr="009404B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Joueur de steel pan, instrument à percussion.</w:t>
      </w:r>
      <w:r w:rsidR="007266F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266F4" w:rsidRPr="007266F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(aptiens + 6)</w:t>
      </w:r>
    </w:p>
    <w:p w14:paraId="6771FAA7" w14:textId="74E30B94" w:rsidR="009404B2" w:rsidRDefault="0062040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PANNEAUTEUR, </w:t>
      </w:r>
      <w:r w:rsidRPr="0062040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204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Vx.</w:t>
      </w:r>
      <w:r w:rsidRPr="0062040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Braconnier. </w:t>
      </w:r>
      <w:r w:rsidRPr="0062040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62040B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Machine qui fabrique des panneaux de bois.</w:t>
      </w:r>
    </w:p>
    <w:p w14:paraId="4540295F" w14:textId="7BE9D8D0" w:rsidR="0062040B" w:rsidRDefault="00FE40B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PANPAN </w:t>
      </w:r>
      <w:r w:rsidRPr="00FE40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E40B8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Panpan cucul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fessée.</w:t>
      </w:r>
      <w:r w:rsidR="00743F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43FB1" w:rsidRPr="00743FB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nappant)</w:t>
      </w:r>
    </w:p>
    <w:p w14:paraId="5C9EA1BE" w14:textId="5EB82062" w:rsidR="00FE40B8" w:rsidRPr="00D963E3" w:rsidRDefault="00FE6F4E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PANSEXUALITÉ </w:t>
      </w:r>
      <w:r w:rsidRPr="00FE6F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E6F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FE6F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ttraction sexuelle et/ou romantique envers un individu indépendamment de son genre.</w:t>
      </w:r>
      <w:r w:rsidR="00D963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963E3" w:rsidRPr="00D963E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m = planétésimaux)</w:t>
      </w:r>
    </w:p>
    <w:p w14:paraId="7ACCA294" w14:textId="709648CA" w:rsidR="00FE6F4E" w:rsidRPr="00695B69" w:rsidRDefault="008C5561" w:rsidP="00DC45D8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PANSEXUEL, ELLE </w:t>
      </w:r>
      <w:r w:rsidRPr="008C55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C55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695B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95B69" w:rsidRPr="00695B6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(planeuse + x)</w:t>
      </w:r>
    </w:p>
    <w:p w14:paraId="48C8BAE6" w14:textId="0B755286" w:rsidR="008C5561" w:rsidRDefault="008C556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PARAGOGE </w:t>
      </w:r>
      <w:r w:rsidRPr="008C55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Ling.</w:t>
      </w:r>
      <w:r w:rsidRPr="008C55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C55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Extension d'un mot par l'ajout d'une ou plusieurs lettres ou syllabes à sa fin.</w:t>
      </w:r>
    </w:p>
    <w:p w14:paraId="2EEBA843" w14:textId="042D1B42" w:rsidR="008C5561" w:rsidRDefault="00C23919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PARAKOIS, E </w:t>
      </w:r>
      <w:r w:rsidRPr="00C239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 Parakou </w:t>
      </w:r>
      <w:r w:rsidRPr="00C2391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(Bénin)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17B5F8F" w14:textId="59463E9B" w:rsidR="00C23919" w:rsidRPr="00D63B33" w:rsidRDefault="00260F31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PARAVOILE </w:t>
      </w:r>
      <w:r w:rsidRPr="00260F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60F3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 </w:t>
      </w:r>
      <w:r w:rsidRPr="00260F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f. Québ.</w:t>
      </w:r>
      <w:r w:rsidRPr="00260F3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Parachutisme ascensionnel nautique.</w:t>
      </w:r>
      <w:r w:rsidR="00D63B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63B33" w:rsidRPr="00D63B3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varloperai)</w:t>
      </w:r>
    </w:p>
    <w:p w14:paraId="1C14848F" w14:textId="579C01F0" w:rsidR="00260F31" w:rsidRDefault="009528B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PARESTHÉSIQUE </w:t>
      </w:r>
      <w:r w:rsidRPr="009528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la paresthésie, t</w:t>
      </w:r>
      <w:r w:rsidRPr="009528B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rouble de la sensibilité se traduisant par des sensations de fourmillements ou de brûlures.</w:t>
      </w:r>
    </w:p>
    <w:p w14:paraId="170336DF" w14:textId="52D02563" w:rsidR="009528B3" w:rsidRDefault="005F779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PARTIBUS (IN) </w:t>
      </w:r>
      <w:r w:rsidRPr="005F77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loc. Iron.</w:t>
      </w:r>
      <w:r w:rsidRPr="005F779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F779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Qualifie une personne occupant une position ou un titre sans exercer de fonction réelle ou effective.</w:t>
      </w:r>
    </w:p>
    <w:p w14:paraId="163719EA" w14:textId="0F729C78" w:rsidR="005F779E" w:rsidRDefault="0072401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PARTOCHE </w:t>
      </w:r>
      <w:r w:rsidRPr="007240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 Mus.</w:t>
      </w:r>
      <w:r w:rsidRPr="0072401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Partition.</w:t>
      </w:r>
      <w:r w:rsidR="0077393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73938" w:rsidRPr="0077393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(tapocher)</w:t>
      </w:r>
    </w:p>
    <w:p w14:paraId="3C717CFD" w14:textId="2A3FE012" w:rsidR="00724017" w:rsidRPr="00E05EF8" w:rsidRDefault="0049619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PASTEURISATEUR, </w:t>
      </w:r>
      <w:r w:rsidRPr="0049619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739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739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7393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</w:p>
    <w:p w14:paraId="5A538207" w14:textId="58510C44" w:rsidR="00DA7E14" w:rsidRDefault="0049619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PATATA </w:t>
      </w:r>
      <w:r w:rsidRPr="004961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9619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9619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9619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patati)</w:t>
      </w:r>
      <w:r w:rsidRPr="004961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385075D4" w14:textId="31946B9E" w:rsidR="0049619F" w:rsidRDefault="0049619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PATATI </w:t>
      </w:r>
      <w:r w:rsidRPr="004961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9619F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Patati, patata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onomatopée évoquant un bavardage long et inutile.</w:t>
      </w:r>
      <w:r w:rsidR="00FD6A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D6AC3" w:rsidRPr="00FD6AC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(tapait)</w:t>
      </w:r>
    </w:p>
    <w:p w14:paraId="6DEEAE99" w14:textId="455BD84F" w:rsidR="0049619F" w:rsidRPr="009236C9" w:rsidRDefault="00002666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PATOISER </w:t>
      </w:r>
      <w:r w:rsidRPr="0000266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  <w:r w:rsidRPr="00002666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Doter un mot d’une forme en patois.</w:t>
      </w:r>
      <w:r w:rsidR="009236C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236C9" w:rsidRPr="009236C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(estropia + 7)</w:t>
      </w:r>
    </w:p>
    <w:p w14:paraId="70BAEEDF" w14:textId="19E8841E" w:rsidR="00002666" w:rsidRDefault="00CA18B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PAUMOTU, E </w:t>
      </w:r>
      <w:r w:rsidRPr="00CA18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A18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A18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Des îles Tuamotu </w:t>
      </w:r>
      <w:r w:rsidRPr="00CA18B0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(Océanie)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8212A20" w14:textId="05F47545" w:rsidR="00463ACA" w:rsidRDefault="00473D4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PAVILLONNEUR, </w:t>
      </w:r>
      <w:r w:rsidRPr="00473D4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73D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73D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Personne spécialisée dans la fabrication ou la pose de pavillons </w:t>
      </w:r>
      <w:r w:rsidRPr="00473D4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(drapeaux, bannières)</w:t>
      </w:r>
      <w:r w:rsidRPr="00473D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E4388C6" w14:textId="30CBE486" w:rsidR="00473D47" w:rsidRDefault="008679B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PÉCU </w:t>
      </w:r>
      <w:r w:rsidRPr="008679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8679B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Papier toilette.</w:t>
      </w:r>
      <w:r w:rsidR="001671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671B5" w:rsidRPr="001671B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(puce)</w:t>
      </w:r>
    </w:p>
    <w:p w14:paraId="5E88F043" w14:textId="1D7D7F92" w:rsidR="008679B8" w:rsidRDefault="008679B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PÉDOCRIMINALITÉ </w:t>
      </w:r>
      <w:r w:rsidRPr="008679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679B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679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Criminalité à caractère sexuel à l'encontre des enfants.</w:t>
      </w:r>
    </w:p>
    <w:p w14:paraId="7293D841" w14:textId="6E12D2C4" w:rsidR="008679B8" w:rsidRDefault="00576EA2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PÉDOCRIMINEL, ELLE </w:t>
      </w:r>
      <w:r w:rsidRPr="00576E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76E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632C89EF" w14:textId="467D6324" w:rsidR="00576EA2" w:rsidRDefault="00AB066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PEIGNIER, </w:t>
      </w:r>
      <w:r w:rsidRPr="00AB066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B06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Fabricant de peignes.</w:t>
      </w:r>
      <w:r w:rsidR="00A469B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469B7" w:rsidRPr="00A469B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(épreignis, repeignis)</w:t>
      </w:r>
    </w:p>
    <w:p w14:paraId="02037167" w14:textId="1F0CC5E6" w:rsidR="00AB0664" w:rsidRDefault="00A24A1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PENTAQUARK </w:t>
      </w:r>
      <w:r w:rsidRPr="00A24A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Phys.</w:t>
      </w:r>
      <w:r w:rsidRPr="00A24A1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Particule composée de cinq quarks.</w:t>
      </w:r>
    </w:p>
    <w:p w14:paraId="4810D4D5" w14:textId="33794494" w:rsidR="00A24A1C" w:rsidRDefault="007A0A1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PERCHWOMAN</w:t>
      </w:r>
      <w:r w:rsidR="00BD10D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S </w:t>
      </w:r>
      <w:r w:rsidR="00BD10DD" w:rsidRPr="00BD10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BD10D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Femme perchman.</w:t>
      </w:r>
    </w:p>
    <w:p w14:paraId="4E48B59C" w14:textId="7B3B27D8" w:rsidR="00BD10DD" w:rsidRDefault="00C3566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PERFLUORÉ, E </w:t>
      </w:r>
      <w:r w:rsidRPr="00C356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356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3566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3566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un composé organique qui possède une chaîne carbonée fluorée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7747F42" w14:textId="698992A2" w:rsidR="00C35660" w:rsidRDefault="00E9086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PERFOR</w:t>
      </w:r>
      <w:r w:rsidRPr="00E9086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EUSE </w:t>
      </w:r>
      <w:r w:rsidRPr="00336D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22F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22FE4" w:rsidRPr="00322FE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m = performeur)</w:t>
      </w:r>
    </w:p>
    <w:p w14:paraId="482B6C93" w14:textId="1F2CC9A8" w:rsidR="00E9086F" w:rsidRDefault="00336DF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PÉRIGORDIN, E </w:t>
      </w:r>
      <w:r w:rsidRPr="00336D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36DF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36DF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36DF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périgourdin)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Du Périgord ou de Périgueux.</w:t>
      </w:r>
      <w:r w:rsidR="002460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460BB" w:rsidRPr="002460B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(périgordien)</w:t>
      </w:r>
    </w:p>
    <w:p w14:paraId="769D006F" w14:textId="4DB23C4B" w:rsidR="00336DF5" w:rsidRPr="00D151BA" w:rsidRDefault="00751B8F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PERMACULTEUR, TRICE </w:t>
      </w:r>
      <w:r w:rsidRPr="00751B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51B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pratique la permaculture</w:t>
      </w:r>
      <w:r w:rsidR="00FB08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B08EF" w:rsidRPr="00FB08E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(mode d'aménagement écologique du territoire, visant à concevoir des systèmes stables et autosuffisants et à produire de la nourriture en renforçant l'écosystème)</w:t>
      </w:r>
      <w:r w:rsidR="00FB08EF" w:rsidRPr="00FB08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D151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151BA" w:rsidRPr="00D151B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(permaculture)</w:t>
      </w:r>
    </w:p>
    <w:p w14:paraId="57D6FF73" w14:textId="4DD81E44" w:rsidR="00576EA2" w:rsidRDefault="00C364B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PERMANISATION </w:t>
      </w:r>
      <w:r w:rsidRPr="00C364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364B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364B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Algérie, au Maroc, fait d'accorder un CDI à un travailleur ou de titulariser un fonctionnaire.</w:t>
      </w:r>
      <w:r w:rsidR="009B40A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B40A3" w:rsidRPr="009B40A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partitionnâmes)</w:t>
      </w:r>
    </w:p>
    <w:p w14:paraId="6A4F91A6" w14:textId="39931947" w:rsidR="00C364B4" w:rsidRDefault="00D3122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PEROPÉRATOIRE </w:t>
      </w:r>
      <w:r w:rsidRPr="00D312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3122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de ce qui a lieu au cours d'une intervention chirurgicale.</w:t>
      </w:r>
      <w:r w:rsidR="00B808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80894" w:rsidRPr="00B8089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(préopératoire)</w:t>
      </w:r>
    </w:p>
    <w:p w14:paraId="35A8F47C" w14:textId="3ABEA5E2" w:rsidR="00D3122D" w:rsidRDefault="00036B7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PERQUISITEUR, </w:t>
      </w:r>
      <w:r w:rsidRPr="00036B7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36B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Personne </w:t>
      </w:r>
      <w:r w:rsidRPr="00036B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fait des perquisitions, des recherches.</w:t>
      </w:r>
    </w:p>
    <w:p w14:paraId="3EEE9B74" w14:textId="31948E47" w:rsidR="00036B7E" w:rsidRDefault="00C6679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PÉTABOSSON </w:t>
      </w:r>
      <w:r w:rsidRPr="00C667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Pr="00C6679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Officier d’état civil.</w:t>
      </w:r>
    </w:p>
    <w:p w14:paraId="2B22FE5B" w14:textId="1AAE1BC5" w:rsidR="00C66790" w:rsidRDefault="00C6679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PÉTABYTE </w:t>
      </w:r>
      <w:r w:rsidRPr="00C667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C6679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Approximativement un billiard de bytes.</w:t>
      </w:r>
    </w:p>
    <w:p w14:paraId="246C0BF1" w14:textId="7C1D1493" w:rsidR="00C66790" w:rsidRDefault="00CA136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PÉTAFLOPS </w:t>
      </w:r>
      <w:r w:rsidRPr="00CA13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CA13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 billiard de flops.</w:t>
      </w:r>
    </w:p>
    <w:p w14:paraId="02AB3821" w14:textId="2D1AD3B5" w:rsidR="00CA1361" w:rsidRDefault="008C746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PÉTAHERTZ </w:t>
      </w:r>
      <w:r w:rsidRPr="008C74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C746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 billiard de hertz.</w:t>
      </w:r>
    </w:p>
    <w:p w14:paraId="7938882A" w14:textId="0A61F8ED" w:rsidR="008C7468" w:rsidRDefault="005025D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PÉTAWATT </w:t>
      </w:r>
      <w:r w:rsidRPr="005025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025D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 billiard de watts.</w:t>
      </w:r>
    </w:p>
    <w:p w14:paraId="6B974CE0" w14:textId="7612F74C" w:rsidR="005025DB" w:rsidRDefault="00F26DE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PÉTRICHOR </w:t>
      </w:r>
      <w:r w:rsidRPr="00F26D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26DE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26DE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Odeur qui se dégage de la terre lorsque tombe la pluie après une période sèche.</w:t>
      </w:r>
    </w:p>
    <w:p w14:paraId="50A61D03" w14:textId="2849C80E" w:rsidR="00F26DED" w:rsidRPr="004E3615" w:rsidRDefault="00D50238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PETTO/ (IN) </w:t>
      </w:r>
      <w:r w:rsidRPr="00D502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loc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5023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Garder une pensée ou une intention secrète, sans la révéler.</w:t>
      </w:r>
      <w:r w:rsidR="004E36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E3615" w:rsidRPr="004E361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(potet)</w:t>
      </w:r>
    </w:p>
    <w:p w14:paraId="07D58C24" w14:textId="2539B5F8" w:rsidR="00D50238" w:rsidRPr="00F46CC9" w:rsidRDefault="00AE4DCE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PHARMA </w:t>
      </w:r>
      <w:r w:rsidRPr="00AE4D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AE4D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Pharmacie.</w:t>
      </w:r>
      <w:r w:rsidR="00F46CC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46CC9" w:rsidRPr="00F46CC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c = camphra)</w:t>
      </w:r>
    </w:p>
    <w:p w14:paraId="1C30335B" w14:textId="735DE9EE" w:rsidR="00AE4DCE" w:rsidRDefault="00DE592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PHILANTE </w:t>
      </w:r>
      <w:r w:rsidRPr="00DE59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E592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E592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PHILANTHE) </w:t>
      </w:r>
      <w:r w:rsidRPr="00DE59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Grosse guêpe prédatrice des abeilles.</w:t>
      </w:r>
    </w:p>
    <w:p w14:paraId="74E44073" w14:textId="7CBD2F5B" w:rsidR="00DE5922" w:rsidRDefault="0099158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PHILIPPISTE </w:t>
      </w:r>
      <w:r w:rsidRPr="009915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Louis-Philippe, roi de France.</w:t>
      </w:r>
    </w:p>
    <w:p w14:paraId="00CEB1D8" w14:textId="550A5C25" w:rsidR="0099158D" w:rsidRPr="000D1B71" w:rsidRDefault="00CC382E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PHI, </w:t>
      </w:r>
      <w:r w:rsidRPr="00CC382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C38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Phys.</w:t>
      </w:r>
      <w:r w:rsidRPr="00CC382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Particule. - </w:t>
      </w:r>
      <w:r w:rsidRPr="00CC382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Vingt et unième lettre de l'alphabet grec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0D1B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D1B71" w:rsidRPr="000D1B7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(hip)</w:t>
      </w:r>
    </w:p>
    <w:p w14:paraId="69E258EB" w14:textId="140A4517" w:rsidR="00CC382E" w:rsidRPr="00AA3C95" w:rsidRDefault="00330414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PHOTIQUE </w:t>
      </w:r>
      <w:r w:rsidRPr="003304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3041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de la zone marine traversée par la lumière et où les végétaux peuvent vivre.</w:t>
      </w:r>
      <w:r w:rsidR="00AA3C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A3C95" w:rsidRPr="00AA3C9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trophique)</w:t>
      </w:r>
    </w:p>
    <w:p w14:paraId="7A1ED3A3" w14:textId="40B845D7" w:rsidR="00330414" w:rsidRPr="00B77A6B" w:rsidRDefault="00C20DC9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PHOTOSHOPER </w:t>
      </w:r>
      <w:r w:rsidRPr="00C20DC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Inf.</w:t>
      </w:r>
      <w:r w:rsidRPr="00C20DC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Retoucher une photo à l’aide d’un logiciel.</w:t>
      </w:r>
      <w:r w:rsidR="00B77A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77A6B" w:rsidRPr="00B77A6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(photophores)</w:t>
      </w:r>
    </w:p>
    <w:p w14:paraId="3C69613C" w14:textId="5D28ED25" w:rsidR="00C20DC9" w:rsidRPr="002C6652" w:rsidRDefault="00AA46AB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PICADOR, </w:t>
      </w:r>
      <w:r w:rsidRPr="00AA46A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A46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Taur.</w:t>
      </w:r>
      <w:r w:rsidRPr="00AA46A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Cavalier qui fatigue le taureau avec une pique.</w:t>
      </w:r>
      <w:r w:rsidR="002C665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C6652" w:rsidRPr="002C665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(procédai)</w:t>
      </w:r>
    </w:p>
    <w:p w14:paraId="097B424F" w14:textId="40865C26" w:rsidR="00AA46AB" w:rsidRDefault="00A43F6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PICCINNISTE </w:t>
      </w:r>
      <w:r w:rsidRPr="00A43F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Piccinni, compositeur italien.</w:t>
      </w:r>
    </w:p>
    <w:p w14:paraId="7D89EC1A" w14:textId="6FCFEDAE" w:rsidR="00A43F62" w:rsidRDefault="00D32FD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PICHENOTTE </w:t>
      </w:r>
      <w:r w:rsidRPr="00D32F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D32FD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Pichenette.</w:t>
      </w:r>
    </w:p>
    <w:p w14:paraId="16DE2E4A" w14:textId="6E2CF469" w:rsidR="00D32FD0" w:rsidRDefault="00095ED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PICTO </w:t>
      </w:r>
      <w:r w:rsidRPr="00095E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095ED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Pictogramme.</w:t>
      </w:r>
      <w:r w:rsidR="00E32A1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32A14" w:rsidRPr="00E32A1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(picot, topic)</w:t>
      </w:r>
    </w:p>
    <w:p w14:paraId="72CD6AB1" w14:textId="1A38D93F" w:rsidR="00095ED5" w:rsidRDefault="00983A8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PICTON, ONNE </w:t>
      </w:r>
      <w:r w:rsidRPr="00983A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de la Gaule.</w:t>
      </w:r>
    </w:p>
    <w:p w14:paraId="11F2F672" w14:textId="2956A79F" w:rsidR="00983A8A" w:rsidRPr="009C1495" w:rsidRDefault="009434D4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PILOTIN, </w:t>
      </w:r>
      <w:r w:rsidRPr="009434D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434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9434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Élève officier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dans la marine marchande.  </w:t>
      </w:r>
      <w:r w:rsidRPr="009434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434D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Bateau pilote.</w:t>
      </w:r>
      <w:r w:rsidR="009C149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C1495" w:rsidRPr="009C149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(pointil)</w:t>
      </w:r>
    </w:p>
    <w:p w14:paraId="02020FBF" w14:textId="0E3196B2" w:rsidR="009434D4" w:rsidRPr="00AA3DBE" w:rsidRDefault="00594D83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PINARDIER, </w:t>
      </w:r>
      <w:r w:rsidRPr="00594D8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94D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Marchand de vin. </w:t>
      </w:r>
      <w:r w:rsidRPr="00594D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94D8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Navire transporteur de vin.</w:t>
      </w:r>
      <w:r w:rsidR="00AA3D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A3DBE" w:rsidRPr="00AA3DB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(épreindrai, repeindrai)</w:t>
      </w:r>
    </w:p>
    <w:p w14:paraId="5A459FE3" w14:textId="331D6236" w:rsidR="00594D83" w:rsidRDefault="005F1E1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PINZUTU </w:t>
      </w:r>
      <w:r w:rsidRPr="005F1E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Péj.</w:t>
      </w:r>
      <w:r w:rsidRPr="005F1E1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(pl. PINZUTI ou PINZUTUS) Nom donné par les Corses aux Français du continent.</w:t>
      </w:r>
    </w:p>
    <w:p w14:paraId="094D8E62" w14:textId="41AD0016" w:rsidR="005E4A6A" w:rsidRPr="00C65892" w:rsidRDefault="005E4A6A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PIROGUIER, </w:t>
      </w:r>
      <w:r w:rsidRPr="005E4A6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E4A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Conducteur de pirogue.</w:t>
      </w:r>
      <w:r w:rsidR="00C6589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65892" w:rsidRPr="00C6589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(purgeoir + i)</w:t>
      </w:r>
    </w:p>
    <w:p w14:paraId="768CA202" w14:textId="6216DC5F" w:rsidR="005E4A6A" w:rsidRDefault="0079689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PISCINIER, ÈRE </w:t>
      </w:r>
      <w:r w:rsidRPr="007968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9689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PISCINISTE)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Installateur de piscines.</w:t>
      </w:r>
    </w:p>
    <w:p w14:paraId="2211068D" w14:textId="2A6E04B0" w:rsidR="0079689C" w:rsidRDefault="00E871CC" w:rsidP="00E871C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PITCHER </w:t>
      </w:r>
      <w:r w:rsidRPr="00E871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871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Résumer en quelques mots accrocheurs un film, un livre, etc., de manière à les promouvoir, en faire le pitch.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E871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Présenter brièvement un projet, quel qu’il soit, une entreprise, une idée, etc., pour convaincre de leur intérêt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9B68D68" w14:textId="0E6D5941" w:rsidR="00E871CC" w:rsidRDefault="00410B2D" w:rsidP="00E871C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PLAISANTIN, </w:t>
      </w:r>
      <w:r w:rsidRPr="003B35F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B35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1405CC03" w14:textId="7EE2D2FC" w:rsidR="00410B2D" w:rsidRDefault="003B35F1" w:rsidP="00E871C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PLANCHODROME </w:t>
      </w:r>
      <w:r w:rsidRPr="003B35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3B35F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Skatepark.</w:t>
      </w:r>
    </w:p>
    <w:p w14:paraId="5EC50522" w14:textId="096870F5" w:rsidR="003B35F1" w:rsidRPr="00A5238A" w:rsidRDefault="00C576D0" w:rsidP="00E871C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PLANTON, </w:t>
      </w:r>
      <w:r w:rsidRPr="004A432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 w:rsidR="004A43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A4328" w:rsidRPr="004A43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A43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A4328" w:rsidRPr="004A43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Soldat de service auprès d'un officier supérieur, pour porter ses ordres</w:t>
      </w:r>
      <w:r w:rsidR="004A43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 - S</w:t>
      </w:r>
      <w:r w:rsidR="004A4328" w:rsidRPr="004A432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entinelle sans armes.</w:t>
      </w:r>
      <w:r w:rsidR="00A5238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5238A" w:rsidRPr="00A5238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f = plafonnent)</w:t>
      </w:r>
    </w:p>
    <w:p w14:paraId="73393941" w14:textId="7E3DF2F7" w:rsidR="004A4328" w:rsidRDefault="00380482" w:rsidP="00E871C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PLAQUEBIÈRE </w:t>
      </w:r>
      <w:r w:rsidRPr="003804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804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Nom usuel de la ronce petit-mûrier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99EE432" w14:textId="1CA7F350" w:rsidR="00380482" w:rsidRDefault="000C1E83" w:rsidP="00E871C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PLASTICROÛTE </w:t>
      </w:r>
      <w:r w:rsidRPr="000C1E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C1E8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0C1E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ype de pollution marine qui se présente sous forme de roche incrustée de plastique.</w:t>
      </w:r>
      <w:r w:rsidR="006356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356EA" w:rsidRPr="006356E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ploutocraties)</w:t>
      </w:r>
    </w:p>
    <w:p w14:paraId="09F08ECD" w14:textId="669BCC48" w:rsidR="000C1E83" w:rsidRPr="000A41AB" w:rsidRDefault="006A29AD" w:rsidP="00E871C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PLINTH </w:t>
      </w:r>
      <w:r w:rsidRPr="006A29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A29A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A29A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A29A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A29A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plint)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Agrès de gymnastique.</w:t>
      </w:r>
      <w:r w:rsidR="000A41A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A41AB" w:rsidRPr="000A41A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(plinth-e)</w:t>
      </w:r>
    </w:p>
    <w:p w14:paraId="4CF653DB" w14:textId="06B05185" w:rsidR="006A29AD" w:rsidRDefault="001A438E" w:rsidP="00E871C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PLUGICIEL </w:t>
      </w:r>
      <w:r w:rsidRPr="001A43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1A438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</w:t>
      </w:r>
      <w:r w:rsidRPr="001A43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ogiciel utilitaire qui, joint à une application, entre automatiquement en action pour lui associer de nouvelles fonctions.</w:t>
      </w:r>
    </w:p>
    <w:p w14:paraId="353414DD" w14:textId="5744F053" w:rsidR="001A438E" w:rsidRPr="007E16EA" w:rsidRDefault="00F54E15" w:rsidP="00E871C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F54E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PLUSSOYER </w:t>
      </w:r>
      <w:r w:rsidRPr="00F54E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Inf.</w:t>
      </w:r>
      <w:r w:rsidRPr="00F54E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54E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Approuver ce qui a été écrit.</w:t>
      </w:r>
      <w:r w:rsidR="007E16E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E16EA" w:rsidRPr="007E16E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(sporules + y)</w:t>
      </w:r>
    </w:p>
    <w:p w14:paraId="61F9EBBA" w14:textId="0CFAB758" w:rsidR="00F54E15" w:rsidRDefault="002F3705" w:rsidP="00E871C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PODORYTHMIE </w:t>
      </w:r>
      <w:r w:rsidRPr="002F37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2F370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F370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Fait de rythmer la musique avec le pied.</w:t>
      </w:r>
    </w:p>
    <w:p w14:paraId="095858C1" w14:textId="762593AA" w:rsidR="002F3705" w:rsidRDefault="00D135A0" w:rsidP="00E871C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POITRINER </w:t>
      </w:r>
      <w:r w:rsidRPr="00D135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135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Rabattre les cartes sur sa poitrine pour les cacher.</w:t>
      </w:r>
    </w:p>
    <w:p w14:paraId="1A9EEA06" w14:textId="4ABCB387" w:rsidR="00D135A0" w:rsidRPr="00F54E15" w:rsidRDefault="0095323A" w:rsidP="00E871C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POKÉ </w:t>
      </w:r>
      <w:r w:rsidRPr="009532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532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532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Plat traditionnel hawaïen composé de morceaux de poisson cru assaisonnés.</w:t>
      </w:r>
      <w:r w:rsidR="003B48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B481C" w:rsidRPr="003B481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(poké-r)</w:t>
      </w:r>
    </w:p>
    <w:p w14:paraId="74D3BACC" w14:textId="64334915" w:rsidR="005F1E12" w:rsidRPr="003B481C" w:rsidRDefault="001D2C88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POLÉMOINE </w:t>
      </w:r>
      <w:r w:rsidRPr="001D2C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D2C8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D2C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Genre de plantes, dont l'espèce la plus connue est la valériane grecque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3B48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B481C" w:rsidRPr="003B481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g = monoplégie)</w:t>
      </w:r>
    </w:p>
    <w:p w14:paraId="1505EDA6" w14:textId="61AAD2B0" w:rsidR="001D2C88" w:rsidRPr="00403D43" w:rsidRDefault="00733B6F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POLICEWOMAN </w:t>
      </w:r>
      <w:r w:rsidRPr="00733B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33B6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(pl. POLICEWOMEN ou POLICEWOMANS).</w:t>
      </w:r>
      <w:r w:rsidR="00403D4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03D43" w:rsidRPr="00403D4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(scopolamine + w)</w:t>
      </w:r>
    </w:p>
    <w:p w14:paraId="090BC05D" w14:textId="2894263E" w:rsidR="00733B6F" w:rsidRPr="009434D4" w:rsidRDefault="00807DC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POLISH </w:t>
      </w:r>
      <w:r w:rsidRPr="00807D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07DC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07DC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Produit d'entretien utilisé pour lustrer et protéger les surfaces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9E06B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E06B0" w:rsidRPr="009E06B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(philos)</w:t>
      </w:r>
    </w:p>
    <w:p w14:paraId="49ACE608" w14:textId="74575D2E" w:rsidR="00AE4DCE" w:rsidRDefault="00E157C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POLYAMORIE </w:t>
      </w:r>
      <w:r w:rsidRPr="00E157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157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157C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157CE">
        <w:rPr>
          <w:rFonts w:ascii="Times New Roman" w:hAnsi="Times New Roman" w:cs="Times New Roman" w:hint="eastAsia"/>
          <w:color w:val="7F7F7F" w:themeColor="text1" w:themeTint="80"/>
          <w:sz w:val="20"/>
          <w:szCs w:val="20"/>
          <w:lang w:val="fr-BE" w:eastAsia="ja-JP"/>
        </w:rPr>
        <w:t>→</w:t>
      </w:r>
      <w:r w:rsidRPr="00E157CE">
        <w:rPr>
          <w:rFonts w:ascii="Times New Roman" w:hAnsi="Times New Roman" w:cs="Times New Roman" w:hint="eastAsia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E157C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polyamour) </w:t>
      </w:r>
      <w:r w:rsidRPr="00E157C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Fait d'avoir plusieurs relations amoureuses en parallèle, avec le consentement de chaque partenaire.</w:t>
      </w:r>
      <w:r w:rsidR="00E303B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303B5" w:rsidRPr="00E303B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(remployai + o)</w:t>
      </w:r>
    </w:p>
    <w:p w14:paraId="16D7D4AB" w14:textId="56359E20" w:rsidR="00E157CE" w:rsidRDefault="00130C2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POLYAMOUREUX, EUSE </w:t>
      </w:r>
      <w:r w:rsidRPr="00716E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16E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62001979" w14:textId="67CDDBB2" w:rsidR="00130C24" w:rsidRDefault="00716E3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POLYHANDICAP </w:t>
      </w:r>
      <w:r w:rsidRPr="00716E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16E3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16E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Atteinte motrice associée à une déficience intellectuelle.</w:t>
      </w:r>
    </w:p>
    <w:p w14:paraId="5F72174D" w14:textId="6511430D" w:rsidR="00716E3C" w:rsidRDefault="00F62CF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POMMETIER </w:t>
      </w:r>
      <w:r w:rsidRPr="00F62C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F62CF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62CF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POMMETTIER)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Pommier de petite taille.</w:t>
      </w:r>
      <w:r w:rsidR="004E15A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E15AB" w:rsidRPr="004E15A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emmétropie)</w:t>
      </w:r>
    </w:p>
    <w:p w14:paraId="6B41B487" w14:textId="3F38284B" w:rsidR="00F62CFF" w:rsidRDefault="00F62CF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POMMETTIER </w:t>
      </w:r>
      <w:r w:rsidRPr="00F62C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62CF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62CF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62CF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62CF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pommetier)</w:t>
      </w:r>
      <w:r w:rsidRPr="00F62C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86E8BD4" w14:textId="290E53D9" w:rsidR="00F62CFF" w:rsidRPr="00E71851" w:rsidRDefault="0017006A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17006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PONTONNIER, </w:t>
      </w:r>
      <w:r w:rsidRPr="0017006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700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7006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Soldat du génie chargé de la pose, du démontage, de l'entretien, etc., des ponts militaires.</w:t>
      </w:r>
      <w:r w:rsidR="00E7185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1851" w:rsidRPr="00E7185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(pionneront)</w:t>
      </w:r>
    </w:p>
    <w:p w14:paraId="2811685C" w14:textId="5A648C90" w:rsidR="00036B7E" w:rsidRPr="00F03F83" w:rsidRDefault="008B24B8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PORION, </w:t>
      </w:r>
      <w:r w:rsidRPr="008B24B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B24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Contremaître dans une mine de charbon.</w:t>
      </w:r>
      <w:r w:rsidR="00F03F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03F83" w:rsidRPr="00F03F8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(opinerons)</w:t>
      </w:r>
    </w:p>
    <w:p w14:paraId="50F61A35" w14:textId="735C9403" w:rsidR="008B24B8" w:rsidRPr="0028582F" w:rsidRDefault="0063033C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PORTAGEUR, </w:t>
      </w:r>
      <w:r w:rsidRPr="0063033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303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Celui qui </w:t>
      </w:r>
      <w:r w:rsidRPr="006303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porte son canoë lorsque la navigation est impossible sur une rivière.</w:t>
      </w:r>
      <w:r w:rsidR="002858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8582F" w:rsidRPr="0028582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(regroupât)</w:t>
      </w:r>
    </w:p>
    <w:p w14:paraId="00AAA090" w14:textId="061E8258" w:rsidR="008B24B8" w:rsidRPr="00874B70" w:rsidRDefault="0082314F" w:rsidP="00DC45D8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POSSESSEUR, </w:t>
      </w:r>
      <w:r w:rsidRPr="0082314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915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74B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74B70" w:rsidRPr="00874B7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repoussasse)</w:t>
      </w:r>
    </w:p>
    <w:p w14:paraId="06828FC4" w14:textId="326A466D" w:rsidR="0082314F" w:rsidRDefault="00FB77A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POTENTAT, </w:t>
      </w:r>
      <w:r w:rsidRPr="002F548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F54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2F548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F548B" w:rsidRPr="002F548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Celui qui a la souveraineté absolue dans un grand État.</w:t>
      </w:r>
      <w:r w:rsidR="002F548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Personne</w:t>
      </w:r>
      <w:r w:rsidR="002F548B" w:rsidRPr="002F548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possède un pouvoir excessif, absolu.</w:t>
      </w:r>
      <w:r w:rsidR="00F9782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97824" w:rsidRPr="00F9782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(tapotent)</w:t>
      </w:r>
    </w:p>
    <w:p w14:paraId="71274AF6" w14:textId="2562C7DD" w:rsidR="002F548B" w:rsidRDefault="0098484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POUCETTE </w:t>
      </w:r>
      <w:r w:rsidRPr="009848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8484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</w:t>
      </w:r>
      <w:r w:rsidRPr="0098484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richerie dans laquelle on pouce une carte ou une mise vers l'emplacement gagnant.</w:t>
      </w:r>
      <w:r w:rsidR="00666B4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66B4F" w:rsidRPr="00666B4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(coupette)</w:t>
      </w:r>
    </w:p>
    <w:p w14:paraId="392596E1" w14:textId="6B2461C8" w:rsidR="00984840" w:rsidRDefault="0032272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POUCEUX, EUSE </w:t>
      </w:r>
      <w:r w:rsidRPr="003227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2272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2272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2272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pouceur)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Autostoppeur.</w:t>
      </w:r>
      <w:r w:rsidR="00C54CA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54CA7" w:rsidRPr="00C54CA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(coupeuse)</w:t>
      </w:r>
    </w:p>
    <w:p w14:paraId="1004ACB8" w14:textId="57F47DD0" w:rsidR="00322721" w:rsidRDefault="00BA497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POULIDOR </w:t>
      </w:r>
      <w:r w:rsidRPr="00BA49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A497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Éternel second.</w:t>
      </w:r>
    </w:p>
    <w:p w14:paraId="598B664F" w14:textId="2F3BA8BA" w:rsidR="00BA497E" w:rsidRDefault="001C105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POURCENT </w:t>
      </w:r>
      <w:r w:rsidRPr="001C10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1C105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Pourcentage.</w:t>
      </w:r>
      <w:r w:rsidR="0053462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34620" w:rsidRPr="0053462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(ponctuer, poncture, puceront)</w:t>
      </w:r>
    </w:p>
    <w:p w14:paraId="0CE310E5" w14:textId="1B943263" w:rsidR="001C1058" w:rsidRPr="00403D5B" w:rsidRDefault="00191541" w:rsidP="00DC45D8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POUSSEUR, </w:t>
      </w:r>
      <w:r w:rsidRPr="0019154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346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F13D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F13DE" w:rsidRPr="00403D5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(soupeurs)</w:t>
      </w:r>
    </w:p>
    <w:p w14:paraId="55FA5CAA" w14:textId="22D76BBC" w:rsidR="00191541" w:rsidRDefault="0019154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PRAXITÉLIEN, ENNE </w:t>
      </w:r>
      <w:r w:rsidRPr="001915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Praxitèle, sculpteur grec.</w:t>
      </w:r>
      <w:r w:rsidR="00A8279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82796" w:rsidRPr="00A8279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b = inextirpable)</w:t>
      </w:r>
    </w:p>
    <w:p w14:paraId="7682B11B" w14:textId="10471B19" w:rsidR="00191541" w:rsidRDefault="003B72D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PRÉCAUTIONNISME </w:t>
      </w:r>
      <w:r w:rsidRPr="003B72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B72D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B72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Application extrême du principe de précaution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12E7515F" w14:textId="44C79CE6" w:rsidR="003B72D4" w:rsidRDefault="00B71E3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PRÉCURSEUR </w:t>
      </w:r>
      <w:r w:rsidRPr="00B71E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B71E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(f. PRÉCURSEURE </w:t>
      </w:r>
      <w:r w:rsidR="002623C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ODS 5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 PRÉCURS</w:t>
      </w:r>
      <w:r w:rsidRPr="00B71E3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</w:p>
    <w:p w14:paraId="38DAF5E7" w14:textId="20DEFCAF" w:rsidR="002623C7" w:rsidRDefault="002623C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PRÉDÉCESSEUR </w:t>
      </w:r>
      <w:r w:rsidRPr="002623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(f. PRÉDÉCESSEURE ODS 5 ou PRÉDÉCESS</w:t>
      </w:r>
      <w:r w:rsidRPr="002623C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</w:p>
    <w:p w14:paraId="2590906E" w14:textId="5D4EF946" w:rsidR="002623C7" w:rsidRPr="00582ACE" w:rsidRDefault="00AA57DC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PRÉDICANT, </w:t>
      </w:r>
      <w:r w:rsidRPr="00AA57DC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 </w:t>
      </w:r>
      <w:r w:rsidRPr="00AA57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A57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Ministre du culte protestant dont la fonction principale est la prédication.</w:t>
      </w:r>
      <w:r w:rsidR="00582AC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82ACE" w:rsidRPr="00582AC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(dépréciant, perditance)</w:t>
      </w:r>
    </w:p>
    <w:p w14:paraId="3606B720" w14:textId="699F19AD" w:rsidR="00AA57DC" w:rsidRDefault="00A62FB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PRÉLAT, </w:t>
      </w:r>
      <w:r w:rsidRPr="00A62FB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537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2369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3693A" w:rsidRPr="0023693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(perlât, plâtre, replat)</w:t>
      </w:r>
    </w:p>
    <w:p w14:paraId="167FE216" w14:textId="2933B4C7" w:rsidR="00A62FB2" w:rsidRDefault="0075379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PRÉSENTÉISTE </w:t>
      </w:r>
      <w:r w:rsidRPr="007537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DA65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A650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A6506" w:rsidRPr="00DA650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une personne présente au travail sans avoir d'activité productive réelle.</w:t>
      </w:r>
      <w:r w:rsidR="006F2B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F2B19" w:rsidRPr="006F2B1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u = prétentieuses)</w:t>
      </w:r>
    </w:p>
    <w:p w14:paraId="5733015E" w14:textId="69501D69" w:rsidR="00DA6506" w:rsidRPr="00736B7C" w:rsidRDefault="006F6ED2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PRESSIER, </w:t>
      </w:r>
      <w:r w:rsidRPr="006F6ED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F6ED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Ouvrier qui travaille à une presse.</w:t>
      </w:r>
      <w:r w:rsidR="00736B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36B7C" w:rsidRPr="00736B7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(reprises, reprisse, respires)</w:t>
      </w:r>
    </w:p>
    <w:p w14:paraId="45330B50" w14:textId="70D81D32" w:rsidR="006F6ED2" w:rsidRDefault="0000728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PRÉVENTEUR, </w:t>
      </w:r>
      <w:r w:rsidRPr="0000728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072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</w:t>
      </w:r>
      <w:r w:rsidRPr="0000728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pécialiste de la prévention routière ou de la prévention des accidents du travail.</w:t>
      </w:r>
      <w:r w:rsidR="00454E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54E68" w:rsidRPr="00454E6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éprouvèrent)</w:t>
      </w:r>
    </w:p>
    <w:p w14:paraId="4BC1E0B7" w14:textId="0BCA96F7" w:rsidR="00753793" w:rsidRPr="00454E68" w:rsidRDefault="002C7B9E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PRIAPÉEN, ENNE </w:t>
      </w:r>
      <w:r w:rsidRPr="002C7B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Priape, dieu grec de la fertilité.</w:t>
      </w:r>
      <w:r w:rsidR="00454E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54E68" w:rsidRPr="00454E6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(paripennée)</w:t>
      </w:r>
    </w:p>
    <w:p w14:paraId="055447A4" w14:textId="3348BED6" w:rsidR="002C7B9E" w:rsidRDefault="00F86E1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PRIMOROMANCIER, ÈRE </w:t>
      </w:r>
      <w:r w:rsidRPr="00F86E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Auteur d’un premier roman.</w:t>
      </w:r>
    </w:p>
    <w:p w14:paraId="08CDE4EC" w14:textId="46DEA0ED" w:rsidR="00F86E1B" w:rsidRDefault="003A125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PRINT </w:t>
      </w:r>
      <w:r w:rsidRPr="003A12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A125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A12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Support imprimé, tel que journaux et magazines, opposé au format numérique.</w:t>
      </w:r>
      <w:r w:rsidR="0051438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14386" w:rsidRPr="0051438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(s-print)</w:t>
      </w:r>
    </w:p>
    <w:p w14:paraId="6467312E" w14:textId="02878963" w:rsidR="003A125B" w:rsidRDefault="002D520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PROACTIVITÉ </w:t>
      </w:r>
      <w:r w:rsidRPr="0051438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24AE4899" w14:textId="011F65AD" w:rsidR="002D5203" w:rsidRPr="003621E1" w:rsidRDefault="002D5203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PROCUREUR </w:t>
      </w:r>
      <w:r w:rsidRPr="002D52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(f. PROCUREURE </w:t>
      </w:r>
      <w:r w:rsidR="00CB2D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ODS 3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 PROCUR</w:t>
      </w:r>
      <w:r w:rsidRPr="002D520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  <w:r w:rsidR="003621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621E1" w:rsidRPr="003621E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corrupteur)</w:t>
      </w:r>
    </w:p>
    <w:p w14:paraId="06F0A47F" w14:textId="4CC21767" w:rsidR="00CB2D21" w:rsidRPr="00877D62" w:rsidRDefault="00736DE4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PROPANIER, </w:t>
      </w:r>
      <w:r w:rsidRPr="00736DE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36D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au propane. </w:t>
      </w:r>
      <w:r w:rsidRPr="00736D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36DE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Navire équipé pour le transport du propane.</w:t>
      </w:r>
      <w:r w:rsidR="00877D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7D62" w:rsidRPr="00877D6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(préparions, rapperions)</w:t>
      </w:r>
    </w:p>
    <w:p w14:paraId="73EFE4A8" w14:textId="72E9F544" w:rsidR="00753793" w:rsidRDefault="00966D7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PROPOSEUR, </w:t>
      </w:r>
      <w:r w:rsidRPr="00966D7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60F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14732578" w14:textId="4D0587AE" w:rsidR="00966D7F" w:rsidRDefault="0026747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PROPRIO, PROPRI</w:t>
      </w:r>
      <w:r w:rsidRPr="0026747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674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26747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Propriétaire.</w:t>
      </w:r>
    </w:p>
    <w:p w14:paraId="6832FB6B" w14:textId="424E5F8D" w:rsidR="00267470" w:rsidRDefault="00F60F5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PROPULSEUR, </w:t>
      </w:r>
      <w:r w:rsidRPr="00F60F5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60F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E40E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3B47D50" w14:textId="09E18A94" w:rsidR="00F60F55" w:rsidRPr="007443B1" w:rsidRDefault="00D23AA3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PRORATA, </w:t>
      </w:r>
      <w:r w:rsidRPr="00D23AA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23A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23AA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Quotepart.</w:t>
      </w:r>
      <w:r w:rsidR="007443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443B1" w:rsidRPr="007443B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rapporta)</w:t>
      </w:r>
    </w:p>
    <w:p w14:paraId="4B316344" w14:textId="0543633E" w:rsidR="00D23AA3" w:rsidRDefault="00E40E1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PROSCRIPTEUR, </w:t>
      </w:r>
      <w:r w:rsidRPr="00E40E1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40E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40E1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proscrit, pratique la proscription.</w:t>
      </w:r>
    </w:p>
    <w:p w14:paraId="0542E831" w14:textId="0BFAA4C8" w:rsidR="00E40E11" w:rsidRDefault="00D11BF4" w:rsidP="00D11BF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PROSECTEUR, </w:t>
      </w:r>
      <w:r w:rsidRPr="00D11BF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11B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Méd.</w:t>
      </w:r>
      <w:r w:rsidRPr="00D11BF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11BF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Médecin spécialisé dans les travaux pratiques d'anatomie, dans les dissections.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- </w:t>
      </w:r>
      <w:r w:rsidRPr="00D11BF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Technicien</w:t>
      </w:r>
      <w:r w:rsidRPr="00D11BF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(ne)</w:t>
      </w:r>
      <w:r w:rsidRPr="00D11BF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D11BF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prépare les corps pour les dissections.</w:t>
      </w:r>
    </w:p>
    <w:p w14:paraId="299052CA" w14:textId="5C37246C" w:rsidR="00D11BF4" w:rsidRDefault="001E4067" w:rsidP="00D11BF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PROVISEUR </w:t>
      </w:r>
      <w:r w:rsidRPr="001E40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(f. PROVISEURE </w:t>
      </w:r>
      <w:r w:rsidR="0031264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ODS 5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 PROVIS</w:t>
      </w:r>
      <w:r w:rsidRPr="001E406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).</w:t>
      </w:r>
    </w:p>
    <w:p w14:paraId="4A7D1B20" w14:textId="38675101" w:rsidR="00312649" w:rsidRDefault="00657693" w:rsidP="00D11BF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PSEUDOGÈNE </w:t>
      </w:r>
      <w:r w:rsidRPr="006576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5769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Gène qui a muté.</w:t>
      </w:r>
    </w:p>
    <w:p w14:paraId="6E9B6628" w14:textId="55F436A4" w:rsidR="00657693" w:rsidRDefault="00FA3EC1" w:rsidP="00D11BF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PSEUDONYMAT </w:t>
      </w:r>
      <w:r w:rsidRPr="00FA3E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A3EC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A3E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État ou condition d'une personne qui utilise un pseudonyme, soit un nom fictif, particulièrement dans des œuvres publiées.</w:t>
      </w:r>
    </w:p>
    <w:p w14:paraId="14E11D41" w14:textId="6D1914A6" w:rsidR="00FA3EC1" w:rsidRPr="005F6494" w:rsidRDefault="00EE2AEF" w:rsidP="00D11BF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PSI, </w:t>
      </w:r>
      <w:r w:rsidRPr="00EE2AE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E2A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E2A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E2A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Vingt-troisième lettre de l'alphabet grec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5F64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F6494" w:rsidRPr="005F649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(pis, spi)</w:t>
      </w:r>
    </w:p>
    <w:p w14:paraId="2BFF94D3" w14:textId="76122AB4" w:rsidR="00EE2AEF" w:rsidRPr="002779EF" w:rsidRDefault="00820849" w:rsidP="00D11BF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PTÉRIDE </w:t>
      </w:r>
      <w:r w:rsidRPr="008208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2084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2084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PTÉRIS) </w:t>
      </w:r>
      <w:r w:rsidRPr="0082084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de la famille des fougères.</w:t>
      </w:r>
      <w:r w:rsidR="002779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779EF" w:rsidRPr="002779E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(dépérit + 5)</w:t>
      </w:r>
    </w:p>
    <w:p w14:paraId="5E03B2E9" w14:textId="4312338D" w:rsidR="00820849" w:rsidRDefault="009F1D78" w:rsidP="00D11BF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PTÉRIS </w:t>
      </w:r>
      <w:r w:rsidRPr="009F1D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F1D7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F1D7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F1D7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F1D7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ptéride)</w:t>
      </w:r>
      <w:r w:rsidRPr="009F1D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779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779EF" w:rsidRPr="002779E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(esprit + 7)</w:t>
      </w:r>
    </w:p>
    <w:p w14:paraId="08F495E1" w14:textId="64D53A39" w:rsidR="009F1D78" w:rsidRDefault="007F02CF" w:rsidP="00D11BF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PULVÉRISATEUR, </w:t>
      </w:r>
      <w:r w:rsidRPr="007F02C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F02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2779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632788FA" w14:textId="07455495" w:rsidR="007F02CF" w:rsidRDefault="00F24FA1" w:rsidP="00D11BF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PULVÉRISEUR, </w:t>
      </w:r>
      <w:r w:rsidRPr="00F24FA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24F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24FA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24F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Machine agricole servant à réduire les mottes de terre en fines parcelles.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24F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Appareil à pulvériser des produits.</w:t>
      </w:r>
    </w:p>
    <w:p w14:paraId="09CA91C1" w14:textId="46CEAB91" w:rsidR="00F24FA1" w:rsidRPr="002779EF" w:rsidRDefault="009953AE" w:rsidP="00D11BF4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PUNCHER </w:t>
      </w:r>
      <w:r w:rsidRPr="009953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953A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Déverser un sirop de sucre alcoolisé sur un gâteau afin de lui apporter un goût supplémentaire.</w:t>
      </w:r>
      <w:r w:rsidR="002779E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779EF" w:rsidRPr="002779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(+ u = puncheur)</w:t>
      </w:r>
    </w:p>
    <w:p w14:paraId="620F6242" w14:textId="236607E0" w:rsidR="009953AE" w:rsidRDefault="00ED4452" w:rsidP="00D11BF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PUPULER </w:t>
      </w:r>
      <w:r w:rsidRPr="00ED44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Crier, en parlant de la huppe.</w:t>
      </w:r>
      <w:r w:rsidR="0038155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81555" w:rsidRPr="003815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(+ e = épulpeur)</w:t>
      </w:r>
    </w:p>
    <w:p w14:paraId="7991B38C" w14:textId="0BA86EBB" w:rsidR="00ED4452" w:rsidRDefault="0056132E" w:rsidP="00D11BF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PURGEUR, </w:t>
      </w:r>
      <w:r w:rsidRPr="0056132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6132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n.m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5613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6132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Dispositif ou machine qui purge une canalisation.</w:t>
      </w:r>
      <w:r w:rsidR="005C1D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C1D6B" w:rsidRPr="005C1D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(+ o = groupeur)</w:t>
      </w:r>
    </w:p>
    <w:p w14:paraId="36305B82" w14:textId="4C6901F1" w:rsidR="0056132E" w:rsidRPr="00D338E5" w:rsidRDefault="0057073F" w:rsidP="00D11BF4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PURINAGE </w:t>
      </w:r>
      <w:r w:rsidRPr="005C1D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D338E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338E5" w:rsidRPr="00D338E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(répugnai)</w:t>
      </w:r>
    </w:p>
    <w:p w14:paraId="6EAEB5AE" w14:textId="77777777" w:rsidR="00DA7E14" w:rsidRPr="00DA7E14" w:rsidRDefault="00DA7E14" w:rsidP="00DC45D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</w:p>
    <w:p w14:paraId="148AAAFE" w14:textId="21C6E52B" w:rsidR="004632AC" w:rsidRDefault="008C44B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4624" behindDoc="0" locked="0" layoutInCell="1" allowOverlap="1" wp14:anchorId="74015F6E" wp14:editId="66526A7A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666750" cy="66675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B28C3" w14:textId="79F69BED" w:rsidR="00C71BE5" w:rsidRPr="00C71BE5" w:rsidRDefault="00C71BE5" w:rsidP="00C71BE5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4C8DDDE" w14:textId="28F45069" w:rsidR="00C71BE5" w:rsidRDefault="00C71BE5" w:rsidP="00C71BE5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4C1D84F" w14:textId="77777777" w:rsidR="00C71BE5" w:rsidRDefault="00C71BE5" w:rsidP="00C71BE5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39ECABB9" w14:textId="308E4723" w:rsidR="00AE028D" w:rsidRDefault="00CC3E8E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QADJAR, E </w:t>
      </w:r>
      <w:r w:rsidRPr="00CC3E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Pr="00CC3E8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C3E8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C3E8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kadjar)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CC1E2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C1E26" w:rsidRPr="00CC1E2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(q-adjar)</w:t>
      </w:r>
    </w:p>
    <w:p w14:paraId="2D5101E1" w14:textId="0D319BDD" w:rsidR="00CC3E8E" w:rsidRDefault="00CC3E8E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QAJAR, E </w:t>
      </w:r>
      <w:r w:rsidRPr="00CC3E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Pr="00CC3E8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C3E8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C3E8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kadjar)</w:t>
      </w:r>
      <w:r w:rsidRPr="00CC3E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33531C5" w14:textId="72B91A50" w:rsidR="00CC3E8E" w:rsidRDefault="007E457A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QUALIFICATEUR, </w:t>
      </w:r>
      <w:r w:rsidRPr="007E457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E45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7E45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Entité ou individu ayant pour fonction d'attribuer une qualification.</w:t>
      </w:r>
    </w:p>
    <w:p w14:paraId="42337170" w14:textId="0D902A2F" w:rsidR="007E457A" w:rsidRDefault="008D24A0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QUATORZAINE </w:t>
      </w:r>
      <w:r w:rsidRPr="008D24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n.f. Méd.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Isolement de quatorze jours.</w:t>
      </w:r>
    </w:p>
    <w:p w14:paraId="6EAF0B1D" w14:textId="6CDA3D9E" w:rsidR="008D24A0" w:rsidRPr="00CC1E26" w:rsidRDefault="00656B27" w:rsidP="008C44B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656B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QUESTEUR (f. QUEST</w:t>
      </w:r>
      <w:r w:rsidRPr="00656B2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EURE</w:t>
      </w:r>
      <w:r w:rsidRPr="00656B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QUESTRICE</w:t>
      </w:r>
      <w:r w:rsidR="00F22E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7</w:t>
      </w:r>
      <w:r w:rsidRPr="00656B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) </w:t>
      </w:r>
      <w:r w:rsidRPr="00656B2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Antiq. rom.</w:t>
      </w:r>
      <w:r w:rsidRPr="00656B2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56B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Magistrat. </w:t>
      </w:r>
      <w:r w:rsidRPr="00656B2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656B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Membre du bureau d’une assemblée parlementaire.</w:t>
      </w:r>
      <w:r w:rsidR="00CC1E2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C1E26" w:rsidRPr="00CC1E2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(étrusque, questure, quêteurs, truquées)</w:t>
      </w:r>
    </w:p>
    <w:p w14:paraId="51DC2CF2" w14:textId="796E1A61" w:rsidR="00CC3E8E" w:rsidRDefault="00E4437E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QUICKSTEP </w:t>
      </w:r>
      <w:r w:rsidRPr="00E443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4437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Danse de salon.</w:t>
      </w:r>
    </w:p>
    <w:p w14:paraId="0FF6EAA9" w14:textId="60AB37CD" w:rsidR="00E4437E" w:rsidRDefault="005B686C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QUILLARD, </w:t>
      </w:r>
      <w:r w:rsidRPr="005B686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B68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Soldat libéré du service militaire. </w:t>
      </w:r>
      <w:r w:rsidRPr="005B68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B68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Voilier.</w:t>
      </w:r>
      <w:r w:rsidR="00DA4A7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A4A79" w:rsidRPr="00DA4A7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(quadrille)</w:t>
      </w:r>
    </w:p>
    <w:p w14:paraId="54181E8D" w14:textId="77777777" w:rsidR="00CC3E8E" w:rsidRPr="00CC3E8E" w:rsidRDefault="00CC3E8E" w:rsidP="008C44B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</w:p>
    <w:p w14:paraId="3658369F" w14:textId="7F900513" w:rsidR="0064573A" w:rsidRDefault="00AE571D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5648" behindDoc="0" locked="0" layoutInCell="1" allowOverlap="1" wp14:anchorId="1AA3E300" wp14:editId="531FB857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647700" cy="64770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D2187" w14:textId="15B20A3C" w:rsidR="0064573A" w:rsidRPr="0064573A" w:rsidRDefault="0064573A" w:rsidP="0064573A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A3F5358" w14:textId="1A6D55FA" w:rsidR="0064573A" w:rsidRPr="0064573A" w:rsidRDefault="0064573A" w:rsidP="0064573A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F8806B9" w14:textId="5076DC2B" w:rsidR="0064573A" w:rsidRDefault="0064573A" w:rsidP="0064573A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4908125" w14:textId="6EC74685" w:rsidR="00B41557" w:rsidRDefault="00733B9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RABASKA </w:t>
      </w:r>
      <w:r w:rsidRPr="00733B9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733B9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Grand canot d’écorce</w:t>
      </w:r>
      <w:r w:rsidR="00EA505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A5051" w:rsidRPr="00EA505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d'environ 7,5 m à 10 m de long et de 1,3 m de large</w:t>
      </w:r>
      <w:r w:rsidR="00EA505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2B48C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B48C7" w:rsidRPr="002B48C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(barakas)</w:t>
      </w:r>
    </w:p>
    <w:p w14:paraId="24F54837" w14:textId="6AA645D7" w:rsidR="00733B99" w:rsidRPr="009D7BBF" w:rsidRDefault="009D7BBF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RABBIN, E </w:t>
      </w:r>
      <w:r w:rsidRPr="009D7B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07D24125" w14:textId="044E3E81" w:rsidR="009D7BBF" w:rsidRDefault="009D7BBF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RABOULER </w:t>
      </w:r>
      <w:r w:rsidRPr="009D7B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Helv.</w:t>
      </w:r>
      <w:r w:rsidRPr="009D7BB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Donner, passer.</w:t>
      </w:r>
      <w:r w:rsidR="000B79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B794A" w:rsidRPr="00AD7DF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(barouler, bourrela, labourer, roublera)</w:t>
      </w:r>
    </w:p>
    <w:p w14:paraId="48C09DED" w14:textId="6AF7CDC9" w:rsidR="00AD7DF2" w:rsidRPr="001304D8" w:rsidRDefault="002A7CA4" w:rsidP="0064573A">
      <w:pPr>
        <w:spacing w:after="0"/>
        <w:rPr>
          <w:rFonts w:ascii="Georgia" w:hAnsi="Georgia" w:cs="Arial"/>
          <w:i/>
          <w:iCs/>
          <w:color w:val="7030A0"/>
          <w:sz w:val="20"/>
          <w:szCs w:val="20"/>
          <w:shd w:val="clear" w:color="auto" w:fill="FFFFFF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RACISER </w:t>
      </w:r>
      <w:r w:rsidRPr="002A7C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A7CA4">
        <w:rPr>
          <w:rStyle w:val="Accentuation"/>
          <w:rFonts w:ascii="Georgia" w:hAnsi="Georgia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Attribuer une dimension raciale à un individu ou un groupe</w:t>
      </w:r>
      <w:r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.</w:t>
      </w:r>
      <w:r w:rsidR="001304D8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304D8" w:rsidRPr="001304D8">
        <w:rPr>
          <w:rFonts w:ascii="Georgia" w:hAnsi="Georgia" w:cs="Arial"/>
          <w:i/>
          <w:iCs/>
          <w:color w:val="7030A0"/>
          <w:sz w:val="20"/>
          <w:szCs w:val="20"/>
          <w:shd w:val="clear" w:color="auto" w:fill="FFFFFF"/>
        </w:rPr>
        <w:t>(cireras + 4)</w:t>
      </w:r>
    </w:p>
    <w:p w14:paraId="62EE0FB6" w14:textId="561FAFD8" w:rsidR="002A7CA4" w:rsidRPr="00727FBC" w:rsidRDefault="00DA2AA4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RAFALER </w:t>
      </w:r>
      <w:r w:rsidRPr="00DA2AA4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Photographier ou tuer par rafales.</w:t>
      </w:r>
      <w:r w:rsidR="00727F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27FBC" w:rsidRPr="00727FB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(raflera)</w:t>
      </w:r>
    </w:p>
    <w:p w14:paraId="56D37537" w14:textId="37B99932" w:rsidR="00DA2AA4" w:rsidRPr="00540F02" w:rsidRDefault="003B1AC6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RAGUILLER </w:t>
      </w:r>
      <w:r w:rsidRPr="003B1A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Helv.</w:t>
      </w:r>
      <w:r w:rsidRPr="003B1AC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B1AC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remettre d'aplomb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 - R</w:t>
      </w:r>
      <w:r w:rsidRPr="003B1AC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edresser.</w:t>
      </w:r>
      <w:r w:rsidR="00540F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40F02" w:rsidRPr="00540F0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(aguiller, guérilla)</w:t>
      </w:r>
    </w:p>
    <w:p w14:paraId="28717B6B" w14:textId="310BB846" w:rsidR="003B1AC6" w:rsidRDefault="009D227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RAMBOLITAIN, E </w:t>
      </w:r>
      <w:r w:rsidRPr="009D22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Rambouillet.</w:t>
      </w:r>
    </w:p>
    <w:p w14:paraId="29A92A40" w14:textId="293314D7" w:rsidR="009D2271" w:rsidRPr="00FD1EB5" w:rsidRDefault="000B4AAB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RAMONEUR, </w:t>
      </w:r>
      <w:r w:rsidRPr="00DB711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119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D1E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D1EB5" w:rsidRPr="00FD1EB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(amurerons, enamoures, enrouâmes, renouâmes)</w:t>
      </w:r>
    </w:p>
    <w:p w14:paraId="732E3F37" w14:textId="34964C5B" w:rsidR="006F716A" w:rsidRDefault="006F716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RAPAILLAGE </w:t>
      </w:r>
      <w:r w:rsidRPr="006119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04FC12AF" w14:textId="1341DA41" w:rsidR="006F716A" w:rsidRDefault="006119C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RASSURISTE </w:t>
      </w:r>
      <w:r w:rsidRPr="006119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6119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119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Individu qui s'efforce de calmer les inquiétudes ou d'apaiser les craintes des autres.</w:t>
      </w:r>
    </w:p>
    <w:p w14:paraId="605E99A5" w14:textId="25805E85" w:rsidR="006119C3" w:rsidRDefault="009D1CF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RAUCHEUR, </w:t>
      </w:r>
      <w:r w:rsidRPr="00DB711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D1C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Min.</w:t>
      </w:r>
      <w:r w:rsidRPr="009D1CF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Ouvrier qui maintient les galeries en état.</w:t>
      </w:r>
      <w:r w:rsidR="003710B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710B2" w:rsidRPr="003710B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b = ébaucheurs)</w:t>
      </w:r>
    </w:p>
    <w:p w14:paraId="286F6B98" w14:textId="3F67FA9A" w:rsidR="009D1CF7" w:rsidRDefault="00787A9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RAYONNEUR, </w:t>
      </w:r>
      <w:r w:rsidRPr="00787A9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87A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87A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87A9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87A9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d'un instrument agricole qui trace des rayons.</w:t>
      </w:r>
      <w:r w:rsidR="003D47B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D47B9" w:rsidRPr="003D47B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(c-rayonneur)</w:t>
      </w:r>
    </w:p>
    <w:p w14:paraId="6EA98255" w14:textId="685BF1FC" w:rsidR="00787A92" w:rsidRPr="00F11A29" w:rsidRDefault="00773427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REAGANIEN, ENNE </w:t>
      </w:r>
      <w:r w:rsidRPr="0077342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Reagan, homme politique américain.</w:t>
      </w:r>
      <w:r w:rsidR="00F11A2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11A29" w:rsidRPr="00F11A2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(engainera)</w:t>
      </w:r>
    </w:p>
    <w:p w14:paraId="390A7149" w14:textId="46FA06F1" w:rsidR="00773427" w:rsidRDefault="0045762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RÉASSUREUR, </w:t>
      </w:r>
      <w:r w:rsidRPr="0045762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B4B8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00E92F22" w14:textId="1186FC6D" w:rsidR="0045762E" w:rsidRPr="001C6027" w:rsidRDefault="00DB4B86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REBOOT </w:t>
      </w:r>
      <w:r w:rsidRPr="00DB4B8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B4B8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Redémarrage d’un système informatique.</w:t>
      </w:r>
      <w:r w:rsidR="001C60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C6027" w:rsidRPr="001C602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(booter, booster)</w:t>
      </w:r>
    </w:p>
    <w:p w14:paraId="4163A1DE" w14:textId="63C47BCE" w:rsidR="00DB4B86" w:rsidRDefault="0039706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RÉCHAUFFEUR, </w:t>
      </w:r>
      <w:r w:rsidRPr="0039706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970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970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970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Appareil annexe des chaudières permettant de récupérer une partie de la chaleur du foyer.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C2BB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5C2BB3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3970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ppareil permettant de conserver les plats au chaud.</w:t>
      </w:r>
      <w:r w:rsidR="008317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3177C" w:rsidRPr="0083177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(resurchauffe)</w:t>
      </w:r>
    </w:p>
    <w:p w14:paraId="57E75507" w14:textId="7C0E8233" w:rsidR="0015783C" w:rsidRDefault="007F130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RECONFINEMENT </w:t>
      </w:r>
      <w:r w:rsidRPr="007F13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3A5D4FE" w14:textId="1E23A997" w:rsidR="007F1304" w:rsidRDefault="007F130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RECONFINER </w:t>
      </w:r>
      <w:r w:rsidRPr="007F13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592DD74D" w14:textId="29389D85" w:rsidR="007F1304" w:rsidRPr="000937E3" w:rsidRDefault="007F1304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RECTIF </w:t>
      </w:r>
      <w:r w:rsidRPr="007F13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7F13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Rectification.</w:t>
      </w:r>
      <w:r w:rsidR="000937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937E3" w:rsidRPr="000937E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(certif)</w:t>
      </w:r>
    </w:p>
    <w:p w14:paraId="666367BC" w14:textId="165EF270" w:rsidR="007F1304" w:rsidRDefault="002B39E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RÉENFILER </w:t>
      </w:r>
      <w:r w:rsidRPr="00BE0C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53876E68" w14:textId="27C1A5C7" w:rsidR="002B39E6" w:rsidRPr="00976EEA" w:rsidRDefault="001A04A2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REFABRIQUER </w:t>
      </w:r>
      <w:r w:rsidRPr="00BE0C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976E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76EEA" w:rsidRPr="00976EE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(p-refabriquer)</w:t>
      </w:r>
    </w:p>
    <w:p w14:paraId="355ED85C" w14:textId="363E07BE" w:rsidR="001A04A2" w:rsidRDefault="00BE0C7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REFROIDISSEUR, </w:t>
      </w:r>
      <w:r w:rsidRPr="00BE0C7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E0C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BE0C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E0C7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refroidit.</w:t>
      </w:r>
    </w:p>
    <w:p w14:paraId="04BBE163" w14:textId="09F76A41" w:rsidR="00BE0C73" w:rsidRPr="00DC4883" w:rsidRDefault="00B50D66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REGOÛTER </w:t>
      </w:r>
      <w:r w:rsidRPr="00B50D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DC48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C4883" w:rsidRPr="00DC488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(ergoteur)</w:t>
      </w:r>
    </w:p>
    <w:p w14:paraId="46EE1B1A" w14:textId="1DBB1E3A" w:rsidR="00B50D66" w:rsidRDefault="00B50D6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RELÉCHER </w:t>
      </w:r>
      <w:r w:rsidRPr="00B50D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Belg.</w:t>
      </w:r>
      <w:r w:rsidRPr="00B50D6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Râcler les restes d’un plat pour tout récupérer.</w:t>
      </w:r>
    </w:p>
    <w:p w14:paraId="2E835FC1" w14:textId="43983AEF" w:rsidR="00B50D66" w:rsidRDefault="00EC6A1F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RÉPÉTITOIRE </w:t>
      </w:r>
      <w:r w:rsidRPr="00EC6A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Pr="00EC6A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C6A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Cours de soutien scolaire.</w:t>
      </w:r>
    </w:p>
    <w:p w14:paraId="4219C847" w14:textId="1B355F63" w:rsidR="00EC6A1F" w:rsidRDefault="0060735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RESPIR</w:t>
      </w:r>
      <w:r w:rsidR="00B466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466CF" w:rsidRPr="00B466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B466CF" w:rsidRPr="00B466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B466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Respiration, souffle.</w:t>
      </w:r>
      <w:r w:rsidR="002E7FB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E7FB8" w:rsidRPr="002E7FB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(priser, repris)</w:t>
      </w:r>
    </w:p>
    <w:p w14:paraId="1B8BDC82" w14:textId="69877407" w:rsidR="00B466CF" w:rsidRDefault="002F458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RÉTROGAMING </w:t>
      </w:r>
      <w:r w:rsidRPr="002F45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F45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F45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Pratique consistant à jouer et à collectionner des jeux vidéo anciens.</w:t>
      </w:r>
    </w:p>
    <w:p w14:paraId="0C7B110E" w14:textId="537A2282" w:rsidR="002F4584" w:rsidRDefault="0023625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REVOMIR </w:t>
      </w:r>
      <w:r w:rsidRPr="002362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0F8AC566" w14:textId="23039F06" w:rsidR="0023625D" w:rsidRDefault="0023625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RHÉTORIQUEUR, </w:t>
      </w:r>
      <w:r w:rsidRPr="0023625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362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N</w:t>
      </w:r>
      <w:r w:rsidRPr="002362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om d'un groupe de poètes </w:t>
      </w:r>
      <w:r w:rsidRPr="0023625D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(fin XVème début XVIème siècle)</w:t>
      </w:r>
      <w:r w:rsidRPr="0023625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2362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très attachés aux raffinements du style.</w:t>
      </w:r>
    </w:p>
    <w:p w14:paraId="5CF878C1" w14:textId="69E7D287" w:rsidR="0023625D" w:rsidRPr="00AC4494" w:rsidRDefault="008A4153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RHÉTEUR, </w:t>
      </w:r>
      <w:r w:rsidRPr="008A415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A41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A41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Dans l'Antiquité, professeur d'art oratoire. </w:t>
      </w:r>
      <w:r w:rsidRPr="008A41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Litt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A41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s'exprime d'une manière emphatique.</w:t>
      </w:r>
      <w:r w:rsidR="00AC44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C4494" w:rsidRPr="00AC449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(heurter)</w:t>
      </w:r>
    </w:p>
    <w:p w14:paraId="76D9C69D" w14:textId="0043C299" w:rsidR="008A4153" w:rsidRPr="00AC4494" w:rsidRDefault="00420D8C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RHÔ, </w:t>
      </w:r>
      <w:r w:rsidRPr="00420D8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20D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Phys.</w:t>
      </w:r>
      <w:r w:rsidRPr="00420D8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Particule. - </w:t>
      </w:r>
      <w:r w:rsidRPr="00420D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Dix-septième lettre de l'alphabet grec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AC44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C4494" w:rsidRPr="00AC449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(hors)</w:t>
      </w:r>
    </w:p>
    <w:p w14:paraId="63569126" w14:textId="1C2FFB81" w:rsidR="00420D8C" w:rsidRDefault="003D415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RINFORZANDO, </w:t>
      </w:r>
      <w:r w:rsidRPr="003D415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D41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D415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3D41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adv. Mus.</w:t>
      </w:r>
      <w:r w:rsidRPr="003D415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D41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renforçant, en passant du "</w:t>
      </w:r>
      <w:r w:rsidRPr="003D4157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piano</w:t>
      </w:r>
      <w:r w:rsidRPr="003D41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" au "</w:t>
      </w:r>
      <w:r w:rsidRPr="003D4157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forte</w:t>
      </w:r>
      <w:r w:rsidRPr="003D41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".</w:t>
      </w:r>
    </w:p>
    <w:p w14:paraId="77D056A8" w14:textId="6BDD9EBE" w:rsidR="003D4157" w:rsidRPr="00AC6114" w:rsidRDefault="00085F11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RIPEUR, </w:t>
      </w:r>
      <w:r w:rsidRPr="00085F1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85F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Éboueur.</w:t>
      </w:r>
      <w:r w:rsidR="00AC611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C6114" w:rsidRPr="00AC611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(prieur, priseur)</w:t>
      </w:r>
    </w:p>
    <w:p w14:paraId="50DD6D15" w14:textId="509DE343" w:rsidR="00085F11" w:rsidRDefault="00A65B2C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RIVET</w:t>
      </w:r>
      <w:r w:rsidRPr="00A65B2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EUSE </w:t>
      </w:r>
      <w:r w:rsidRPr="00A65B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65B2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RIVEUR) </w:t>
      </w:r>
      <w:r w:rsidRPr="00A65B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qualifiée dans l'assemblage de pièces métalliques au moyen de rivets.</w:t>
      </w:r>
      <w:r w:rsidR="004525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52561" w:rsidRPr="0045256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(serviteur)</w:t>
      </w:r>
    </w:p>
    <w:p w14:paraId="54C5B212" w14:textId="55FD1D05" w:rsidR="00A65B2C" w:rsidRPr="00477E68" w:rsidRDefault="00882E97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ROCARDIEN, ENNE </w:t>
      </w:r>
      <w:r w:rsidRPr="00882E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Rocard, homme politique français.</w:t>
      </w:r>
      <w:r w:rsidR="00477E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77E68" w:rsidRPr="00477E6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(coriandre)</w:t>
      </w:r>
    </w:p>
    <w:p w14:paraId="53D3E48C" w14:textId="5F94B748" w:rsidR="00882E97" w:rsidRPr="000F4C1A" w:rsidRDefault="004B3E70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ROGATION </w:t>
      </w:r>
      <w:r w:rsidRPr="004B3E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Antiq. rom.</w:t>
      </w:r>
      <w:r w:rsidRPr="004B3E7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Loi soumise de vive voix au peuple.</w:t>
      </w:r>
      <w:r w:rsidR="000F4C1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F4C1A" w:rsidRPr="000F4C1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(argotions, ragotions)</w:t>
      </w:r>
    </w:p>
    <w:p w14:paraId="6714D12A" w14:textId="6C090B51" w:rsidR="004B3E70" w:rsidRDefault="0078624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RONDIER, </w:t>
      </w:r>
      <w:r w:rsidRPr="0078624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862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7862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chargée de faire des rondes de surveillance.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862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862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8624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RÔNIER) </w:t>
      </w:r>
      <w:r w:rsidRPr="007862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Palmier dont les spadices fournissent un vin de palme, et la sève un sucre.</w:t>
      </w:r>
      <w:r w:rsidR="007233F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233F6" w:rsidRPr="007233F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(redirons, riderons)</w:t>
      </w:r>
    </w:p>
    <w:p w14:paraId="5A9611B6" w14:textId="0B93057E" w:rsidR="0078624E" w:rsidRPr="008058D7" w:rsidRDefault="008058D7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RONRONNANT, E </w:t>
      </w:r>
      <w:r w:rsidRPr="008058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2466E1E" w14:textId="6CB96F64" w:rsidR="008058D7" w:rsidRDefault="008058D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RONSARDIEN, ENNE </w:t>
      </w:r>
      <w:r w:rsidRPr="008058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Ronsard, poète français.</w:t>
      </w:r>
      <w:r w:rsidR="00F62D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62D76" w:rsidRPr="00F62D7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(drainerons, radinerons, renardions)</w:t>
      </w:r>
    </w:p>
    <w:p w14:paraId="7C9BE12D" w14:textId="1B9462C9" w:rsidR="008058D7" w:rsidRDefault="008203E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ROOKIE </w:t>
      </w:r>
      <w:r w:rsidRPr="008203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Sp.</w:t>
      </w:r>
      <w:r w:rsidRPr="008203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Joueur débutant dans une ligue, en Amérique du Nord.</w:t>
      </w:r>
    </w:p>
    <w:p w14:paraId="269E7C62" w14:textId="7F648BD3" w:rsidR="008203E2" w:rsidRDefault="002A068F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RORIPPE </w:t>
      </w:r>
      <w:r w:rsidRPr="002A06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A068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A06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Genre de plante à fleurs de la famille des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</w:t>
      </w:r>
      <w:r w:rsidRPr="002A06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rassicac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ées.</w:t>
      </w:r>
    </w:p>
    <w:p w14:paraId="3A2AF9BA" w14:textId="42F365F7" w:rsidR="00B50D66" w:rsidRDefault="00C2217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ROULIER, </w:t>
      </w:r>
      <w:r w:rsidRPr="00C2217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221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2217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221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Navire conçu pour le chargement et le déchargement par roulage.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2217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</w:t>
      </w:r>
      <w:r w:rsidRPr="00C2217A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C221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Longue blouse, long manteau couvrant le corps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roulier.</w:t>
      </w:r>
      <w:r w:rsidR="009B62C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B62CE" w:rsidRPr="009B62C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(irrésolu)</w:t>
      </w:r>
    </w:p>
    <w:p w14:paraId="2E1D24A2" w14:textId="3AEA4714" w:rsidR="00C2217A" w:rsidRDefault="005C138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ROUVET </w:t>
      </w:r>
      <w:r w:rsidRPr="005C13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C13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C138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Genre de plantes hémiparasites à tiges vertes, à petites feuilles.</w:t>
      </w:r>
      <w:r w:rsidR="00215F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15FDC" w:rsidRPr="00215FD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(ouvert, trouve, voûter)</w:t>
      </w:r>
    </w:p>
    <w:p w14:paraId="12A617C5" w14:textId="55F8F9C3" w:rsidR="005C1384" w:rsidRPr="00C56771" w:rsidRDefault="00BC55FD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RUBALISE </w:t>
      </w:r>
      <w:r w:rsidRPr="00BC55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C55F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Ruban de signalisation aux couleurs vives.</w:t>
      </w:r>
      <w:r w:rsidR="00C567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56771" w:rsidRPr="00C5677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(baliseur, bleuiras, sublerai)</w:t>
      </w:r>
    </w:p>
    <w:p w14:paraId="4C14B4A9" w14:textId="6281D91C" w:rsidR="00BC55FD" w:rsidRPr="0020545A" w:rsidRDefault="00AD1F2A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RUNNER </w:t>
      </w:r>
      <w:r w:rsidRPr="00AD1F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D1F2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RUNNEUR)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Adepte du running.</w:t>
      </w:r>
      <w:r w:rsidR="0020545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0545A" w:rsidRPr="0020545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nerprun)</w:t>
      </w:r>
    </w:p>
    <w:p w14:paraId="61152336" w14:textId="79E0FADF" w:rsidR="00AD1F2A" w:rsidRDefault="007379C5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RUNNEUR, EUSE </w:t>
      </w:r>
      <w:r w:rsidRPr="007379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379C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379C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379C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runner)</w:t>
      </w:r>
      <w:r w:rsidRPr="007379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CC521AE" w14:textId="77777777" w:rsidR="00733B99" w:rsidRPr="00B41557" w:rsidRDefault="00733B9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4CCA5DB" w14:textId="3361BEBC" w:rsidR="007221D1" w:rsidRPr="005143A5" w:rsidRDefault="00FA2CB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6672" behindDoc="0" locked="0" layoutInCell="1" allowOverlap="1" wp14:anchorId="7F7F1F2D" wp14:editId="47DF022C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666750" cy="66675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16A50" w14:textId="77777777" w:rsidR="00E14519" w:rsidRPr="00E14519" w:rsidRDefault="00E1451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B1E44DB" w14:textId="77777777" w:rsidR="002D6C77" w:rsidRPr="0084295E" w:rsidRDefault="002D6C7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2DACA4B" w14:textId="77777777" w:rsidR="002B35A1" w:rsidRPr="00660481" w:rsidRDefault="002B35A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1620112" w14:textId="77777777" w:rsidR="00A93CB8" w:rsidRPr="009921E3" w:rsidRDefault="00A93CB8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62B22CF" w14:textId="77777777" w:rsidR="00DD4463" w:rsidRPr="00DD4463" w:rsidRDefault="00DD446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964A374" w14:textId="4991679D" w:rsidR="00EF4A61" w:rsidRDefault="0052633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5263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SAGEX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263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Pr="005263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Polystyrène expansé.</w:t>
      </w:r>
    </w:p>
    <w:p w14:paraId="6A40DA09" w14:textId="6B9CC525" w:rsidR="0052633A" w:rsidRPr="005251E3" w:rsidRDefault="00C87451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SALINISER </w:t>
      </w:r>
      <w:r w:rsidRPr="00C874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Augmenter la teneur en sel.</w:t>
      </w:r>
      <w:r w:rsidR="005251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251E3" w:rsidRPr="005251E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(saliniers)</w:t>
      </w:r>
    </w:p>
    <w:p w14:paraId="2E636C9F" w14:textId="42DE3B7A" w:rsidR="00C87451" w:rsidRDefault="00F6103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SAMPI, </w:t>
      </w:r>
      <w:r w:rsidRPr="00F61037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S </w:t>
      </w:r>
      <w:r w:rsidRPr="00F610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610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Caractère grec servant à noter le nombre 900.</w:t>
      </w:r>
      <w:r w:rsidR="000637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63731" w:rsidRPr="0006373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(passim)</w:t>
      </w:r>
    </w:p>
    <w:p w14:paraId="3C1DE372" w14:textId="0EA59219" w:rsidR="00F61037" w:rsidRPr="00AA6D40" w:rsidRDefault="00842E55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SAPEUR, </w:t>
      </w:r>
      <w:r w:rsidRPr="00842E5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42E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Soldat du génie.</w:t>
      </w:r>
      <w:r w:rsidR="00AA6D4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A6D40" w:rsidRPr="00AA6D4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(apures + 6)</w:t>
      </w:r>
    </w:p>
    <w:p w14:paraId="1332E956" w14:textId="358B350A" w:rsidR="00842E55" w:rsidRPr="001B59E8" w:rsidRDefault="003F2D33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SAPITEUR, </w:t>
      </w:r>
      <w:r w:rsidRPr="003F2D3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F2D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Mar.</w:t>
      </w:r>
      <w:r w:rsidRPr="003F2D3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F2D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Expert</w:t>
      </w:r>
      <w:r w:rsidRPr="003F2D3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(e)</w:t>
      </w:r>
      <w:r w:rsidRPr="003F2D3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3F2D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chargé</w:t>
      </w:r>
      <w:r w:rsidRPr="003F2D33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(e)</w:t>
      </w:r>
      <w:r w:rsidRPr="003F2D3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3F2D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d'estimer la valeur des marchandises.</w:t>
      </w:r>
      <w:r w:rsidR="001B59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B59E8" w:rsidRPr="001B59E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(psautier, réputais, superait, taupiers, upérisât)</w:t>
      </w:r>
    </w:p>
    <w:p w14:paraId="7F05E13A" w14:textId="3B93A625" w:rsidR="003F2D33" w:rsidRPr="00812613" w:rsidRDefault="00F10980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SARTAN </w:t>
      </w:r>
      <w:r w:rsidRPr="00F109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1098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Médicament contre l’hypertension artérielle.</w:t>
      </w:r>
      <w:r w:rsidR="008126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12613" w:rsidRPr="0081261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(rasant)</w:t>
      </w:r>
    </w:p>
    <w:p w14:paraId="37FAE843" w14:textId="422FC5EB" w:rsidR="00F10980" w:rsidRDefault="00396C9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SATUROMÈTRE </w:t>
      </w:r>
      <w:r w:rsidRPr="00396C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96C9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96C9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Appareil qui mesure la saturation du sang en oxygène.</w:t>
      </w:r>
      <w:r w:rsidR="00843D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43D09" w:rsidRPr="00843D0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tourmenteras)</w:t>
      </w:r>
    </w:p>
    <w:p w14:paraId="424C9E02" w14:textId="6586D28A" w:rsidR="00396C9E" w:rsidRPr="009A06D2" w:rsidRDefault="00907AF9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SAUMONIER, ÈRE </w:t>
      </w:r>
      <w:r w:rsidRPr="00907A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la pêche ou à l’élevage de saumon.</w:t>
      </w:r>
      <w:r w:rsidR="009A06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A06D2" w:rsidRPr="009A06D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(aumôniers, marsouine, namuroise, roumaines)</w:t>
      </w:r>
    </w:p>
    <w:p w14:paraId="0EFFC237" w14:textId="5297D93B" w:rsidR="00907AF9" w:rsidRDefault="0016679C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SAUNER </w:t>
      </w:r>
      <w:r w:rsidRPr="0016679C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667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Produire du sel en exploitant les marais salants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A861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861BD" w:rsidRPr="00A861B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(nueras, uranes)</w:t>
      </w:r>
    </w:p>
    <w:p w14:paraId="57E850EE" w14:textId="6A7A5133" w:rsidR="0016679C" w:rsidRDefault="0036175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SAUTIER, </w:t>
      </w:r>
      <w:r w:rsidRPr="0036175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617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Helv.</w:t>
      </w:r>
      <w:r w:rsidRPr="0036175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</w:t>
      </w:r>
      <w:r w:rsidRPr="003617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ecrétaire administratif du Parlement du canton de Genève.</w:t>
      </w:r>
      <w:r w:rsidR="00FA32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A323C" w:rsidRPr="00FA323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(auriste + 5)</w:t>
      </w:r>
    </w:p>
    <w:p w14:paraId="6F5AF095" w14:textId="55860497" w:rsidR="00361757" w:rsidRDefault="00EE1EE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SCHEUCHZERIA </w:t>
      </w:r>
      <w:r w:rsidRPr="00EE1E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E1E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vivace des tourbières.</w:t>
      </w:r>
    </w:p>
    <w:p w14:paraId="116AE5A2" w14:textId="008ADC87" w:rsidR="00EE1EE2" w:rsidRDefault="00DA367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SCHEUCHZÉRIE </w:t>
      </w:r>
      <w:r w:rsidRPr="00DA36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A367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A367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A367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A367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scheuchzeria)</w:t>
      </w:r>
      <w:r w:rsidRPr="00DA36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6A3AD186" w14:textId="6CE868CB" w:rsidR="00DA3673" w:rsidRDefault="001A488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1A48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SCHLITTEUR, </w:t>
      </w:r>
      <w:r w:rsidRPr="001A488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A48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A48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A48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Ouvrier, ouvrière qui conduit une schlitte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A488E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(traîneau qui sert à descendre le bois abattu dans les montagnes)</w:t>
      </w:r>
      <w:r w:rsidRPr="001A48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B091B73" w14:textId="7806A234" w:rsidR="001A488E" w:rsidRDefault="00D71DB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SCHNECK </w:t>
      </w:r>
      <w:r w:rsidRPr="00D71D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D71D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Sexe féminin. - Chance.</w:t>
      </w:r>
      <w:r w:rsidR="00DC07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C0723" w:rsidRPr="00DC072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checkons)</w:t>
      </w:r>
    </w:p>
    <w:p w14:paraId="5FBD2DCE" w14:textId="7357294D" w:rsidR="00D71DB0" w:rsidRDefault="00CB36D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SCHUMANNIEN, ENNE </w:t>
      </w:r>
      <w:r w:rsidRPr="00CB36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B36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Schumann, compositeur allemand.</w:t>
      </w:r>
      <w:r w:rsidR="00D35F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35F13" w:rsidRPr="00D35F1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(mancuniens + h)</w:t>
      </w:r>
    </w:p>
    <w:p w14:paraId="432AA7BC" w14:textId="1155E50A" w:rsidR="00CB36DB" w:rsidRPr="000F5306" w:rsidRDefault="002D05EA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SCROLLER </w:t>
      </w:r>
      <w:r w:rsidRPr="002663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Inf.</w:t>
      </w:r>
      <w:r w:rsidR="002663E8" w:rsidRPr="002663E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2663E8" w:rsidRPr="002663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Faire défiler un contenu sur un écran informatique.</w:t>
      </w:r>
      <w:r w:rsidR="000F530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F5306" w:rsidRPr="000F530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(s-croller)</w:t>
      </w:r>
    </w:p>
    <w:p w14:paraId="633411DA" w14:textId="4C2B627F" w:rsidR="002663E8" w:rsidRDefault="0004168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SCROLLING </w:t>
      </w:r>
      <w:r w:rsidRPr="00F908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376E8B0A" w14:textId="56330B0F" w:rsidR="0004168A" w:rsidRPr="003F75D6" w:rsidRDefault="00F9087A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SEIGNEUR, SEIGNEUR</w:t>
      </w:r>
      <w:r w:rsidRPr="00F9087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ESSE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255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F75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F75D6" w:rsidRPr="003F75D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(insurgée, ruginées, seringue)</w:t>
      </w:r>
    </w:p>
    <w:p w14:paraId="63D69BA3" w14:textId="19C3AB36" w:rsidR="00F9087A" w:rsidRDefault="00CD216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SÉNESTRORSUM, </w:t>
      </w:r>
      <w:r w:rsidRPr="00C255F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 w:rsidR="00C255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255F1" w:rsidRPr="00C255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C255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="00C255F1" w:rsidRPr="00C255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  <w:r w:rsidR="00C255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va dans le sens contraire à celui des aiguilles d’une montre.</w:t>
      </w:r>
    </w:p>
    <w:p w14:paraId="028BE36E" w14:textId="4F3A9FEF" w:rsidR="00C255F1" w:rsidRPr="00203C92" w:rsidRDefault="00F36D23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SENSEI </w:t>
      </w:r>
      <w:r w:rsidRPr="00F36D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36D2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36D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 les arts martiaux, le professeur, le maître.</w:t>
      </w:r>
      <w:r w:rsidR="00203C9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03C92" w:rsidRPr="00203C9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(isséen, seines)</w:t>
      </w:r>
    </w:p>
    <w:p w14:paraId="28C11406" w14:textId="1BA87BE2" w:rsidR="00F36D23" w:rsidRPr="00906EBD" w:rsidRDefault="007C09BC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SENTIENCE </w:t>
      </w:r>
      <w:r w:rsidRPr="007C09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C09B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Capacité à ressentir les émotions.</w:t>
      </w:r>
      <w:r w:rsidR="00906EB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06EBD" w:rsidRPr="00906EB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(enceintes)</w:t>
      </w:r>
    </w:p>
    <w:p w14:paraId="4DC4CCF5" w14:textId="69C231BE" w:rsidR="007C09BC" w:rsidRPr="00572E19" w:rsidRDefault="00642812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SENTIENT, E </w:t>
      </w:r>
      <w:r w:rsidRPr="006428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572E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72E19" w:rsidRPr="00572E1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(intentes)</w:t>
      </w:r>
    </w:p>
    <w:p w14:paraId="4BC93392" w14:textId="76D5FC5A" w:rsidR="00642812" w:rsidRDefault="0064281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SEPTAINE </w:t>
      </w:r>
      <w:r w:rsidRPr="006428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4281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Période de sept jours ou de sept ans.</w:t>
      </w:r>
      <w:r w:rsidR="00DB01F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B01F5" w:rsidRPr="00DB01F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(apnéiste, épinâtes, patinées, peinâtes, pesaient)</w:t>
      </w:r>
    </w:p>
    <w:p w14:paraId="515DA7D0" w14:textId="524085EA" w:rsidR="00642812" w:rsidRDefault="00866E1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SEPTEMBRISEUR, </w:t>
      </w:r>
      <w:r w:rsidRPr="00866E1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66E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66E1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prit part aux massacres de septembre 1792.</w:t>
      </w:r>
    </w:p>
    <w:p w14:paraId="105E5001" w14:textId="21BD38FA" w:rsidR="00866E1D" w:rsidRDefault="00C1141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SÉQUÉ, E </w:t>
      </w:r>
      <w:r w:rsidRPr="00C114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1141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des feuilles aux découpures profondes atteignant la nervure médiane.</w:t>
      </w:r>
    </w:p>
    <w:p w14:paraId="733F8CEF" w14:textId="73C57753" w:rsidR="00C11417" w:rsidRDefault="005A10FC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SÉRIEPHILE </w:t>
      </w:r>
      <w:r w:rsidRPr="005A10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Amateur de séries télévisées.</w:t>
      </w:r>
      <w:r w:rsidR="00E350C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350CE" w:rsidRPr="00E350C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(périhélies)</w:t>
      </w:r>
    </w:p>
    <w:p w14:paraId="4A17A7ED" w14:textId="5A7E2F81" w:rsidR="005A10FC" w:rsidRDefault="000014B8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SÉRIEPHILIE </w:t>
      </w:r>
      <w:r w:rsidRPr="0083409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35F13D48" w14:textId="5D6532FF" w:rsidR="000014B8" w:rsidRPr="0001504F" w:rsidRDefault="000014B8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SERINGUEIRA </w:t>
      </w:r>
      <w:r w:rsidRPr="0083409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3409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3409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3409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3409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seringueiro)</w:t>
      </w:r>
      <w:r w:rsidR="00834099" w:rsidRPr="0083409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83409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Ouvrière qui récolte la latex, au Brésil.</w:t>
      </w:r>
      <w:r w:rsidR="0001504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1504F" w:rsidRPr="0001504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(seringuerai)</w:t>
      </w:r>
    </w:p>
    <w:p w14:paraId="6500631F" w14:textId="45ADAA39" w:rsidR="00834099" w:rsidRDefault="00626B8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SÉROPHOBE </w:t>
      </w:r>
      <w:r w:rsidRPr="00626B8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626B8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A7FE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A7FE5" w:rsidRPr="003A7FE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u = europhobes)</w:t>
      </w:r>
    </w:p>
    <w:p w14:paraId="7F92D488" w14:textId="06E4FAE2" w:rsidR="00626B86" w:rsidRDefault="00626B8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SÉROPHOBIE </w:t>
      </w:r>
      <w:r w:rsidRPr="00626B8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26B8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26B8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Attitude d'hostilité, de discrimination envers les personnes séropositives.</w:t>
      </w:r>
    </w:p>
    <w:p w14:paraId="19795E1C" w14:textId="310CBD9A" w:rsidR="00626B86" w:rsidRDefault="00857EB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SÉVICE </w:t>
      </w:r>
      <w:r w:rsidRPr="00857E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0D29848" w14:textId="3DAA1019" w:rsidR="00857EB6" w:rsidRDefault="00857EB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SEXTER </w:t>
      </w:r>
      <w:r w:rsidRPr="00857E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vt </w:t>
      </w:r>
      <w:r w:rsidRPr="00857EB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57EB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57EB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sextoter)</w:t>
      </w:r>
      <w:r w:rsidRPr="00857E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40385870" w14:textId="47837A5F" w:rsidR="00857EB6" w:rsidRDefault="000458A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SEXTING </w:t>
      </w:r>
      <w:r w:rsidRPr="000458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458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Envoi de sextos.</w:t>
      </w:r>
    </w:p>
    <w:p w14:paraId="19FA59F8" w14:textId="1BEDFE0F" w:rsidR="00692D7F" w:rsidRPr="00972B14" w:rsidRDefault="00692D7F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SEXTO, S </w:t>
      </w:r>
      <w:r w:rsidRPr="00692D7F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. Fam. Texto à caractère sexuel. </w:t>
      </w:r>
      <w:r w:rsidRPr="00692D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Sixièmement.</w:t>
      </w:r>
      <w:r w:rsidR="00972B1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72B14" w:rsidRPr="00972B1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(sexto-y)</w:t>
      </w:r>
    </w:p>
    <w:p w14:paraId="062BDD97" w14:textId="3EE107A3" w:rsidR="000458A7" w:rsidRPr="0039756D" w:rsidRDefault="00692D7F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SEXTOTER </w:t>
      </w:r>
      <w:r w:rsidRPr="00692D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92D7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SEXTER)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Communiquer, contacter par sexto.</w:t>
      </w:r>
      <w:r w:rsidR="003975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9756D" w:rsidRPr="0039756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(rosette &amp; tétrose + x)</w:t>
      </w:r>
    </w:p>
    <w:p w14:paraId="4357F1F0" w14:textId="33C8656A" w:rsidR="00692D7F" w:rsidRPr="005A49E5" w:rsidRDefault="00F82DEB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SHAWARMA </w:t>
      </w:r>
      <w:r w:rsidRPr="00F82D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82D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33A9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33A9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33A9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chawarma)</w:t>
      </w:r>
      <w:r w:rsidR="00D33A90" w:rsidRPr="00D33A9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D33A9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Plat libanais à base de viande grillée.</w:t>
      </w:r>
      <w:r w:rsidR="005A49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A49E5" w:rsidRPr="005A49E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(amharas + w)</w:t>
      </w:r>
    </w:p>
    <w:p w14:paraId="149EA6C8" w14:textId="7CAA615C" w:rsidR="00D33A90" w:rsidRPr="005D09A3" w:rsidRDefault="00E81679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SIKA </w:t>
      </w:r>
      <w:r w:rsidRPr="00E816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8167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cervidé originaire d’Asie.</w:t>
      </w:r>
      <w:r w:rsidR="005D09A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D09A3" w:rsidRPr="005D09A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(saki, skaï, skia)</w:t>
      </w:r>
    </w:p>
    <w:p w14:paraId="66078A59" w14:textId="39DDC5AB" w:rsidR="00E81679" w:rsidRDefault="004272D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SILAÜS </w:t>
      </w:r>
      <w:r w:rsidRPr="004272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272D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4272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lante herbacée de la famille des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</w:t>
      </w:r>
      <w:r w:rsidRPr="004272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piac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ées.</w:t>
      </w:r>
    </w:p>
    <w:p w14:paraId="0BF50FD5" w14:textId="717A2987" w:rsidR="004272D0" w:rsidRDefault="00630A0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SILENCIER </w:t>
      </w:r>
      <w:r w:rsidRPr="00630A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Réduire au silence.</w:t>
      </w:r>
    </w:p>
    <w:p w14:paraId="769816F3" w14:textId="22C3293F" w:rsidR="00630A09" w:rsidRPr="003C39F4" w:rsidRDefault="005F497C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SINOPHONE </w:t>
      </w:r>
      <w:r w:rsidRPr="005F49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F49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parle le chinois.</w:t>
      </w:r>
      <w:r w:rsidR="003C39F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39F4" w:rsidRPr="003C39F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(opsonine + h)</w:t>
      </w:r>
    </w:p>
    <w:p w14:paraId="268A9EE9" w14:textId="1A8D88EB" w:rsidR="005F497C" w:rsidRPr="003C39F4" w:rsidRDefault="00443294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SITU/ (IN) </w:t>
      </w:r>
      <w:r w:rsidRPr="004432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loc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Sur place.</w:t>
      </w:r>
      <w:r w:rsidR="003C39F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39F4" w:rsidRPr="003C39F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(suit)</w:t>
      </w:r>
    </w:p>
    <w:p w14:paraId="34C06151" w14:textId="50A09090" w:rsidR="00443294" w:rsidRDefault="00B371B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SIXTINE </w:t>
      </w:r>
      <w:r w:rsidRPr="00B371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au pape Sixte IV qui fonda la célèbre chapelle du Vatican.</w:t>
      </w:r>
      <w:r w:rsidR="007C75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C7545" w:rsidRPr="007C754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(sinité + x)</w:t>
      </w:r>
    </w:p>
    <w:p w14:paraId="6CEA72EE" w14:textId="2AF89183" w:rsidR="00B371B6" w:rsidRDefault="00C13A0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SKIATHLÈTE </w:t>
      </w:r>
      <w:r w:rsidRPr="00C13A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pratique le skiathlon.</w:t>
      </w:r>
    </w:p>
    <w:p w14:paraId="1CF31A7F" w14:textId="0AC0C2DB" w:rsidR="00C13A00" w:rsidRDefault="00645FE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SKIATHLON </w:t>
      </w:r>
      <w:r w:rsidRPr="008922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9221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Épreuve de ski de fond.</w:t>
      </w:r>
    </w:p>
    <w:p w14:paraId="20000B06" w14:textId="406AC513" w:rsidR="00645FEE" w:rsidRPr="00723CE2" w:rsidRDefault="00291D16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SKYR </w:t>
      </w:r>
      <w:r w:rsidRPr="00291D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91D1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Sorte de yaourt islandais.</w:t>
      </w:r>
      <w:r w:rsidR="00723CE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23CE2" w:rsidRPr="00723CE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yorks)</w:t>
      </w:r>
    </w:p>
    <w:p w14:paraId="0290E625" w14:textId="0F717E19" w:rsidR="00291D16" w:rsidRDefault="001F767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SLACKLINE </w:t>
      </w:r>
      <w:r w:rsidRPr="001F76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F767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F76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Discipline sportive dérivée du funambulisme, impliquant la marche sur une sangle tendue en nylon ou polyester, sans appui supplémentaire.</w:t>
      </w:r>
    </w:p>
    <w:p w14:paraId="6C946AC3" w14:textId="03C12E4C" w:rsidR="005F497C" w:rsidRDefault="004F480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4F48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SLASHER </w:t>
      </w:r>
      <w:r w:rsidRPr="004F48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4F480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SLASHEUR)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4F48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ersonne qui cumule plusieurs emplois, métiers ou activités professionnelles simultanément.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F48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F480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Film qui met en scène un tueur en série.</w:t>
      </w:r>
    </w:p>
    <w:p w14:paraId="2519C72B" w14:textId="03FDC3E7" w:rsidR="004F4803" w:rsidRDefault="00B96B85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SLASHEUR, EUSE </w:t>
      </w:r>
      <w:r w:rsidRPr="00B96B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96B8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96B8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96B8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slasher)</w:t>
      </w:r>
      <w:r w:rsidRPr="00B96B8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C747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74794" w:rsidRPr="00C7479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(hurlasse)</w:t>
      </w:r>
    </w:p>
    <w:p w14:paraId="384967E2" w14:textId="669D8310" w:rsidR="00B96B85" w:rsidRDefault="00963C6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SMICARDISATION </w:t>
      </w:r>
      <w:r w:rsidRPr="00963C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63C6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Augmentation du nombre des smicards.</w:t>
      </w:r>
    </w:p>
    <w:p w14:paraId="43B9E9FC" w14:textId="0CD7DF35" w:rsidR="00963C60" w:rsidRDefault="00A73DC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SNOOD </w:t>
      </w:r>
      <w:r w:rsidRPr="00A73D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73DC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</w:t>
      </w:r>
      <w:r w:rsidRPr="00A73DC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charpe de forme tubulaire que l'on enfile par le cou comme un collier ou comme une cagoule.</w:t>
      </w:r>
      <w:r w:rsidR="000714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714BE" w:rsidRPr="000714B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(dosons)</w:t>
      </w:r>
    </w:p>
    <w:p w14:paraId="1B08590A" w14:textId="7409C116" w:rsidR="00A73DCB" w:rsidRDefault="00EC79F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SNORKELING </w:t>
      </w:r>
      <w:r w:rsidRPr="00EC79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C79F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C79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Randonnée subaquatique pratiquée en surface avec palmes, masque de plongée et tuba.</w:t>
      </w:r>
      <w:r w:rsidR="009E7F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E7F36" w:rsidRPr="009E7F3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(lignerons &amp; longrines + k)</w:t>
      </w:r>
    </w:p>
    <w:p w14:paraId="69881913" w14:textId="319E112B" w:rsidR="00EC79F1" w:rsidRPr="00676B83" w:rsidRDefault="00D20612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SOBA </w:t>
      </w:r>
      <w:r w:rsidRPr="00D206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2061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2061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Pâtes japonaises à la farine de sarrasin.</w:t>
      </w:r>
      <w:r w:rsidR="00676B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76B83" w:rsidRPr="00676B8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(baos, boas, obas)</w:t>
      </w:r>
    </w:p>
    <w:p w14:paraId="4DDC38F2" w14:textId="6E3D4AC5" w:rsidR="00F9087A" w:rsidRPr="00676B83" w:rsidRDefault="00690F55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SOLLICITEUR </w:t>
      </w:r>
      <w:r w:rsidRPr="00690F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(f. SOLLICIT</w:t>
      </w:r>
      <w:r w:rsidRPr="00690F5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SOLLICITEUSE).</w:t>
      </w:r>
      <w:r w:rsidR="00676B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76B83" w:rsidRPr="00676B8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(citrouilles)</w:t>
      </w:r>
    </w:p>
    <w:p w14:paraId="7DD0D0B4" w14:textId="502F08DC" w:rsidR="00957B01" w:rsidRPr="00A0298A" w:rsidRDefault="00957B01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SOLUTIONNAIRE </w:t>
      </w:r>
      <w:r w:rsidRPr="00957B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57B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57B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Livre d'accompagnement donnant la solution des exercices scolaires d'un manuel.</w:t>
      </w:r>
      <w:r w:rsidR="00A0298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0298A" w:rsidRPr="00A0298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(solutionnerai)</w:t>
      </w:r>
    </w:p>
    <w:p w14:paraId="2E487C32" w14:textId="3F0A9B89" w:rsidR="00957B01" w:rsidRDefault="00F11745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SOUFFLETIER, </w:t>
      </w:r>
      <w:r w:rsidRPr="00F1174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117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Ouvrier qui fabrique des soufflets d’orgue.</w:t>
      </w:r>
    </w:p>
    <w:p w14:paraId="14FDAE5D" w14:textId="0395A49A" w:rsidR="00F11745" w:rsidRPr="000F10A0" w:rsidRDefault="004D55A1" w:rsidP="004B729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SOUTIER, </w:t>
      </w:r>
      <w:r w:rsidRPr="004B729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="004B72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B7294" w:rsidRPr="004B72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B72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B7294" w:rsidRPr="004B72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Matelot chargé du service de la soute à charbon </w:t>
      </w:r>
      <w:r w:rsidR="004B7294" w:rsidRPr="004B729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(anciens navires à charbon)</w:t>
      </w:r>
      <w:r w:rsidR="004B7294" w:rsidRPr="004B72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4B72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B7294" w:rsidRPr="004B72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Fig </w:t>
      </w:r>
      <w:r w:rsidR="004B7294" w:rsidRPr="004B72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effectue une tâche ingrate et est peu considérée.</w:t>
      </w:r>
      <w:r w:rsidR="000F10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F10A0" w:rsidRPr="000F10A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(iourtes + 4)</w:t>
      </w:r>
    </w:p>
    <w:p w14:paraId="790C92E7" w14:textId="797EF0AF" w:rsidR="004B7294" w:rsidRDefault="00733754" w:rsidP="004B729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SPAMMER </w:t>
      </w:r>
      <w:r w:rsidRPr="007337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Inonder quelqu’un de spams.</w:t>
      </w:r>
    </w:p>
    <w:p w14:paraId="15E4534D" w14:textId="39D35FF3" w:rsidR="00733754" w:rsidRDefault="000534EC" w:rsidP="004B729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SPARTINE </w:t>
      </w:r>
      <w:r w:rsidRPr="000534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534E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</w:t>
      </w:r>
      <w:r w:rsidRPr="000534E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lante herbacée pérenne appartenant à la famille des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poacées.</w:t>
      </w:r>
      <w:r w:rsidR="00B675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675BC" w:rsidRPr="00B675B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(aspirent + 5)</w:t>
      </w:r>
    </w:p>
    <w:p w14:paraId="1DAB3519" w14:textId="3DAA349A" w:rsidR="000534EC" w:rsidRDefault="00272417" w:rsidP="004B729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SPIRINGUE </w:t>
      </w:r>
      <w:r w:rsidRPr="002724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</w:t>
      </w:r>
      <w:r w:rsidRPr="0027241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Échine de porc.</w:t>
      </w:r>
      <w:r w:rsidR="00421A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21A4D" w:rsidRPr="00421A4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guiperions)</w:t>
      </w:r>
    </w:p>
    <w:p w14:paraId="0AAB4F1B" w14:textId="16083C43" w:rsidR="00272417" w:rsidRPr="006B54B4" w:rsidRDefault="000A0E8F" w:rsidP="004B7294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SPONSOR, </w:t>
      </w:r>
      <w:r w:rsidRPr="000A0E8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D36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6B54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B54B4" w:rsidRPr="006B54B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(poserons, reposons)</w:t>
      </w:r>
    </w:p>
    <w:p w14:paraId="64197E16" w14:textId="386600E1" w:rsidR="000A0E8F" w:rsidRPr="00B361C6" w:rsidRDefault="00CD36A8" w:rsidP="004B729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STADISTE </w:t>
      </w:r>
      <w:r w:rsidRPr="00CD36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Sp.</w:t>
      </w:r>
      <w:r w:rsidRPr="00CD36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D36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appartient ou est relatif à un stade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361C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361C6" w:rsidRPr="00B361C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(désistât, détissât)</w:t>
      </w:r>
    </w:p>
    <w:p w14:paraId="4F320FA4" w14:textId="59EFD1F2" w:rsidR="00CD36A8" w:rsidRPr="00B31F1C" w:rsidRDefault="00CD36A8" w:rsidP="004B729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STÉARINIER, </w:t>
      </w:r>
      <w:r w:rsidRPr="00CD36A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D36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Fabricant de stéarine</w:t>
      </w:r>
      <w:r w:rsidR="00C24E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24E9D" w:rsidRPr="00B81F8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(corps solide, blanc, obtenu à partir des graisses naturelles)</w:t>
      </w:r>
      <w:r w:rsidR="00C24E9D" w:rsidRPr="00C24E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B31F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31F1C" w:rsidRPr="00B31F1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(inerterais + 5)</w:t>
      </w:r>
    </w:p>
    <w:p w14:paraId="42675515" w14:textId="002135DF" w:rsidR="00CD36A8" w:rsidRDefault="009326AC" w:rsidP="004B729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STÉATOHÉPATITE </w:t>
      </w:r>
      <w:r w:rsidRPr="009326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326A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Maladie du foie non due à l’excès d’alcool.</w:t>
      </w:r>
    </w:p>
    <w:p w14:paraId="151C50BB" w14:textId="07D69FAD" w:rsidR="009326AC" w:rsidRDefault="007E5B81" w:rsidP="004B729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STOLLEN </w:t>
      </w:r>
      <w:r w:rsidRPr="007E5B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E5B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</w:t>
      </w:r>
      <w:r w:rsidRPr="007E5B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âteau de Noël traditionnel allemand.</w:t>
      </w:r>
    </w:p>
    <w:p w14:paraId="4FB87142" w14:textId="1173262B" w:rsidR="007E5B81" w:rsidRPr="007F7BF1" w:rsidRDefault="004469BB" w:rsidP="004B729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STORY </w:t>
      </w:r>
      <w:r w:rsidRPr="004469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469B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(pl. STORIES ou STORYS) </w:t>
      </w:r>
      <w:r w:rsidRPr="004469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Vidéo de format très court ou image publiée par un internaute sur un réseau social et visible pendant une période limitée.</w:t>
      </w:r>
      <w:r w:rsidR="007F7B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F7BF1" w:rsidRPr="007F7BF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(torys)</w:t>
      </w:r>
    </w:p>
    <w:p w14:paraId="19DBCBFB" w14:textId="78E98F5C" w:rsidR="004469BB" w:rsidRPr="007F7BF1" w:rsidRDefault="004469BB" w:rsidP="004B729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STRAMM</w:t>
      </w:r>
      <w:r w:rsidR="009D45A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D45AF" w:rsidRPr="009D45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Helv.</w:t>
      </w:r>
      <w:r w:rsidR="009D45AF" w:rsidRPr="009D45A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9D45A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Sévère.</w:t>
      </w:r>
      <w:r w:rsidR="007F7BF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F7BF1" w:rsidRPr="007F7BF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marmots)</w:t>
      </w:r>
    </w:p>
    <w:p w14:paraId="1BC35D24" w14:textId="5D739492" w:rsidR="009D45AF" w:rsidRDefault="00490B85" w:rsidP="004B729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STRAP </w:t>
      </w:r>
      <w:r w:rsidRPr="00490B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490B8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Strapping </w:t>
      </w:r>
      <w:r w:rsidRPr="00490B85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(moyen de contention plus ou moins souple, souvent adhésif, fait à partir d'un entrecroisement de bandes)</w:t>
      </w:r>
      <w:r w:rsidRPr="00490B8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6F47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F4767" w:rsidRPr="006F476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(parts, rapts, spart, sprat)</w:t>
      </w:r>
    </w:p>
    <w:p w14:paraId="4F9C8804" w14:textId="01237E0C" w:rsidR="00490B85" w:rsidRPr="00EB605D" w:rsidRDefault="00EC6FA1" w:rsidP="004B729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STRASSÉ, E </w:t>
      </w:r>
      <w:r w:rsidRPr="00EC6F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Orné de stras.</w:t>
      </w:r>
      <w:r w:rsidR="00EB60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B605D" w:rsidRPr="00EB605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(essarts, ressats, stressa, tressas)</w:t>
      </w:r>
    </w:p>
    <w:p w14:paraId="51E78D81" w14:textId="7F292128" w:rsidR="00EC6FA1" w:rsidRPr="00E71107" w:rsidRDefault="0062137B" w:rsidP="004B729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STREAMER </w:t>
      </w:r>
      <w:r w:rsidRPr="006213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Recevoir ou diffuser par streaming.</w:t>
      </w:r>
      <w:r w:rsidR="00E711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71107" w:rsidRPr="00E7110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(métreras, terrâmes)</w:t>
      </w:r>
    </w:p>
    <w:p w14:paraId="400FE56E" w14:textId="4235A8E5" w:rsidR="0062137B" w:rsidRDefault="00D5510D" w:rsidP="004B729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STREAMEUR, EUSE </w:t>
      </w:r>
      <w:r w:rsidRPr="00D551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5510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5510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5510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streamer)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streame.</w:t>
      </w:r>
      <w:r w:rsidR="0004104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4104C" w:rsidRPr="0004104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(remesurât, rétameurs)</w:t>
      </w:r>
    </w:p>
    <w:p w14:paraId="7B2859B6" w14:textId="1A207598" w:rsidR="00D5510D" w:rsidRPr="007A28D6" w:rsidRDefault="00A86071" w:rsidP="004B7294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STYLOMÉTRIE </w:t>
      </w:r>
      <w:r w:rsidRPr="00A860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8607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860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Étude statistique des faits de style.</w:t>
      </w:r>
      <w:r w:rsidR="007A28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A28D6" w:rsidRPr="007A28D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(trémolites + y)</w:t>
      </w:r>
    </w:p>
    <w:p w14:paraId="13E1F225" w14:textId="01AD1E47" w:rsidR="00A86071" w:rsidRDefault="00392D9C" w:rsidP="004B729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SUBLÉTAL, E, AUX </w:t>
      </w:r>
      <w:r w:rsidRPr="00392D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État proche de la mort.</w:t>
      </w:r>
      <w:r w:rsidR="00B7284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7284C" w:rsidRPr="00B7284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(bullâtes)</w:t>
      </w:r>
    </w:p>
    <w:p w14:paraId="5A30EAC1" w14:textId="2B093218" w:rsidR="00392D9C" w:rsidRDefault="000D2A99" w:rsidP="004B729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SUBROGATEUR, </w:t>
      </w:r>
      <w:r w:rsidRPr="003D016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D01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3D01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D0161" w:rsidRPr="003D01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opère la subrogation, c'est-à-dire le remplacement d'une personne par une autre dans un droit ou une obligation.</w:t>
      </w:r>
    </w:p>
    <w:p w14:paraId="1AD39D4F" w14:textId="3CE16192" w:rsidR="003D0161" w:rsidRDefault="00784960" w:rsidP="004B729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SUPERINTENDANT, </w:t>
      </w:r>
      <w:r w:rsidRPr="00784960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 </w:t>
      </w:r>
      <w:r w:rsidRPr="007849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8496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Responsable principal d'une administration ou d'un service.</w:t>
      </w:r>
    </w:p>
    <w:p w14:paraId="2D68F050" w14:textId="4DD6B972" w:rsidR="00784960" w:rsidRDefault="00332941" w:rsidP="004B729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SUPERTERRE </w:t>
      </w:r>
      <w:r w:rsidRPr="003329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3294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329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Exoplanète de masse et de taille supérieures à celles de la Terre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8A58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A582A" w:rsidRPr="008A582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présurèrent)</w:t>
      </w:r>
    </w:p>
    <w:p w14:paraId="4DF6BC7A" w14:textId="5A73E010" w:rsidR="00332941" w:rsidRPr="00D5510D" w:rsidRDefault="00FE3859" w:rsidP="004B729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SURCYCLAGE </w:t>
      </w:r>
      <w:r w:rsidRPr="00FE38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E385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Recyclage artisanal d’objets destinés à être jetés.</w:t>
      </w:r>
    </w:p>
    <w:p w14:paraId="524ED8A1" w14:textId="7FC28A52" w:rsidR="00361757" w:rsidRDefault="00976D1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SUROCCUPÉ, E </w:t>
      </w:r>
      <w:r w:rsidRPr="00DC10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114A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14A84" w:rsidRPr="00114A8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l = corpuscule)</w:t>
      </w:r>
    </w:p>
    <w:p w14:paraId="72DB687C" w14:textId="109642AE" w:rsidR="00361757" w:rsidRPr="008E70EE" w:rsidRDefault="00DC1074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SUSUCRE </w:t>
      </w:r>
      <w:r w:rsidRPr="00DC10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DC10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Sucre.</w:t>
      </w:r>
      <w:r w:rsidR="008E70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E70EE" w:rsidRPr="008E70E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(suceurs)</w:t>
      </w:r>
    </w:p>
    <w:p w14:paraId="6F6218EA" w14:textId="1805CC7B" w:rsidR="00DC1074" w:rsidRPr="006B060D" w:rsidRDefault="003C194A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SWATI </w:t>
      </w:r>
      <w:r w:rsidRPr="003C19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C194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du Swaziland.</w:t>
      </w:r>
      <w:r w:rsidR="006B06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B060D" w:rsidRPr="006B060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twista)</w:t>
      </w:r>
    </w:p>
    <w:p w14:paraId="334DC242" w14:textId="0AF08B10" w:rsidR="003C194A" w:rsidRDefault="00FB7555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SWEDENBORGIEN, ENNE </w:t>
      </w:r>
      <w:r w:rsidRPr="00FB75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Swedenborg, philosophe et scientifique suédois.</w:t>
      </w:r>
    </w:p>
    <w:p w14:paraId="49138BC6" w14:textId="24AA8E42" w:rsidR="00FB7555" w:rsidRDefault="0017092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SYNTHÉTISEUR, </w:t>
      </w:r>
      <w:r w:rsidRPr="0017092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709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aime à synthétiser. </w:t>
      </w:r>
      <w:r w:rsidRPr="001709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7092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</w:t>
      </w:r>
      <w:r w:rsidRPr="001709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nstrument de musique électronique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571CBB9C" w14:textId="1B287800" w:rsidR="00EF4A61" w:rsidRDefault="00EF4A61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</w:p>
    <w:p w14:paraId="77E25F80" w14:textId="7A904614" w:rsidR="00EF4A61" w:rsidRDefault="00690DA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7696" behindDoc="0" locked="0" layoutInCell="1" allowOverlap="1" wp14:anchorId="1AE0660B" wp14:editId="6FE13FD4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609600" cy="60960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31AB6" w14:textId="100710BE" w:rsidR="00EF4A61" w:rsidRPr="00EF4A61" w:rsidRDefault="00EF4A61" w:rsidP="00EF4A6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0F8CAE4" w14:textId="238C7462" w:rsidR="00EF4A61" w:rsidRDefault="00EF4A61" w:rsidP="00EF4A61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4E45DF5" w14:textId="5A9386D7" w:rsidR="00EF4A61" w:rsidRDefault="00EF4A61" w:rsidP="00EF4A6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8A8BC7F" w14:textId="7EAE1A58" w:rsidR="002C438E" w:rsidRDefault="002C438E" w:rsidP="002C438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TABACOLOGIQUE </w:t>
      </w:r>
      <w:r w:rsidRPr="00E133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835AFA8" w14:textId="65E90766" w:rsidR="002C438E" w:rsidRDefault="00E133F8" w:rsidP="002C438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TABAGISTE </w:t>
      </w:r>
      <w:r w:rsidRPr="00E133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E133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Marchand de tabac.</w:t>
      </w:r>
    </w:p>
    <w:p w14:paraId="37CDC5CC" w14:textId="156B511A" w:rsidR="00E133F8" w:rsidRPr="00B542B5" w:rsidRDefault="00D23074" w:rsidP="002C438E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TAHIN </w:t>
      </w:r>
      <w:r w:rsidRPr="00D230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230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2307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TAHINA, TAHINI) </w:t>
      </w:r>
      <w:r>
        <w:rPr>
          <w:rFonts w:ascii="Georgia" w:hAnsi="Georgia" w:cs="Times New Roman"/>
          <w:sz w:val="20"/>
          <w:szCs w:val="20"/>
          <w:lang w:val="fr-BE" w:eastAsia="ja-JP"/>
        </w:rPr>
        <w:t>Pâte de graines de sésame.</w:t>
      </w:r>
      <w:r w:rsidR="00B542B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542B5" w:rsidRPr="00B542B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(hiant)</w:t>
      </w:r>
    </w:p>
    <w:p w14:paraId="4A18788E" w14:textId="5DA977AA" w:rsidR="00D23074" w:rsidRDefault="00DF3FEA" w:rsidP="002C438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TAHINI</w:t>
      </w:r>
      <w:r w:rsidR="002916C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916C5" w:rsidRPr="002916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2916C5" w:rsidRPr="002916C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2916C5" w:rsidRPr="002916C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="002916C5" w:rsidRPr="002916C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="002916C5" w:rsidRPr="002916C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tahin)</w:t>
      </w:r>
      <w:r w:rsidR="002916C5" w:rsidRPr="002916C5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9609BB6" w14:textId="121C2638" w:rsidR="002916C5" w:rsidRDefault="0041648A" w:rsidP="002C438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TALIATELLE </w:t>
      </w:r>
      <w:r w:rsidRPr="004164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1648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1648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1648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1648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tagliatelle)</w:t>
      </w:r>
      <w:r w:rsidRPr="0041648A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CF2DE07" w14:textId="09F71692" w:rsidR="0041648A" w:rsidRPr="0062678D" w:rsidRDefault="00B70944" w:rsidP="002C438E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B70944">
        <w:rPr>
          <w:rFonts w:ascii="Georgia" w:hAnsi="Georgia" w:cs="Times New Roman"/>
          <w:sz w:val="20"/>
          <w:szCs w:val="20"/>
          <w:lang w:val="fr-BE" w:eastAsia="ja-JP"/>
        </w:rPr>
        <w:t xml:space="preserve">TAMAL </w:t>
      </w:r>
      <w:r w:rsidRPr="00B709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7094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70944">
        <w:rPr>
          <w:rFonts w:ascii="Georgia" w:hAnsi="Georgia" w:cs="Times New Roman"/>
          <w:sz w:val="20"/>
          <w:szCs w:val="20"/>
          <w:lang w:val="fr-BE" w:eastAsia="ja-JP"/>
        </w:rPr>
        <w:t>(pl. TAMALES ou TAMALS)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70944">
        <w:rPr>
          <w:rFonts w:ascii="Georgia" w:hAnsi="Georgia" w:cs="Times New Roman"/>
          <w:sz w:val="20"/>
          <w:szCs w:val="20"/>
          <w:lang w:val="fr-BE" w:eastAsia="ja-JP"/>
        </w:rPr>
        <w:t>Préparation culinaire mexicaine constituée de pâte de maïs, généralement farcie, cuite à la vapeur dans une feuille de maïs ou de bananier.</w:t>
      </w:r>
      <w:r w:rsidR="0062678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2678D" w:rsidRPr="0062678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(lamât, malta)</w:t>
      </w:r>
    </w:p>
    <w:p w14:paraId="189DF433" w14:textId="38DE181D" w:rsidR="002C438E" w:rsidRDefault="00E20012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TANGUY </w:t>
      </w:r>
      <w:r w:rsidRPr="00E200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2001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20012">
        <w:rPr>
          <w:rFonts w:ascii="Georgia" w:hAnsi="Georgia" w:cs="Times New Roman"/>
          <w:sz w:val="20"/>
          <w:szCs w:val="20"/>
          <w:lang w:val="fr-BE" w:eastAsia="ja-JP"/>
        </w:rPr>
        <w:t>Jeune adulte qui persiste à vouloir habiter avec ses parents.</w:t>
      </w:r>
    </w:p>
    <w:p w14:paraId="3B4FF35E" w14:textId="0489067B" w:rsidR="00E20012" w:rsidRPr="00F42DE1" w:rsidRDefault="008C0A88" w:rsidP="00E200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TANZANITE </w:t>
      </w:r>
      <w:r w:rsidRPr="008C0A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C0A8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Pierre fine bleutée.</w:t>
      </w:r>
      <w:r w:rsidR="00F42DE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42DE1" w:rsidRPr="00F42DE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(anéantit + z)</w:t>
      </w:r>
    </w:p>
    <w:p w14:paraId="1FA0CB4A" w14:textId="4138B1D0" w:rsidR="008C0A88" w:rsidRPr="00B02D4A" w:rsidRDefault="00760507" w:rsidP="00E200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TAU, </w:t>
      </w:r>
      <w:r w:rsidRPr="0076050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605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Phys.</w:t>
      </w:r>
      <w:r w:rsidRPr="0076050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Tauon </w:t>
      </w:r>
      <w:r w:rsidRPr="00760507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(particule)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. - </w:t>
      </w:r>
      <w:r w:rsidRPr="00760507">
        <w:rPr>
          <w:rFonts w:ascii="Georgia" w:hAnsi="Georgia" w:cs="Times New Roman"/>
          <w:sz w:val="20"/>
          <w:szCs w:val="20"/>
          <w:lang w:val="fr-BE" w:eastAsia="ja-JP"/>
        </w:rPr>
        <w:t>Dix-neuvième lettre de l'alphabet grec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B02D4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02D4A" w:rsidRPr="00B02D4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(tua)</w:t>
      </w:r>
    </w:p>
    <w:p w14:paraId="0FDF2014" w14:textId="4FE74CC3" w:rsidR="00760507" w:rsidRPr="00AD206C" w:rsidRDefault="003A1E30" w:rsidP="00E200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TAXIEUR, EUSE </w:t>
      </w:r>
      <w:r w:rsidRPr="003A1E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En Algérie, chauffeur de taxi.</w:t>
      </w:r>
      <w:r w:rsidR="00AD206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D206C" w:rsidRPr="00AD206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(tuerai + x)</w:t>
      </w:r>
    </w:p>
    <w:p w14:paraId="3BE708FA" w14:textId="1236FF97" w:rsidR="003A1E30" w:rsidRDefault="00A57E1C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TCHÉKHOVIEN, ENNE</w:t>
      </w:r>
      <w:r w:rsidR="00BB56A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B56AC" w:rsidRPr="00BB56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BB56AC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="00BB56AC" w:rsidRPr="00BB56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BB56AC">
        <w:rPr>
          <w:rFonts w:ascii="Georgia" w:hAnsi="Georgia" w:cs="Times New Roman"/>
          <w:sz w:val="20"/>
          <w:szCs w:val="20"/>
          <w:lang w:val="fr-BE" w:eastAsia="ja-JP"/>
        </w:rPr>
        <w:t xml:space="preserve"> De Tchekhov, écrivain russe.</w:t>
      </w:r>
    </w:p>
    <w:p w14:paraId="62F80710" w14:textId="1748A811" w:rsidR="00BB56AC" w:rsidRDefault="00CE0CB0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TCHÔ </w:t>
      </w:r>
      <w:r w:rsidRPr="00CE0C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interj. Helv</w:t>
      </w:r>
      <w:r w:rsidRPr="00CE0C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E0CB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E0CB0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E0CB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ciao)</w:t>
      </w:r>
      <w:r w:rsidRPr="00CE0CB0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9646133" w14:textId="7A4EEDE2" w:rsidR="00CE0CB0" w:rsidRDefault="00E844C4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TCHOUKBALL </w:t>
      </w:r>
      <w:r w:rsidRPr="00E844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844C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844C4">
        <w:rPr>
          <w:rFonts w:ascii="Georgia" w:hAnsi="Georgia" w:cs="Times New Roman"/>
          <w:sz w:val="20"/>
          <w:szCs w:val="20"/>
          <w:lang w:val="fr-BE" w:eastAsia="ja-JP"/>
        </w:rPr>
        <w:t xml:space="preserve">Sport collectif dans lequel les joueurs utilisent un ballon et deux cadres inclinés </w:t>
      </w:r>
      <w:r w:rsidRPr="00E844C4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(trampolines)</w:t>
      </w:r>
      <w:r w:rsidRPr="00E844C4">
        <w:rPr>
          <w:rFonts w:ascii="Georgia" w:hAnsi="Georgia" w:cs="Times New Roman"/>
          <w:sz w:val="20"/>
          <w:szCs w:val="20"/>
          <w:lang w:val="fr-BE" w:eastAsia="ja-JP"/>
        </w:rPr>
        <w:t>, visant à marquer des points en faisant rebondir le ballon sur ces cadres de manière à ce qu'il soit irrécupérable par l'adversaire, tout contact physique étant interdit.</w:t>
      </w:r>
    </w:p>
    <w:p w14:paraId="4108EA6B" w14:textId="4C5F1EAD" w:rsidR="00E844C4" w:rsidRDefault="00AB7DC1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TECH </w:t>
      </w:r>
      <w:r w:rsidRPr="00AB7D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B7DC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Domaine des nouvelles technologies.</w:t>
      </w:r>
    </w:p>
    <w:p w14:paraId="78289FB9" w14:textId="7E92A8CF" w:rsidR="00AB7DC1" w:rsidRDefault="00D23E9B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TÉLÉDIFFUSEUR, </w:t>
      </w:r>
      <w:r w:rsidRPr="00D23E9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23E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23E9B">
        <w:rPr>
          <w:rFonts w:ascii="Georgia" w:hAnsi="Georgia" w:cs="Times New Roman"/>
          <w:sz w:val="20"/>
          <w:szCs w:val="20"/>
          <w:lang w:val="fr-BE" w:eastAsia="ja-JP"/>
        </w:rPr>
        <w:t>Société ou réseau qui diffuse des émissions de télévision.</w:t>
      </w:r>
    </w:p>
    <w:p w14:paraId="5B62F9C5" w14:textId="66AA911D" w:rsidR="00D23E9B" w:rsidRDefault="008F3E8A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TEMPEH </w:t>
      </w:r>
      <w:r w:rsidRPr="008F3E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F3E8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F3E8A">
        <w:rPr>
          <w:rFonts w:ascii="Georgia" w:hAnsi="Georgia" w:cs="Times New Roman"/>
          <w:sz w:val="20"/>
          <w:szCs w:val="20"/>
          <w:lang w:val="fr-BE" w:eastAsia="ja-JP"/>
        </w:rPr>
        <w:t>Pâte à base de soja fermenté, spécialité d'Indonésie.</w:t>
      </w:r>
    </w:p>
    <w:p w14:paraId="388E054A" w14:textId="5392DDD6" w:rsidR="008F3E8A" w:rsidRPr="00D1052F" w:rsidRDefault="00230331" w:rsidP="00E200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TÉRABIT </w:t>
      </w:r>
      <w:r w:rsidRPr="002303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23033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Approximativement un billion de bits.</w:t>
      </w:r>
      <w:r w:rsidR="00D1052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1052F" w:rsidRPr="00D1052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(bittera, brettai, rebâtit)</w:t>
      </w:r>
    </w:p>
    <w:p w14:paraId="24F8AEFF" w14:textId="4D449845" w:rsidR="00230331" w:rsidRDefault="00230331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TÉRABYTE </w:t>
      </w:r>
      <w:r w:rsidRPr="002303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23033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Approximativement un billion de bytes.</w:t>
      </w:r>
      <w:r w:rsidR="00D446E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446E4" w:rsidRPr="00D446E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(ébattre, rebatte + y)</w:t>
      </w:r>
    </w:p>
    <w:p w14:paraId="58420047" w14:textId="58639A58" w:rsidR="00230331" w:rsidRDefault="009D0B9C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TÉRAHERTZ </w:t>
      </w:r>
      <w:r w:rsidRPr="009D0B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D0B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Un billion de hertz.</w:t>
      </w:r>
    </w:p>
    <w:p w14:paraId="002517C3" w14:textId="38D8217F" w:rsidR="009D0B9C" w:rsidRDefault="00D26222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TERRAFORMATION </w:t>
      </w:r>
      <w:r w:rsidRPr="00D262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2622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26222">
        <w:rPr>
          <w:rFonts w:ascii="Georgia" w:hAnsi="Georgia" w:cs="Times New Roman"/>
          <w:sz w:val="20"/>
          <w:szCs w:val="20"/>
          <w:lang w:val="fr-BE" w:eastAsia="ja-JP"/>
        </w:rPr>
        <w:t xml:space="preserve">Hypothèse scientifique d'aménagement d'un milieu extraterrestre </w:t>
      </w:r>
      <w:r w:rsidRPr="00D26222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(planète)</w:t>
      </w:r>
      <w:r w:rsidRPr="00D2622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D26222">
        <w:rPr>
          <w:rFonts w:ascii="Georgia" w:hAnsi="Georgia" w:cs="Times New Roman"/>
          <w:sz w:val="20"/>
          <w:szCs w:val="20"/>
          <w:lang w:val="fr-BE" w:eastAsia="ja-JP"/>
        </w:rPr>
        <w:t>pour le rendre propice à la vie et habitable par l'homme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5689EA83" w14:textId="25DFCD19" w:rsidR="00D26222" w:rsidRPr="005029E7" w:rsidRDefault="00C261B6" w:rsidP="00E20012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TERRASSIER, </w:t>
      </w:r>
      <w:r w:rsidRPr="00C261B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B0A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5029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029E7" w:rsidRPr="005029E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(resserrait, reterserais)</w:t>
      </w:r>
    </w:p>
    <w:p w14:paraId="300E6338" w14:textId="7F94008D" w:rsidR="00C261B6" w:rsidRDefault="00AB0BD0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TÉTEUX, EUSE </w:t>
      </w:r>
      <w:r w:rsidRPr="00AB0B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AB0B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 Fam.</w:t>
      </w:r>
      <w:r w:rsidRPr="00AB0BD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Flatteur.</w:t>
      </w:r>
      <w:r w:rsidR="008B31B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B31B3" w:rsidRPr="008B31B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(testeuse)</w:t>
      </w:r>
    </w:p>
    <w:p w14:paraId="1052FBF7" w14:textId="0F05777A" w:rsidR="00AB0BD0" w:rsidRPr="00CC1FDE" w:rsidRDefault="00F07B2E" w:rsidP="00E200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THATCHÉRIEN, ENNE </w:t>
      </w:r>
      <w:r w:rsidRPr="00F07B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Thatcher, femme politique britannique.</w:t>
      </w:r>
      <w:r w:rsidR="00CC1FD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C1FDE" w:rsidRPr="00CC1FD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(châtièrent + h)</w:t>
      </w:r>
    </w:p>
    <w:p w14:paraId="6F1482FC" w14:textId="38D1E845" w:rsidR="00F07B2E" w:rsidRDefault="00F94EC0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THÉODOSIEN, ENNE </w:t>
      </w:r>
      <w:r w:rsidRPr="00F94E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Théodose, empereur romain.</w:t>
      </w:r>
    </w:p>
    <w:p w14:paraId="67C8741C" w14:textId="69D4A96C" w:rsidR="00F94EC0" w:rsidRDefault="00D66DCF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THÊTA, </w:t>
      </w:r>
      <w:r w:rsidRPr="00D66DC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66D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66D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66DCF">
        <w:rPr>
          <w:rFonts w:ascii="Georgia" w:hAnsi="Georgia" w:cs="Times New Roman"/>
          <w:sz w:val="20"/>
          <w:szCs w:val="20"/>
          <w:lang w:val="fr-BE" w:eastAsia="ja-JP"/>
        </w:rPr>
        <w:t>Huitième lettre de l'alphabet grec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1E74811C" w14:textId="2DF826A2" w:rsidR="00D66DCF" w:rsidRDefault="000115EA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THIÉBOUDIÈNE </w:t>
      </w:r>
      <w:r w:rsidRPr="000115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115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115E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115E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115E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thiéboudienne) </w:t>
      </w:r>
      <w:r w:rsidRPr="000115EA">
        <w:rPr>
          <w:rFonts w:ascii="Georgia" w:hAnsi="Georgia" w:cs="Times New Roman"/>
          <w:sz w:val="20"/>
          <w:szCs w:val="20"/>
          <w:lang w:val="fr-BE" w:eastAsia="ja-JP"/>
        </w:rPr>
        <w:t>Plat typique sénégalais se composant principalement de riz et de poisson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23EEE8C6" w14:textId="1ADAA920" w:rsidR="000115EA" w:rsidRPr="00DB29DE" w:rsidRDefault="00572E37" w:rsidP="00E200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THYMÉLÉE </w:t>
      </w:r>
      <w:r w:rsidRPr="00572E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72E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Arbrisseau à fleurs blanches.</w:t>
      </w:r>
      <w:r w:rsidR="00DB29D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B29DE" w:rsidRPr="00DB29D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méthylène)</w:t>
      </w:r>
    </w:p>
    <w:p w14:paraId="11BF80F3" w14:textId="1BA9F3B7" w:rsidR="00572E37" w:rsidRDefault="00D476CA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TIGISTE </w:t>
      </w:r>
      <w:r w:rsidRPr="00D476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476CA">
        <w:rPr>
          <w:rFonts w:ascii="Georgia" w:hAnsi="Georgia" w:cs="Times New Roman"/>
          <w:sz w:val="20"/>
          <w:szCs w:val="20"/>
          <w:lang w:val="fr-BE" w:eastAsia="ja-JP"/>
        </w:rPr>
        <w:t xml:space="preserve">Personne condamnée par la justice à effectuer un </w:t>
      </w:r>
      <w:r w:rsidRPr="00D476CA">
        <w:rPr>
          <w:rFonts w:ascii="Georgia" w:hAnsi="Georgia" w:cs="Times New Roman"/>
          <w:b/>
          <w:bCs/>
          <w:sz w:val="20"/>
          <w:szCs w:val="20"/>
          <w:lang w:val="fr-BE" w:eastAsia="ja-JP"/>
        </w:rPr>
        <w:t>t</w:t>
      </w:r>
      <w:r w:rsidRPr="00D476CA">
        <w:rPr>
          <w:rFonts w:ascii="Georgia" w:hAnsi="Georgia" w:cs="Times New Roman"/>
          <w:sz w:val="20"/>
          <w:szCs w:val="20"/>
          <w:lang w:val="fr-BE" w:eastAsia="ja-JP"/>
        </w:rPr>
        <w:t>ravail d'</w:t>
      </w:r>
      <w:r w:rsidRPr="00D476CA">
        <w:rPr>
          <w:rFonts w:ascii="Georgia" w:hAnsi="Georgia" w:cs="Times New Roman"/>
          <w:b/>
          <w:bCs/>
          <w:sz w:val="20"/>
          <w:szCs w:val="20"/>
          <w:lang w:val="fr-BE" w:eastAsia="ja-JP"/>
        </w:rPr>
        <w:t>i</w:t>
      </w:r>
      <w:r w:rsidRPr="00D476CA">
        <w:rPr>
          <w:rFonts w:ascii="Georgia" w:hAnsi="Georgia" w:cs="Times New Roman"/>
          <w:sz w:val="20"/>
          <w:szCs w:val="20"/>
          <w:lang w:val="fr-BE" w:eastAsia="ja-JP"/>
        </w:rPr>
        <w:t xml:space="preserve">ntérêt </w:t>
      </w:r>
      <w:r w:rsidRPr="00D476CA">
        <w:rPr>
          <w:rFonts w:ascii="Georgia" w:hAnsi="Georgia" w:cs="Times New Roman"/>
          <w:b/>
          <w:bCs/>
          <w:sz w:val="20"/>
          <w:szCs w:val="20"/>
          <w:lang w:val="fr-BE" w:eastAsia="ja-JP"/>
        </w:rPr>
        <w:t>g</w:t>
      </w:r>
      <w:r w:rsidRPr="00D476CA">
        <w:rPr>
          <w:rFonts w:ascii="Georgia" w:hAnsi="Georgia" w:cs="Times New Roman"/>
          <w:sz w:val="20"/>
          <w:szCs w:val="20"/>
          <w:lang w:val="fr-BE" w:eastAsia="ja-JP"/>
        </w:rPr>
        <w:t>énéral.</w:t>
      </w:r>
    </w:p>
    <w:p w14:paraId="61F780E1" w14:textId="4EF18090" w:rsidR="00D476CA" w:rsidRPr="00686E6C" w:rsidRDefault="000726AF" w:rsidP="00E200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TIGRÉEN, ENNE </w:t>
      </w:r>
      <w:r w:rsidRPr="000726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Du Tigre </w:t>
      </w:r>
      <w:r w:rsidRPr="000726AF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(région d’Éthiopie)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686E6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86E6C" w:rsidRPr="00686E6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(érigent, intègre)</w:t>
      </w:r>
    </w:p>
    <w:p w14:paraId="3DFAD588" w14:textId="5C7F0826" w:rsidR="000726AF" w:rsidRDefault="00F128B4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TIGUIDOU, </w:t>
      </w:r>
      <w:r w:rsidRPr="00F128B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128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F128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adv. Québ. Fam.</w:t>
      </w:r>
      <w:r w:rsidRPr="00F128B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Très bien, parfait.</w:t>
      </w:r>
    </w:p>
    <w:p w14:paraId="1068748C" w14:textId="3088812D" w:rsidR="00F128B4" w:rsidRDefault="007B0AF3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TIRAILLEUR, </w:t>
      </w:r>
      <w:r w:rsidRPr="007B0AF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B0A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982B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82BDB" w:rsidRPr="00982BD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(illustrerai)</w:t>
      </w:r>
    </w:p>
    <w:p w14:paraId="391C8603" w14:textId="43332D76" w:rsidR="007B0AF3" w:rsidRDefault="00250D72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TIRLIBIBI </w:t>
      </w:r>
      <w:r w:rsidRPr="00250D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50D7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50D72">
        <w:rPr>
          <w:rFonts w:ascii="Georgia" w:hAnsi="Georgia" w:cs="Times New Roman"/>
          <w:sz w:val="20"/>
          <w:szCs w:val="20"/>
          <w:lang w:val="fr-BE" w:eastAsia="ja-JP"/>
        </w:rPr>
        <w:t>Roue crantée utilisée dans les foires du Nord Pas de Calais pour des jeux de loterie.</w:t>
      </w:r>
    </w:p>
    <w:p w14:paraId="1D63DC64" w14:textId="67BB8206" w:rsidR="00250D72" w:rsidRDefault="001B051A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TIRLOTEUX, EUSE </w:t>
      </w:r>
      <w:r w:rsidRPr="001B05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sz w:val="20"/>
          <w:szCs w:val="20"/>
          <w:lang w:val="fr-BE" w:eastAsia="ja-JP"/>
        </w:rPr>
        <w:t>Forain qui tient un tirlibibi.</w:t>
      </w:r>
      <w:r w:rsidR="00943CC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43CC0" w:rsidRPr="00943CC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(tutoriel + x)</w:t>
      </w:r>
    </w:p>
    <w:p w14:paraId="348F3279" w14:textId="325041EC" w:rsidR="001B051A" w:rsidRPr="00861ACF" w:rsidRDefault="00A17161" w:rsidP="00E200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TIRONIEN, ENNE </w:t>
      </w:r>
      <w:r w:rsidRPr="00A171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Tiron, esclave grec inventeur d’une méthode sténographique.</w:t>
      </w:r>
      <w:r w:rsidR="00861AC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61ACF" w:rsidRPr="00861AC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(tenorini)</w:t>
      </w:r>
    </w:p>
    <w:p w14:paraId="24F5EDAB" w14:textId="1AB81FEB" w:rsidR="00A17161" w:rsidRPr="00FC38A6" w:rsidRDefault="00DC22EF" w:rsidP="00E200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TISANEUR, EUSE </w:t>
      </w:r>
      <w:r w:rsidRPr="00DC22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À la Réunion, guérisseur.</w:t>
      </w:r>
      <w:r w:rsidR="00FC38A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C38A6" w:rsidRPr="00FC38A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(asturien + 12)</w:t>
      </w:r>
    </w:p>
    <w:p w14:paraId="2E824A3E" w14:textId="47DB46B3" w:rsidR="00DC22EF" w:rsidRPr="003F7DDC" w:rsidRDefault="00510254" w:rsidP="00E200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TITIANESQUE </w:t>
      </w:r>
      <w:r w:rsidRPr="005102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Titien, peintre et graveur italien.</w:t>
      </w:r>
      <w:r w:rsidR="003F7DD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F7DDC" w:rsidRPr="003F7DD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(inquiétâtes)</w:t>
      </w:r>
    </w:p>
    <w:p w14:paraId="22191F49" w14:textId="503EF7E6" w:rsidR="00F94EC0" w:rsidRDefault="00737AFD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TOLBA, </w:t>
      </w:r>
      <w:r w:rsidRPr="00737AF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37A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37AF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37AF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37AF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37AF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taleb) </w:t>
      </w:r>
      <w:r>
        <w:rPr>
          <w:rFonts w:ascii="Georgia" w:hAnsi="Georgia" w:cs="Times New Roman"/>
          <w:sz w:val="20"/>
          <w:szCs w:val="20"/>
          <w:lang w:val="fr-BE" w:eastAsia="ja-JP"/>
        </w:rPr>
        <w:t>Étudiant d’une école coranique.</w:t>
      </w:r>
      <w:r w:rsidR="00A16B5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16B5C" w:rsidRPr="00A16B5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(lobât, oblat)</w:t>
      </w:r>
    </w:p>
    <w:p w14:paraId="411C3F89" w14:textId="53DC7B13" w:rsidR="00737AFD" w:rsidRPr="006E0438" w:rsidRDefault="005E41C6" w:rsidP="00E200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5E41C6">
        <w:rPr>
          <w:rFonts w:ascii="Georgia" w:hAnsi="Georgia" w:cs="Times New Roman"/>
          <w:sz w:val="20"/>
          <w:szCs w:val="20"/>
          <w:lang w:val="fr-BE" w:eastAsia="ja-JP"/>
        </w:rPr>
        <w:t xml:space="preserve">TOMTE </w:t>
      </w:r>
      <w:r w:rsidRPr="005E41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E41C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E41C6">
        <w:rPr>
          <w:rFonts w:ascii="Georgia" w:hAnsi="Georgia" w:cs="Times New Roman"/>
          <w:sz w:val="20"/>
          <w:szCs w:val="20"/>
          <w:lang w:val="fr-BE" w:eastAsia="ja-JP"/>
        </w:rPr>
        <w:t>Créature humanoïde de petite taille appartenant au folklore scandinave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6E043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E0438" w:rsidRPr="006E043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(motet, motte, totem)</w:t>
      </w:r>
    </w:p>
    <w:p w14:paraId="5658D147" w14:textId="793C2753" w:rsidR="005E41C6" w:rsidRDefault="00212838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TONNELIER, </w:t>
      </w:r>
      <w:r w:rsidRPr="0021283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42D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E159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15921" w:rsidRPr="00E1592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(enlieront)</w:t>
      </w:r>
    </w:p>
    <w:p w14:paraId="6F7352EE" w14:textId="2122D9A7" w:rsidR="00212838" w:rsidRPr="00942DE2" w:rsidRDefault="00942DE2" w:rsidP="00E20012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TORPILLEUR, </w:t>
      </w:r>
      <w:r w:rsidRPr="00942DE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42D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E43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E439D" w:rsidRPr="004E439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 = patrouiller)</w:t>
      </w:r>
    </w:p>
    <w:p w14:paraId="23A6C6F1" w14:textId="53653BEF" w:rsidR="00942DE2" w:rsidRDefault="005F1349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TOSTADA </w:t>
      </w:r>
      <w:r w:rsidRPr="005F13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F134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</w:t>
      </w:r>
      <w:r w:rsidRPr="005F1349">
        <w:rPr>
          <w:rFonts w:ascii="Georgia" w:hAnsi="Georgia" w:cs="Times New Roman"/>
          <w:sz w:val="20"/>
          <w:szCs w:val="20"/>
          <w:lang w:val="fr-BE" w:eastAsia="ja-JP"/>
        </w:rPr>
        <w:t>ortilla de maïs frite, au Mexique et en Amérique centrale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DB91C22" w14:textId="60AA0753" w:rsidR="005F1349" w:rsidRDefault="00750A9B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TOTOTE </w:t>
      </w:r>
      <w:r w:rsidRPr="00750A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750A9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50A9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TOTOTTE) </w:t>
      </w:r>
      <w:r>
        <w:rPr>
          <w:rFonts w:ascii="Georgia" w:hAnsi="Georgia" w:cs="Times New Roman"/>
          <w:sz w:val="20"/>
          <w:szCs w:val="20"/>
          <w:lang w:val="fr-BE" w:eastAsia="ja-JP"/>
        </w:rPr>
        <w:t>Tétine. – Sein de femme.</w:t>
      </w:r>
    </w:p>
    <w:p w14:paraId="75E7DEBB" w14:textId="6CCB4830" w:rsidR="00750A9B" w:rsidRDefault="00750A9B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TOTOTTE </w:t>
      </w:r>
      <w:r w:rsidRPr="00750A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50A9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50A9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50A9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50A9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totote)</w:t>
      </w:r>
      <w:r w:rsidRPr="00750A9B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4D9D590A" w14:textId="5A642576" w:rsidR="00750A9B" w:rsidRPr="00F420EC" w:rsidRDefault="00C60C7B" w:rsidP="00E2001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C60C7B">
        <w:rPr>
          <w:rFonts w:ascii="Georgia" w:hAnsi="Georgia" w:cs="Times New Roman"/>
          <w:sz w:val="20"/>
          <w:szCs w:val="20"/>
          <w:lang w:val="fr-BE" w:eastAsia="ja-JP"/>
        </w:rPr>
        <w:t xml:space="preserve">TOURETTE </w:t>
      </w:r>
      <w:r w:rsidRPr="00C60C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60C7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Plante herbacée proche de l’arabette.</w:t>
      </w:r>
      <w:r w:rsidR="00F420E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420EC" w:rsidRPr="00F420E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(trotteuse)</w:t>
      </w:r>
    </w:p>
    <w:p w14:paraId="49DD0717" w14:textId="584B7055" w:rsidR="00C60C7B" w:rsidRPr="00C60C7B" w:rsidRDefault="00DC257A" w:rsidP="00E2001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TRACKEUR </w:t>
      </w:r>
      <w:r w:rsidRPr="00DC25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C257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Logiciel intégré à une application afin de recueillir des informations sur l’utilisateur.</w:t>
      </w:r>
    </w:p>
    <w:p w14:paraId="6AE39BD5" w14:textId="4F14D6B1" w:rsidR="00E20012" w:rsidRPr="00B631B7" w:rsidRDefault="00CD1B57" w:rsidP="00CD1B5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TRACKING </w:t>
      </w:r>
      <w:r w:rsidRPr="00CD1B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D1B5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</w:t>
      </w:r>
      <w:r w:rsidRPr="00CD1B57">
        <w:rPr>
          <w:rFonts w:ascii="Georgia" w:hAnsi="Georgia" w:cs="Times New Roman"/>
          <w:sz w:val="20"/>
          <w:szCs w:val="20"/>
          <w:lang w:val="fr-BE" w:eastAsia="ja-JP"/>
        </w:rPr>
        <w:t xml:space="preserve">echnique qui consiste à observer et à analyser le comportement des visiteurs de votre site </w:t>
      </w:r>
      <w:r>
        <w:rPr>
          <w:rFonts w:ascii="Georgia" w:hAnsi="Georgia" w:cs="Times New Roman"/>
          <w:sz w:val="20"/>
          <w:szCs w:val="20"/>
          <w:lang w:val="fr-BE" w:eastAsia="ja-JP"/>
        </w:rPr>
        <w:t>w</w:t>
      </w:r>
      <w:r w:rsidRPr="00CD1B57">
        <w:rPr>
          <w:rFonts w:ascii="Georgia" w:hAnsi="Georgia" w:cs="Times New Roman"/>
          <w:sz w:val="20"/>
          <w:szCs w:val="20"/>
          <w:lang w:val="fr-BE" w:eastAsia="ja-JP"/>
        </w:rPr>
        <w:t>eb.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- Traçage d’un produit.</w:t>
      </w:r>
      <w:r w:rsidR="00B631B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631B7" w:rsidRPr="00B631B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(grinçât + k)</w:t>
      </w:r>
    </w:p>
    <w:p w14:paraId="5DA9B1B5" w14:textId="01732BE3" w:rsidR="00CD1B57" w:rsidRPr="00B30B77" w:rsidRDefault="00470F11" w:rsidP="00CD1B5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TRAITEUR </w:t>
      </w:r>
      <w:r w:rsidRPr="00470F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(f. TRAITEUR</w:t>
      </w:r>
      <w:r w:rsidRPr="00470F1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ou TRAIT</w:t>
      </w:r>
      <w:r w:rsidRPr="00470F1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>).</w:t>
      </w:r>
      <w:r w:rsidR="00B30B7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30B77" w:rsidRPr="00B30B7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(trusterai, austérité)</w:t>
      </w:r>
    </w:p>
    <w:p w14:paraId="3D9F3831" w14:textId="47392D31" w:rsidR="00470F11" w:rsidRDefault="004A5139" w:rsidP="00CD1B5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TRANSGRESSEUR, </w:t>
      </w:r>
      <w:r w:rsidRPr="004A513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A51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7787908E" w14:textId="6950A7A3" w:rsidR="004A5139" w:rsidRDefault="006967ED" w:rsidP="00CD1B5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TRANSIDENTITÉ </w:t>
      </w:r>
      <w:r w:rsidRPr="006967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967E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Identité des personnes transgenres.</w:t>
      </w:r>
    </w:p>
    <w:p w14:paraId="563BFEDE" w14:textId="4F665C0D" w:rsidR="006967ED" w:rsidRDefault="00531804" w:rsidP="00CD1B5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TRANSITIONNER </w:t>
      </w:r>
      <w:r w:rsidRPr="005318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Effectuer une transition, évoluer.</w:t>
      </w:r>
    </w:p>
    <w:p w14:paraId="24E6465A" w14:textId="60A2F00E" w:rsidR="00531804" w:rsidRPr="00A56D12" w:rsidRDefault="00A56D12" w:rsidP="00CD1B57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TRANSPLANTEUR, </w:t>
      </w:r>
      <w:r w:rsidRPr="00A56D1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56D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A56D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69B8959D" w14:textId="041DD34C" w:rsidR="006967ED" w:rsidRPr="00E451F3" w:rsidRDefault="00634099" w:rsidP="00CD1B5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TRAPPAGE </w:t>
      </w:r>
      <w:r w:rsidRPr="0063409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63409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Piégeage d’animaux sauvages.</w:t>
      </w:r>
      <w:r w:rsidR="00E451F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451F3" w:rsidRPr="00E451F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(égrappât)</w:t>
      </w:r>
    </w:p>
    <w:p w14:paraId="1A214484" w14:textId="76B865D9" w:rsidR="00634099" w:rsidRPr="00B56441" w:rsidRDefault="00CF71EA" w:rsidP="00CD1B5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TRIBORDAIS, </w:t>
      </w:r>
      <w:r w:rsidRPr="00CF71E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F71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Marin de la bordée de tribord.</w:t>
      </w:r>
      <w:r w:rsidR="00B5644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56441" w:rsidRPr="00B5644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désorbiterai)</w:t>
      </w:r>
    </w:p>
    <w:p w14:paraId="60FE391D" w14:textId="24562E28" w:rsidR="00CD1B57" w:rsidRDefault="004E3A31" w:rsidP="004E3A3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TRIENTALE </w:t>
      </w:r>
      <w:r w:rsidRPr="004E3A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E3A3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Plante herbacée proche de la lysimaque.</w:t>
      </w:r>
      <w:r w:rsidR="00FD167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D167F" w:rsidRPr="00FD167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(alitèrent, tétraline)</w:t>
      </w:r>
    </w:p>
    <w:p w14:paraId="3453ED49" w14:textId="549B1FDA" w:rsidR="004E3A31" w:rsidRPr="00D170FA" w:rsidRDefault="007B4913" w:rsidP="004E3A3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TRILLIARD </w:t>
      </w:r>
      <w:r w:rsidRPr="007B49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B491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Mille trillions.</w:t>
      </w:r>
      <w:r w:rsidR="00D170F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170FA" w:rsidRPr="00D170F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drillerait)</w:t>
      </w:r>
    </w:p>
    <w:p w14:paraId="6E547AE2" w14:textId="0F7B7AFD" w:rsidR="007B4913" w:rsidRDefault="009701D9" w:rsidP="004E3A3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TRIOLISTE </w:t>
      </w:r>
      <w:r w:rsidRPr="009701D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</w:t>
      </w:r>
      <w:r w:rsidRPr="009701D9">
        <w:rPr>
          <w:rFonts w:ascii="Georgia" w:hAnsi="Georgia" w:cs="Times New Roman"/>
          <w:sz w:val="20"/>
          <w:szCs w:val="20"/>
          <w:lang w:val="fr-BE" w:eastAsia="ja-JP"/>
        </w:rPr>
        <w:t>ersonne s'adonnant à la pratique du triolisme, c'est-à-dire qui a des relations sexuelles avec deux autres partenaires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0F29E5F3" w14:textId="5F75FA30" w:rsidR="009701D9" w:rsidRDefault="00C15022" w:rsidP="004E3A3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TROUSSEUR, </w:t>
      </w:r>
      <w:r w:rsidRPr="00C1502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150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C1502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Homme qui court les filles. </w:t>
      </w:r>
      <w:r w:rsidRPr="00C15022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n.f.</w:t>
      </w:r>
      <w:r w:rsidRPr="00C15022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Pr="00C150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Fam.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Débauchée.</w:t>
      </w:r>
      <w:r w:rsidR="00A94C4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94C40" w:rsidRPr="00A94C4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suturerons)</w:t>
      </w:r>
    </w:p>
    <w:p w14:paraId="1A02D8C8" w14:textId="51F6F048" w:rsidR="00C15022" w:rsidRDefault="00551CF0" w:rsidP="004E3A3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TUNNELIER, </w:t>
      </w:r>
      <w:r w:rsidRPr="00551CF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51C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Ouvrier chargé de creuser des tunnels.</w:t>
      </w:r>
    </w:p>
    <w:p w14:paraId="0F05B21A" w14:textId="2C65B904" w:rsidR="004E3A31" w:rsidRDefault="0079544C" w:rsidP="0079544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TURLUTEUR, EUSE </w:t>
      </w:r>
      <w:r w:rsidRPr="007954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79544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Personne qui chantonne.</w:t>
      </w:r>
    </w:p>
    <w:p w14:paraId="557788F9" w14:textId="7FA463F5" w:rsidR="0079544C" w:rsidRPr="00A66EE6" w:rsidRDefault="00194D0E" w:rsidP="0079544C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TUTE </w:t>
      </w:r>
      <w:r w:rsidRPr="00194D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Belg. Fam.</w:t>
      </w:r>
      <w:r w:rsidRPr="00194D0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Tétine.</w:t>
      </w:r>
      <w:r w:rsidR="00A66EE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66EE6" w:rsidRPr="00A66EE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(têtu)</w:t>
      </w:r>
    </w:p>
    <w:p w14:paraId="1C07FB94" w14:textId="27978B60" w:rsidR="00194D0E" w:rsidRDefault="00163E0C" w:rsidP="0079544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TWERK </w:t>
      </w:r>
      <w:r w:rsidRPr="00163E0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63E0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Danse provocante.</w:t>
      </w:r>
    </w:p>
    <w:p w14:paraId="7B7AADAD" w14:textId="4A8DD345" w:rsidR="0079544C" w:rsidRPr="00362717" w:rsidRDefault="00F27E21" w:rsidP="00EF4A61">
      <w:pPr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TYRAN, </w:t>
      </w:r>
      <w:r w:rsidRPr="00F27E2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F27E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627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62717" w:rsidRPr="0036271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(rayent)</w:t>
      </w:r>
    </w:p>
    <w:p w14:paraId="78D9174D" w14:textId="1727216D" w:rsidR="009929A6" w:rsidRDefault="009929A6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33A1090" w14:textId="759A4677" w:rsidR="00E961B1" w:rsidRDefault="00E961B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FF175EE" w14:textId="3D45F292" w:rsidR="00E961B1" w:rsidRDefault="00E961B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F77987A" w14:textId="1DD739B2" w:rsidR="00E961B1" w:rsidRPr="003B7026" w:rsidRDefault="00E961B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8720" behindDoc="0" locked="0" layoutInCell="1" allowOverlap="1" wp14:anchorId="64CD2D7D" wp14:editId="37C62EE8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66750" cy="66675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F39E1" w14:textId="49023A6B" w:rsidR="003B7026" w:rsidRDefault="003B7026" w:rsidP="00EF4A61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588074A" w14:textId="7E8C9BB6" w:rsidR="00E961B1" w:rsidRDefault="00E961B1" w:rsidP="00E961B1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33EA2CE" w14:textId="35A1B56F" w:rsidR="00E961B1" w:rsidRDefault="00E961B1" w:rsidP="00E961B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17BA30E1" w14:textId="75C43000" w:rsidR="00F27E21" w:rsidRDefault="00F27E21" w:rsidP="00F27E2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UDON </w:t>
      </w:r>
      <w:r w:rsidRPr="00F27E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27E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27E21">
        <w:rPr>
          <w:rFonts w:ascii="Georgia" w:hAnsi="Georgia" w:cs="Times New Roman"/>
          <w:sz w:val="20"/>
          <w:szCs w:val="20"/>
          <w:lang w:val="fr-BE" w:eastAsia="ja-JP"/>
        </w:rPr>
        <w:t>Nouille japonaise épaisse, de consistance molle et élastique.</w:t>
      </w:r>
    </w:p>
    <w:p w14:paraId="02726DF5" w14:textId="6B258D58" w:rsidR="00F27E21" w:rsidRDefault="00F27E21" w:rsidP="00F27E2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ULTRADROITE </w:t>
      </w:r>
      <w:r w:rsidRPr="00F27E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Pol.</w:t>
      </w:r>
      <w:r w:rsidRPr="00F27E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Droite extrême à tendance totalitaire.</w:t>
      </w:r>
    </w:p>
    <w:p w14:paraId="1AAC4E6D" w14:textId="1F7FAF05" w:rsidR="00F27E21" w:rsidRDefault="00695F07" w:rsidP="00F27E2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ULTRATRANSFORMÉ, E </w:t>
      </w:r>
      <w:r w:rsidRPr="00695F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Se dit d’un aliment</w:t>
      </w:r>
      <w:r w:rsidR="006531AA">
        <w:rPr>
          <w:rFonts w:ascii="Georgia" w:hAnsi="Georgia" w:cs="Times New Roman"/>
          <w:sz w:val="20"/>
          <w:szCs w:val="20"/>
          <w:lang w:val="fr-BE" w:eastAsia="ja-JP"/>
        </w:rPr>
        <w:t>, d’une boisson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qui </w:t>
      </w:r>
      <w:r w:rsidR="006531AA">
        <w:rPr>
          <w:rFonts w:ascii="Georgia" w:hAnsi="Georgia" w:cs="Times New Roman"/>
          <w:sz w:val="20"/>
          <w:szCs w:val="20"/>
          <w:lang w:val="fr-BE" w:eastAsia="ja-JP"/>
        </w:rPr>
        <w:t>ont</w:t>
      </w:r>
      <w:r w:rsidRPr="00695F07">
        <w:rPr>
          <w:rFonts w:ascii="Georgia" w:hAnsi="Georgia" w:cs="Times New Roman"/>
          <w:sz w:val="20"/>
          <w:szCs w:val="20"/>
          <w:lang w:val="fr-BE" w:eastAsia="ja-JP"/>
        </w:rPr>
        <w:t xml:space="preserve"> subi d'importantes transformations physiques, chimiques ou biologiques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0F55876" w14:textId="446791F3" w:rsidR="00695F07" w:rsidRDefault="00F04753" w:rsidP="00F27E2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UPANISHAD </w:t>
      </w:r>
      <w:r w:rsidRPr="00F047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Rel.</w:t>
      </w:r>
      <w:r w:rsidRPr="00F0475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</w:t>
      </w:r>
      <w:r w:rsidRPr="00F04753">
        <w:rPr>
          <w:rFonts w:ascii="Georgia" w:hAnsi="Georgia" w:cs="Times New Roman"/>
          <w:sz w:val="20"/>
          <w:szCs w:val="20"/>
          <w:lang w:val="fr-BE" w:eastAsia="ja-JP"/>
        </w:rPr>
        <w:t>ésign</w:t>
      </w:r>
      <w:r>
        <w:rPr>
          <w:rFonts w:ascii="Georgia" w:hAnsi="Georgia" w:cs="Times New Roman"/>
          <w:sz w:val="20"/>
          <w:szCs w:val="20"/>
          <w:lang w:val="fr-BE" w:eastAsia="ja-JP"/>
        </w:rPr>
        <w:t>e</w:t>
      </w:r>
      <w:r w:rsidRPr="00F04753">
        <w:rPr>
          <w:rFonts w:ascii="Georgia" w:hAnsi="Georgia" w:cs="Times New Roman"/>
          <w:sz w:val="20"/>
          <w:szCs w:val="20"/>
          <w:lang w:val="fr-BE" w:eastAsia="ja-JP"/>
        </w:rPr>
        <w:t xml:space="preserve"> divers textes qui servent de commentaires au Véda.</w:t>
      </w:r>
    </w:p>
    <w:p w14:paraId="36B032D7" w14:textId="4354CC6B" w:rsidR="00F27E21" w:rsidRDefault="00E70951" w:rsidP="00E7095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UPCYCLING </w:t>
      </w:r>
      <w:r w:rsidRPr="00E709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7095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Surcyclage.</w:t>
      </w:r>
    </w:p>
    <w:p w14:paraId="2732EA42" w14:textId="68936253" w:rsidR="00E70951" w:rsidRPr="005950A6" w:rsidRDefault="004E4EA0" w:rsidP="00E7095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UPSILON, </w:t>
      </w:r>
      <w:r w:rsidRPr="004E4EA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E4E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Phys.</w:t>
      </w:r>
      <w:r w:rsidRPr="004E4EA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Particule. - </w:t>
      </w:r>
      <w:r w:rsidRPr="004E4EA0">
        <w:rPr>
          <w:rFonts w:ascii="Georgia" w:hAnsi="Georgia" w:cs="Times New Roman"/>
          <w:sz w:val="20"/>
          <w:szCs w:val="20"/>
          <w:lang w:val="fr-BE" w:eastAsia="ja-JP"/>
        </w:rPr>
        <w:t>Vingtième lettre de l'alphabet grec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5950A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950A6" w:rsidRPr="005950A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(pulsion)</w:t>
      </w:r>
    </w:p>
    <w:p w14:paraId="01F044B3" w14:textId="313C45F2" w:rsidR="0012770D" w:rsidRPr="00504B6B" w:rsidRDefault="00461964" w:rsidP="0004609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UTERO/ (IN) </w:t>
      </w:r>
      <w:r w:rsidRPr="004619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loc. Méd.</w:t>
      </w:r>
      <w:r w:rsidRPr="0046196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Dans l’utérus.</w:t>
      </w:r>
      <w:r w:rsidR="00504B6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04B6B" w:rsidRPr="00504B6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(outre + 5)</w:t>
      </w:r>
    </w:p>
    <w:p w14:paraId="2EDD442F" w14:textId="1A980276" w:rsidR="00090193" w:rsidRDefault="00090193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8751793" w14:textId="54A31D04" w:rsidR="00090193" w:rsidRPr="00D96E32" w:rsidRDefault="00461964" w:rsidP="0004609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Times New Roman" w:hAnsi="Times New Roman" w:cs="Times New Roman" w:hint="eastAsia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9744" behindDoc="0" locked="0" layoutInCell="1" allowOverlap="1" wp14:anchorId="53555060" wp14:editId="109D0C7B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638175" cy="638175"/>
            <wp:effectExtent l="0" t="0" r="9525" b="952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22C3F" w14:textId="7E11A1FB" w:rsidR="00046090" w:rsidRDefault="00046090" w:rsidP="00E961B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58026E7" w14:textId="6D393D2D" w:rsidR="00090193" w:rsidRDefault="00090193" w:rsidP="0009019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7ECCD8D" w14:textId="644D6A57" w:rsidR="00090193" w:rsidRDefault="00090193" w:rsidP="0009019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8F56E24" w14:textId="04FDCAE3" w:rsidR="00461964" w:rsidRDefault="00461964" w:rsidP="002930B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VACCINODROME </w:t>
      </w:r>
      <w:r w:rsidRPr="002930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2930BE" w:rsidRPr="002930B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2930BE" w:rsidRPr="002930BE">
        <w:rPr>
          <w:rFonts w:ascii="Georgia" w:hAnsi="Georgia" w:cs="Times New Roman"/>
          <w:sz w:val="20"/>
          <w:szCs w:val="20"/>
          <w:lang w:val="fr-BE" w:eastAsia="ja-JP"/>
        </w:rPr>
        <w:t>Centre de vaccination collective aménagé dans un vaste espace.</w:t>
      </w:r>
    </w:p>
    <w:p w14:paraId="175D1B98" w14:textId="24C0EF98" w:rsidR="002930BE" w:rsidRDefault="007F0DA5" w:rsidP="002930B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VAISSELIER, </w:t>
      </w:r>
      <w:r w:rsidRPr="007F0DA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F0D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F0D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7F0D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F0D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F0DA5">
        <w:rPr>
          <w:rFonts w:ascii="Georgia" w:hAnsi="Georgia" w:cs="Times New Roman"/>
          <w:sz w:val="20"/>
          <w:szCs w:val="20"/>
          <w:lang w:val="fr-BE" w:eastAsia="ja-JP"/>
        </w:rPr>
        <w:t>Meuble rustique, où la vaisselle est exposée à la vue.</w:t>
      </w:r>
      <w:r w:rsidR="009A093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A0932" w:rsidRPr="009A09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(lessiverai)</w:t>
      </w:r>
    </w:p>
    <w:p w14:paraId="0B3A21AF" w14:textId="602345FE" w:rsidR="007F0DA5" w:rsidRPr="00C653E2" w:rsidRDefault="0044057D" w:rsidP="002930BE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VALÉRIEN, ENNE </w:t>
      </w:r>
      <w:r w:rsidRPr="004405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Valéry, écrivain français, ou de Valère, empereur romain.</w:t>
      </w:r>
      <w:r w:rsidR="00C653E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653E2" w:rsidRPr="00C653E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(aleviner, nivèlera, ravélien)</w:t>
      </w:r>
    </w:p>
    <w:p w14:paraId="42A3971F" w14:textId="433E2389" w:rsidR="0044057D" w:rsidRPr="00A6709E" w:rsidRDefault="003D39FA" w:rsidP="002930BE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VALIDISME </w:t>
      </w:r>
      <w:r w:rsidRPr="003D39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D39F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Discrimination envers les personnes non valides.</w:t>
      </w:r>
      <w:r w:rsidR="00A6709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6709E" w:rsidRPr="00A6709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maldiviens)</w:t>
      </w:r>
    </w:p>
    <w:p w14:paraId="24802FBC" w14:textId="1283D7F2" w:rsidR="003D39FA" w:rsidRPr="0099281E" w:rsidRDefault="004E5F57" w:rsidP="002930BE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VALIDISTE </w:t>
      </w:r>
      <w:r w:rsidRPr="004E5F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4E5F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9928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9281E" w:rsidRPr="0099281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(validités)</w:t>
      </w:r>
    </w:p>
    <w:p w14:paraId="06B87520" w14:textId="02258F89" w:rsidR="004E5F57" w:rsidRPr="00E06ACF" w:rsidRDefault="004E5F57" w:rsidP="002930BE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VAPORISATEUR, </w:t>
      </w:r>
      <w:r w:rsidRPr="004E5F5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4E5F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4E5F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E06A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06ACF" w:rsidRPr="00E06AC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prévarications)</w:t>
      </w:r>
    </w:p>
    <w:p w14:paraId="4DCE78D1" w14:textId="62B85AF6" w:rsidR="002930BE" w:rsidRDefault="00ED2217" w:rsidP="00ED22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VAT (À DIEU) </w:t>
      </w:r>
      <w:r w:rsidRPr="00ED22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loc. Fam.</w:t>
      </w:r>
      <w:r w:rsidRPr="00ED221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À la grâce de Dieu !</w:t>
      </w:r>
    </w:p>
    <w:p w14:paraId="55867651" w14:textId="509CE3A6" w:rsidR="00ED2217" w:rsidRDefault="00A73550" w:rsidP="00ED22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VAVASSAL, </w:t>
      </w:r>
      <w:r w:rsidRPr="00A7355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, AUX </w:t>
      </w:r>
      <w:r w:rsidRPr="00F400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40043" w:rsidRPr="00F400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Hist.</w:t>
      </w:r>
      <w:r w:rsidR="00F40043" w:rsidRPr="00F4004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F40043" w:rsidRPr="00F40043">
        <w:rPr>
          <w:rFonts w:ascii="Georgia" w:hAnsi="Georgia" w:cs="Times New Roman"/>
          <w:sz w:val="20"/>
          <w:szCs w:val="20"/>
          <w:lang w:val="fr-BE" w:eastAsia="ja-JP"/>
        </w:rPr>
        <w:t>Vassal d'un vassal, degré inférieur de la noblesse féodale.</w:t>
      </w:r>
    </w:p>
    <w:p w14:paraId="2DD6418E" w14:textId="29AAB7AA" w:rsidR="00F40043" w:rsidRDefault="00641621" w:rsidP="00ED22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VEGGIE </w:t>
      </w:r>
      <w:r w:rsidRPr="006416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6416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Végétarien.</w:t>
      </w:r>
    </w:p>
    <w:p w14:paraId="1554CC80" w14:textId="35830ABC" w:rsidR="00641621" w:rsidRDefault="00184F67" w:rsidP="00ED22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VÉLOTYPIE </w:t>
      </w:r>
      <w:r w:rsidRPr="00184F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84F6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84F67">
        <w:rPr>
          <w:rFonts w:ascii="Georgia" w:hAnsi="Georgia" w:cs="Times New Roman"/>
          <w:sz w:val="20"/>
          <w:szCs w:val="20"/>
          <w:lang w:val="fr-BE" w:eastAsia="ja-JP"/>
        </w:rPr>
        <w:t>Mode de saisie de texte basé sur les syllabes, utilisé pour le sous-titrage.</w:t>
      </w:r>
    </w:p>
    <w:p w14:paraId="7F3F91CE" w14:textId="2943411C" w:rsidR="00184F67" w:rsidRDefault="009A33A9" w:rsidP="00ED22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VENDREDIRE </w:t>
      </w:r>
      <w:r w:rsidRPr="009A33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Pol.</w:t>
      </w:r>
      <w:r w:rsidRPr="009A33A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En Algérie, manifester chaque vendredi.</w:t>
      </w:r>
    </w:p>
    <w:p w14:paraId="1425AAE3" w14:textId="227B6DDC" w:rsidR="009A33A9" w:rsidRDefault="00741925" w:rsidP="00ED22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VENEUR, </w:t>
      </w:r>
      <w:r w:rsidRPr="0074192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419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41925">
        <w:rPr>
          <w:rFonts w:ascii="Georgia" w:hAnsi="Georgia" w:cs="Times New Roman"/>
          <w:sz w:val="20"/>
          <w:szCs w:val="20"/>
          <w:lang w:val="fr-BE" w:eastAsia="ja-JP"/>
        </w:rPr>
        <w:t>Celui qui organise les chasses à courre.</w:t>
      </w:r>
      <w:r w:rsidR="00664E3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64E33" w:rsidRPr="00664E3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(revenu)</w:t>
      </w:r>
    </w:p>
    <w:p w14:paraId="3F983DB1" w14:textId="5113CD7B" w:rsidR="00741925" w:rsidRPr="006B7ACA" w:rsidRDefault="00672BE8" w:rsidP="00ED221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VERGETIER, </w:t>
      </w:r>
      <w:r w:rsidRPr="00672BE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72B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Fabricant de vergettes </w:t>
      </w:r>
      <w:r w:rsidRPr="00672BE8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(petites brosses)</w:t>
      </w:r>
      <w:r>
        <w:rPr>
          <w:rFonts w:ascii="Georgia" w:hAnsi="Georgia" w:cs="Times New Roman"/>
          <w:sz w:val="20"/>
          <w:szCs w:val="20"/>
          <w:lang w:val="fr-BE" w:eastAsia="ja-JP"/>
        </w:rPr>
        <w:t>, de brosses.</w:t>
      </w:r>
      <w:r w:rsidR="006B7AC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B7ACA" w:rsidRPr="006B7AC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(tergiverse)</w:t>
      </w:r>
    </w:p>
    <w:p w14:paraId="1054B9EF" w14:textId="127218A3" w:rsidR="00672BE8" w:rsidRDefault="008C1D93" w:rsidP="00ED22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VIBE </w:t>
      </w:r>
      <w:r w:rsidRPr="006422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6422A3" w:rsidRPr="006422A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6422A3" w:rsidRPr="006422A3">
        <w:rPr>
          <w:rFonts w:ascii="Georgia" w:hAnsi="Georgia" w:cs="Times New Roman"/>
          <w:sz w:val="20"/>
          <w:szCs w:val="20"/>
          <w:lang w:val="fr-BE" w:eastAsia="ja-JP"/>
        </w:rPr>
        <w:t>Sensation, ressenti, impression</w:t>
      </w:r>
      <w:r w:rsidR="006422A3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3E27E069" w14:textId="0A631D9B" w:rsidR="006422A3" w:rsidRPr="002309D4" w:rsidRDefault="002309D4" w:rsidP="00ED2217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VIOLABLE </w:t>
      </w:r>
      <w:r w:rsidRPr="002309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7737E21" w14:textId="4B800F35" w:rsidR="002309D4" w:rsidRDefault="002309D4" w:rsidP="00ED22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VIOLONEUX, </w:t>
      </w:r>
      <w:r w:rsidRPr="002309D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309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Violoniste de village.</w:t>
      </w:r>
      <w:r w:rsidR="00316E6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16E6F" w:rsidRPr="00316E6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évoluerions)</w:t>
      </w:r>
    </w:p>
    <w:p w14:paraId="2252651E" w14:textId="3B0115C0" w:rsidR="002309D4" w:rsidRPr="00320EA0" w:rsidRDefault="009540EB" w:rsidP="00ED221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VIRILISTE </w:t>
      </w:r>
      <w:r w:rsidRPr="009540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Machiste.</w:t>
      </w:r>
      <w:r w:rsidR="00320EA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0EA0" w:rsidRPr="00320EA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(virilités)</w:t>
      </w:r>
    </w:p>
    <w:p w14:paraId="0AC15385" w14:textId="7AC0F706" w:rsidR="009540EB" w:rsidRDefault="00283EC9" w:rsidP="00ED22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VISIO </w:t>
      </w:r>
      <w:r w:rsidRPr="00283EC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283EC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Visioconférence.</w:t>
      </w:r>
    </w:p>
    <w:p w14:paraId="57D1977E" w14:textId="32EC559C" w:rsidR="00283EC9" w:rsidRDefault="00326DC0" w:rsidP="00ED22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VITRIFICATEUR, </w:t>
      </w:r>
      <w:r w:rsidRPr="00326DC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26D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326D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26DC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</w:t>
      </w:r>
      <w:r w:rsidRPr="00326DC0">
        <w:rPr>
          <w:rFonts w:ascii="Georgia" w:hAnsi="Georgia" w:cs="Times New Roman"/>
          <w:sz w:val="20"/>
          <w:szCs w:val="20"/>
          <w:lang w:val="fr-BE" w:eastAsia="ja-JP"/>
        </w:rPr>
        <w:t>roduit permettant de vitrifier.</w:t>
      </w:r>
    </w:p>
    <w:p w14:paraId="2F9D1D63" w14:textId="2BBC8FDF" w:rsidR="00326DC0" w:rsidRDefault="00456E9C" w:rsidP="00ED22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VITRO/ (IN) </w:t>
      </w:r>
      <w:r w:rsidRPr="00456E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loc. Méd.</w:t>
      </w:r>
      <w:r w:rsidRPr="00456E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En milieu artificiel.</w:t>
      </w:r>
    </w:p>
    <w:p w14:paraId="7BE816A7" w14:textId="19892124" w:rsidR="00456E9C" w:rsidRPr="00307A11" w:rsidRDefault="0004588E" w:rsidP="00ED221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VLIMEUX, EUSE </w:t>
      </w:r>
      <w:r w:rsidRPr="000458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0458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 Fam.</w:t>
      </w:r>
      <w:r w:rsidRPr="0004588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Espiègle.</w:t>
      </w:r>
      <w:r w:rsidR="00307A1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07A11" w:rsidRPr="00307A1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l = vexillum)</w:t>
      </w:r>
    </w:p>
    <w:p w14:paraId="3FDD3A2C" w14:textId="18BC576C" w:rsidR="0004588E" w:rsidRDefault="00D9527A" w:rsidP="00ED22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VLOGUEUR, EUSE </w:t>
      </w:r>
      <w:r w:rsidRPr="00D952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9527A">
        <w:rPr>
          <w:rFonts w:ascii="Georgia" w:hAnsi="Georgia" w:cs="Times New Roman"/>
          <w:sz w:val="20"/>
          <w:szCs w:val="20"/>
          <w:lang w:val="fr-BE" w:eastAsia="ja-JP"/>
        </w:rPr>
        <w:t>Personne qui crée et anime un vlog, c'est-à-dire un type de blog dont l'outil principal est la vidéo.</w:t>
      </w:r>
    </w:p>
    <w:p w14:paraId="0C7283EF" w14:textId="186CD917" w:rsidR="00D9527A" w:rsidRDefault="00AA345B" w:rsidP="00ED22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VOLQUE </w:t>
      </w:r>
      <w:r w:rsidRPr="00AA34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D’un peuple de la Gaule.</w:t>
      </w:r>
    </w:p>
    <w:p w14:paraId="13A0B7CE" w14:textId="1AD60FB5" w:rsidR="0012770D" w:rsidRPr="00EF5D45" w:rsidRDefault="005C64CE" w:rsidP="00F057B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VOYER, </w:t>
      </w:r>
      <w:r w:rsidRPr="005C64C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C64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Anc.</w:t>
      </w:r>
      <w:r w:rsidRPr="005C64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Relatif au service vicinal.</w:t>
      </w:r>
    </w:p>
    <w:p w14:paraId="349CB726" w14:textId="03E65C79" w:rsidR="0012770D" w:rsidRPr="00C415D9" w:rsidRDefault="0012770D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BA19F82" w14:textId="37764B40" w:rsidR="00F057BB" w:rsidRDefault="00EF5D45" w:rsidP="00090193">
      <w:pPr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80768" behindDoc="0" locked="0" layoutInCell="1" allowOverlap="1" wp14:anchorId="3FD742EB" wp14:editId="5031A00E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619125" cy="619125"/>
            <wp:effectExtent l="0" t="0" r="9525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F5797" w14:textId="7A502BCC" w:rsidR="0012770D" w:rsidRPr="0012770D" w:rsidRDefault="0012770D" w:rsidP="0012770D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70AD192F" w14:textId="6545943C" w:rsidR="0012770D" w:rsidRDefault="0012770D" w:rsidP="0012770D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3954A5E7" w14:textId="4849F6CD" w:rsidR="00EF5D45" w:rsidRDefault="00EF5D45" w:rsidP="00EF5D4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WAGONNIER, </w:t>
      </w:r>
      <w:r w:rsidRPr="00EF5D4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F5D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Ouvrier chargé de la manœuvre des wagons.</w:t>
      </w:r>
    </w:p>
    <w:p w14:paraId="588DE0CD" w14:textId="57471D55" w:rsidR="00EF5D45" w:rsidRDefault="00610DC0" w:rsidP="00EF5D4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WATER </w:t>
      </w:r>
      <w:r w:rsidRPr="009541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E3D35E5" w14:textId="44A97C69" w:rsidR="00610DC0" w:rsidRDefault="00954111" w:rsidP="00EF5D4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WEBDOC </w:t>
      </w:r>
      <w:r w:rsidRPr="009541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95411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Webdocumentaire.</w:t>
      </w:r>
    </w:p>
    <w:p w14:paraId="3516B1B8" w14:textId="74A178C8" w:rsidR="00954111" w:rsidRDefault="000227BC" w:rsidP="00EF5D4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WEBDOCUMENTAIRE </w:t>
      </w:r>
      <w:r w:rsidRPr="000227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227B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</w:t>
      </w:r>
      <w:r w:rsidRPr="000227BC">
        <w:rPr>
          <w:rFonts w:ascii="Georgia" w:hAnsi="Georgia" w:cs="Times New Roman"/>
          <w:sz w:val="20"/>
          <w:szCs w:val="20"/>
          <w:lang w:val="fr-BE" w:eastAsia="ja-JP"/>
        </w:rPr>
        <w:t>ocumentaire conçu pour être interactif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1A37415" w14:textId="6268911E" w:rsidR="000227BC" w:rsidRDefault="00D925A4" w:rsidP="00EF5D4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WEBSÉRIE </w:t>
      </w:r>
      <w:r w:rsidRPr="00D925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925A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Série diffusée sur internet.</w:t>
      </w:r>
    </w:p>
    <w:p w14:paraId="609415EC" w14:textId="63BCDB80" w:rsidR="00D925A4" w:rsidRDefault="006C7019" w:rsidP="00EF5D4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WENDAT, E </w:t>
      </w:r>
      <w:r w:rsidRPr="006C70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D’un peuple amérindien.</w:t>
      </w:r>
    </w:p>
    <w:p w14:paraId="5F3DB1DD" w14:textId="4C52EF79" w:rsidR="006C7019" w:rsidRPr="008E642B" w:rsidRDefault="00D93F9B" w:rsidP="00EF5D4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WESH </w:t>
      </w:r>
      <w:r w:rsidRPr="00D93F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93F9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93F9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93F9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wech)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Comment ? Quoi ?</w:t>
      </w:r>
      <w:r w:rsidR="008E642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E642B" w:rsidRPr="008E642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l = welsh)</w:t>
      </w:r>
    </w:p>
    <w:p w14:paraId="495C03C9" w14:textId="19BCE5EF" w:rsidR="00D93F9B" w:rsidRDefault="00D4486F" w:rsidP="00EF5D4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D4486F">
        <w:rPr>
          <w:rFonts w:ascii="Georgia" w:hAnsi="Georgia" w:cs="Times New Roman"/>
          <w:sz w:val="20"/>
          <w:szCs w:val="20"/>
          <w:lang w:val="fr-BE" w:eastAsia="ja-JP"/>
        </w:rPr>
        <w:t xml:space="preserve">WOKE </w:t>
      </w:r>
      <w:r w:rsidRPr="00D448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D4486F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D448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D4486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4486F">
        <w:rPr>
          <w:rFonts w:ascii="Georgia" w:hAnsi="Georgia" w:cs="Times New Roman"/>
          <w:sz w:val="20"/>
          <w:szCs w:val="20"/>
          <w:lang w:val="fr-BE" w:eastAsia="ja-JP"/>
        </w:rPr>
        <w:t>Qui est conscient et offensé des injustices et des discriminations subies par les minorités et se mobilise pour les combattre, parfois de manière intransigeante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7ECDBB4A" w14:textId="0540A27F" w:rsidR="00D4486F" w:rsidRPr="00256196" w:rsidRDefault="00D12E73" w:rsidP="00EF5D45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WOKISME </w:t>
      </w:r>
      <w:r w:rsidRPr="00D12E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2561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56196" w:rsidRPr="0025619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(eskimo + w)</w:t>
      </w:r>
    </w:p>
    <w:p w14:paraId="0CB2A391" w14:textId="0434BE8D" w:rsidR="00D12E73" w:rsidRPr="000A5179" w:rsidRDefault="00D12E73" w:rsidP="00EF5D4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WORMIEN, </w:t>
      </w:r>
      <w:r w:rsidRPr="00D12E7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12E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12E73">
        <w:rPr>
          <w:rFonts w:ascii="Georgia" w:hAnsi="Georgia" w:cs="Times New Roman"/>
          <w:i/>
          <w:iCs/>
          <w:sz w:val="20"/>
          <w:szCs w:val="20"/>
          <w:lang w:val="fr-BE" w:eastAsia="ja-JP"/>
        </w:rPr>
        <w:t>Os wormien</w:t>
      </w:r>
      <w:r>
        <w:rPr>
          <w:rFonts w:ascii="Georgia" w:hAnsi="Georgia" w:cs="Times New Roman"/>
          <w:sz w:val="20"/>
          <w:szCs w:val="20"/>
          <w:lang w:val="fr-BE" w:eastAsia="ja-JP"/>
        </w:rPr>
        <w:t> : petit os du crâne.</w:t>
      </w:r>
      <w:r w:rsidR="000A517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A5179" w:rsidRPr="000A517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(minore &amp; morine + w)</w:t>
      </w:r>
    </w:p>
    <w:p w14:paraId="21890CCA" w14:textId="5C317EF3" w:rsidR="004B3FAA" w:rsidRDefault="004B3FAA" w:rsidP="0012770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287C5CE9" w14:textId="71E01893" w:rsidR="00C0171F" w:rsidRDefault="00C0171F" w:rsidP="0012770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sz w:val="20"/>
          <w:szCs w:val="20"/>
          <w:lang w:val="fr-BE" w:eastAsia="ja-JP"/>
        </w:rPr>
        <w:drawing>
          <wp:anchor distT="0" distB="0" distL="114300" distR="114300" simplePos="0" relativeHeight="251681792" behindDoc="0" locked="0" layoutInCell="1" allowOverlap="1" wp14:anchorId="33575E98" wp14:editId="625B53FE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666750" cy="66675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F7437" w14:textId="7F1B3860" w:rsidR="00C0171F" w:rsidRPr="00C0171F" w:rsidRDefault="00C0171F" w:rsidP="00C0171F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24EC09F" w14:textId="32407672" w:rsidR="00C0171F" w:rsidRDefault="00C0171F" w:rsidP="00C0171F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2F6CA8B2" w14:textId="77777777" w:rsidR="00C0171F" w:rsidRDefault="00C0171F" w:rsidP="00C0171F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3591C261" w14:textId="13BADD4B" w:rsidR="00FE0119" w:rsidRPr="00851DD7" w:rsidRDefault="00111599" w:rsidP="00FE011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851DD7">
        <w:rPr>
          <w:rFonts w:ascii="Georgia" w:hAnsi="Georgia" w:cs="Times New Roman"/>
          <w:sz w:val="20"/>
          <w:szCs w:val="20"/>
          <w:lang w:val="fr-BE" w:eastAsia="ja-JP"/>
        </w:rPr>
        <w:t xml:space="preserve">XI, </w:t>
      </w:r>
      <w:r w:rsidRPr="00851DD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 w:rsidRPr="00851DD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851D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51DD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51DD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51DD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51DD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ksi)</w:t>
      </w:r>
      <w:r w:rsidRPr="00851DD7"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851DD7">
        <w:rPr>
          <w:rFonts w:ascii="Times New Roman" w:hAnsi="Times New Roman" w:cs="Times New Roman"/>
          <w:sz w:val="20"/>
          <w:szCs w:val="20"/>
          <w:lang w:val="fr-BE" w:eastAsia="ja-JP"/>
        </w:rPr>
        <w:t xml:space="preserve"> </w:t>
      </w:r>
      <w:r w:rsidR="00851DD7" w:rsidRPr="00851DD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(six)</w:t>
      </w:r>
    </w:p>
    <w:p w14:paraId="6D660530" w14:textId="0A1A461F" w:rsidR="00FE0119" w:rsidRDefault="00FE0119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5E4CC960" w14:textId="2D00BD39" w:rsidR="00FE0119" w:rsidRDefault="00111599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sz w:val="20"/>
          <w:szCs w:val="20"/>
          <w:lang w:val="fr-BE" w:eastAsia="ja-JP"/>
        </w:rPr>
        <w:drawing>
          <wp:anchor distT="0" distB="0" distL="114300" distR="114300" simplePos="0" relativeHeight="251682816" behindDoc="0" locked="0" layoutInCell="1" allowOverlap="1" wp14:anchorId="50D266BD" wp14:editId="106802C2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647700" cy="64770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01F9D" w14:textId="64B22D95" w:rsidR="00C0171F" w:rsidRDefault="00C0171F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228BA611" w14:textId="5148694D" w:rsidR="00FE0119" w:rsidRDefault="00FE0119" w:rsidP="00FE0119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7ED8468A" w14:textId="289BA93F" w:rsidR="00FE0119" w:rsidRDefault="00FE0119" w:rsidP="00FE0119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76B8A8FB" w14:textId="4208C614" w:rsidR="00111599" w:rsidRDefault="00E21A2E" w:rsidP="00FE0119">
      <w:pPr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YERIDA </w:t>
      </w:r>
      <w:r w:rsidRPr="00E21A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21A2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21A2E">
        <w:rPr>
          <w:rFonts w:ascii="Georgia" w:hAnsi="Georgia" w:cs="Times New Roman"/>
          <w:sz w:val="20"/>
          <w:szCs w:val="20"/>
          <w:lang w:val="fr-BE" w:eastAsia="ja-JP"/>
        </w:rPr>
        <w:t xml:space="preserve">Émigration des Juifs hors d'Israël.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- </w:t>
      </w:r>
      <w:r w:rsidRPr="00E21A2E">
        <w:rPr>
          <w:rFonts w:ascii="Georgia" w:hAnsi="Georgia" w:cs="Times New Roman"/>
          <w:sz w:val="20"/>
          <w:szCs w:val="20"/>
          <w:lang w:val="fr-BE" w:eastAsia="ja-JP"/>
        </w:rPr>
        <w:t xml:space="preserve">Après l'alya, retour des Juifs de la </w:t>
      </w:r>
      <w:r>
        <w:rPr>
          <w:rFonts w:ascii="Georgia" w:hAnsi="Georgia" w:cs="Times New Roman"/>
          <w:sz w:val="20"/>
          <w:szCs w:val="20"/>
          <w:lang w:val="fr-BE" w:eastAsia="ja-JP"/>
        </w:rPr>
        <w:t>d</w:t>
      </w:r>
      <w:r w:rsidRPr="00E21A2E">
        <w:rPr>
          <w:rFonts w:ascii="Georgia" w:hAnsi="Georgia" w:cs="Times New Roman"/>
          <w:sz w:val="20"/>
          <w:szCs w:val="20"/>
          <w:lang w:val="fr-BE" w:eastAsia="ja-JP"/>
        </w:rPr>
        <w:t>iaspora dans leur pays d'origine.</w:t>
      </w:r>
    </w:p>
    <w:p w14:paraId="1B68943A" w14:textId="565553AD" w:rsidR="00B21FEE" w:rsidRDefault="008B5501" w:rsidP="00FE01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83840" behindDoc="0" locked="0" layoutInCell="1" allowOverlap="1" wp14:anchorId="7284856A" wp14:editId="538AB54E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657225" cy="657225"/>
            <wp:effectExtent l="0" t="0" r="9525" b="952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9C3FE" w14:textId="74720C78" w:rsidR="00143552" w:rsidRDefault="00143552" w:rsidP="00FE01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B6F0A7F" w14:textId="15968B08" w:rsidR="00143552" w:rsidRPr="00143552" w:rsidRDefault="00143552" w:rsidP="00143552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B6069F4" w14:textId="4CCD8A62" w:rsidR="00143552" w:rsidRDefault="00143552" w:rsidP="00143552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21831FE" w14:textId="77777777" w:rsidR="008B5501" w:rsidRDefault="008B5501" w:rsidP="008B550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02B24B40" w14:textId="0459BF9A" w:rsidR="00143552" w:rsidRDefault="008B5501" w:rsidP="008B550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ZINNE </w:t>
      </w:r>
      <w:r w:rsidRPr="008B55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Belg.</w:t>
      </w:r>
      <w:r w:rsidRPr="008B55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Lubie.</w:t>
      </w:r>
    </w:p>
    <w:p w14:paraId="1E8D9ADB" w14:textId="7DE50ABD" w:rsidR="008B5501" w:rsidRDefault="008B5501" w:rsidP="008B550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ZOMBIFIÉ, E </w:t>
      </w:r>
      <w:r w:rsidRPr="008B55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8B55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Réduit à l’état de zombi.</w:t>
      </w:r>
    </w:p>
    <w:p w14:paraId="56DA00B3" w14:textId="623360D0" w:rsidR="008B5501" w:rsidRDefault="00281F31" w:rsidP="008B550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ZOONOTIQUE </w:t>
      </w:r>
      <w:r w:rsidRPr="00281F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81F31">
        <w:rPr>
          <w:rFonts w:ascii="Georgia" w:hAnsi="Georgia" w:cs="Times New Roman"/>
          <w:sz w:val="20"/>
          <w:szCs w:val="20"/>
          <w:lang w:val="fr-BE" w:eastAsia="ja-JP"/>
        </w:rPr>
        <w:t>Relatif à la zoonose</w:t>
      </w:r>
      <w:r w:rsidR="002D60B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D60BB" w:rsidRPr="002D60B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(m</w:t>
      </w:r>
      <w:r w:rsidR="002D60BB" w:rsidRPr="002D60B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aladie infectieuse des animaux vertébrés transmissible à l'être humain </w:t>
      </w:r>
      <w:r w:rsidR="002D60BB" w:rsidRPr="002D60B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comme </w:t>
      </w:r>
      <w:r w:rsidR="002D60BB" w:rsidRPr="002D60BB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la rage)</w:t>
      </w:r>
      <w:r w:rsidR="002D60BB" w:rsidRPr="002D60BB">
        <w:rPr>
          <w:rFonts w:ascii="Georgia" w:hAnsi="Georgia" w:cs="Times New Roman"/>
          <w:sz w:val="20"/>
          <w:szCs w:val="20"/>
          <w:lang w:val="fr-BE" w:eastAsia="ja-JP"/>
        </w:rPr>
        <w:t>.</w:t>
      </w:r>
    </w:p>
    <w:p w14:paraId="6815FF8D" w14:textId="6FDFAABC" w:rsidR="002D60BB" w:rsidRDefault="00297AC9" w:rsidP="008B550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ZUCCHINI </w:t>
      </w:r>
      <w:r w:rsidRPr="00297AC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297AC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Courgette.</w:t>
      </w:r>
    </w:p>
    <w:p w14:paraId="7367B0A9" w14:textId="77777777" w:rsidR="008B5501" w:rsidRDefault="008B5501" w:rsidP="00143552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C8796E6" w14:textId="08B4CD73" w:rsidR="00221F12" w:rsidRDefault="00221F12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B3A6ABA" w14:textId="2B1D3305" w:rsidR="00221F12" w:rsidRDefault="00221F12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A3B0B4E" w14:textId="0294CB55" w:rsidR="00221F12" w:rsidRPr="006B473B" w:rsidRDefault="00221F12" w:rsidP="00143552">
      <w:pPr>
        <w:spacing w:after="0"/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u w:val="single"/>
          <w:lang w:val="fr-BE" w:eastAsia="ja-JP"/>
        </w:rPr>
      </w:pPr>
      <w:r w:rsidRPr="006B473B"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u w:val="single"/>
          <w:lang w:val="fr-BE" w:eastAsia="ja-JP"/>
        </w:rPr>
        <w:t>MOTS SUPPRIMÉS</w:t>
      </w:r>
    </w:p>
    <w:p w14:paraId="214924CB" w14:textId="0E1539F9" w:rsidR="00221F12" w:rsidRDefault="00221F12" w:rsidP="00143552">
      <w:pPr>
        <w:spacing w:after="0"/>
        <w:rPr>
          <w:rFonts w:ascii="Georgia" w:hAnsi="Georgia" w:cs="Times New Roman"/>
          <w:b/>
          <w:bCs/>
          <w:color w:val="000000" w:themeColor="text1"/>
          <w:sz w:val="20"/>
          <w:szCs w:val="20"/>
          <w:u w:val="single"/>
          <w:lang w:val="fr-BE" w:eastAsia="ja-JP"/>
        </w:rPr>
      </w:pPr>
    </w:p>
    <w:p w14:paraId="576229DD" w14:textId="06E920F6" w:rsidR="00E2239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ANISAKI</w:t>
      </w:r>
    </w:p>
    <w:p w14:paraId="38A23EC8" w14:textId="07FAE4B7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ASIATE</w:t>
      </w:r>
    </w:p>
    <w:p w14:paraId="3F2502DE" w14:textId="041049EA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BOCHE</w:t>
      </w:r>
    </w:p>
    <w:p w14:paraId="7FF03733" w14:textId="6FE4150B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CHICANO</w:t>
      </w:r>
    </w:p>
    <w:p w14:paraId="1C084C12" w14:textId="29C29D03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ENCULEUR, EUSE</w:t>
      </w:r>
    </w:p>
    <w:p w14:paraId="2A0E5734" w14:textId="59DF1CC6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FEMMELETTE</w:t>
      </w:r>
    </w:p>
    <w:p w14:paraId="5F5FB417" w14:textId="3D3CBC7A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GOGOL, E</w:t>
      </w:r>
    </w:p>
    <w:p w14:paraId="5E1764B8" w14:textId="00A3C176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GOUDOU</w:t>
      </w:r>
    </w:p>
    <w:p w14:paraId="254189AF" w14:textId="45B088D6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GOUINE</w:t>
      </w:r>
    </w:p>
    <w:p w14:paraId="207E5408" w14:textId="0E621321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LOPE</w:t>
      </w:r>
    </w:p>
    <w:p w14:paraId="63849681" w14:textId="22510F15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LOPETTE</w:t>
      </w:r>
    </w:p>
    <w:p w14:paraId="1ABC5AA5" w14:textId="18DA5176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NABOT, E</w:t>
      </w:r>
    </w:p>
    <w:p w14:paraId="0A73D903" w14:textId="27C69BD7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NÈGRE</w:t>
      </w:r>
    </w:p>
    <w:p w14:paraId="09555A94" w14:textId="4A0142A5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NÉGRESSE</w:t>
      </w:r>
    </w:p>
    <w:p w14:paraId="2D667FD8" w14:textId="46B01E0A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NÉGRILLON, ONNE</w:t>
      </w:r>
    </w:p>
    <w:p w14:paraId="6D7D435E" w14:textId="3BCF359B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lastRenderedPageBreak/>
        <w:t>PÉDÉ</w:t>
      </w:r>
    </w:p>
    <w:p w14:paraId="174851C7" w14:textId="3B680891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POUFFIASSE</w:t>
      </w:r>
    </w:p>
    <w:p w14:paraId="211D7673" w14:textId="6F3C3F19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POUFIASSE</w:t>
      </w:r>
    </w:p>
    <w:p w14:paraId="754D9A7D" w14:textId="0F9867F0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ROMANO</w:t>
      </w:r>
    </w:p>
    <w:p w14:paraId="64D80D0B" w14:textId="4E74FCCF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SCHLEU, E</w:t>
      </w:r>
    </w:p>
    <w:p w14:paraId="791368CA" w14:textId="366B3253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SIDAÏQUE</w:t>
      </w:r>
    </w:p>
    <w:p w14:paraId="49765891" w14:textId="16CBCEF2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STÉGOSORUS</w:t>
      </w:r>
    </w:p>
    <w:p w14:paraId="23CECD3E" w14:textId="50B23375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TAFIOLE</w:t>
      </w:r>
    </w:p>
    <w:p w14:paraId="5F6CEB5D" w14:textId="59CF15A1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TANTOUSE</w:t>
      </w:r>
    </w:p>
    <w:p w14:paraId="787DAAD6" w14:textId="47B3E765" w:rsidR="00AC0E88" w:rsidRDefault="00AC0E88" w:rsidP="00143552">
      <w:pPr>
        <w:spacing w:after="0"/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TANTOUZE</w:t>
      </w:r>
    </w:p>
    <w:p w14:paraId="5BC0DD44" w14:textId="48D29919" w:rsidR="00AC0E88" w:rsidRDefault="00AC0E88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TRAVELO</w:t>
      </w:r>
    </w:p>
    <w:p w14:paraId="4B46CBE8" w14:textId="77777777" w:rsidR="009E76F8" w:rsidRPr="00221F12" w:rsidRDefault="009E76F8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sectPr w:rsidR="009E76F8" w:rsidRPr="00221F12">
      <w:head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A9DE" w14:textId="77777777" w:rsidR="00CA3A73" w:rsidRDefault="00CA3A73" w:rsidP="00706B4E">
      <w:pPr>
        <w:spacing w:after="0" w:line="240" w:lineRule="auto"/>
      </w:pPr>
      <w:r>
        <w:separator/>
      </w:r>
    </w:p>
  </w:endnote>
  <w:endnote w:type="continuationSeparator" w:id="0">
    <w:p w14:paraId="1AA73E10" w14:textId="77777777" w:rsidR="00CA3A73" w:rsidRDefault="00CA3A73" w:rsidP="0070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A8B1" w14:textId="77777777" w:rsidR="00CA3A73" w:rsidRDefault="00CA3A73" w:rsidP="00706B4E">
      <w:pPr>
        <w:spacing w:after="0" w:line="240" w:lineRule="auto"/>
      </w:pPr>
      <w:r>
        <w:separator/>
      </w:r>
    </w:p>
  </w:footnote>
  <w:footnote w:type="continuationSeparator" w:id="0">
    <w:p w14:paraId="62F6F86D" w14:textId="77777777" w:rsidR="00CA3A73" w:rsidRDefault="00CA3A73" w:rsidP="0070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5FCE122A" w14:textId="77777777" w:rsidR="00706B4E" w:rsidRDefault="00706B4E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D6BE409" w14:textId="77777777" w:rsidR="00706B4E" w:rsidRDefault="00706B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5A12"/>
    <w:multiLevelType w:val="multilevel"/>
    <w:tmpl w:val="3882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38"/>
    <w:rsid w:val="000007C4"/>
    <w:rsid w:val="000014B8"/>
    <w:rsid w:val="00001DCA"/>
    <w:rsid w:val="00001F25"/>
    <w:rsid w:val="00002666"/>
    <w:rsid w:val="00003738"/>
    <w:rsid w:val="00004083"/>
    <w:rsid w:val="0000531D"/>
    <w:rsid w:val="00005849"/>
    <w:rsid w:val="00005B56"/>
    <w:rsid w:val="00005BCA"/>
    <w:rsid w:val="00006C48"/>
    <w:rsid w:val="00007288"/>
    <w:rsid w:val="0000766A"/>
    <w:rsid w:val="00010241"/>
    <w:rsid w:val="000103CE"/>
    <w:rsid w:val="00010E9B"/>
    <w:rsid w:val="00011304"/>
    <w:rsid w:val="000115EA"/>
    <w:rsid w:val="000120A8"/>
    <w:rsid w:val="00013AD4"/>
    <w:rsid w:val="00013ECD"/>
    <w:rsid w:val="00014689"/>
    <w:rsid w:val="00014AD6"/>
    <w:rsid w:val="0001504F"/>
    <w:rsid w:val="00015AB8"/>
    <w:rsid w:val="0001658E"/>
    <w:rsid w:val="00017335"/>
    <w:rsid w:val="000206BC"/>
    <w:rsid w:val="000209E5"/>
    <w:rsid w:val="00020D01"/>
    <w:rsid w:val="00021204"/>
    <w:rsid w:val="00021209"/>
    <w:rsid w:val="00022200"/>
    <w:rsid w:val="0002227D"/>
    <w:rsid w:val="00022437"/>
    <w:rsid w:val="000227BC"/>
    <w:rsid w:val="000246E6"/>
    <w:rsid w:val="00024BB0"/>
    <w:rsid w:val="00025326"/>
    <w:rsid w:val="0002630E"/>
    <w:rsid w:val="00026900"/>
    <w:rsid w:val="00027B4B"/>
    <w:rsid w:val="00030C26"/>
    <w:rsid w:val="00030C2D"/>
    <w:rsid w:val="00031885"/>
    <w:rsid w:val="00031ADF"/>
    <w:rsid w:val="00031D6C"/>
    <w:rsid w:val="000334BC"/>
    <w:rsid w:val="0003456A"/>
    <w:rsid w:val="00034771"/>
    <w:rsid w:val="00034CD5"/>
    <w:rsid w:val="00034D99"/>
    <w:rsid w:val="000357EF"/>
    <w:rsid w:val="00036B7E"/>
    <w:rsid w:val="00037BBD"/>
    <w:rsid w:val="0004069C"/>
    <w:rsid w:val="00040BC1"/>
    <w:rsid w:val="0004104C"/>
    <w:rsid w:val="00041543"/>
    <w:rsid w:val="0004168A"/>
    <w:rsid w:val="000417DB"/>
    <w:rsid w:val="00041AB0"/>
    <w:rsid w:val="00042518"/>
    <w:rsid w:val="00042707"/>
    <w:rsid w:val="0004274D"/>
    <w:rsid w:val="000433E2"/>
    <w:rsid w:val="00043A54"/>
    <w:rsid w:val="00044561"/>
    <w:rsid w:val="00044B0D"/>
    <w:rsid w:val="00044D95"/>
    <w:rsid w:val="00044F9A"/>
    <w:rsid w:val="0004546E"/>
    <w:rsid w:val="0004588E"/>
    <w:rsid w:val="000458A7"/>
    <w:rsid w:val="00046090"/>
    <w:rsid w:val="00046F56"/>
    <w:rsid w:val="00047A4D"/>
    <w:rsid w:val="00047A66"/>
    <w:rsid w:val="000505A0"/>
    <w:rsid w:val="000507BF"/>
    <w:rsid w:val="000511BD"/>
    <w:rsid w:val="00052632"/>
    <w:rsid w:val="00053024"/>
    <w:rsid w:val="000534EC"/>
    <w:rsid w:val="0005374B"/>
    <w:rsid w:val="00053DFC"/>
    <w:rsid w:val="00054CBC"/>
    <w:rsid w:val="00055534"/>
    <w:rsid w:val="00055C48"/>
    <w:rsid w:val="0005742C"/>
    <w:rsid w:val="0005765E"/>
    <w:rsid w:val="00057A12"/>
    <w:rsid w:val="00057EC9"/>
    <w:rsid w:val="00060C2D"/>
    <w:rsid w:val="0006132B"/>
    <w:rsid w:val="00061953"/>
    <w:rsid w:val="0006297C"/>
    <w:rsid w:val="00063397"/>
    <w:rsid w:val="00063731"/>
    <w:rsid w:val="00063A69"/>
    <w:rsid w:val="00063B1C"/>
    <w:rsid w:val="00064980"/>
    <w:rsid w:val="0006546F"/>
    <w:rsid w:val="00066949"/>
    <w:rsid w:val="000701FD"/>
    <w:rsid w:val="00070823"/>
    <w:rsid w:val="00070EBB"/>
    <w:rsid w:val="00071083"/>
    <w:rsid w:val="000714BE"/>
    <w:rsid w:val="000715A7"/>
    <w:rsid w:val="00071B0E"/>
    <w:rsid w:val="000726AF"/>
    <w:rsid w:val="00072F4B"/>
    <w:rsid w:val="0007305C"/>
    <w:rsid w:val="000731A6"/>
    <w:rsid w:val="0007364B"/>
    <w:rsid w:val="000736B9"/>
    <w:rsid w:val="00073853"/>
    <w:rsid w:val="00073B80"/>
    <w:rsid w:val="000746AD"/>
    <w:rsid w:val="00074E15"/>
    <w:rsid w:val="00075475"/>
    <w:rsid w:val="00081461"/>
    <w:rsid w:val="00081FFC"/>
    <w:rsid w:val="00082E11"/>
    <w:rsid w:val="00083166"/>
    <w:rsid w:val="00083423"/>
    <w:rsid w:val="00083596"/>
    <w:rsid w:val="0008485C"/>
    <w:rsid w:val="00084B3F"/>
    <w:rsid w:val="00084DA8"/>
    <w:rsid w:val="00085184"/>
    <w:rsid w:val="00085407"/>
    <w:rsid w:val="00085F11"/>
    <w:rsid w:val="00086625"/>
    <w:rsid w:val="00086864"/>
    <w:rsid w:val="00086F88"/>
    <w:rsid w:val="00087234"/>
    <w:rsid w:val="00087F68"/>
    <w:rsid w:val="00090193"/>
    <w:rsid w:val="00092056"/>
    <w:rsid w:val="000924A4"/>
    <w:rsid w:val="000933A4"/>
    <w:rsid w:val="000937E3"/>
    <w:rsid w:val="00095836"/>
    <w:rsid w:val="00095ED5"/>
    <w:rsid w:val="00096667"/>
    <w:rsid w:val="000966E0"/>
    <w:rsid w:val="00096D5F"/>
    <w:rsid w:val="000A0E8F"/>
    <w:rsid w:val="000A14B3"/>
    <w:rsid w:val="000A1822"/>
    <w:rsid w:val="000A1AB4"/>
    <w:rsid w:val="000A1D3E"/>
    <w:rsid w:val="000A2528"/>
    <w:rsid w:val="000A2F6D"/>
    <w:rsid w:val="000A3BBF"/>
    <w:rsid w:val="000A41AB"/>
    <w:rsid w:val="000A431D"/>
    <w:rsid w:val="000A5179"/>
    <w:rsid w:val="000A6DC6"/>
    <w:rsid w:val="000B01C1"/>
    <w:rsid w:val="000B12E2"/>
    <w:rsid w:val="000B1A16"/>
    <w:rsid w:val="000B1AB5"/>
    <w:rsid w:val="000B1C3C"/>
    <w:rsid w:val="000B1D24"/>
    <w:rsid w:val="000B282E"/>
    <w:rsid w:val="000B29BE"/>
    <w:rsid w:val="000B2C4A"/>
    <w:rsid w:val="000B35FE"/>
    <w:rsid w:val="000B3672"/>
    <w:rsid w:val="000B3AE5"/>
    <w:rsid w:val="000B485B"/>
    <w:rsid w:val="000B4931"/>
    <w:rsid w:val="000B4AAB"/>
    <w:rsid w:val="000B5C91"/>
    <w:rsid w:val="000B6F37"/>
    <w:rsid w:val="000B770F"/>
    <w:rsid w:val="000B794A"/>
    <w:rsid w:val="000B7AAF"/>
    <w:rsid w:val="000C0CFA"/>
    <w:rsid w:val="000C1E83"/>
    <w:rsid w:val="000C23BB"/>
    <w:rsid w:val="000C2F31"/>
    <w:rsid w:val="000C3170"/>
    <w:rsid w:val="000C33B3"/>
    <w:rsid w:val="000C3918"/>
    <w:rsid w:val="000C3F83"/>
    <w:rsid w:val="000C740A"/>
    <w:rsid w:val="000D07A4"/>
    <w:rsid w:val="000D0C43"/>
    <w:rsid w:val="000D1B71"/>
    <w:rsid w:val="000D2405"/>
    <w:rsid w:val="000D246D"/>
    <w:rsid w:val="000D2A99"/>
    <w:rsid w:val="000D4F26"/>
    <w:rsid w:val="000D5028"/>
    <w:rsid w:val="000D557B"/>
    <w:rsid w:val="000D703D"/>
    <w:rsid w:val="000D7C7F"/>
    <w:rsid w:val="000E0CD9"/>
    <w:rsid w:val="000E1437"/>
    <w:rsid w:val="000E2116"/>
    <w:rsid w:val="000E24B1"/>
    <w:rsid w:val="000E2ACB"/>
    <w:rsid w:val="000E2C58"/>
    <w:rsid w:val="000E32D7"/>
    <w:rsid w:val="000E330E"/>
    <w:rsid w:val="000E3A03"/>
    <w:rsid w:val="000E3AF7"/>
    <w:rsid w:val="000E3E15"/>
    <w:rsid w:val="000E4429"/>
    <w:rsid w:val="000E494E"/>
    <w:rsid w:val="000E4DC6"/>
    <w:rsid w:val="000E6225"/>
    <w:rsid w:val="000E6592"/>
    <w:rsid w:val="000E68F4"/>
    <w:rsid w:val="000E6C32"/>
    <w:rsid w:val="000E6E6F"/>
    <w:rsid w:val="000E7D3A"/>
    <w:rsid w:val="000F0617"/>
    <w:rsid w:val="000F10A0"/>
    <w:rsid w:val="000F1BD6"/>
    <w:rsid w:val="000F20AB"/>
    <w:rsid w:val="000F2AAC"/>
    <w:rsid w:val="000F2E2A"/>
    <w:rsid w:val="000F3CAF"/>
    <w:rsid w:val="000F4996"/>
    <w:rsid w:val="000F4C1A"/>
    <w:rsid w:val="000F5306"/>
    <w:rsid w:val="000F56EE"/>
    <w:rsid w:val="000F593F"/>
    <w:rsid w:val="000F5D92"/>
    <w:rsid w:val="000F637D"/>
    <w:rsid w:val="000F66D5"/>
    <w:rsid w:val="000F6748"/>
    <w:rsid w:val="000F6A4A"/>
    <w:rsid w:val="000F6B83"/>
    <w:rsid w:val="000F72BB"/>
    <w:rsid w:val="000F760B"/>
    <w:rsid w:val="000F7644"/>
    <w:rsid w:val="000F76A6"/>
    <w:rsid w:val="001024A9"/>
    <w:rsid w:val="00102908"/>
    <w:rsid w:val="00103F35"/>
    <w:rsid w:val="00105942"/>
    <w:rsid w:val="00105BC5"/>
    <w:rsid w:val="00105CF1"/>
    <w:rsid w:val="00105F0D"/>
    <w:rsid w:val="001071C6"/>
    <w:rsid w:val="00107335"/>
    <w:rsid w:val="00107817"/>
    <w:rsid w:val="00110A59"/>
    <w:rsid w:val="00110E5B"/>
    <w:rsid w:val="001112F8"/>
    <w:rsid w:val="0011138E"/>
    <w:rsid w:val="00111599"/>
    <w:rsid w:val="00112102"/>
    <w:rsid w:val="0011300C"/>
    <w:rsid w:val="0011396A"/>
    <w:rsid w:val="00113BD4"/>
    <w:rsid w:val="00114A84"/>
    <w:rsid w:val="00115482"/>
    <w:rsid w:val="0011620E"/>
    <w:rsid w:val="001163B8"/>
    <w:rsid w:val="001165B8"/>
    <w:rsid w:val="001170DB"/>
    <w:rsid w:val="0011769E"/>
    <w:rsid w:val="00120560"/>
    <w:rsid w:val="00120B76"/>
    <w:rsid w:val="001213B0"/>
    <w:rsid w:val="00121DF4"/>
    <w:rsid w:val="00122F43"/>
    <w:rsid w:val="001233AE"/>
    <w:rsid w:val="00123989"/>
    <w:rsid w:val="001243C3"/>
    <w:rsid w:val="00125462"/>
    <w:rsid w:val="00125B01"/>
    <w:rsid w:val="0012645C"/>
    <w:rsid w:val="001265B4"/>
    <w:rsid w:val="001266F9"/>
    <w:rsid w:val="00126A03"/>
    <w:rsid w:val="0012770D"/>
    <w:rsid w:val="001304D8"/>
    <w:rsid w:val="001308B8"/>
    <w:rsid w:val="00130C24"/>
    <w:rsid w:val="001311C2"/>
    <w:rsid w:val="001314FE"/>
    <w:rsid w:val="00131B1E"/>
    <w:rsid w:val="0013278D"/>
    <w:rsid w:val="00132D43"/>
    <w:rsid w:val="00135154"/>
    <w:rsid w:val="001354A0"/>
    <w:rsid w:val="00136410"/>
    <w:rsid w:val="0013777A"/>
    <w:rsid w:val="00137C1D"/>
    <w:rsid w:val="00137F9B"/>
    <w:rsid w:val="00140355"/>
    <w:rsid w:val="00140408"/>
    <w:rsid w:val="00140F48"/>
    <w:rsid w:val="0014105C"/>
    <w:rsid w:val="0014178B"/>
    <w:rsid w:val="00142892"/>
    <w:rsid w:val="00142DF2"/>
    <w:rsid w:val="00143552"/>
    <w:rsid w:val="001439D5"/>
    <w:rsid w:val="00144BC2"/>
    <w:rsid w:val="00144FC6"/>
    <w:rsid w:val="00146E46"/>
    <w:rsid w:val="001470BE"/>
    <w:rsid w:val="00147D32"/>
    <w:rsid w:val="00150B51"/>
    <w:rsid w:val="00150FD4"/>
    <w:rsid w:val="00151344"/>
    <w:rsid w:val="00151CF4"/>
    <w:rsid w:val="001523DF"/>
    <w:rsid w:val="0015251F"/>
    <w:rsid w:val="001526B3"/>
    <w:rsid w:val="0015297F"/>
    <w:rsid w:val="001531DA"/>
    <w:rsid w:val="00153889"/>
    <w:rsid w:val="00153AE5"/>
    <w:rsid w:val="00153DAF"/>
    <w:rsid w:val="00157050"/>
    <w:rsid w:val="00157252"/>
    <w:rsid w:val="0015783C"/>
    <w:rsid w:val="00157BA3"/>
    <w:rsid w:val="00161374"/>
    <w:rsid w:val="0016180E"/>
    <w:rsid w:val="00161E94"/>
    <w:rsid w:val="00162CA6"/>
    <w:rsid w:val="00162D3A"/>
    <w:rsid w:val="00163E0C"/>
    <w:rsid w:val="00164BE1"/>
    <w:rsid w:val="00164D54"/>
    <w:rsid w:val="00165D73"/>
    <w:rsid w:val="0016679C"/>
    <w:rsid w:val="00166BC7"/>
    <w:rsid w:val="001671B5"/>
    <w:rsid w:val="00167892"/>
    <w:rsid w:val="0017006A"/>
    <w:rsid w:val="001705A4"/>
    <w:rsid w:val="00170923"/>
    <w:rsid w:val="00172097"/>
    <w:rsid w:val="00173202"/>
    <w:rsid w:val="0017362A"/>
    <w:rsid w:val="00174D84"/>
    <w:rsid w:val="00174EDB"/>
    <w:rsid w:val="0017560D"/>
    <w:rsid w:val="001770A2"/>
    <w:rsid w:val="00177648"/>
    <w:rsid w:val="00177E1D"/>
    <w:rsid w:val="001801C0"/>
    <w:rsid w:val="0018139C"/>
    <w:rsid w:val="001820F2"/>
    <w:rsid w:val="00182733"/>
    <w:rsid w:val="00183AF3"/>
    <w:rsid w:val="00183B68"/>
    <w:rsid w:val="00183BB5"/>
    <w:rsid w:val="00183FAC"/>
    <w:rsid w:val="0018488C"/>
    <w:rsid w:val="00184F67"/>
    <w:rsid w:val="001856CD"/>
    <w:rsid w:val="00185D98"/>
    <w:rsid w:val="00185F18"/>
    <w:rsid w:val="00187F63"/>
    <w:rsid w:val="00191541"/>
    <w:rsid w:val="001918C6"/>
    <w:rsid w:val="00192776"/>
    <w:rsid w:val="00192C99"/>
    <w:rsid w:val="001944AF"/>
    <w:rsid w:val="00194D0E"/>
    <w:rsid w:val="001965F9"/>
    <w:rsid w:val="00196C54"/>
    <w:rsid w:val="00196DCA"/>
    <w:rsid w:val="001A0074"/>
    <w:rsid w:val="001A00EA"/>
    <w:rsid w:val="001A04A2"/>
    <w:rsid w:val="001A0F52"/>
    <w:rsid w:val="001A107C"/>
    <w:rsid w:val="001A148A"/>
    <w:rsid w:val="001A1634"/>
    <w:rsid w:val="001A2C0D"/>
    <w:rsid w:val="001A4270"/>
    <w:rsid w:val="001A438E"/>
    <w:rsid w:val="001A488E"/>
    <w:rsid w:val="001A4964"/>
    <w:rsid w:val="001A59EC"/>
    <w:rsid w:val="001A63E7"/>
    <w:rsid w:val="001A67EF"/>
    <w:rsid w:val="001A6A98"/>
    <w:rsid w:val="001A6D16"/>
    <w:rsid w:val="001A6E50"/>
    <w:rsid w:val="001B0333"/>
    <w:rsid w:val="001B051A"/>
    <w:rsid w:val="001B0781"/>
    <w:rsid w:val="001B2587"/>
    <w:rsid w:val="001B30A8"/>
    <w:rsid w:val="001B3744"/>
    <w:rsid w:val="001B3B49"/>
    <w:rsid w:val="001B4BA3"/>
    <w:rsid w:val="001B521A"/>
    <w:rsid w:val="001B54FE"/>
    <w:rsid w:val="001B59E8"/>
    <w:rsid w:val="001B677A"/>
    <w:rsid w:val="001B6933"/>
    <w:rsid w:val="001B6AD5"/>
    <w:rsid w:val="001B7079"/>
    <w:rsid w:val="001B754C"/>
    <w:rsid w:val="001C018C"/>
    <w:rsid w:val="001C02CD"/>
    <w:rsid w:val="001C07FD"/>
    <w:rsid w:val="001C1058"/>
    <w:rsid w:val="001C1B98"/>
    <w:rsid w:val="001C2AD1"/>
    <w:rsid w:val="001C2DC7"/>
    <w:rsid w:val="001C3BEB"/>
    <w:rsid w:val="001C43E9"/>
    <w:rsid w:val="001C4753"/>
    <w:rsid w:val="001C4A11"/>
    <w:rsid w:val="001C5341"/>
    <w:rsid w:val="001C580C"/>
    <w:rsid w:val="001C6027"/>
    <w:rsid w:val="001C66A8"/>
    <w:rsid w:val="001C67DB"/>
    <w:rsid w:val="001C7B53"/>
    <w:rsid w:val="001C7D8E"/>
    <w:rsid w:val="001D07B5"/>
    <w:rsid w:val="001D11C5"/>
    <w:rsid w:val="001D141F"/>
    <w:rsid w:val="001D28B1"/>
    <w:rsid w:val="001D2C88"/>
    <w:rsid w:val="001D3D3F"/>
    <w:rsid w:val="001D45F2"/>
    <w:rsid w:val="001D4AE1"/>
    <w:rsid w:val="001D4C5F"/>
    <w:rsid w:val="001D4E25"/>
    <w:rsid w:val="001D58EC"/>
    <w:rsid w:val="001D64F2"/>
    <w:rsid w:val="001D6EF8"/>
    <w:rsid w:val="001D734B"/>
    <w:rsid w:val="001D7495"/>
    <w:rsid w:val="001D7AF2"/>
    <w:rsid w:val="001D7F74"/>
    <w:rsid w:val="001E0150"/>
    <w:rsid w:val="001E0ACE"/>
    <w:rsid w:val="001E1335"/>
    <w:rsid w:val="001E192F"/>
    <w:rsid w:val="001E22AB"/>
    <w:rsid w:val="001E2CDF"/>
    <w:rsid w:val="001E301E"/>
    <w:rsid w:val="001E357A"/>
    <w:rsid w:val="001E37EF"/>
    <w:rsid w:val="001E4067"/>
    <w:rsid w:val="001E4C7D"/>
    <w:rsid w:val="001E549C"/>
    <w:rsid w:val="001E5B7E"/>
    <w:rsid w:val="001E5C08"/>
    <w:rsid w:val="001E5D0B"/>
    <w:rsid w:val="001E61DD"/>
    <w:rsid w:val="001E720A"/>
    <w:rsid w:val="001F0691"/>
    <w:rsid w:val="001F165F"/>
    <w:rsid w:val="001F2F18"/>
    <w:rsid w:val="001F3005"/>
    <w:rsid w:val="001F3DC3"/>
    <w:rsid w:val="001F53B8"/>
    <w:rsid w:val="001F54FF"/>
    <w:rsid w:val="001F5957"/>
    <w:rsid w:val="001F5DC1"/>
    <w:rsid w:val="001F5FD7"/>
    <w:rsid w:val="001F6945"/>
    <w:rsid w:val="001F749F"/>
    <w:rsid w:val="001F7673"/>
    <w:rsid w:val="0020029E"/>
    <w:rsid w:val="002014DD"/>
    <w:rsid w:val="00201937"/>
    <w:rsid w:val="0020283A"/>
    <w:rsid w:val="0020283D"/>
    <w:rsid w:val="00203865"/>
    <w:rsid w:val="00203C92"/>
    <w:rsid w:val="00204EA2"/>
    <w:rsid w:val="0020545A"/>
    <w:rsid w:val="00205C1A"/>
    <w:rsid w:val="002061EC"/>
    <w:rsid w:val="002073F3"/>
    <w:rsid w:val="00207DAD"/>
    <w:rsid w:val="002101A8"/>
    <w:rsid w:val="002110CC"/>
    <w:rsid w:val="00211700"/>
    <w:rsid w:val="00212838"/>
    <w:rsid w:val="00213301"/>
    <w:rsid w:val="00214D50"/>
    <w:rsid w:val="00215B8E"/>
    <w:rsid w:val="00215BC1"/>
    <w:rsid w:val="00215FDC"/>
    <w:rsid w:val="00217CEB"/>
    <w:rsid w:val="002200FB"/>
    <w:rsid w:val="00220EEC"/>
    <w:rsid w:val="00221F12"/>
    <w:rsid w:val="00222345"/>
    <w:rsid w:val="00223703"/>
    <w:rsid w:val="00223956"/>
    <w:rsid w:val="002250D2"/>
    <w:rsid w:val="002264E4"/>
    <w:rsid w:val="00226D91"/>
    <w:rsid w:val="002301FE"/>
    <w:rsid w:val="00230331"/>
    <w:rsid w:val="00230508"/>
    <w:rsid w:val="00230648"/>
    <w:rsid w:val="00230839"/>
    <w:rsid w:val="002309D4"/>
    <w:rsid w:val="00230D79"/>
    <w:rsid w:val="00231274"/>
    <w:rsid w:val="0023198B"/>
    <w:rsid w:val="0023279C"/>
    <w:rsid w:val="00233DAC"/>
    <w:rsid w:val="00234A8D"/>
    <w:rsid w:val="00234BEB"/>
    <w:rsid w:val="00234C02"/>
    <w:rsid w:val="002355F4"/>
    <w:rsid w:val="00236037"/>
    <w:rsid w:val="0023625D"/>
    <w:rsid w:val="0023683F"/>
    <w:rsid w:val="0023693A"/>
    <w:rsid w:val="00236CE8"/>
    <w:rsid w:val="002372F8"/>
    <w:rsid w:val="00237A98"/>
    <w:rsid w:val="002401E6"/>
    <w:rsid w:val="00240D01"/>
    <w:rsid w:val="00240D1B"/>
    <w:rsid w:val="00240D56"/>
    <w:rsid w:val="00241A46"/>
    <w:rsid w:val="00242342"/>
    <w:rsid w:val="002425C6"/>
    <w:rsid w:val="0024418D"/>
    <w:rsid w:val="002441FF"/>
    <w:rsid w:val="002460BB"/>
    <w:rsid w:val="00246AE6"/>
    <w:rsid w:val="00246D56"/>
    <w:rsid w:val="00247A12"/>
    <w:rsid w:val="00247F7D"/>
    <w:rsid w:val="00250D72"/>
    <w:rsid w:val="00251C63"/>
    <w:rsid w:val="00251D20"/>
    <w:rsid w:val="00253700"/>
    <w:rsid w:val="00253831"/>
    <w:rsid w:val="00254F1B"/>
    <w:rsid w:val="00256038"/>
    <w:rsid w:val="002560D8"/>
    <w:rsid w:val="00256196"/>
    <w:rsid w:val="00256586"/>
    <w:rsid w:val="002566BB"/>
    <w:rsid w:val="002568F7"/>
    <w:rsid w:val="00256BAD"/>
    <w:rsid w:val="00257161"/>
    <w:rsid w:val="00260157"/>
    <w:rsid w:val="0026048B"/>
    <w:rsid w:val="002606A3"/>
    <w:rsid w:val="00260CF6"/>
    <w:rsid w:val="00260F31"/>
    <w:rsid w:val="002617D3"/>
    <w:rsid w:val="0026238D"/>
    <w:rsid w:val="002623C7"/>
    <w:rsid w:val="00262573"/>
    <w:rsid w:val="002652EF"/>
    <w:rsid w:val="002660EB"/>
    <w:rsid w:val="002663E8"/>
    <w:rsid w:val="00266C22"/>
    <w:rsid w:val="00266DC8"/>
    <w:rsid w:val="00267470"/>
    <w:rsid w:val="00267FCC"/>
    <w:rsid w:val="00270265"/>
    <w:rsid w:val="0027062A"/>
    <w:rsid w:val="002706F7"/>
    <w:rsid w:val="002710D0"/>
    <w:rsid w:val="0027125D"/>
    <w:rsid w:val="002717D2"/>
    <w:rsid w:val="00272417"/>
    <w:rsid w:val="00272618"/>
    <w:rsid w:val="0027345A"/>
    <w:rsid w:val="00273B4D"/>
    <w:rsid w:val="00273F63"/>
    <w:rsid w:val="00274424"/>
    <w:rsid w:val="002745AF"/>
    <w:rsid w:val="002757A7"/>
    <w:rsid w:val="00275B2A"/>
    <w:rsid w:val="002766DB"/>
    <w:rsid w:val="00276D4D"/>
    <w:rsid w:val="002775B2"/>
    <w:rsid w:val="0027778D"/>
    <w:rsid w:val="002779EF"/>
    <w:rsid w:val="0028116C"/>
    <w:rsid w:val="00281F31"/>
    <w:rsid w:val="00283EC9"/>
    <w:rsid w:val="002842A0"/>
    <w:rsid w:val="002848DE"/>
    <w:rsid w:val="00285214"/>
    <w:rsid w:val="0028582F"/>
    <w:rsid w:val="00285EED"/>
    <w:rsid w:val="00285FD3"/>
    <w:rsid w:val="00286C65"/>
    <w:rsid w:val="00286E2C"/>
    <w:rsid w:val="002908AD"/>
    <w:rsid w:val="00290C60"/>
    <w:rsid w:val="002912F7"/>
    <w:rsid w:val="00291428"/>
    <w:rsid w:val="002916C5"/>
    <w:rsid w:val="0029181B"/>
    <w:rsid w:val="00291983"/>
    <w:rsid w:val="00291D16"/>
    <w:rsid w:val="002925C6"/>
    <w:rsid w:val="00292C10"/>
    <w:rsid w:val="00292CF7"/>
    <w:rsid w:val="002930BE"/>
    <w:rsid w:val="0029314D"/>
    <w:rsid w:val="0029423C"/>
    <w:rsid w:val="0029736F"/>
    <w:rsid w:val="00297AC9"/>
    <w:rsid w:val="00297B1E"/>
    <w:rsid w:val="00297D20"/>
    <w:rsid w:val="002A020B"/>
    <w:rsid w:val="002A068F"/>
    <w:rsid w:val="002A0D92"/>
    <w:rsid w:val="002A1077"/>
    <w:rsid w:val="002A1467"/>
    <w:rsid w:val="002A179E"/>
    <w:rsid w:val="002A2687"/>
    <w:rsid w:val="002A2935"/>
    <w:rsid w:val="002A3024"/>
    <w:rsid w:val="002A3577"/>
    <w:rsid w:val="002A3C2D"/>
    <w:rsid w:val="002A3E2D"/>
    <w:rsid w:val="002A49B8"/>
    <w:rsid w:val="002A4B75"/>
    <w:rsid w:val="002A4C33"/>
    <w:rsid w:val="002A4EE1"/>
    <w:rsid w:val="002A513C"/>
    <w:rsid w:val="002A5A5D"/>
    <w:rsid w:val="002A61B0"/>
    <w:rsid w:val="002A6A31"/>
    <w:rsid w:val="002A76B9"/>
    <w:rsid w:val="002A7CA4"/>
    <w:rsid w:val="002B06CE"/>
    <w:rsid w:val="002B0D7E"/>
    <w:rsid w:val="002B1E45"/>
    <w:rsid w:val="002B2875"/>
    <w:rsid w:val="002B2A8B"/>
    <w:rsid w:val="002B2B54"/>
    <w:rsid w:val="002B2E70"/>
    <w:rsid w:val="002B35A1"/>
    <w:rsid w:val="002B39E6"/>
    <w:rsid w:val="002B48C7"/>
    <w:rsid w:val="002B4E30"/>
    <w:rsid w:val="002B5347"/>
    <w:rsid w:val="002B6095"/>
    <w:rsid w:val="002B64EE"/>
    <w:rsid w:val="002B7463"/>
    <w:rsid w:val="002B766A"/>
    <w:rsid w:val="002B79F2"/>
    <w:rsid w:val="002B7B64"/>
    <w:rsid w:val="002C0C55"/>
    <w:rsid w:val="002C1219"/>
    <w:rsid w:val="002C14AA"/>
    <w:rsid w:val="002C279F"/>
    <w:rsid w:val="002C2985"/>
    <w:rsid w:val="002C3297"/>
    <w:rsid w:val="002C380A"/>
    <w:rsid w:val="002C395D"/>
    <w:rsid w:val="002C42A2"/>
    <w:rsid w:val="002C438E"/>
    <w:rsid w:val="002C463A"/>
    <w:rsid w:val="002C4A42"/>
    <w:rsid w:val="002C4EEA"/>
    <w:rsid w:val="002C53B2"/>
    <w:rsid w:val="002C6343"/>
    <w:rsid w:val="002C6652"/>
    <w:rsid w:val="002C7B9E"/>
    <w:rsid w:val="002D01CD"/>
    <w:rsid w:val="002D05EA"/>
    <w:rsid w:val="002D0FC7"/>
    <w:rsid w:val="002D2326"/>
    <w:rsid w:val="002D4BBD"/>
    <w:rsid w:val="002D5203"/>
    <w:rsid w:val="002D5526"/>
    <w:rsid w:val="002D60BB"/>
    <w:rsid w:val="002D62DA"/>
    <w:rsid w:val="002D6C77"/>
    <w:rsid w:val="002D70B3"/>
    <w:rsid w:val="002D7763"/>
    <w:rsid w:val="002E0500"/>
    <w:rsid w:val="002E0514"/>
    <w:rsid w:val="002E0D2B"/>
    <w:rsid w:val="002E104F"/>
    <w:rsid w:val="002E10C6"/>
    <w:rsid w:val="002E1138"/>
    <w:rsid w:val="002E17D0"/>
    <w:rsid w:val="002E230B"/>
    <w:rsid w:val="002E2851"/>
    <w:rsid w:val="002E2939"/>
    <w:rsid w:val="002E2D01"/>
    <w:rsid w:val="002E3026"/>
    <w:rsid w:val="002E33EC"/>
    <w:rsid w:val="002E3C8B"/>
    <w:rsid w:val="002E3ED5"/>
    <w:rsid w:val="002E4C49"/>
    <w:rsid w:val="002E5794"/>
    <w:rsid w:val="002E57E1"/>
    <w:rsid w:val="002E78F7"/>
    <w:rsid w:val="002E7A4E"/>
    <w:rsid w:val="002E7FB8"/>
    <w:rsid w:val="002F054A"/>
    <w:rsid w:val="002F0F09"/>
    <w:rsid w:val="002F1CAB"/>
    <w:rsid w:val="002F2CCD"/>
    <w:rsid w:val="002F3705"/>
    <w:rsid w:val="002F3A7B"/>
    <w:rsid w:val="002F4584"/>
    <w:rsid w:val="002F548B"/>
    <w:rsid w:val="002F59FC"/>
    <w:rsid w:val="002F5DEF"/>
    <w:rsid w:val="002F5E24"/>
    <w:rsid w:val="002F77A9"/>
    <w:rsid w:val="002F78B1"/>
    <w:rsid w:val="00301A65"/>
    <w:rsid w:val="00301BD5"/>
    <w:rsid w:val="00301DFD"/>
    <w:rsid w:val="0030264C"/>
    <w:rsid w:val="00302CA0"/>
    <w:rsid w:val="003031B0"/>
    <w:rsid w:val="003036D6"/>
    <w:rsid w:val="0030383D"/>
    <w:rsid w:val="00304130"/>
    <w:rsid w:val="00304B9C"/>
    <w:rsid w:val="00305089"/>
    <w:rsid w:val="003052F4"/>
    <w:rsid w:val="00305977"/>
    <w:rsid w:val="003062E0"/>
    <w:rsid w:val="003078B0"/>
    <w:rsid w:val="00307A11"/>
    <w:rsid w:val="00310579"/>
    <w:rsid w:val="00310590"/>
    <w:rsid w:val="00311B95"/>
    <w:rsid w:val="00312649"/>
    <w:rsid w:val="003139E8"/>
    <w:rsid w:val="00315723"/>
    <w:rsid w:val="00316E6F"/>
    <w:rsid w:val="00317838"/>
    <w:rsid w:val="00320B23"/>
    <w:rsid w:val="00320EA0"/>
    <w:rsid w:val="00321D94"/>
    <w:rsid w:val="00322424"/>
    <w:rsid w:val="00322721"/>
    <w:rsid w:val="00322FE4"/>
    <w:rsid w:val="0032401F"/>
    <w:rsid w:val="003248B3"/>
    <w:rsid w:val="00326DC0"/>
    <w:rsid w:val="003270AA"/>
    <w:rsid w:val="00330414"/>
    <w:rsid w:val="0033045D"/>
    <w:rsid w:val="00331E5D"/>
    <w:rsid w:val="00332941"/>
    <w:rsid w:val="00332ABD"/>
    <w:rsid w:val="00332ED5"/>
    <w:rsid w:val="00333336"/>
    <w:rsid w:val="00333CFD"/>
    <w:rsid w:val="0033462B"/>
    <w:rsid w:val="00334BA3"/>
    <w:rsid w:val="00334F4A"/>
    <w:rsid w:val="0033581A"/>
    <w:rsid w:val="003364BE"/>
    <w:rsid w:val="003367E8"/>
    <w:rsid w:val="00336DE0"/>
    <w:rsid w:val="00336DF5"/>
    <w:rsid w:val="00337BC4"/>
    <w:rsid w:val="0034153F"/>
    <w:rsid w:val="00342070"/>
    <w:rsid w:val="0034283A"/>
    <w:rsid w:val="00343205"/>
    <w:rsid w:val="003435FD"/>
    <w:rsid w:val="00343988"/>
    <w:rsid w:val="003448ED"/>
    <w:rsid w:val="00344F73"/>
    <w:rsid w:val="00345DC8"/>
    <w:rsid w:val="00345FBB"/>
    <w:rsid w:val="00347D3A"/>
    <w:rsid w:val="00347FD3"/>
    <w:rsid w:val="003504C9"/>
    <w:rsid w:val="0035056E"/>
    <w:rsid w:val="003509C1"/>
    <w:rsid w:val="00351389"/>
    <w:rsid w:val="00351667"/>
    <w:rsid w:val="0035255E"/>
    <w:rsid w:val="00352698"/>
    <w:rsid w:val="0035389E"/>
    <w:rsid w:val="00353F5E"/>
    <w:rsid w:val="0035442A"/>
    <w:rsid w:val="00354A8B"/>
    <w:rsid w:val="003562C6"/>
    <w:rsid w:val="00356E98"/>
    <w:rsid w:val="00357124"/>
    <w:rsid w:val="00357D33"/>
    <w:rsid w:val="003600BD"/>
    <w:rsid w:val="003603EB"/>
    <w:rsid w:val="003608F5"/>
    <w:rsid w:val="00360F2E"/>
    <w:rsid w:val="00361757"/>
    <w:rsid w:val="003621E1"/>
    <w:rsid w:val="00362717"/>
    <w:rsid w:val="00363F66"/>
    <w:rsid w:val="003642F9"/>
    <w:rsid w:val="003653D9"/>
    <w:rsid w:val="003654FE"/>
    <w:rsid w:val="003655C4"/>
    <w:rsid w:val="0036597C"/>
    <w:rsid w:val="00365FA7"/>
    <w:rsid w:val="00366127"/>
    <w:rsid w:val="003710B2"/>
    <w:rsid w:val="003723FE"/>
    <w:rsid w:val="00372428"/>
    <w:rsid w:val="003727A2"/>
    <w:rsid w:val="0037299E"/>
    <w:rsid w:val="00372D06"/>
    <w:rsid w:val="00373574"/>
    <w:rsid w:val="00373890"/>
    <w:rsid w:val="00374B37"/>
    <w:rsid w:val="00375B60"/>
    <w:rsid w:val="00375BA1"/>
    <w:rsid w:val="00376149"/>
    <w:rsid w:val="00377C3F"/>
    <w:rsid w:val="00377D6F"/>
    <w:rsid w:val="00377EA0"/>
    <w:rsid w:val="00377F0A"/>
    <w:rsid w:val="00380482"/>
    <w:rsid w:val="00380693"/>
    <w:rsid w:val="003809BF"/>
    <w:rsid w:val="00380E74"/>
    <w:rsid w:val="00380FDF"/>
    <w:rsid w:val="00381555"/>
    <w:rsid w:val="0038326C"/>
    <w:rsid w:val="00383556"/>
    <w:rsid w:val="003843D8"/>
    <w:rsid w:val="003846CE"/>
    <w:rsid w:val="00385638"/>
    <w:rsid w:val="003866EA"/>
    <w:rsid w:val="00386E58"/>
    <w:rsid w:val="00387240"/>
    <w:rsid w:val="0038743E"/>
    <w:rsid w:val="00387692"/>
    <w:rsid w:val="00387698"/>
    <w:rsid w:val="003903A6"/>
    <w:rsid w:val="003915B3"/>
    <w:rsid w:val="00392D9C"/>
    <w:rsid w:val="003936FA"/>
    <w:rsid w:val="00393AFC"/>
    <w:rsid w:val="00393CA8"/>
    <w:rsid w:val="00394558"/>
    <w:rsid w:val="003946A2"/>
    <w:rsid w:val="003950EC"/>
    <w:rsid w:val="003951AA"/>
    <w:rsid w:val="003955AD"/>
    <w:rsid w:val="003960B4"/>
    <w:rsid w:val="00396C9E"/>
    <w:rsid w:val="00397063"/>
    <w:rsid w:val="0039712E"/>
    <w:rsid w:val="00397248"/>
    <w:rsid w:val="0039732D"/>
    <w:rsid w:val="0039756D"/>
    <w:rsid w:val="0039778C"/>
    <w:rsid w:val="003A04AA"/>
    <w:rsid w:val="003A0666"/>
    <w:rsid w:val="003A125B"/>
    <w:rsid w:val="003A173F"/>
    <w:rsid w:val="003A17D7"/>
    <w:rsid w:val="003A1E30"/>
    <w:rsid w:val="003A1F23"/>
    <w:rsid w:val="003A27EE"/>
    <w:rsid w:val="003A29ED"/>
    <w:rsid w:val="003A443A"/>
    <w:rsid w:val="003A47CE"/>
    <w:rsid w:val="003A4B5D"/>
    <w:rsid w:val="003A4D1C"/>
    <w:rsid w:val="003A5546"/>
    <w:rsid w:val="003A67A2"/>
    <w:rsid w:val="003A6AA1"/>
    <w:rsid w:val="003A788D"/>
    <w:rsid w:val="003A7972"/>
    <w:rsid w:val="003A7FE5"/>
    <w:rsid w:val="003B1AC6"/>
    <w:rsid w:val="003B24FA"/>
    <w:rsid w:val="003B32C9"/>
    <w:rsid w:val="003B35F1"/>
    <w:rsid w:val="003B3AB2"/>
    <w:rsid w:val="003B481C"/>
    <w:rsid w:val="003B5B96"/>
    <w:rsid w:val="003B5D72"/>
    <w:rsid w:val="003B6392"/>
    <w:rsid w:val="003B7026"/>
    <w:rsid w:val="003B72D4"/>
    <w:rsid w:val="003B7DFF"/>
    <w:rsid w:val="003C000B"/>
    <w:rsid w:val="003C088F"/>
    <w:rsid w:val="003C194A"/>
    <w:rsid w:val="003C1AC1"/>
    <w:rsid w:val="003C2122"/>
    <w:rsid w:val="003C226A"/>
    <w:rsid w:val="003C2A54"/>
    <w:rsid w:val="003C39F4"/>
    <w:rsid w:val="003C3EC6"/>
    <w:rsid w:val="003C4CAA"/>
    <w:rsid w:val="003C4CFE"/>
    <w:rsid w:val="003C57C6"/>
    <w:rsid w:val="003C634D"/>
    <w:rsid w:val="003C66C3"/>
    <w:rsid w:val="003C7BFE"/>
    <w:rsid w:val="003C7E00"/>
    <w:rsid w:val="003D0161"/>
    <w:rsid w:val="003D02D2"/>
    <w:rsid w:val="003D0661"/>
    <w:rsid w:val="003D1413"/>
    <w:rsid w:val="003D2201"/>
    <w:rsid w:val="003D30B1"/>
    <w:rsid w:val="003D39FA"/>
    <w:rsid w:val="003D4157"/>
    <w:rsid w:val="003D4358"/>
    <w:rsid w:val="003D47B9"/>
    <w:rsid w:val="003D4BBE"/>
    <w:rsid w:val="003D5BBC"/>
    <w:rsid w:val="003D5D97"/>
    <w:rsid w:val="003D5FEF"/>
    <w:rsid w:val="003E0DBC"/>
    <w:rsid w:val="003E112F"/>
    <w:rsid w:val="003E1B9E"/>
    <w:rsid w:val="003E2128"/>
    <w:rsid w:val="003E2E38"/>
    <w:rsid w:val="003E3A4A"/>
    <w:rsid w:val="003E3CEF"/>
    <w:rsid w:val="003E3F0B"/>
    <w:rsid w:val="003E5F8E"/>
    <w:rsid w:val="003E7BFC"/>
    <w:rsid w:val="003F15E6"/>
    <w:rsid w:val="003F2176"/>
    <w:rsid w:val="003F2D33"/>
    <w:rsid w:val="003F2D71"/>
    <w:rsid w:val="003F38BF"/>
    <w:rsid w:val="003F39E1"/>
    <w:rsid w:val="003F3EC1"/>
    <w:rsid w:val="003F3F01"/>
    <w:rsid w:val="003F4047"/>
    <w:rsid w:val="003F4123"/>
    <w:rsid w:val="003F53CF"/>
    <w:rsid w:val="003F62DC"/>
    <w:rsid w:val="003F70A8"/>
    <w:rsid w:val="003F75D6"/>
    <w:rsid w:val="003F78D3"/>
    <w:rsid w:val="003F7DDC"/>
    <w:rsid w:val="00401A2F"/>
    <w:rsid w:val="004028C4"/>
    <w:rsid w:val="00402D03"/>
    <w:rsid w:val="00403767"/>
    <w:rsid w:val="00403D43"/>
    <w:rsid w:val="00403D5B"/>
    <w:rsid w:val="00404079"/>
    <w:rsid w:val="00407A4C"/>
    <w:rsid w:val="00410B2D"/>
    <w:rsid w:val="00411033"/>
    <w:rsid w:val="004118EC"/>
    <w:rsid w:val="00411E8C"/>
    <w:rsid w:val="00411F01"/>
    <w:rsid w:val="00412560"/>
    <w:rsid w:val="00412658"/>
    <w:rsid w:val="0041322C"/>
    <w:rsid w:val="004133A8"/>
    <w:rsid w:val="00414A7B"/>
    <w:rsid w:val="00414D69"/>
    <w:rsid w:val="004156E3"/>
    <w:rsid w:val="0041577F"/>
    <w:rsid w:val="0041648A"/>
    <w:rsid w:val="004205DF"/>
    <w:rsid w:val="00420A27"/>
    <w:rsid w:val="00420D8C"/>
    <w:rsid w:val="00421A4D"/>
    <w:rsid w:val="004235A3"/>
    <w:rsid w:val="00423C0D"/>
    <w:rsid w:val="00425999"/>
    <w:rsid w:val="00425C4C"/>
    <w:rsid w:val="00425CD6"/>
    <w:rsid w:val="0042663C"/>
    <w:rsid w:val="00426A67"/>
    <w:rsid w:val="004272D0"/>
    <w:rsid w:val="00427895"/>
    <w:rsid w:val="004304E7"/>
    <w:rsid w:val="00430974"/>
    <w:rsid w:val="004323D4"/>
    <w:rsid w:val="00433243"/>
    <w:rsid w:val="004332C8"/>
    <w:rsid w:val="00433782"/>
    <w:rsid w:val="00433A3B"/>
    <w:rsid w:val="00435038"/>
    <w:rsid w:val="00435234"/>
    <w:rsid w:val="00435B8A"/>
    <w:rsid w:val="00435DB7"/>
    <w:rsid w:val="004362E5"/>
    <w:rsid w:val="004362E7"/>
    <w:rsid w:val="00436658"/>
    <w:rsid w:val="0044057D"/>
    <w:rsid w:val="00440C6B"/>
    <w:rsid w:val="00441C08"/>
    <w:rsid w:val="00442415"/>
    <w:rsid w:val="00443294"/>
    <w:rsid w:val="0044364B"/>
    <w:rsid w:val="00443B48"/>
    <w:rsid w:val="00443E70"/>
    <w:rsid w:val="004455CA"/>
    <w:rsid w:val="0044598F"/>
    <w:rsid w:val="004469BB"/>
    <w:rsid w:val="00446D0D"/>
    <w:rsid w:val="00447268"/>
    <w:rsid w:val="004474FD"/>
    <w:rsid w:val="004478D6"/>
    <w:rsid w:val="0044796F"/>
    <w:rsid w:val="004479FF"/>
    <w:rsid w:val="004507EA"/>
    <w:rsid w:val="00452561"/>
    <w:rsid w:val="0045300A"/>
    <w:rsid w:val="00454447"/>
    <w:rsid w:val="00454E68"/>
    <w:rsid w:val="004559DE"/>
    <w:rsid w:val="004561CC"/>
    <w:rsid w:val="004566EB"/>
    <w:rsid w:val="00456E9C"/>
    <w:rsid w:val="004571CC"/>
    <w:rsid w:val="0045762E"/>
    <w:rsid w:val="00461964"/>
    <w:rsid w:val="00462402"/>
    <w:rsid w:val="0046279E"/>
    <w:rsid w:val="004632AC"/>
    <w:rsid w:val="004636CE"/>
    <w:rsid w:val="004638F1"/>
    <w:rsid w:val="00463ACA"/>
    <w:rsid w:val="0046437B"/>
    <w:rsid w:val="00465568"/>
    <w:rsid w:val="00466B4F"/>
    <w:rsid w:val="00467349"/>
    <w:rsid w:val="004677D9"/>
    <w:rsid w:val="00470211"/>
    <w:rsid w:val="0047093A"/>
    <w:rsid w:val="00470F11"/>
    <w:rsid w:val="00471AE8"/>
    <w:rsid w:val="00471E3A"/>
    <w:rsid w:val="004731E8"/>
    <w:rsid w:val="004736D1"/>
    <w:rsid w:val="00473D47"/>
    <w:rsid w:val="004743D0"/>
    <w:rsid w:val="00474D37"/>
    <w:rsid w:val="00475D94"/>
    <w:rsid w:val="00475EF7"/>
    <w:rsid w:val="004771FF"/>
    <w:rsid w:val="00477E68"/>
    <w:rsid w:val="004805FF"/>
    <w:rsid w:val="00480C51"/>
    <w:rsid w:val="004810AB"/>
    <w:rsid w:val="0048147B"/>
    <w:rsid w:val="00482625"/>
    <w:rsid w:val="004831C4"/>
    <w:rsid w:val="00485269"/>
    <w:rsid w:val="00485C80"/>
    <w:rsid w:val="00486411"/>
    <w:rsid w:val="004873C0"/>
    <w:rsid w:val="004877FA"/>
    <w:rsid w:val="00487BEC"/>
    <w:rsid w:val="00487DB6"/>
    <w:rsid w:val="00487EC5"/>
    <w:rsid w:val="004905D5"/>
    <w:rsid w:val="00490A07"/>
    <w:rsid w:val="00490B85"/>
    <w:rsid w:val="00490CB6"/>
    <w:rsid w:val="00490EC1"/>
    <w:rsid w:val="004921A3"/>
    <w:rsid w:val="00492AB9"/>
    <w:rsid w:val="00492F3F"/>
    <w:rsid w:val="00493418"/>
    <w:rsid w:val="00493FD0"/>
    <w:rsid w:val="00494D5C"/>
    <w:rsid w:val="0049619F"/>
    <w:rsid w:val="004964ED"/>
    <w:rsid w:val="004965C4"/>
    <w:rsid w:val="00497176"/>
    <w:rsid w:val="004972C2"/>
    <w:rsid w:val="00497936"/>
    <w:rsid w:val="00497F13"/>
    <w:rsid w:val="004A0506"/>
    <w:rsid w:val="004A16B6"/>
    <w:rsid w:val="004A2761"/>
    <w:rsid w:val="004A4328"/>
    <w:rsid w:val="004A4681"/>
    <w:rsid w:val="004A4DB3"/>
    <w:rsid w:val="004A5139"/>
    <w:rsid w:val="004A6D36"/>
    <w:rsid w:val="004A6EBC"/>
    <w:rsid w:val="004A7C8A"/>
    <w:rsid w:val="004A7D8B"/>
    <w:rsid w:val="004B0168"/>
    <w:rsid w:val="004B0BB4"/>
    <w:rsid w:val="004B1C80"/>
    <w:rsid w:val="004B28DF"/>
    <w:rsid w:val="004B3978"/>
    <w:rsid w:val="004B3A06"/>
    <w:rsid w:val="004B3B3F"/>
    <w:rsid w:val="004B3D34"/>
    <w:rsid w:val="004B3E70"/>
    <w:rsid w:val="004B3FAA"/>
    <w:rsid w:val="004B46A4"/>
    <w:rsid w:val="004B4A54"/>
    <w:rsid w:val="004B533E"/>
    <w:rsid w:val="004B56F4"/>
    <w:rsid w:val="004B615F"/>
    <w:rsid w:val="004B6A2B"/>
    <w:rsid w:val="004B6B0E"/>
    <w:rsid w:val="004B7191"/>
    <w:rsid w:val="004B7294"/>
    <w:rsid w:val="004B7FCD"/>
    <w:rsid w:val="004C040D"/>
    <w:rsid w:val="004C0AED"/>
    <w:rsid w:val="004C0B3D"/>
    <w:rsid w:val="004C0B52"/>
    <w:rsid w:val="004C10DB"/>
    <w:rsid w:val="004C1168"/>
    <w:rsid w:val="004C1774"/>
    <w:rsid w:val="004C1E19"/>
    <w:rsid w:val="004C3274"/>
    <w:rsid w:val="004C5253"/>
    <w:rsid w:val="004C528F"/>
    <w:rsid w:val="004C5571"/>
    <w:rsid w:val="004C67F5"/>
    <w:rsid w:val="004C6AE0"/>
    <w:rsid w:val="004C6DF0"/>
    <w:rsid w:val="004C710F"/>
    <w:rsid w:val="004C7A8D"/>
    <w:rsid w:val="004D0BA2"/>
    <w:rsid w:val="004D1F8A"/>
    <w:rsid w:val="004D2140"/>
    <w:rsid w:val="004D21DC"/>
    <w:rsid w:val="004D2F5E"/>
    <w:rsid w:val="004D3656"/>
    <w:rsid w:val="004D394C"/>
    <w:rsid w:val="004D3B4F"/>
    <w:rsid w:val="004D55A1"/>
    <w:rsid w:val="004D60DB"/>
    <w:rsid w:val="004D6349"/>
    <w:rsid w:val="004D6B8A"/>
    <w:rsid w:val="004D773E"/>
    <w:rsid w:val="004D7FF2"/>
    <w:rsid w:val="004E02E1"/>
    <w:rsid w:val="004E12C4"/>
    <w:rsid w:val="004E133C"/>
    <w:rsid w:val="004E15AB"/>
    <w:rsid w:val="004E1880"/>
    <w:rsid w:val="004E1F45"/>
    <w:rsid w:val="004E1FB2"/>
    <w:rsid w:val="004E226D"/>
    <w:rsid w:val="004E24A0"/>
    <w:rsid w:val="004E3615"/>
    <w:rsid w:val="004E362A"/>
    <w:rsid w:val="004E3927"/>
    <w:rsid w:val="004E3956"/>
    <w:rsid w:val="004E3982"/>
    <w:rsid w:val="004E3A31"/>
    <w:rsid w:val="004E439D"/>
    <w:rsid w:val="004E4941"/>
    <w:rsid w:val="004E4EA0"/>
    <w:rsid w:val="004E541B"/>
    <w:rsid w:val="004E57C2"/>
    <w:rsid w:val="004E5DE1"/>
    <w:rsid w:val="004E5F57"/>
    <w:rsid w:val="004E62A5"/>
    <w:rsid w:val="004E7948"/>
    <w:rsid w:val="004E7F64"/>
    <w:rsid w:val="004F03F6"/>
    <w:rsid w:val="004F095B"/>
    <w:rsid w:val="004F0DB6"/>
    <w:rsid w:val="004F34FD"/>
    <w:rsid w:val="004F3552"/>
    <w:rsid w:val="004F4803"/>
    <w:rsid w:val="004F5097"/>
    <w:rsid w:val="004F5AB6"/>
    <w:rsid w:val="004F6243"/>
    <w:rsid w:val="004F6806"/>
    <w:rsid w:val="004F72E7"/>
    <w:rsid w:val="004F75DA"/>
    <w:rsid w:val="004F779A"/>
    <w:rsid w:val="00501081"/>
    <w:rsid w:val="00501290"/>
    <w:rsid w:val="005012DA"/>
    <w:rsid w:val="00502227"/>
    <w:rsid w:val="005025DB"/>
    <w:rsid w:val="00502615"/>
    <w:rsid w:val="005029E7"/>
    <w:rsid w:val="00502C39"/>
    <w:rsid w:val="005033A8"/>
    <w:rsid w:val="00504B6B"/>
    <w:rsid w:val="005057BD"/>
    <w:rsid w:val="00506D67"/>
    <w:rsid w:val="00507577"/>
    <w:rsid w:val="00510254"/>
    <w:rsid w:val="00511995"/>
    <w:rsid w:val="00512475"/>
    <w:rsid w:val="00512FA0"/>
    <w:rsid w:val="005142D1"/>
    <w:rsid w:val="00514386"/>
    <w:rsid w:val="005143A5"/>
    <w:rsid w:val="00515949"/>
    <w:rsid w:val="00515A6C"/>
    <w:rsid w:val="005168B7"/>
    <w:rsid w:val="005207CA"/>
    <w:rsid w:val="0052119C"/>
    <w:rsid w:val="00522821"/>
    <w:rsid w:val="00522A65"/>
    <w:rsid w:val="00522B8C"/>
    <w:rsid w:val="00523215"/>
    <w:rsid w:val="00523FF7"/>
    <w:rsid w:val="0052511A"/>
    <w:rsid w:val="005251E3"/>
    <w:rsid w:val="00525500"/>
    <w:rsid w:val="0052633A"/>
    <w:rsid w:val="005306FC"/>
    <w:rsid w:val="00531063"/>
    <w:rsid w:val="00531735"/>
    <w:rsid w:val="00531804"/>
    <w:rsid w:val="00534620"/>
    <w:rsid w:val="00534AC3"/>
    <w:rsid w:val="00535CFC"/>
    <w:rsid w:val="00535D1C"/>
    <w:rsid w:val="00536934"/>
    <w:rsid w:val="00536B71"/>
    <w:rsid w:val="005370BF"/>
    <w:rsid w:val="0053787B"/>
    <w:rsid w:val="00540303"/>
    <w:rsid w:val="00540570"/>
    <w:rsid w:val="005407D1"/>
    <w:rsid w:val="0054084E"/>
    <w:rsid w:val="00540F02"/>
    <w:rsid w:val="005415F9"/>
    <w:rsid w:val="005418D0"/>
    <w:rsid w:val="005423AF"/>
    <w:rsid w:val="00542E6D"/>
    <w:rsid w:val="00542EC2"/>
    <w:rsid w:val="00543A25"/>
    <w:rsid w:val="00543B37"/>
    <w:rsid w:val="00544651"/>
    <w:rsid w:val="00544C8D"/>
    <w:rsid w:val="00545873"/>
    <w:rsid w:val="005470B8"/>
    <w:rsid w:val="005477B4"/>
    <w:rsid w:val="00547A01"/>
    <w:rsid w:val="0055030B"/>
    <w:rsid w:val="00550BD8"/>
    <w:rsid w:val="005512CD"/>
    <w:rsid w:val="0055130E"/>
    <w:rsid w:val="00551A6F"/>
    <w:rsid w:val="00551BD7"/>
    <w:rsid w:val="00551CF0"/>
    <w:rsid w:val="005524AA"/>
    <w:rsid w:val="005525D8"/>
    <w:rsid w:val="005527D6"/>
    <w:rsid w:val="005529C5"/>
    <w:rsid w:val="00555AD9"/>
    <w:rsid w:val="00555E9A"/>
    <w:rsid w:val="0055686D"/>
    <w:rsid w:val="00556DA9"/>
    <w:rsid w:val="00557D60"/>
    <w:rsid w:val="00557EF5"/>
    <w:rsid w:val="00561291"/>
    <w:rsid w:val="0056132E"/>
    <w:rsid w:val="00563683"/>
    <w:rsid w:val="005639B2"/>
    <w:rsid w:val="00563CC2"/>
    <w:rsid w:val="00563EC8"/>
    <w:rsid w:val="005648AD"/>
    <w:rsid w:val="00564BC4"/>
    <w:rsid w:val="00564DBF"/>
    <w:rsid w:val="00566600"/>
    <w:rsid w:val="00566817"/>
    <w:rsid w:val="0056697C"/>
    <w:rsid w:val="005702BC"/>
    <w:rsid w:val="00570329"/>
    <w:rsid w:val="00570581"/>
    <w:rsid w:val="005705FC"/>
    <w:rsid w:val="0057073F"/>
    <w:rsid w:val="00571E63"/>
    <w:rsid w:val="00571F07"/>
    <w:rsid w:val="00572612"/>
    <w:rsid w:val="00572E19"/>
    <w:rsid w:val="00572E37"/>
    <w:rsid w:val="0057316F"/>
    <w:rsid w:val="0057369B"/>
    <w:rsid w:val="0057381F"/>
    <w:rsid w:val="00573864"/>
    <w:rsid w:val="00575339"/>
    <w:rsid w:val="005768E5"/>
    <w:rsid w:val="00576AF9"/>
    <w:rsid w:val="00576EA2"/>
    <w:rsid w:val="00577D95"/>
    <w:rsid w:val="00580C81"/>
    <w:rsid w:val="005813BD"/>
    <w:rsid w:val="00581B05"/>
    <w:rsid w:val="005829E2"/>
    <w:rsid w:val="00582ACE"/>
    <w:rsid w:val="005836F8"/>
    <w:rsid w:val="00584B68"/>
    <w:rsid w:val="00584D8F"/>
    <w:rsid w:val="005863EC"/>
    <w:rsid w:val="00586837"/>
    <w:rsid w:val="00586DF6"/>
    <w:rsid w:val="0058745D"/>
    <w:rsid w:val="0058789F"/>
    <w:rsid w:val="00587921"/>
    <w:rsid w:val="00587E95"/>
    <w:rsid w:val="0059141D"/>
    <w:rsid w:val="00592BE8"/>
    <w:rsid w:val="00592E3F"/>
    <w:rsid w:val="005937A3"/>
    <w:rsid w:val="00593B15"/>
    <w:rsid w:val="00593E0D"/>
    <w:rsid w:val="0059466A"/>
    <w:rsid w:val="00594CD3"/>
    <w:rsid w:val="00594D83"/>
    <w:rsid w:val="00594F56"/>
    <w:rsid w:val="005950A6"/>
    <w:rsid w:val="005950A7"/>
    <w:rsid w:val="005952D0"/>
    <w:rsid w:val="00595D77"/>
    <w:rsid w:val="00595F7D"/>
    <w:rsid w:val="0059651B"/>
    <w:rsid w:val="005967B9"/>
    <w:rsid w:val="005A0915"/>
    <w:rsid w:val="005A0C05"/>
    <w:rsid w:val="005A10FC"/>
    <w:rsid w:val="005A1149"/>
    <w:rsid w:val="005A1DBC"/>
    <w:rsid w:val="005A2A1B"/>
    <w:rsid w:val="005A35D8"/>
    <w:rsid w:val="005A49E5"/>
    <w:rsid w:val="005A4E17"/>
    <w:rsid w:val="005A4FCE"/>
    <w:rsid w:val="005A536F"/>
    <w:rsid w:val="005A5941"/>
    <w:rsid w:val="005A664B"/>
    <w:rsid w:val="005A7CA4"/>
    <w:rsid w:val="005B02BA"/>
    <w:rsid w:val="005B2559"/>
    <w:rsid w:val="005B3B76"/>
    <w:rsid w:val="005B686C"/>
    <w:rsid w:val="005B710C"/>
    <w:rsid w:val="005B7C91"/>
    <w:rsid w:val="005B7D68"/>
    <w:rsid w:val="005C060E"/>
    <w:rsid w:val="005C0DA7"/>
    <w:rsid w:val="005C1384"/>
    <w:rsid w:val="005C15B4"/>
    <w:rsid w:val="005C1D6B"/>
    <w:rsid w:val="005C20C6"/>
    <w:rsid w:val="005C22A7"/>
    <w:rsid w:val="005C2BB3"/>
    <w:rsid w:val="005C2F4F"/>
    <w:rsid w:val="005C2FC4"/>
    <w:rsid w:val="005C3CB5"/>
    <w:rsid w:val="005C3E8A"/>
    <w:rsid w:val="005C3F38"/>
    <w:rsid w:val="005C55CD"/>
    <w:rsid w:val="005C5603"/>
    <w:rsid w:val="005C5F76"/>
    <w:rsid w:val="005C64CE"/>
    <w:rsid w:val="005C6595"/>
    <w:rsid w:val="005D00F8"/>
    <w:rsid w:val="005D09A3"/>
    <w:rsid w:val="005D0ED9"/>
    <w:rsid w:val="005D543D"/>
    <w:rsid w:val="005D696F"/>
    <w:rsid w:val="005E14B1"/>
    <w:rsid w:val="005E1DFF"/>
    <w:rsid w:val="005E257D"/>
    <w:rsid w:val="005E28C7"/>
    <w:rsid w:val="005E3C3F"/>
    <w:rsid w:val="005E3D94"/>
    <w:rsid w:val="005E41C6"/>
    <w:rsid w:val="005E49B6"/>
    <w:rsid w:val="005E4A6A"/>
    <w:rsid w:val="005E4E2B"/>
    <w:rsid w:val="005E5FD8"/>
    <w:rsid w:val="005E62CF"/>
    <w:rsid w:val="005E68EE"/>
    <w:rsid w:val="005E6F40"/>
    <w:rsid w:val="005E722F"/>
    <w:rsid w:val="005E734F"/>
    <w:rsid w:val="005E7740"/>
    <w:rsid w:val="005E7D1E"/>
    <w:rsid w:val="005F0256"/>
    <w:rsid w:val="005F0445"/>
    <w:rsid w:val="005F0B13"/>
    <w:rsid w:val="005F0D84"/>
    <w:rsid w:val="005F1349"/>
    <w:rsid w:val="005F1600"/>
    <w:rsid w:val="005F1E12"/>
    <w:rsid w:val="005F23E4"/>
    <w:rsid w:val="005F290D"/>
    <w:rsid w:val="005F497C"/>
    <w:rsid w:val="005F4C55"/>
    <w:rsid w:val="005F51FD"/>
    <w:rsid w:val="005F524E"/>
    <w:rsid w:val="005F5CEB"/>
    <w:rsid w:val="005F5DC9"/>
    <w:rsid w:val="005F6494"/>
    <w:rsid w:val="005F6B97"/>
    <w:rsid w:val="005F6DA6"/>
    <w:rsid w:val="005F779E"/>
    <w:rsid w:val="005F7E9C"/>
    <w:rsid w:val="006008AF"/>
    <w:rsid w:val="0060219C"/>
    <w:rsid w:val="00602991"/>
    <w:rsid w:val="00602C46"/>
    <w:rsid w:val="00602D22"/>
    <w:rsid w:val="0060421E"/>
    <w:rsid w:val="00604624"/>
    <w:rsid w:val="00604C9A"/>
    <w:rsid w:val="00605417"/>
    <w:rsid w:val="00606804"/>
    <w:rsid w:val="00606965"/>
    <w:rsid w:val="00606E47"/>
    <w:rsid w:val="00606FA4"/>
    <w:rsid w:val="00607354"/>
    <w:rsid w:val="00610604"/>
    <w:rsid w:val="00610DC0"/>
    <w:rsid w:val="006119C3"/>
    <w:rsid w:val="0061218C"/>
    <w:rsid w:val="006131F6"/>
    <w:rsid w:val="00615561"/>
    <w:rsid w:val="006155AD"/>
    <w:rsid w:val="0061588A"/>
    <w:rsid w:val="00615EA0"/>
    <w:rsid w:val="00615F62"/>
    <w:rsid w:val="006160E6"/>
    <w:rsid w:val="00616862"/>
    <w:rsid w:val="006176BF"/>
    <w:rsid w:val="0062040B"/>
    <w:rsid w:val="00620A3F"/>
    <w:rsid w:val="00620A83"/>
    <w:rsid w:val="006210F3"/>
    <w:rsid w:val="00621296"/>
    <w:rsid w:val="0062137B"/>
    <w:rsid w:val="0062137E"/>
    <w:rsid w:val="00621B32"/>
    <w:rsid w:val="006225AF"/>
    <w:rsid w:val="00622E01"/>
    <w:rsid w:val="00622FC5"/>
    <w:rsid w:val="00624A0A"/>
    <w:rsid w:val="00625598"/>
    <w:rsid w:val="006257A2"/>
    <w:rsid w:val="00625927"/>
    <w:rsid w:val="00625A95"/>
    <w:rsid w:val="00626089"/>
    <w:rsid w:val="00626436"/>
    <w:rsid w:val="0062678D"/>
    <w:rsid w:val="00626B86"/>
    <w:rsid w:val="00626BD8"/>
    <w:rsid w:val="00627859"/>
    <w:rsid w:val="0063033C"/>
    <w:rsid w:val="00630A09"/>
    <w:rsid w:val="00630C45"/>
    <w:rsid w:val="00631469"/>
    <w:rsid w:val="00631AA8"/>
    <w:rsid w:val="00632579"/>
    <w:rsid w:val="006327A7"/>
    <w:rsid w:val="00633892"/>
    <w:rsid w:val="00634099"/>
    <w:rsid w:val="006356B6"/>
    <w:rsid w:val="006356EA"/>
    <w:rsid w:val="00635A82"/>
    <w:rsid w:val="00635FB9"/>
    <w:rsid w:val="006362A5"/>
    <w:rsid w:val="006365C1"/>
    <w:rsid w:val="006365C5"/>
    <w:rsid w:val="006368DF"/>
    <w:rsid w:val="006404E1"/>
    <w:rsid w:val="00640558"/>
    <w:rsid w:val="00641621"/>
    <w:rsid w:val="00641DBD"/>
    <w:rsid w:val="006420C0"/>
    <w:rsid w:val="0064220A"/>
    <w:rsid w:val="006422A3"/>
    <w:rsid w:val="006424AE"/>
    <w:rsid w:val="006427C3"/>
    <w:rsid w:val="00642812"/>
    <w:rsid w:val="006428C8"/>
    <w:rsid w:val="0064367E"/>
    <w:rsid w:val="00644642"/>
    <w:rsid w:val="00645430"/>
    <w:rsid w:val="0064573A"/>
    <w:rsid w:val="00645FEE"/>
    <w:rsid w:val="00650F2A"/>
    <w:rsid w:val="00651063"/>
    <w:rsid w:val="006512B2"/>
    <w:rsid w:val="00652B33"/>
    <w:rsid w:val="00652D52"/>
    <w:rsid w:val="00652F7F"/>
    <w:rsid w:val="006531AA"/>
    <w:rsid w:val="0065401B"/>
    <w:rsid w:val="006545F2"/>
    <w:rsid w:val="006549F6"/>
    <w:rsid w:val="00654AA2"/>
    <w:rsid w:val="00655869"/>
    <w:rsid w:val="00655A59"/>
    <w:rsid w:val="006560FC"/>
    <w:rsid w:val="00656B27"/>
    <w:rsid w:val="00656CE6"/>
    <w:rsid w:val="00656F2C"/>
    <w:rsid w:val="006573D2"/>
    <w:rsid w:val="006575E5"/>
    <w:rsid w:val="00657693"/>
    <w:rsid w:val="00660481"/>
    <w:rsid w:val="006618CB"/>
    <w:rsid w:val="006621D7"/>
    <w:rsid w:val="00662425"/>
    <w:rsid w:val="00662CF8"/>
    <w:rsid w:val="00663843"/>
    <w:rsid w:val="00663C6C"/>
    <w:rsid w:val="00664C23"/>
    <w:rsid w:val="00664E33"/>
    <w:rsid w:val="006654C5"/>
    <w:rsid w:val="0066566F"/>
    <w:rsid w:val="006665B3"/>
    <w:rsid w:val="00666B4F"/>
    <w:rsid w:val="00667825"/>
    <w:rsid w:val="00667FD3"/>
    <w:rsid w:val="0067084F"/>
    <w:rsid w:val="00670905"/>
    <w:rsid w:val="0067244C"/>
    <w:rsid w:val="00672BE8"/>
    <w:rsid w:val="00673226"/>
    <w:rsid w:val="00673700"/>
    <w:rsid w:val="006751E8"/>
    <w:rsid w:val="006752B8"/>
    <w:rsid w:val="00676B7E"/>
    <w:rsid w:val="00676B83"/>
    <w:rsid w:val="00677803"/>
    <w:rsid w:val="006778AC"/>
    <w:rsid w:val="006804F2"/>
    <w:rsid w:val="00680C67"/>
    <w:rsid w:val="0068184A"/>
    <w:rsid w:val="006820BA"/>
    <w:rsid w:val="00683B19"/>
    <w:rsid w:val="00683CB9"/>
    <w:rsid w:val="006852E0"/>
    <w:rsid w:val="00685645"/>
    <w:rsid w:val="00686264"/>
    <w:rsid w:val="00686924"/>
    <w:rsid w:val="00686E6C"/>
    <w:rsid w:val="00687FAC"/>
    <w:rsid w:val="00690158"/>
    <w:rsid w:val="00690895"/>
    <w:rsid w:val="00690AE9"/>
    <w:rsid w:val="00690DAB"/>
    <w:rsid w:val="00690F55"/>
    <w:rsid w:val="00691398"/>
    <w:rsid w:val="00691B1A"/>
    <w:rsid w:val="00691EC3"/>
    <w:rsid w:val="006924C5"/>
    <w:rsid w:val="0069281A"/>
    <w:rsid w:val="00692D7F"/>
    <w:rsid w:val="00694420"/>
    <w:rsid w:val="00695B0B"/>
    <w:rsid w:val="00695B69"/>
    <w:rsid w:val="00695D5C"/>
    <w:rsid w:val="00695F07"/>
    <w:rsid w:val="006964E7"/>
    <w:rsid w:val="006967ED"/>
    <w:rsid w:val="00696A51"/>
    <w:rsid w:val="00696FDE"/>
    <w:rsid w:val="00697EF5"/>
    <w:rsid w:val="006A097A"/>
    <w:rsid w:val="006A1E30"/>
    <w:rsid w:val="006A29AD"/>
    <w:rsid w:val="006A2D62"/>
    <w:rsid w:val="006A2DDC"/>
    <w:rsid w:val="006A3125"/>
    <w:rsid w:val="006A3B8E"/>
    <w:rsid w:val="006A3F36"/>
    <w:rsid w:val="006A4990"/>
    <w:rsid w:val="006A5A39"/>
    <w:rsid w:val="006A5B5F"/>
    <w:rsid w:val="006A77F1"/>
    <w:rsid w:val="006A7CA2"/>
    <w:rsid w:val="006B060D"/>
    <w:rsid w:val="006B0826"/>
    <w:rsid w:val="006B0BEF"/>
    <w:rsid w:val="006B0F1A"/>
    <w:rsid w:val="006B2305"/>
    <w:rsid w:val="006B25FD"/>
    <w:rsid w:val="006B262B"/>
    <w:rsid w:val="006B2828"/>
    <w:rsid w:val="006B2856"/>
    <w:rsid w:val="006B2AA5"/>
    <w:rsid w:val="006B2D50"/>
    <w:rsid w:val="006B40AC"/>
    <w:rsid w:val="006B473B"/>
    <w:rsid w:val="006B484E"/>
    <w:rsid w:val="006B4DBA"/>
    <w:rsid w:val="006B54B4"/>
    <w:rsid w:val="006B59B4"/>
    <w:rsid w:val="006B70ED"/>
    <w:rsid w:val="006B7ACA"/>
    <w:rsid w:val="006C1407"/>
    <w:rsid w:val="006C18DC"/>
    <w:rsid w:val="006C190D"/>
    <w:rsid w:val="006C273F"/>
    <w:rsid w:val="006C3720"/>
    <w:rsid w:val="006C5264"/>
    <w:rsid w:val="006C5477"/>
    <w:rsid w:val="006C5FCC"/>
    <w:rsid w:val="006C62A5"/>
    <w:rsid w:val="006C6B50"/>
    <w:rsid w:val="006C6C0B"/>
    <w:rsid w:val="006C7019"/>
    <w:rsid w:val="006C7FE0"/>
    <w:rsid w:val="006D0430"/>
    <w:rsid w:val="006D1614"/>
    <w:rsid w:val="006D1A9D"/>
    <w:rsid w:val="006D1B30"/>
    <w:rsid w:val="006D3120"/>
    <w:rsid w:val="006D380B"/>
    <w:rsid w:val="006D448E"/>
    <w:rsid w:val="006D4A5F"/>
    <w:rsid w:val="006D4F61"/>
    <w:rsid w:val="006D52C5"/>
    <w:rsid w:val="006D5EA9"/>
    <w:rsid w:val="006D5F79"/>
    <w:rsid w:val="006D7260"/>
    <w:rsid w:val="006D7E1B"/>
    <w:rsid w:val="006E0438"/>
    <w:rsid w:val="006E0A6F"/>
    <w:rsid w:val="006E0E22"/>
    <w:rsid w:val="006E19B5"/>
    <w:rsid w:val="006E1D9C"/>
    <w:rsid w:val="006E2605"/>
    <w:rsid w:val="006E296B"/>
    <w:rsid w:val="006E46B1"/>
    <w:rsid w:val="006E4D1F"/>
    <w:rsid w:val="006E4F81"/>
    <w:rsid w:val="006E53CE"/>
    <w:rsid w:val="006F01C1"/>
    <w:rsid w:val="006F0674"/>
    <w:rsid w:val="006F0CDF"/>
    <w:rsid w:val="006F0CF6"/>
    <w:rsid w:val="006F0F9D"/>
    <w:rsid w:val="006F100B"/>
    <w:rsid w:val="006F1BFE"/>
    <w:rsid w:val="006F2A37"/>
    <w:rsid w:val="006F2B19"/>
    <w:rsid w:val="006F3BD1"/>
    <w:rsid w:val="006F3C76"/>
    <w:rsid w:val="006F3DED"/>
    <w:rsid w:val="006F41DF"/>
    <w:rsid w:val="006F4767"/>
    <w:rsid w:val="006F4E35"/>
    <w:rsid w:val="006F4F1D"/>
    <w:rsid w:val="006F5AF5"/>
    <w:rsid w:val="006F6B75"/>
    <w:rsid w:val="006F6ED2"/>
    <w:rsid w:val="006F6F21"/>
    <w:rsid w:val="006F716A"/>
    <w:rsid w:val="006F7A5C"/>
    <w:rsid w:val="00700600"/>
    <w:rsid w:val="00700BDC"/>
    <w:rsid w:val="00701284"/>
    <w:rsid w:val="00701387"/>
    <w:rsid w:val="00701D9B"/>
    <w:rsid w:val="007032E6"/>
    <w:rsid w:val="00703D33"/>
    <w:rsid w:val="007057F0"/>
    <w:rsid w:val="00705BC9"/>
    <w:rsid w:val="0070688F"/>
    <w:rsid w:val="00706B4E"/>
    <w:rsid w:val="00706DED"/>
    <w:rsid w:val="0070750B"/>
    <w:rsid w:val="00707CEF"/>
    <w:rsid w:val="00710A91"/>
    <w:rsid w:val="00710C89"/>
    <w:rsid w:val="007113F0"/>
    <w:rsid w:val="00711DEF"/>
    <w:rsid w:val="00712E98"/>
    <w:rsid w:val="00713A44"/>
    <w:rsid w:val="0071474F"/>
    <w:rsid w:val="00714B30"/>
    <w:rsid w:val="007166EE"/>
    <w:rsid w:val="00716E3C"/>
    <w:rsid w:val="007176B5"/>
    <w:rsid w:val="007202DF"/>
    <w:rsid w:val="00721D96"/>
    <w:rsid w:val="007221D1"/>
    <w:rsid w:val="007227BF"/>
    <w:rsid w:val="00723349"/>
    <w:rsid w:val="007233F6"/>
    <w:rsid w:val="00723931"/>
    <w:rsid w:val="00723CE2"/>
    <w:rsid w:val="00723D22"/>
    <w:rsid w:val="00724017"/>
    <w:rsid w:val="007254B0"/>
    <w:rsid w:val="007266F4"/>
    <w:rsid w:val="00726F44"/>
    <w:rsid w:val="00727FBC"/>
    <w:rsid w:val="0073181E"/>
    <w:rsid w:val="0073263B"/>
    <w:rsid w:val="00732AE7"/>
    <w:rsid w:val="00733754"/>
    <w:rsid w:val="00733815"/>
    <w:rsid w:val="00733B6F"/>
    <w:rsid w:val="00733B99"/>
    <w:rsid w:val="00733DF7"/>
    <w:rsid w:val="007340BA"/>
    <w:rsid w:val="00734639"/>
    <w:rsid w:val="00735B53"/>
    <w:rsid w:val="00735D5C"/>
    <w:rsid w:val="00736873"/>
    <w:rsid w:val="0073698F"/>
    <w:rsid w:val="00736B7C"/>
    <w:rsid w:val="00736DE4"/>
    <w:rsid w:val="007379C5"/>
    <w:rsid w:val="00737AFD"/>
    <w:rsid w:val="00737CDC"/>
    <w:rsid w:val="00740C6E"/>
    <w:rsid w:val="00741925"/>
    <w:rsid w:val="007419D5"/>
    <w:rsid w:val="00742C58"/>
    <w:rsid w:val="00742FA1"/>
    <w:rsid w:val="007434E6"/>
    <w:rsid w:val="00743FB1"/>
    <w:rsid w:val="00744369"/>
    <w:rsid w:val="007443B1"/>
    <w:rsid w:val="0074494B"/>
    <w:rsid w:val="0074554E"/>
    <w:rsid w:val="00745855"/>
    <w:rsid w:val="00745900"/>
    <w:rsid w:val="00745B47"/>
    <w:rsid w:val="00746B9F"/>
    <w:rsid w:val="00746D7B"/>
    <w:rsid w:val="00746DAA"/>
    <w:rsid w:val="0074777F"/>
    <w:rsid w:val="00747AE0"/>
    <w:rsid w:val="00750A9B"/>
    <w:rsid w:val="00751B8F"/>
    <w:rsid w:val="00751C7A"/>
    <w:rsid w:val="00752313"/>
    <w:rsid w:val="00752CE1"/>
    <w:rsid w:val="00753793"/>
    <w:rsid w:val="00753E3D"/>
    <w:rsid w:val="007545D1"/>
    <w:rsid w:val="007559FD"/>
    <w:rsid w:val="00756C1F"/>
    <w:rsid w:val="0075753C"/>
    <w:rsid w:val="00757C29"/>
    <w:rsid w:val="00760507"/>
    <w:rsid w:val="007605EF"/>
    <w:rsid w:val="007612C2"/>
    <w:rsid w:val="00761829"/>
    <w:rsid w:val="00763C89"/>
    <w:rsid w:val="00764A09"/>
    <w:rsid w:val="00764B78"/>
    <w:rsid w:val="00764DFF"/>
    <w:rsid w:val="00764E6A"/>
    <w:rsid w:val="00764F4C"/>
    <w:rsid w:val="00765B57"/>
    <w:rsid w:val="007668D0"/>
    <w:rsid w:val="00766A78"/>
    <w:rsid w:val="007671AF"/>
    <w:rsid w:val="00767436"/>
    <w:rsid w:val="007708A7"/>
    <w:rsid w:val="00771F8E"/>
    <w:rsid w:val="00771FC7"/>
    <w:rsid w:val="007723D1"/>
    <w:rsid w:val="00772D93"/>
    <w:rsid w:val="00773427"/>
    <w:rsid w:val="00773938"/>
    <w:rsid w:val="0077420D"/>
    <w:rsid w:val="0077473A"/>
    <w:rsid w:val="00774ADB"/>
    <w:rsid w:val="00775AE3"/>
    <w:rsid w:val="00775C48"/>
    <w:rsid w:val="0077644C"/>
    <w:rsid w:val="0077677B"/>
    <w:rsid w:val="00776905"/>
    <w:rsid w:val="00776947"/>
    <w:rsid w:val="007775E8"/>
    <w:rsid w:val="0077779E"/>
    <w:rsid w:val="007777D6"/>
    <w:rsid w:val="00780B7F"/>
    <w:rsid w:val="00781694"/>
    <w:rsid w:val="00781841"/>
    <w:rsid w:val="0078233E"/>
    <w:rsid w:val="007835FC"/>
    <w:rsid w:val="0078365D"/>
    <w:rsid w:val="0078435D"/>
    <w:rsid w:val="00784960"/>
    <w:rsid w:val="00785C72"/>
    <w:rsid w:val="0078624E"/>
    <w:rsid w:val="00786773"/>
    <w:rsid w:val="007869D8"/>
    <w:rsid w:val="00786C92"/>
    <w:rsid w:val="00786D74"/>
    <w:rsid w:val="00786F34"/>
    <w:rsid w:val="00787361"/>
    <w:rsid w:val="00787A92"/>
    <w:rsid w:val="00787DFF"/>
    <w:rsid w:val="00790226"/>
    <w:rsid w:val="007907B8"/>
    <w:rsid w:val="0079086E"/>
    <w:rsid w:val="0079119A"/>
    <w:rsid w:val="00791444"/>
    <w:rsid w:val="00791C45"/>
    <w:rsid w:val="00791F85"/>
    <w:rsid w:val="0079257E"/>
    <w:rsid w:val="007926D9"/>
    <w:rsid w:val="007927C6"/>
    <w:rsid w:val="00792B86"/>
    <w:rsid w:val="00792C03"/>
    <w:rsid w:val="00792F37"/>
    <w:rsid w:val="0079442C"/>
    <w:rsid w:val="0079544C"/>
    <w:rsid w:val="00795A23"/>
    <w:rsid w:val="0079648D"/>
    <w:rsid w:val="0079689C"/>
    <w:rsid w:val="007970AD"/>
    <w:rsid w:val="00797180"/>
    <w:rsid w:val="00797225"/>
    <w:rsid w:val="00797548"/>
    <w:rsid w:val="00797D4F"/>
    <w:rsid w:val="007A07A4"/>
    <w:rsid w:val="007A0A1F"/>
    <w:rsid w:val="007A1971"/>
    <w:rsid w:val="007A28D6"/>
    <w:rsid w:val="007A2E1B"/>
    <w:rsid w:val="007A370F"/>
    <w:rsid w:val="007A3A0A"/>
    <w:rsid w:val="007A3FEA"/>
    <w:rsid w:val="007A4023"/>
    <w:rsid w:val="007A4DE9"/>
    <w:rsid w:val="007A51E7"/>
    <w:rsid w:val="007A5A6F"/>
    <w:rsid w:val="007A5CE4"/>
    <w:rsid w:val="007A5D22"/>
    <w:rsid w:val="007A5E30"/>
    <w:rsid w:val="007A6BD7"/>
    <w:rsid w:val="007A7C24"/>
    <w:rsid w:val="007B0AF3"/>
    <w:rsid w:val="007B0BFE"/>
    <w:rsid w:val="007B174D"/>
    <w:rsid w:val="007B3E77"/>
    <w:rsid w:val="007B4913"/>
    <w:rsid w:val="007B4CDE"/>
    <w:rsid w:val="007B5CE4"/>
    <w:rsid w:val="007B716C"/>
    <w:rsid w:val="007B7181"/>
    <w:rsid w:val="007B7CCC"/>
    <w:rsid w:val="007C09BC"/>
    <w:rsid w:val="007C2B28"/>
    <w:rsid w:val="007C3056"/>
    <w:rsid w:val="007C3E5E"/>
    <w:rsid w:val="007C55EB"/>
    <w:rsid w:val="007C62BF"/>
    <w:rsid w:val="007C64AA"/>
    <w:rsid w:val="007C7545"/>
    <w:rsid w:val="007C7DB0"/>
    <w:rsid w:val="007D1B48"/>
    <w:rsid w:val="007D2F59"/>
    <w:rsid w:val="007D2F98"/>
    <w:rsid w:val="007D3244"/>
    <w:rsid w:val="007D3C00"/>
    <w:rsid w:val="007D483F"/>
    <w:rsid w:val="007D5074"/>
    <w:rsid w:val="007D51A9"/>
    <w:rsid w:val="007D6394"/>
    <w:rsid w:val="007D6E70"/>
    <w:rsid w:val="007D700A"/>
    <w:rsid w:val="007D7A2B"/>
    <w:rsid w:val="007D7C61"/>
    <w:rsid w:val="007E07A3"/>
    <w:rsid w:val="007E16EA"/>
    <w:rsid w:val="007E216A"/>
    <w:rsid w:val="007E2708"/>
    <w:rsid w:val="007E2747"/>
    <w:rsid w:val="007E2E0C"/>
    <w:rsid w:val="007E3039"/>
    <w:rsid w:val="007E4091"/>
    <w:rsid w:val="007E457A"/>
    <w:rsid w:val="007E490B"/>
    <w:rsid w:val="007E4C20"/>
    <w:rsid w:val="007E5B81"/>
    <w:rsid w:val="007E6BA7"/>
    <w:rsid w:val="007F02CF"/>
    <w:rsid w:val="007F06DA"/>
    <w:rsid w:val="007F0854"/>
    <w:rsid w:val="007F0B2B"/>
    <w:rsid w:val="007F0DA5"/>
    <w:rsid w:val="007F1304"/>
    <w:rsid w:val="007F2875"/>
    <w:rsid w:val="007F336B"/>
    <w:rsid w:val="007F4339"/>
    <w:rsid w:val="007F6753"/>
    <w:rsid w:val="007F678A"/>
    <w:rsid w:val="007F686F"/>
    <w:rsid w:val="007F6B2A"/>
    <w:rsid w:val="007F7069"/>
    <w:rsid w:val="007F7BF1"/>
    <w:rsid w:val="007F7CB3"/>
    <w:rsid w:val="007F7F3C"/>
    <w:rsid w:val="00800353"/>
    <w:rsid w:val="00800439"/>
    <w:rsid w:val="008004D4"/>
    <w:rsid w:val="0080185E"/>
    <w:rsid w:val="00801BFC"/>
    <w:rsid w:val="0080229E"/>
    <w:rsid w:val="00804505"/>
    <w:rsid w:val="00804735"/>
    <w:rsid w:val="00804786"/>
    <w:rsid w:val="00804E65"/>
    <w:rsid w:val="008058D7"/>
    <w:rsid w:val="008076B3"/>
    <w:rsid w:val="008079B0"/>
    <w:rsid w:val="00807DC4"/>
    <w:rsid w:val="00811E48"/>
    <w:rsid w:val="00811F76"/>
    <w:rsid w:val="00812613"/>
    <w:rsid w:val="00813438"/>
    <w:rsid w:val="008138DF"/>
    <w:rsid w:val="008139CF"/>
    <w:rsid w:val="00814545"/>
    <w:rsid w:val="0081488C"/>
    <w:rsid w:val="00815207"/>
    <w:rsid w:val="008158D0"/>
    <w:rsid w:val="00816615"/>
    <w:rsid w:val="00817679"/>
    <w:rsid w:val="00817927"/>
    <w:rsid w:val="008203E2"/>
    <w:rsid w:val="0082057A"/>
    <w:rsid w:val="008206B0"/>
    <w:rsid w:val="00820849"/>
    <w:rsid w:val="00820D73"/>
    <w:rsid w:val="00821779"/>
    <w:rsid w:val="008229DB"/>
    <w:rsid w:val="00822AB5"/>
    <w:rsid w:val="0082314F"/>
    <w:rsid w:val="008233F8"/>
    <w:rsid w:val="008249C7"/>
    <w:rsid w:val="00824FAA"/>
    <w:rsid w:val="008254AE"/>
    <w:rsid w:val="00825684"/>
    <w:rsid w:val="0082696E"/>
    <w:rsid w:val="00826FA7"/>
    <w:rsid w:val="00830513"/>
    <w:rsid w:val="008309A2"/>
    <w:rsid w:val="00830C59"/>
    <w:rsid w:val="0083177C"/>
    <w:rsid w:val="00831EBD"/>
    <w:rsid w:val="00831FD6"/>
    <w:rsid w:val="0083299B"/>
    <w:rsid w:val="00832C31"/>
    <w:rsid w:val="00834099"/>
    <w:rsid w:val="008342BA"/>
    <w:rsid w:val="00835EC6"/>
    <w:rsid w:val="0083666C"/>
    <w:rsid w:val="00837050"/>
    <w:rsid w:val="008376B3"/>
    <w:rsid w:val="00840548"/>
    <w:rsid w:val="00840BFD"/>
    <w:rsid w:val="00840CFA"/>
    <w:rsid w:val="0084295E"/>
    <w:rsid w:val="00842E55"/>
    <w:rsid w:val="0084331C"/>
    <w:rsid w:val="00843D09"/>
    <w:rsid w:val="008445C7"/>
    <w:rsid w:val="00845F71"/>
    <w:rsid w:val="00845F72"/>
    <w:rsid w:val="008465BF"/>
    <w:rsid w:val="008474CF"/>
    <w:rsid w:val="008474D8"/>
    <w:rsid w:val="00847774"/>
    <w:rsid w:val="00847BFB"/>
    <w:rsid w:val="00847CF6"/>
    <w:rsid w:val="008508B6"/>
    <w:rsid w:val="008509F6"/>
    <w:rsid w:val="00850EFB"/>
    <w:rsid w:val="00851DD7"/>
    <w:rsid w:val="00852383"/>
    <w:rsid w:val="00853182"/>
    <w:rsid w:val="008537F7"/>
    <w:rsid w:val="00853CE7"/>
    <w:rsid w:val="0085461E"/>
    <w:rsid w:val="00854FA4"/>
    <w:rsid w:val="0085699C"/>
    <w:rsid w:val="00856DDD"/>
    <w:rsid w:val="00857569"/>
    <w:rsid w:val="0085761C"/>
    <w:rsid w:val="00857854"/>
    <w:rsid w:val="00857EB6"/>
    <w:rsid w:val="008600B3"/>
    <w:rsid w:val="00861ACF"/>
    <w:rsid w:val="00862198"/>
    <w:rsid w:val="00862AA9"/>
    <w:rsid w:val="00862B84"/>
    <w:rsid w:val="00863C13"/>
    <w:rsid w:val="008640F8"/>
    <w:rsid w:val="00864A75"/>
    <w:rsid w:val="0086555B"/>
    <w:rsid w:val="00865F65"/>
    <w:rsid w:val="00866415"/>
    <w:rsid w:val="00866868"/>
    <w:rsid w:val="00866963"/>
    <w:rsid w:val="00866E1D"/>
    <w:rsid w:val="0086742D"/>
    <w:rsid w:val="00867524"/>
    <w:rsid w:val="0086789F"/>
    <w:rsid w:val="008679B8"/>
    <w:rsid w:val="00867B85"/>
    <w:rsid w:val="00870315"/>
    <w:rsid w:val="00870907"/>
    <w:rsid w:val="00870EDC"/>
    <w:rsid w:val="008712E0"/>
    <w:rsid w:val="00871D1E"/>
    <w:rsid w:val="00873722"/>
    <w:rsid w:val="008739F2"/>
    <w:rsid w:val="00873F37"/>
    <w:rsid w:val="00874B70"/>
    <w:rsid w:val="00874E06"/>
    <w:rsid w:val="00875EA6"/>
    <w:rsid w:val="008765F2"/>
    <w:rsid w:val="008769D4"/>
    <w:rsid w:val="008770D9"/>
    <w:rsid w:val="008777E3"/>
    <w:rsid w:val="00877D62"/>
    <w:rsid w:val="00880973"/>
    <w:rsid w:val="00881148"/>
    <w:rsid w:val="00881658"/>
    <w:rsid w:val="008822E7"/>
    <w:rsid w:val="00882A6F"/>
    <w:rsid w:val="00882E97"/>
    <w:rsid w:val="00883F9A"/>
    <w:rsid w:val="008843CA"/>
    <w:rsid w:val="00884BB7"/>
    <w:rsid w:val="00884D79"/>
    <w:rsid w:val="00885102"/>
    <w:rsid w:val="0088521D"/>
    <w:rsid w:val="0088567A"/>
    <w:rsid w:val="008860F7"/>
    <w:rsid w:val="00886987"/>
    <w:rsid w:val="00887055"/>
    <w:rsid w:val="00887E4C"/>
    <w:rsid w:val="0089118E"/>
    <w:rsid w:val="00891781"/>
    <w:rsid w:val="00892216"/>
    <w:rsid w:val="00892287"/>
    <w:rsid w:val="008922C2"/>
    <w:rsid w:val="00892595"/>
    <w:rsid w:val="008926E0"/>
    <w:rsid w:val="00892E44"/>
    <w:rsid w:val="0089428D"/>
    <w:rsid w:val="008946F8"/>
    <w:rsid w:val="00895510"/>
    <w:rsid w:val="008959E7"/>
    <w:rsid w:val="00895C59"/>
    <w:rsid w:val="0089675D"/>
    <w:rsid w:val="00896D50"/>
    <w:rsid w:val="00897978"/>
    <w:rsid w:val="008A05AF"/>
    <w:rsid w:val="008A09CF"/>
    <w:rsid w:val="008A0D8F"/>
    <w:rsid w:val="008A13E7"/>
    <w:rsid w:val="008A1429"/>
    <w:rsid w:val="008A15CF"/>
    <w:rsid w:val="008A165D"/>
    <w:rsid w:val="008A191B"/>
    <w:rsid w:val="008A2085"/>
    <w:rsid w:val="008A25B8"/>
    <w:rsid w:val="008A2F72"/>
    <w:rsid w:val="008A3757"/>
    <w:rsid w:val="008A3FCA"/>
    <w:rsid w:val="008A4153"/>
    <w:rsid w:val="008A43E3"/>
    <w:rsid w:val="008A4617"/>
    <w:rsid w:val="008A582A"/>
    <w:rsid w:val="008A6E06"/>
    <w:rsid w:val="008A7304"/>
    <w:rsid w:val="008A7661"/>
    <w:rsid w:val="008A7969"/>
    <w:rsid w:val="008A7A10"/>
    <w:rsid w:val="008B01A6"/>
    <w:rsid w:val="008B16EF"/>
    <w:rsid w:val="008B1DE1"/>
    <w:rsid w:val="008B24B8"/>
    <w:rsid w:val="008B24F6"/>
    <w:rsid w:val="008B2B88"/>
    <w:rsid w:val="008B31B3"/>
    <w:rsid w:val="008B42D9"/>
    <w:rsid w:val="008B4C62"/>
    <w:rsid w:val="008B4FCC"/>
    <w:rsid w:val="008B5501"/>
    <w:rsid w:val="008B5E93"/>
    <w:rsid w:val="008B63E6"/>
    <w:rsid w:val="008B6432"/>
    <w:rsid w:val="008B78BA"/>
    <w:rsid w:val="008B7D94"/>
    <w:rsid w:val="008C0036"/>
    <w:rsid w:val="008C05D7"/>
    <w:rsid w:val="008C0915"/>
    <w:rsid w:val="008C0A88"/>
    <w:rsid w:val="008C0BAE"/>
    <w:rsid w:val="008C0E98"/>
    <w:rsid w:val="008C11D1"/>
    <w:rsid w:val="008C1758"/>
    <w:rsid w:val="008C1D93"/>
    <w:rsid w:val="008C1F5B"/>
    <w:rsid w:val="008C2269"/>
    <w:rsid w:val="008C270B"/>
    <w:rsid w:val="008C2944"/>
    <w:rsid w:val="008C2BFB"/>
    <w:rsid w:val="008C3EEE"/>
    <w:rsid w:val="008C4250"/>
    <w:rsid w:val="008C44BA"/>
    <w:rsid w:val="008C4AF6"/>
    <w:rsid w:val="008C4B9F"/>
    <w:rsid w:val="008C4C32"/>
    <w:rsid w:val="008C5561"/>
    <w:rsid w:val="008C5D97"/>
    <w:rsid w:val="008C601A"/>
    <w:rsid w:val="008C602F"/>
    <w:rsid w:val="008C66E1"/>
    <w:rsid w:val="008C7468"/>
    <w:rsid w:val="008D002A"/>
    <w:rsid w:val="008D0151"/>
    <w:rsid w:val="008D1604"/>
    <w:rsid w:val="008D1A01"/>
    <w:rsid w:val="008D24A0"/>
    <w:rsid w:val="008D32A9"/>
    <w:rsid w:val="008D4133"/>
    <w:rsid w:val="008D445D"/>
    <w:rsid w:val="008D533C"/>
    <w:rsid w:val="008D643E"/>
    <w:rsid w:val="008D6DE6"/>
    <w:rsid w:val="008E0046"/>
    <w:rsid w:val="008E046D"/>
    <w:rsid w:val="008E187C"/>
    <w:rsid w:val="008E18C7"/>
    <w:rsid w:val="008E2856"/>
    <w:rsid w:val="008E3036"/>
    <w:rsid w:val="008E3959"/>
    <w:rsid w:val="008E3D23"/>
    <w:rsid w:val="008E5E23"/>
    <w:rsid w:val="008E62E9"/>
    <w:rsid w:val="008E642B"/>
    <w:rsid w:val="008E6432"/>
    <w:rsid w:val="008E70EE"/>
    <w:rsid w:val="008E74A4"/>
    <w:rsid w:val="008F0751"/>
    <w:rsid w:val="008F10F8"/>
    <w:rsid w:val="008F13DE"/>
    <w:rsid w:val="008F1732"/>
    <w:rsid w:val="008F18EB"/>
    <w:rsid w:val="008F2306"/>
    <w:rsid w:val="008F2549"/>
    <w:rsid w:val="008F3E8A"/>
    <w:rsid w:val="008F4F5E"/>
    <w:rsid w:val="008F5BB4"/>
    <w:rsid w:val="008F5CA0"/>
    <w:rsid w:val="008F5DF8"/>
    <w:rsid w:val="008F6062"/>
    <w:rsid w:val="008F6F17"/>
    <w:rsid w:val="009011DB"/>
    <w:rsid w:val="00903214"/>
    <w:rsid w:val="009043EE"/>
    <w:rsid w:val="00904A5B"/>
    <w:rsid w:val="00904F19"/>
    <w:rsid w:val="00906EBD"/>
    <w:rsid w:val="009076E5"/>
    <w:rsid w:val="00907AF9"/>
    <w:rsid w:val="00911BA4"/>
    <w:rsid w:val="00911E20"/>
    <w:rsid w:val="00912DB0"/>
    <w:rsid w:val="00913155"/>
    <w:rsid w:val="0091321E"/>
    <w:rsid w:val="00913692"/>
    <w:rsid w:val="00913BA9"/>
    <w:rsid w:val="009145CE"/>
    <w:rsid w:val="00914744"/>
    <w:rsid w:val="00916270"/>
    <w:rsid w:val="009166CB"/>
    <w:rsid w:val="009170A5"/>
    <w:rsid w:val="0091714D"/>
    <w:rsid w:val="00917A6C"/>
    <w:rsid w:val="00920331"/>
    <w:rsid w:val="009213CE"/>
    <w:rsid w:val="00921B35"/>
    <w:rsid w:val="00921E81"/>
    <w:rsid w:val="00922A9B"/>
    <w:rsid w:val="009233AB"/>
    <w:rsid w:val="009236C9"/>
    <w:rsid w:val="00923799"/>
    <w:rsid w:val="00923B5A"/>
    <w:rsid w:val="00923E08"/>
    <w:rsid w:val="00924937"/>
    <w:rsid w:val="009249A5"/>
    <w:rsid w:val="009249AF"/>
    <w:rsid w:val="009252A8"/>
    <w:rsid w:val="009259F1"/>
    <w:rsid w:val="0092711C"/>
    <w:rsid w:val="00927265"/>
    <w:rsid w:val="0092797B"/>
    <w:rsid w:val="00930199"/>
    <w:rsid w:val="00930576"/>
    <w:rsid w:val="00930B47"/>
    <w:rsid w:val="00931166"/>
    <w:rsid w:val="00931B1D"/>
    <w:rsid w:val="00931CCB"/>
    <w:rsid w:val="009323CF"/>
    <w:rsid w:val="009326AC"/>
    <w:rsid w:val="00932EFC"/>
    <w:rsid w:val="00933615"/>
    <w:rsid w:val="009353FC"/>
    <w:rsid w:val="00935DA2"/>
    <w:rsid w:val="00935E4E"/>
    <w:rsid w:val="00936405"/>
    <w:rsid w:val="00937B70"/>
    <w:rsid w:val="00937E71"/>
    <w:rsid w:val="00940044"/>
    <w:rsid w:val="009404B2"/>
    <w:rsid w:val="00940CDA"/>
    <w:rsid w:val="009410B6"/>
    <w:rsid w:val="00942DE2"/>
    <w:rsid w:val="009431DC"/>
    <w:rsid w:val="0094330C"/>
    <w:rsid w:val="009434D4"/>
    <w:rsid w:val="00943671"/>
    <w:rsid w:val="00943CC0"/>
    <w:rsid w:val="00944AB7"/>
    <w:rsid w:val="00944E5D"/>
    <w:rsid w:val="00945717"/>
    <w:rsid w:val="0094615C"/>
    <w:rsid w:val="00946352"/>
    <w:rsid w:val="00946B10"/>
    <w:rsid w:val="00946E08"/>
    <w:rsid w:val="009478DB"/>
    <w:rsid w:val="00947A79"/>
    <w:rsid w:val="00951A6D"/>
    <w:rsid w:val="00951D51"/>
    <w:rsid w:val="00951F5F"/>
    <w:rsid w:val="009525D8"/>
    <w:rsid w:val="009528B3"/>
    <w:rsid w:val="0095323A"/>
    <w:rsid w:val="0095371A"/>
    <w:rsid w:val="0095389C"/>
    <w:rsid w:val="00953A0C"/>
    <w:rsid w:val="009540EB"/>
    <w:rsid w:val="00954111"/>
    <w:rsid w:val="00954E45"/>
    <w:rsid w:val="0095687D"/>
    <w:rsid w:val="00957133"/>
    <w:rsid w:val="009578E0"/>
    <w:rsid w:val="00957A36"/>
    <w:rsid w:val="00957B01"/>
    <w:rsid w:val="009609A7"/>
    <w:rsid w:val="00961DDB"/>
    <w:rsid w:val="0096226B"/>
    <w:rsid w:val="00963C60"/>
    <w:rsid w:val="0096415E"/>
    <w:rsid w:val="00965303"/>
    <w:rsid w:val="009653C2"/>
    <w:rsid w:val="00965A7C"/>
    <w:rsid w:val="009668F8"/>
    <w:rsid w:val="00966D7F"/>
    <w:rsid w:val="009701C7"/>
    <w:rsid w:val="009701D9"/>
    <w:rsid w:val="00970672"/>
    <w:rsid w:val="00972A76"/>
    <w:rsid w:val="00972B14"/>
    <w:rsid w:val="00972D83"/>
    <w:rsid w:val="0097507A"/>
    <w:rsid w:val="0097549C"/>
    <w:rsid w:val="0097571F"/>
    <w:rsid w:val="00976D14"/>
    <w:rsid w:val="00976EEA"/>
    <w:rsid w:val="00977271"/>
    <w:rsid w:val="00977321"/>
    <w:rsid w:val="0097736B"/>
    <w:rsid w:val="00977BC6"/>
    <w:rsid w:val="00977C71"/>
    <w:rsid w:val="00982BDB"/>
    <w:rsid w:val="009837B3"/>
    <w:rsid w:val="009839EB"/>
    <w:rsid w:val="00983A8A"/>
    <w:rsid w:val="00983D13"/>
    <w:rsid w:val="00983D6A"/>
    <w:rsid w:val="009843E9"/>
    <w:rsid w:val="00984840"/>
    <w:rsid w:val="00984B92"/>
    <w:rsid w:val="00985612"/>
    <w:rsid w:val="00985EAF"/>
    <w:rsid w:val="009863B3"/>
    <w:rsid w:val="00986509"/>
    <w:rsid w:val="009871AC"/>
    <w:rsid w:val="00987B2B"/>
    <w:rsid w:val="00987ECA"/>
    <w:rsid w:val="00990176"/>
    <w:rsid w:val="0099073B"/>
    <w:rsid w:val="00991380"/>
    <w:rsid w:val="0099158D"/>
    <w:rsid w:val="009918F8"/>
    <w:rsid w:val="00991FB0"/>
    <w:rsid w:val="009921E3"/>
    <w:rsid w:val="00992229"/>
    <w:rsid w:val="0099281E"/>
    <w:rsid w:val="009929A6"/>
    <w:rsid w:val="00992A21"/>
    <w:rsid w:val="00992F4E"/>
    <w:rsid w:val="00993494"/>
    <w:rsid w:val="00993D36"/>
    <w:rsid w:val="0099433E"/>
    <w:rsid w:val="0099497A"/>
    <w:rsid w:val="00994EBB"/>
    <w:rsid w:val="009953AE"/>
    <w:rsid w:val="00995F62"/>
    <w:rsid w:val="00996307"/>
    <w:rsid w:val="00996771"/>
    <w:rsid w:val="00996C16"/>
    <w:rsid w:val="00996E99"/>
    <w:rsid w:val="009A06D2"/>
    <w:rsid w:val="009A0932"/>
    <w:rsid w:val="009A1940"/>
    <w:rsid w:val="009A1AD7"/>
    <w:rsid w:val="009A1FA8"/>
    <w:rsid w:val="009A2575"/>
    <w:rsid w:val="009A2806"/>
    <w:rsid w:val="009A2864"/>
    <w:rsid w:val="009A2B65"/>
    <w:rsid w:val="009A2F74"/>
    <w:rsid w:val="009A31B5"/>
    <w:rsid w:val="009A33A9"/>
    <w:rsid w:val="009A3EE9"/>
    <w:rsid w:val="009A49F1"/>
    <w:rsid w:val="009A50D1"/>
    <w:rsid w:val="009A519B"/>
    <w:rsid w:val="009A6295"/>
    <w:rsid w:val="009A7A93"/>
    <w:rsid w:val="009A7B4E"/>
    <w:rsid w:val="009A7F93"/>
    <w:rsid w:val="009B093A"/>
    <w:rsid w:val="009B0BA5"/>
    <w:rsid w:val="009B14DA"/>
    <w:rsid w:val="009B1617"/>
    <w:rsid w:val="009B1FA1"/>
    <w:rsid w:val="009B240D"/>
    <w:rsid w:val="009B2CAD"/>
    <w:rsid w:val="009B40A3"/>
    <w:rsid w:val="009B42DC"/>
    <w:rsid w:val="009B54F6"/>
    <w:rsid w:val="009B5692"/>
    <w:rsid w:val="009B6023"/>
    <w:rsid w:val="009B6122"/>
    <w:rsid w:val="009B61DA"/>
    <w:rsid w:val="009B61F0"/>
    <w:rsid w:val="009B62CE"/>
    <w:rsid w:val="009B66B5"/>
    <w:rsid w:val="009B6874"/>
    <w:rsid w:val="009B6B86"/>
    <w:rsid w:val="009B6C94"/>
    <w:rsid w:val="009B7111"/>
    <w:rsid w:val="009B7A5C"/>
    <w:rsid w:val="009C011E"/>
    <w:rsid w:val="009C03F3"/>
    <w:rsid w:val="009C0936"/>
    <w:rsid w:val="009C1495"/>
    <w:rsid w:val="009C267F"/>
    <w:rsid w:val="009C3568"/>
    <w:rsid w:val="009C364C"/>
    <w:rsid w:val="009C401D"/>
    <w:rsid w:val="009C4EC6"/>
    <w:rsid w:val="009C5160"/>
    <w:rsid w:val="009D0B9C"/>
    <w:rsid w:val="009D1365"/>
    <w:rsid w:val="009D1CF7"/>
    <w:rsid w:val="009D2271"/>
    <w:rsid w:val="009D38E1"/>
    <w:rsid w:val="009D45AF"/>
    <w:rsid w:val="009D4B00"/>
    <w:rsid w:val="009D5271"/>
    <w:rsid w:val="009D5490"/>
    <w:rsid w:val="009D5B5B"/>
    <w:rsid w:val="009D707D"/>
    <w:rsid w:val="009D7A59"/>
    <w:rsid w:val="009D7A63"/>
    <w:rsid w:val="009D7BBF"/>
    <w:rsid w:val="009E06B0"/>
    <w:rsid w:val="009E0B85"/>
    <w:rsid w:val="009E1D9C"/>
    <w:rsid w:val="009E32E6"/>
    <w:rsid w:val="009E32F8"/>
    <w:rsid w:val="009E4A36"/>
    <w:rsid w:val="009E4F4B"/>
    <w:rsid w:val="009E4F67"/>
    <w:rsid w:val="009E528F"/>
    <w:rsid w:val="009E5C64"/>
    <w:rsid w:val="009E75C6"/>
    <w:rsid w:val="009E76F8"/>
    <w:rsid w:val="009E7803"/>
    <w:rsid w:val="009E7A42"/>
    <w:rsid w:val="009E7ADF"/>
    <w:rsid w:val="009E7ECD"/>
    <w:rsid w:val="009E7F36"/>
    <w:rsid w:val="009F06E3"/>
    <w:rsid w:val="009F09DE"/>
    <w:rsid w:val="009F1896"/>
    <w:rsid w:val="009F1B87"/>
    <w:rsid w:val="009F1D78"/>
    <w:rsid w:val="009F20C8"/>
    <w:rsid w:val="009F2A93"/>
    <w:rsid w:val="009F2BF3"/>
    <w:rsid w:val="009F3D8C"/>
    <w:rsid w:val="009F3DDA"/>
    <w:rsid w:val="009F4640"/>
    <w:rsid w:val="009F5271"/>
    <w:rsid w:val="009F5471"/>
    <w:rsid w:val="009F5733"/>
    <w:rsid w:val="009F66D5"/>
    <w:rsid w:val="009F6793"/>
    <w:rsid w:val="009F6C78"/>
    <w:rsid w:val="009F7213"/>
    <w:rsid w:val="009F7A12"/>
    <w:rsid w:val="009F7C6F"/>
    <w:rsid w:val="00A00A13"/>
    <w:rsid w:val="00A017D2"/>
    <w:rsid w:val="00A01B9F"/>
    <w:rsid w:val="00A0298A"/>
    <w:rsid w:val="00A033FE"/>
    <w:rsid w:val="00A03498"/>
    <w:rsid w:val="00A03633"/>
    <w:rsid w:val="00A03979"/>
    <w:rsid w:val="00A03F9C"/>
    <w:rsid w:val="00A049D0"/>
    <w:rsid w:val="00A05525"/>
    <w:rsid w:val="00A059F5"/>
    <w:rsid w:val="00A05CCB"/>
    <w:rsid w:val="00A063FA"/>
    <w:rsid w:val="00A079FC"/>
    <w:rsid w:val="00A1047D"/>
    <w:rsid w:val="00A10FEB"/>
    <w:rsid w:val="00A115DF"/>
    <w:rsid w:val="00A12DE2"/>
    <w:rsid w:val="00A1332D"/>
    <w:rsid w:val="00A13B69"/>
    <w:rsid w:val="00A1635F"/>
    <w:rsid w:val="00A16950"/>
    <w:rsid w:val="00A16B5C"/>
    <w:rsid w:val="00A16D59"/>
    <w:rsid w:val="00A17161"/>
    <w:rsid w:val="00A17814"/>
    <w:rsid w:val="00A17EDE"/>
    <w:rsid w:val="00A202A7"/>
    <w:rsid w:val="00A202E1"/>
    <w:rsid w:val="00A2071D"/>
    <w:rsid w:val="00A20B81"/>
    <w:rsid w:val="00A2104B"/>
    <w:rsid w:val="00A21558"/>
    <w:rsid w:val="00A22311"/>
    <w:rsid w:val="00A2308D"/>
    <w:rsid w:val="00A23258"/>
    <w:rsid w:val="00A23781"/>
    <w:rsid w:val="00A24062"/>
    <w:rsid w:val="00A24A1C"/>
    <w:rsid w:val="00A25D9C"/>
    <w:rsid w:val="00A26D05"/>
    <w:rsid w:val="00A26E38"/>
    <w:rsid w:val="00A2710D"/>
    <w:rsid w:val="00A274B4"/>
    <w:rsid w:val="00A27577"/>
    <w:rsid w:val="00A3074B"/>
    <w:rsid w:val="00A32001"/>
    <w:rsid w:val="00A325A2"/>
    <w:rsid w:val="00A3336C"/>
    <w:rsid w:val="00A33866"/>
    <w:rsid w:val="00A33DC1"/>
    <w:rsid w:val="00A3485C"/>
    <w:rsid w:val="00A34DC4"/>
    <w:rsid w:val="00A35405"/>
    <w:rsid w:val="00A37F84"/>
    <w:rsid w:val="00A40608"/>
    <w:rsid w:val="00A407F5"/>
    <w:rsid w:val="00A415FA"/>
    <w:rsid w:val="00A4181B"/>
    <w:rsid w:val="00A4182E"/>
    <w:rsid w:val="00A41E89"/>
    <w:rsid w:val="00A41F2C"/>
    <w:rsid w:val="00A41F87"/>
    <w:rsid w:val="00A43CD4"/>
    <w:rsid w:val="00A43F35"/>
    <w:rsid w:val="00A43F62"/>
    <w:rsid w:val="00A4445F"/>
    <w:rsid w:val="00A449B3"/>
    <w:rsid w:val="00A44F44"/>
    <w:rsid w:val="00A4576A"/>
    <w:rsid w:val="00A46207"/>
    <w:rsid w:val="00A469B7"/>
    <w:rsid w:val="00A507C7"/>
    <w:rsid w:val="00A50CB6"/>
    <w:rsid w:val="00A5238A"/>
    <w:rsid w:val="00A52797"/>
    <w:rsid w:val="00A52BBD"/>
    <w:rsid w:val="00A5448A"/>
    <w:rsid w:val="00A54C43"/>
    <w:rsid w:val="00A54CD6"/>
    <w:rsid w:val="00A55089"/>
    <w:rsid w:val="00A55580"/>
    <w:rsid w:val="00A55892"/>
    <w:rsid w:val="00A55C92"/>
    <w:rsid w:val="00A563E1"/>
    <w:rsid w:val="00A56D12"/>
    <w:rsid w:val="00A5784D"/>
    <w:rsid w:val="00A5788A"/>
    <w:rsid w:val="00A57E1C"/>
    <w:rsid w:val="00A60C1D"/>
    <w:rsid w:val="00A61F83"/>
    <w:rsid w:val="00A62846"/>
    <w:rsid w:val="00A62F4C"/>
    <w:rsid w:val="00A62FB2"/>
    <w:rsid w:val="00A648D0"/>
    <w:rsid w:val="00A6558F"/>
    <w:rsid w:val="00A65B2C"/>
    <w:rsid w:val="00A66EE6"/>
    <w:rsid w:val="00A6709E"/>
    <w:rsid w:val="00A703D6"/>
    <w:rsid w:val="00A703E3"/>
    <w:rsid w:val="00A719F3"/>
    <w:rsid w:val="00A71F4D"/>
    <w:rsid w:val="00A72E84"/>
    <w:rsid w:val="00A72ECA"/>
    <w:rsid w:val="00A73550"/>
    <w:rsid w:val="00A73DCB"/>
    <w:rsid w:val="00A74192"/>
    <w:rsid w:val="00A74C40"/>
    <w:rsid w:val="00A753A9"/>
    <w:rsid w:val="00A75B33"/>
    <w:rsid w:val="00A760EB"/>
    <w:rsid w:val="00A774E7"/>
    <w:rsid w:val="00A77A88"/>
    <w:rsid w:val="00A803C3"/>
    <w:rsid w:val="00A808E6"/>
    <w:rsid w:val="00A8141A"/>
    <w:rsid w:val="00A81D2E"/>
    <w:rsid w:val="00A8266F"/>
    <w:rsid w:val="00A82796"/>
    <w:rsid w:val="00A82AD9"/>
    <w:rsid w:val="00A82F00"/>
    <w:rsid w:val="00A83AD5"/>
    <w:rsid w:val="00A84897"/>
    <w:rsid w:val="00A84D4D"/>
    <w:rsid w:val="00A84DBC"/>
    <w:rsid w:val="00A84E5C"/>
    <w:rsid w:val="00A85260"/>
    <w:rsid w:val="00A853DA"/>
    <w:rsid w:val="00A856F5"/>
    <w:rsid w:val="00A85B0B"/>
    <w:rsid w:val="00A86071"/>
    <w:rsid w:val="00A861BD"/>
    <w:rsid w:val="00A866EA"/>
    <w:rsid w:val="00A87BE6"/>
    <w:rsid w:val="00A87F63"/>
    <w:rsid w:val="00A90C36"/>
    <w:rsid w:val="00A911B1"/>
    <w:rsid w:val="00A916C0"/>
    <w:rsid w:val="00A920A7"/>
    <w:rsid w:val="00A93CB8"/>
    <w:rsid w:val="00A94AC5"/>
    <w:rsid w:val="00A94C40"/>
    <w:rsid w:val="00A94FE3"/>
    <w:rsid w:val="00A96921"/>
    <w:rsid w:val="00A97DBE"/>
    <w:rsid w:val="00AA0B1E"/>
    <w:rsid w:val="00AA1C71"/>
    <w:rsid w:val="00AA2892"/>
    <w:rsid w:val="00AA2B3B"/>
    <w:rsid w:val="00AA3272"/>
    <w:rsid w:val="00AA345B"/>
    <w:rsid w:val="00AA3C95"/>
    <w:rsid w:val="00AA3DBE"/>
    <w:rsid w:val="00AA44C8"/>
    <w:rsid w:val="00AA46AB"/>
    <w:rsid w:val="00AA57DC"/>
    <w:rsid w:val="00AA6341"/>
    <w:rsid w:val="00AA664E"/>
    <w:rsid w:val="00AA6908"/>
    <w:rsid w:val="00AA6D40"/>
    <w:rsid w:val="00AA70F1"/>
    <w:rsid w:val="00AA7472"/>
    <w:rsid w:val="00AA7535"/>
    <w:rsid w:val="00AA761A"/>
    <w:rsid w:val="00AA794E"/>
    <w:rsid w:val="00AA7AA5"/>
    <w:rsid w:val="00AB0473"/>
    <w:rsid w:val="00AB0664"/>
    <w:rsid w:val="00AB0BD0"/>
    <w:rsid w:val="00AB1176"/>
    <w:rsid w:val="00AB200D"/>
    <w:rsid w:val="00AB2A39"/>
    <w:rsid w:val="00AB2AF2"/>
    <w:rsid w:val="00AB2B66"/>
    <w:rsid w:val="00AB2DA4"/>
    <w:rsid w:val="00AB2FAB"/>
    <w:rsid w:val="00AB310A"/>
    <w:rsid w:val="00AB39BF"/>
    <w:rsid w:val="00AB49DB"/>
    <w:rsid w:val="00AB4DC0"/>
    <w:rsid w:val="00AB57C3"/>
    <w:rsid w:val="00AB7526"/>
    <w:rsid w:val="00AB7C7D"/>
    <w:rsid w:val="00AB7DC1"/>
    <w:rsid w:val="00AC0089"/>
    <w:rsid w:val="00AC009D"/>
    <w:rsid w:val="00AC098F"/>
    <w:rsid w:val="00AC0E88"/>
    <w:rsid w:val="00AC24D9"/>
    <w:rsid w:val="00AC2F7C"/>
    <w:rsid w:val="00AC31B1"/>
    <w:rsid w:val="00AC3C97"/>
    <w:rsid w:val="00AC3DDA"/>
    <w:rsid w:val="00AC443B"/>
    <w:rsid w:val="00AC4494"/>
    <w:rsid w:val="00AC52A1"/>
    <w:rsid w:val="00AC57CD"/>
    <w:rsid w:val="00AC5E51"/>
    <w:rsid w:val="00AC603F"/>
    <w:rsid w:val="00AC6114"/>
    <w:rsid w:val="00AD06C0"/>
    <w:rsid w:val="00AD17D3"/>
    <w:rsid w:val="00AD1F2A"/>
    <w:rsid w:val="00AD206C"/>
    <w:rsid w:val="00AD24A2"/>
    <w:rsid w:val="00AD281C"/>
    <w:rsid w:val="00AD290A"/>
    <w:rsid w:val="00AD2BB5"/>
    <w:rsid w:val="00AD30D4"/>
    <w:rsid w:val="00AD3A01"/>
    <w:rsid w:val="00AD556B"/>
    <w:rsid w:val="00AD5AEB"/>
    <w:rsid w:val="00AD679C"/>
    <w:rsid w:val="00AD68E2"/>
    <w:rsid w:val="00AD69D0"/>
    <w:rsid w:val="00AD6C69"/>
    <w:rsid w:val="00AD6D51"/>
    <w:rsid w:val="00AD71D1"/>
    <w:rsid w:val="00AD7DF2"/>
    <w:rsid w:val="00AE005E"/>
    <w:rsid w:val="00AE028D"/>
    <w:rsid w:val="00AE0740"/>
    <w:rsid w:val="00AE24B1"/>
    <w:rsid w:val="00AE31C4"/>
    <w:rsid w:val="00AE41B8"/>
    <w:rsid w:val="00AE46A0"/>
    <w:rsid w:val="00AE4DCE"/>
    <w:rsid w:val="00AE5375"/>
    <w:rsid w:val="00AE5668"/>
    <w:rsid w:val="00AE571D"/>
    <w:rsid w:val="00AE6305"/>
    <w:rsid w:val="00AE6517"/>
    <w:rsid w:val="00AE6596"/>
    <w:rsid w:val="00AE75F9"/>
    <w:rsid w:val="00AE7D54"/>
    <w:rsid w:val="00AE7F01"/>
    <w:rsid w:val="00AF00F6"/>
    <w:rsid w:val="00AF04B3"/>
    <w:rsid w:val="00AF09A8"/>
    <w:rsid w:val="00AF0C46"/>
    <w:rsid w:val="00AF14FD"/>
    <w:rsid w:val="00AF30C3"/>
    <w:rsid w:val="00AF36C2"/>
    <w:rsid w:val="00AF5860"/>
    <w:rsid w:val="00AF5ED9"/>
    <w:rsid w:val="00AF5F5C"/>
    <w:rsid w:val="00AF61A4"/>
    <w:rsid w:val="00AF6371"/>
    <w:rsid w:val="00AF6EBB"/>
    <w:rsid w:val="00AF7CE7"/>
    <w:rsid w:val="00B000A5"/>
    <w:rsid w:val="00B013AD"/>
    <w:rsid w:val="00B0274C"/>
    <w:rsid w:val="00B02D4A"/>
    <w:rsid w:val="00B03BE9"/>
    <w:rsid w:val="00B03EAD"/>
    <w:rsid w:val="00B058AD"/>
    <w:rsid w:val="00B06B46"/>
    <w:rsid w:val="00B06C1C"/>
    <w:rsid w:val="00B071DE"/>
    <w:rsid w:val="00B076B1"/>
    <w:rsid w:val="00B109A6"/>
    <w:rsid w:val="00B10EC5"/>
    <w:rsid w:val="00B10FB6"/>
    <w:rsid w:val="00B11075"/>
    <w:rsid w:val="00B1121A"/>
    <w:rsid w:val="00B114E1"/>
    <w:rsid w:val="00B1159A"/>
    <w:rsid w:val="00B11E61"/>
    <w:rsid w:val="00B14AC8"/>
    <w:rsid w:val="00B15074"/>
    <w:rsid w:val="00B16B22"/>
    <w:rsid w:val="00B16D2C"/>
    <w:rsid w:val="00B175DB"/>
    <w:rsid w:val="00B21199"/>
    <w:rsid w:val="00B21D58"/>
    <w:rsid w:val="00B21EB2"/>
    <w:rsid w:val="00B21F1C"/>
    <w:rsid w:val="00B21FEE"/>
    <w:rsid w:val="00B2311D"/>
    <w:rsid w:val="00B23E5D"/>
    <w:rsid w:val="00B247EE"/>
    <w:rsid w:val="00B24B76"/>
    <w:rsid w:val="00B24C0C"/>
    <w:rsid w:val="00B24DF7"/>
    <w:rsid w:val="00B254FB"/>
    <w:rsid w:val="00B26131"/>
    <w:rsid w:val="00B2615C"/>
    <w:rsid w:val="00B2690A"/>
    <w:rsid w:val="00B26D81"/>
    <w:rsid w:val="00B30038"/>
    <w:rsid w:val="00B301E9"/>
    <w:rsid w:val="00B30239"/>
    <w:rsid w:val="00B30B77"/>
    <w:rsid w:val="00B318CE"/>
    <w:rsid w:val="00B31F1C"/>
    <w:rsid w:val="00B32040"/>
    <w:rsid w:val="00B335EF"/>
    <w:rsid w:val="00B33A51"/>
    <w:rsid w:val="00B33C81"/>
    <w:rsid w:val="00B34281"/>
    <w:rsid w:val="00B344FF"/>
    <w:rsid w:val="00B3475F"/>
    <w:rsid w:val="00B34857"/>
    <w:rsid w:val="00B348B6"/>
    <w:rsid w:val="00B361C6"/>
    <w:rsid w:val="00B369F6"/>
    <w:rsid w:val="00B36B5C"/>
    <w:rsid w:val="00B36CEA"/>
    <w:rsid w:val="00B371B6"/>
    <w:rsid w:val="00B375B6"/>
    <w:rsid w:val="00B40372"/>
    <w:rsid w:val="00B408E2"/>
    <w:rsid w:val="00B408EA"/>
    <w:rsid w:val="00B40B8B"/>
    <w:rsid w:val="00B4139C"/>
    <w:rsid w:val="00B41557"/>
    <w:rsid w:val="00B4178A"/>
    <w:rsid w:val="00B42C3C"/>
    <w:rsid w:val="00B43767"/>
    <w:rsid w:val="00B437D8"/>
    <w:rsid w:val="00B438FD"/>
    <w:rsid w:val="00B44AA4"/>
    <w:rsid w:val="00B45DC1"/>
    <w:rsid w:val="00B46235"/>
    <w:rsid w:val="00B466CF"/>
    <w:rsid w:val="00B467B3"/>
    <w:rsid w:val="00B4698C"/>
    <w:rsid w:val="00B474EC"/>
    <w:rsid w:val="00B47C0D"/>
    <w:rsid w:val="00B50B5E"/>
    <w:rsid w:val="00B50D66"/>
    <w:rsid w:val="00B50ED8"/>
    <w:rsid w:val="00B529EF"/>
    <w:rsid w:val="00B52D81"/>
    <w:rsid w:val="00B530D0"/>
    <w:rsid w:val="00B540D9"/>
    <w:rsid w:val="00B542B5"/>
    <w:rsid w:val="00B54389"/>
    <w:rsid w:val="00B54653"/>
    <w:rsid w:val="00B55322"/>
    <w:rsid w:val="00B558C7"/>
    <w:rsid w:val="00B5594E"/>
    <w:rsid w:val="00B56441"/>
    <w:rsid w:val="00B602CC"/>
    <w:rsid w:val="00B6037F"/>
    <w:rsid w:val="00B61000"/>
    <w:rsid w:val="00B61EBC"/>
    <w:rsid w:val="00B622E6"/>
    <w:rsid w:val="00B631B7"/>
    <w:rsid w:val="00B63565"/>
    <w:rsid w:val="00B63804"/>
    <w:rsid w:val="00B63878"/>
    <w:rsid w:val="00B63995"/>
    <w:rsid w:val="00B63B27"/>
    <w:rsid w:val="00B63C0F"/>
    <w:rsid w:val="00B63D28"/>
    <w:rsid w:val="00B6515B"/>
    <w:rsid w:val="00B65E09"/>
    <w:rsid w:val="00B65FCB"/>
    <w:rsid w:val="00B66A0E"/>
    <w:rsid w:val="00B66CEF"/>
    <w:rsid w:val="00B66DCE"/>
    <w:rsid w:val="00B675BC"/>
    <w:rsid w:val="00B67953"/>
    <w:rsid w:val="00B67C52"/>
    <w:rsid w:val="00B67C81"/>
    <w:rsid w:val="00B70944"/>
    <w:rsid w:val="00B7096B"/>
    <w:rsid w:val="00B71E35"/>
    <w:rsid w:val="00B71E71"/>
    <w:rsid w:val="00B723FE"/>
    <w:rsid w:val="00B7284C"/>
    <w:rsid w:val="00B72DDD"/>
    <w:rsid w:val="00B738C9"/>
    <w:rsid w:val="00B7392B"/>
    <w:rsid w:val="00B75B3C"/>
    <w:rsid w:val="00B75F17"/>
    <w:rsid w:val="00B76032"/>
    <w:rsid w:val="00B76396"/>
    <w:rsid w:val="00B76E07"/>
    <w:rsid w:val="00B77009"/>
    <w:rsid w:val="00B770E3"/>
    <w:rsid w:val="00B7796F"/>
    <w:rsid w:val="00B77A6B"/>
    <w:rsid w:val="00B77C55"/>
    <w:rsid w:val="00B77D17"/>
    <w:rsid w:val="00B77E01"/>
    <w:rsid w:val="00B80367"/>
    <w:rsid w:val="00B80894"/>
    <w:rsid w:val="00B810C8"/>
    <w:rsid w:val="00B814AA"/>
    <w:rsid w:val="00B81507"/>
    <w:rsid w:val="00B81F84"/>
    <w:rsid w:val="00B83228"/>
    <w:rsid w:val="00B83487"/>
    <w:rsid w:val="00B83566"/>
    <w:rsid w:val="00B84624"/>
    <w:rsid w:val="00B84912"/>
    <w:rsid w:val="00B84ED3"/>
    <w:rsid w:val="00B84EE0"/>
    <w:rsid w:val="00B862C4"/>
    <w:rsid w:val="00B86CFC"/>
    <w:rsid w:val="00B86F14"/>
    <w:rsid w:val="00B86F71"/>
    <w:rsid w:val="00B87414"/>
    <w:rsid w:val="00B87828"/>
    <w:rsid w:val="00B87FEA"/>
    <w:rsid w:val="00B9099D"/>
    <w:rsid w:val="00B90B74"/>
    <w:rsid w:val="00B90D57"/>
    <w:rsid w:val="00B91060"/>
    <w:rsid w:val="00B91252"/>
    <w:rsid w:val="00B91F42"/>
    <w:rsid w:val="00B9212B"/>
    <w:rsid w:val="00B933F4"/>
    <w:rsid w:val="00B93FED"/>
    <w:rsid w:val="00B94515"/>
    <w:rsid w:val="00B9465D"/>
    <w:rsid w:val="00B94EAE"/>
    <w:rsid w:val="00B94F5F"/>
    <w:rsid w:val="00B9586C"/>
    <w:rsid w:val="00B96376"/>
    <w:rsid w:val="00B966A3"/>
    <w:rsid w:val="00B96B2F"/>
    <w:rsid w:val="00B96B85"/>
    <w:rsid w:val="00B97544"/>
    <w:rsid w:val="00B97582"/>
    <w:rsid w:val="00B97675"/>
    <w:rsid w:val="00B97F3E"/>
    <w:rsid w:val="00BA0323"/>
    <w:rsid w:val="00BA0B06"/>
    <w:rsid w:val="00BA109E"/>
    <w:rsid w:val="00BA2D5F"/>
    <w:rsid w:val="00BA317D"/>
    <w:rsid w:val="00BA3AD1"/>
    <w:rsid w:val="00BA3E29"/>
    <w:rsid w:val="00BA497E"/>
    <w:rsid w:val="00BA4A76"/>
    <w:rsid w:val="00BA5027"/>
    <w:rsid w:val="00BA55DF"/>
    <w:rsid w:val="00BA5BA7"/>
    <w:rsid w:val="00BA64CD"/>
    <w:rsid w:val="00BB050B"/>
    <w:rsid w:val="00BB21A1"/>
    <w:rsid w:val="00BB3512"/>
    <w:rsid w:val="00BB425E"/>
    <w:rsid w:val="00BB4361"/>
    <w:rsid w:val="00BB4379"/>
    <w:rsid w:val="00BB56AC"/>
    <w:rsid w:val="00BB5ED5"/>
    <w:rsid w:val="00BB6C13"/>
    <w:rsid w:val="00BB6D8F"/>
    <w:rsid w:val="00BB72E8"/>
    <w:rsid w:val="00BB7AE1"/>
    <w:rsid w:val="00BB7B89"/>
    <w:rsid w:val="00BC1C08"/>
    <w:rsid w:val="00BC1DE2"/>
    <w:rsid w:val="00BC1ED8"/>
    <w:rsid w:val="00BC24D8"/>
    <w:rsid w:val="00BC4BD5"/>
    <w:rsid w:val="00BC4C59"/>
    <w:rsid w:val="00BC4E8B"/>
    <w:rsid w:val="00BC5286"/>
    <w:rsid w:val="00BC55FD"/>
    <w:rsid w:val="00BC578E"/>
    <w:rsid w:val="00BC5A3A"/>
    <w:rsid w:val="00BC68B1"/>
    <w:rsid w:val="00BD078B"/>
    <w:rsid w:val="00BD10DD"/>
    <w:rsid w:val="00BD13E2"/>
    <w:rsid w:val="00BD2225"/>
    <w:rsid w:val="00BD33A9"/>
    <w:rsid w:val="00BD385E"/>
    <w:rsid w:val="00BD4AEA"/>
    <w:rsid w:val="00BD4BD0"/>
    <w:rsid w:val="00BD529D"/>
    <w:rsid w:val="00BD52EF"/>
    <w:rsid w:val="00BD5466"/>
    <w:rsid w:val="00BD5BAA"/>
    <w:rsid w:val="00BD6529"/>
    <w:rsid w:val="00BE0303"/>
    <w:rsid w:val="00BE0965"/>
    <w:rsid w:val="00BE0A95"/>
    <w:rsid w:val="00BE0C73"/>
    <w:rsid w:val="00BE1BF9"/>
    <w:rsid w:val="00BE250D"/>
    <w:rsid w:val="00BE2F70"/>
    <w:rsid w:val="00BE3382"/>
    <w:rsid w:val="00BE3EC2"/>
    <w:rsid w:val="00BE4084"/>
    <w:rsid w:val="00BE431E"/>
    <w:rsid w:val="00BE50FF"/>
    <w:rsid w:val="00BE54BA"/>
    <w:rsid w:val="00BE6845"/>
    <w:rsid w:val="00BE76D3"/>
    <w:rsid w:val="00BE76E1"/>
    <w:rsid w:val="00BF015D"/>
    <w:rsid w:val="00BF20C2"/>
    <w:rsid w:val="00BF27AE"/>
    <w:rsid w:val="00BF4284"/>
    <w:rsid w:val="00BF45B4"/>
    <w:rsid w:val="00BF5738"/>
    <w:rsid w:val="00BF5863"/>
    <w:rsid w:val="00BF5CDC"/>
    <w:rsid w:val="00BF6D3B"/>
    <w:rsid w:val="00BF78C8"/>
    <w:rsid w:val="00BF7C61"/>
    <w:rsid w:val="00BF7D09"/>
    <w:rsid w:val="00C003F2"/>
    <w:rsid w:val="00C01396"/>
    <w:rsid w:val="00C0171F"/>
    <w:rsid w:val="00C0185E"/>
    <w:rsid w:val="00C02224"/>
    <w:rsid w:val="00C02B96"/>
    <w:rsid w:val="00C02C54"/>
    <w:rsid w:val="00C02CCC"/>
    <w:rsid w:val="00C054BB"/>
    <w:rsid w:val="00C054CF"/>
    <w:rsid w:val="00C05DE4"/>
    <w:rsid w:val="00C05DEA"/>
    <w:rsid w:val="00C07436"/>
    <w:rsid w:val="00C07E42"/>
    <w:rsid w:val="00C07EAA"/>
    <w:rsid w:val="00C10578"/>
    <w:rsid w:val="00C11417"/>
    <w:rsid w:val="00C11585"/>
    <w:rsid w:val="00C11965"/>
    <w:rsid w:val="00C123D8"/>
    <w:rsid w:val="00C12BF5"/>
    <w:rsid w:val="00C1334B"/>
    <w:rsid w:val="00C1368B"/>
    <w:rsid w:val="00C13A00"/>
    <w:rsid w:val="00C13DD9"/>
    <w:rsid w:val="00C13FAF"/>
    <w:rsid w:val="00C15022"/>
    <w:rsid w:val="00C15745"/>
    <w:rsid w:val="00C1575E"/>
    <w:rsid w:val="00C16055"/>
    <w:rsid w:val="00C163C1"/>
    <w:rsid w:val="00C16571"/>
    <w:rsid w:val="00C1699B"/>
    <w:rsid w:val="00C16CE6"/>
    <w:rsid w:val="00C17998"/>
    <w:rsid w:val="00C17CA1"/>
    <w:rsid w:val="00C17D26"/>
    <w:rsid w:val="00C20DC9"/>
    <w:rsid w:val="00C2102F"/>
    <w:rsid w:val="00C2189E"/>
    <w:rsid w:val="00C21FA7"/>
    <w:rsid w:val="00C2217A"/>
    <w:rsid w:val="00C2296E"/>
    <w:rsid w:val="00C22FDA"/>
    <w:rsid w:val="00C235CC"/>
    <w:rsid w:val="00C23919"/>
    <w:rsid w:val="00C2449C"/>
    <w:rsid w:val="00C2458B"/>
    <w:rsid w:val="00C24E9D"/>
    <w:rsid w:val="00C24FE0"/>
    <w:rsid w:val="00C25445"/>
    <w:rsid w:val="00C255F1"/>
    <w:rsid w:val="00C25A5B"/>
    <w:rsid w:val="00C25A5F"/>
    <w:rsid w:val="00C25AF2"/>
    <w:rsid w:val="00C25CC6"/>
    <w:rsid w:val="00C261B6"/>
    <w:rsid w:val="00C2624B"/>
    <w:rsid w:val="00C267C6"/>
    <w:rsid w:val="00C26F7F"/>
    <w:rsid w:val="00C2768F"/>
    <w:rsid w:val="00C3084C"/>
    <w:rsid w:val="00C30945"/>
    <w:rsid w:val="00C30969"/>
    <w:rsid w:val="00C30AC5"/>
    <w:rsid w:val="00C325F6"/>
    <w:rsid w:val="00C32E82"/>
    <w:rsid w:val="00C32EA9"/>
    <w:rsid w:val="00C33137"/>
    <w:rsid w:val="00C3365C"/>
    <w:rsid w:val="00C35660"/>
    <w:rsid w:val="00C360E2"/>
    <w:rsid w:val="00C363CD"/>
    <w:rsid w:val="00C3642B"/>
    <w:rsid w:val="00C364B4"/>
    <w:rsid w:val="00C36F1C"/>
    <w:rsid w:val="00C37424"/>
    <w:rsid w:val="00C3755D"/>
    <w:rsid w:val="00C37930"/>
    <w:rsid w:val="00C37CD4"/>
    <w:rsid w:val="00C412D9"/>
    <w:rsid w:val="00C415D9"/>
    <w:rsid w:val="00C41760"/>
    <w:rsid w:val="00C4183A"/>
    <w:rsid w:val="00C427FF"/>
    <w:rsid w:val="00C42A01"/>
    <w:rsid w:val="00C4369F"/>
    <w:rsid w:val="00C43D78"/>
    <w:rsid w:val="00C43F21"/>
    <w:rsid w:val="00C44A4A"/>
    <w:rsid w:val="00C4547C"/>
    <w:rsid w:val="00C45AD8"/>
    <w:rsid w:val="00C473C8"/>
    <w:rsid w:val="00C47B64"/>
    <w:rsid w:val="00C51893"/>
    <w:rsid w:val="00C51A96"/>
    <w:rsid w:val="00C52682"/>
    <w:rsid w:val="00C539EE"/>
    <w:rsid w:val="00C54A72"/>
    <w:rsid w:val="00C54BDF"/>
    <w:rsid w:val="00C54CA7"/>
    <w:rsid w:val="00C552BF"/>
    <w:rsid w:val="00C552D6"/>
    <w:rsid w:val="00C5539B"/>
    <w:rsid w:val="00C5597B"/>
    <w:rsid w:val="00C56524"/>
    <w:rsid w:val="00C5662E"/>
    <w:rsid w:val="00C56771"/>
    <w:rsid w:val="00C56F1C"/>
    <w:rsid w:val="00C5718E"/>
    <w:rsid w:val="00C576D0"/>
    <w:rsid w:val="00C57BEC"/>
    <w:rsid w:val="00C6007F"/>
    <w:rsid w:val="00C60C7B"/>
    <w:rsid w:val="00C61735"/>
    <w:rsid w:val="00C61BAF"/>
    <w:rsid w:val="00C61CCF"/>
    <w:rsid w:val="00C62041"/>
    <w:rsid w:val="00C62141"/>
    <w:rsid w:val="00C653E2"/>
    <w:rsid w:val="00C65892"/>
    <w:rsid w:val="00C65A39"/>
    <w:rsid w:val="00C66412"/>
    <w:rsid w:val="00C66790"/>
    <w:rsid w:val="00C67844"/>
    <w:rsid w:val="00C67FAA"/>
    <w:rsid w:val="00C709DD"/>
    <w:rsid w:val="00C70CC7"/>
    <w:rsid w:val="00C7107F"/>
    <w:rsid w:val="00C71649"/>
    <w:rsid w:val="00C716D6"/>
    <w:rsid w:val="00C71702"/>
    <w:rsid w:val="00C718B5"/>
    <w:rsid w:val="00C71BE5"/>
    <w:rsid w:val="00C71D34"/>
    <w:rsid w:val="00C72166"/>
    <w:rsid w:val="00C72CA6"/>
    <w:rsid w:val="00C730DA"/>
    <w:rsid w:val="00C731C5"/>
    <w:rsid w:val="00C73263"/>
    <w:rsid w:val="00C732D4"/>
    <w:rsid w:val="00C73D47"/>
    <w:rsid w:val="00C74220"/>
    <w:rsid w:val="00C7458F"/>
    <w:rsid w:val="00C7474E"/>
    <w:rsid w:val="00C74794"/>
    <w:rsid w:val="00C74D25"/>
    <w:rsid w:val="00C74E65"/>
    <w:rsid w:val="00C74FD6"/>
    <w:rsid w:val="00C75147"/>
    <w:rsid w:val="00C7613B"/>
    <w:rsid w:val="00C76321"/>
    <w:rsid w:val="00C765B2"/>
    <w:rsid w:val="00C76BD4"/>
    <w:rsid w:val="00C76E24"/>
    <w:rsid w:val="00C776D2"/>
    <w:rsid w:val="00C80935"/>
    <w:rsid w:val="00C80A58"/>
    <w:rsid w:val="00C80B6C"/>
    <w:rsid w:val="00C81F00"/>
    <w:rsid w:val="00C82059"/>
    <w:rsid w:val="00C82432"/>
    <w:rsid w:val="00C83BCE"/>
    <w:rsid w:val="00C83E4D"/>
    <w:rsid w:val="00C84C8F"/>
    <w:rsid w:val="00C8536B"/>
    <w:rsid w:val="00C8593B"/>
    <w:rsid w:val="00C8663E"/>
    <w:rsid w:val="00C866AC"/>
    <w:rsid w:val="00C86C8F"/>
    <w:rsid w:val="00C87451"/>
    <w:rsid w:val="00C87E6A"/>
    <w:rsid w:val="00C9086D"/>
    <w:rsid w:val="00C90BC7"/>
    <w:rsid w:val="00C91CC9"/>
    <w:rsid w:val="00C92104"/>
    <w:rsid w:val="00C93FF9"/>
    <w:rsid w:val="00C94999"/>
    <w:rsid w:val="00C954B0"/>
    <w:rsid w:val="00C95E28"/>
    <w:rsid w:val="00C9640C"/>
    <w:rsid w:val="00C96A60"/>
    <w:rsid w:val="00C96D40"/>
    <w:rsid w:val="00C97665"/>
    <w:rsid w:val="00C9799B"/>
    <w:rsid w:val="00CA0459"/>
    <w:rsid w:val="00CA0637"/>
    <w:rsid w:val="00CA1361"/>
    <w:rsid w:val="00CA13F0"/>
    <w:rsid w:val="00CA15EB"/>
    <w:rsid w:val="00CA18B0"/>
    <w:rsid w:val="00CA37A1"/>
    <w:rsid w:val="00CA3A73"/>
    <w:rsid w:val="00CA3D19"/>
    <w:rsid w:val="00CA3EC9"/>
    <w:rsid w:val="00CA4E04"/>
    <w:rsid w:val="00CA7E68"/>
    <w:rsid w:val="00CB1327"/>
    <w:rsid w:val="00CB26A1"/>
    <w:rsid w:val="00CB2D21"/>
    <w:rsid w:val="00CB3517"/>
    <w:rsid w:val="00CB36DB"/>
    <w:rsid w:val="00CB3967"/>
    <w:rsid w:val="00CB3A22"/>
    <w:rsid w:val="00CB3C34"/>
    <w:rsid w:val="00CB3F83"/>
    <w:rsid w:val="00CB498B"/>
    <w:rsid w:val="00CB4FF4"/>
    <w:rsid w:val="00CB6BF3"/>
    <w:rsid w:val="00CB6F7F"/>
    <w:rsid w:val="00CB7730"/>
    <w:rsid w:val="00CC0E1C"/>
    <w:rsid w:val="00CC1A6A"/>
    <w:rsid w:val="00CC1BED"/>
    <w:rsid w:val="00CC1E26"/>
    <w:rsid w:val="00CC1FDE"/>
    <w:rsid w:val="00CC23B1"/>
    <w:rsid w:val="00CC2516"/>
    <w:rsid w:val="00CC255D"/>
    <w:rsid w:val="00CC3439"/>
    <w:rsid w:val="00CC382E"/>
    <w:rsid w:val="00CC394C"/>
    <w:rsid w:val="00CC3E8E"/>
    <w:rsid w:val="00CC42EC"/>
    <w:rsid w:val="00CC4521"/>
    <w:rsid w:val="00CC4808"/>
    <w:rsid w:val="00CC6193"/>
    <w:rsid w:val="00CC69F1"/>
    <w:rsid w:val="00CC6BA7"/>
    <w:rsid w:val="00CC6F2A"/>
    <w:rsid w:val="00CD0FA9"/>
    <w:rsid w:val="00CD1801"/>
    <w:rsid w:val="00CD1B57"/>
    <w:rsid w:val="00CD216A"/>
    <w:rsid w:val="00CD237F"/>
    <w:rsid w:val="00CD28FB"/>
    <w:rsid w:val="00CD3154"/>
    <w:rsid w:val="00CD315D"/>
    <w:rsid w:val="00CD33BE"/>
    <w:rsid w:val="00CD36A8"/>
    <w:rsid w:val="00CD4936"/>
    <w:rsid w:val="00CD5B82"/>
    <w:rsid w:val="00CD5CBC"/>
    <w:rsid w:val="00CD6161"/>
    <w:rsid w:val="00CD630A"/>
    <w:rsid w:val="00CD6858"/>
    <w:rsid w:val="00CD7395"/>
    <w:rsid w:val="00CD7DFC"/>
    <w:rsid w:val="00CE0CB0"/>
    <w:rsid w:val="00CE1433"/>
    <w:rsid w:val="00CE1B4D"/>
    <w:rsid w:val="00CE39D0"/>
    <w:rsid w:val="00CE3B4F"/>
    <w:rsid w:val="00CE4007"/>
    <w:rsid w:val="00CE4222"/>
    <w:rsid w:val="00CE4B2C"/>
    <w:rsid w:val="00CE4EFF"/>
    <w:rsid w:val="00CE5084"/>
    <w:rsid w:val="00CE567F"/>
    <w:rsid w:val="00CE5D1F"/>
    <w:rsid w:val="00CE684B"/>
    <w:rsid w:val="00CE6EA1"/>
    <w:rsid w:val="00CE748B"/>
    <w:rsid w:val="00CF0666"/>
    <w:rsid w:val="00CF0E1F"/>
    <w:rsid w:val="00CF10A8"/>
    <w:rsid w:val="00CF12BF"/>
    <w:rsid w:val="00CF160C"/>
    <w:rsid w:val="00CF1DD5"/>
    <w:rsid w:val="00CF253F"/>
    <w:rsid w:val="00CF5C43"/>
    <w:rsid w:val="00CF6871"/>
    <w:rsid w:val="00CF7106"/>
    <w:rsid w:val="00CF71EA"/>
    <w:rsid w:val="00CF7806"/>
    <w:rsid w:val="00D00285"/>
    <w:rsid w:val="00D00E2B"/>
    <w:rsid w:val="00D0129C"/>
    <w:rsid w:val="00D01CFD"/>
    <w:rsid w:val="00D021B8"/>
    <w:rsid w:val="00D0337C"/>
    <w:rsid w:val="00D0354E"/>
    <w:rsid w:val="00D06590"/>
    <w:rsid w:val="00D06797"/>
    <w:rsid w:val="00D06864"/>
    <w:rsid w:val="00D07451"/>
    <w:rsid w:val="00D075DD"/>
    <w:rsid w:val="00D1052F"/>
    <w:rsid w:val="00D11BF4"/>
    <w:rsid w:val="00D11E57"/>
    <w:rsid w:val="00D120A8"/>
    <w:rsid w:val="00D12C33"/>
    <w:rsid w:val="00D12E73"/>
    <w:rsid w:val="00D135A0"/>
    <w:rsid w:val="00D138E2"/>
    <w:rsid w:val="00D14014"/>
    <w:rsid w:val="00D14419"/>
    <w:rsid w:val="00D14915"/>
    <w:rsid w:val="00D14F23"/>
    <w:rsid w:val="00D151BA"/>
    <w:rsid w:val="00D15262"/>
    <w:rsid w:val="00D1528B"/>
    <w:rsid w:val="00D170FA"/>
    <w:rsid w:val="00D17CAF"/>
    <w:rsid w:val="00D17E35"/>
    <w:rsid w:val="00D2035A"/>
    <w:rsid w:val="00D20612"/>
    <w:rsid w:val="00D211C2"/>
    <w:rsid w:val="00D21CD3"/>
    <w:rsid w:val="00D227B0"/>
    <w:rsid w:val="00D22868"/>
    <w:rsid w:val="00D22FF4"/>
    <w:rsid w:val="00D23074"/>
    <w:rsid w:val="00D235F7"/>
    <w:rsid w:val="00D23AA3"/>
    <w:rsid w:val="00D23E9B"/>
    <w:rsid w:val="00D248D7"/>
    <w:rsid w:val="00D253ED"/>
    <w:rsid w:val="00D26222"/>
    <w:rsid w:val="00D2655D"/>
    <w:rsid w:val="00D26992"/>
    <w:rsid w:val="00D26ECD"/>
    <w:rsid w:val="00D27834"/>
    <w:rsid w:val="00D27AE4"/>
    <w:rsid w:val="00D27BF8"/>
    <w:rsid w:val="00D30C47"/>
    <w:rsid w:val="00D3122D"/>
    <w:rsid w:val="00D32FD0"/>
    <w:rsid w:val="00D3352B"/>
    <w:rsid w:val="00D336B7"/>
    <w:rsid w:val="00D338E5"/>
    <w:rsid w:val="00D33A90"/>
    <w:rsid w:val="00D33E6A"/>
    <w:rsid w:val="00D33EBB"/>
    <w:rsid w:val="00D33FA7"/>
    <w:rsid w:val="00D3428A"/>
    <w:rsid w:val="00D34517"/>
    <w:rsid w:val="00D35F13"/>
    <w:rsid w:val="00D35FFA"/>
    <w:rsid w:val="00D362F3"/>
    <w:rsid w:val="00D36AFC"/>
    <w:rsid w:val="00D36DA5"/>
    <w:rsid w:val="00D3719E"/>
    <w:rsid w:val="00D40008"/>
    <w:rsid w:val="00D40302"/>
    <w:rsid w:val="00D40B04"/>
    <w:rsid w:val="00D441E3"/>
    <w:rsid w:val="00D446E4"/>
    <w:rsid w:val="00D4486F"/>
    <w:rsid w:val="00D453BA"/>
    <w:rsid w:val="00D454F3"/>
    <w:rsid w:val="00D466EA"/>
    <w:rsid w:val="00D46F75"/>
    <w:rsid w:val="00D476CA"/>
    <w:rsid w:val="00D50238"/>
    <w:rsid w:val="00D509D2"/>
    <w:rsid w:val="00D51005"/>
    <w:rsid w:val="00D51A57"/>
    <w:rsid w:val="00D522D5"/>
    <w:rsid w:val="00D52D55"/>
    <w:rsid w:val="00D53F02"/>
    <w:rsid w:val="00D54997"/>
    <w:rsid w:val="00D54FB3"/>
    <w:rsid w:val="00D5510D"/>
    <w:rsid w:val="00D55EDB"/>
    <w:rsid w:val="00D57413"/>
    <w:rsid w:val="00D61863"/>
    <w:rsid w:val="00D61908"/>
    <w:rsid w:val="00D62625"/>
    <w:rsid w:val="00D629A6"/>
    <w:rsid w:val="00D630CC"/>
    <w:rsid w:val="00D6350E"/>
    <w:rsid w:val="00D63641"/>
    <w:rsid w:val="00D63B33"/>
    <w:rsid w:val="00D63F09"/>
    <w:rsid w:val="00D65254"/>
    <w:rsid w:val="00D657A2"/>
    <w:rsid w:val="00D66B76"/>
    <w:rsid w:val="00D66DCF"/>
    <w:rsid w:val="00D678A8"/>
    <w:rsid w:val="00D70D89"/>
    <w:rsid w:val="00D70F92"/>
    <w:rsid w:val="00D71DB0"/>
    <w:rsid w:val="00D72CCA"/>
    <w:rsid w:val="00D72D59"/>
    <w:rsid w:val="00D7345D"/>
    <w:rsid w:val="00D736D1"/>
    <w:rsid w:val="00D73D02"/>
    <w:rsid w:val="00D74B8C"/>
    <w:rsid w:val="00D762E8"/>
    <w:rsid w:val="00D764D2"/>
    <w:rsid w:val="00D7751A"/>
    <w:rsid w:val="00D801C3"/>
    <w:rsid w:val="00D8070D"/>
    <w:rsid w:val="00D80960"/>
    <w:rsid w:val="00D825DF"/>
    <w:rsid w:val="00D83965"/>
    <w:rsid w:val="00D8398B"/>
    <w:rsid w:val="00D84DFE"/>
    <w:rsid w:val="00D853F2"/>
    <w:rsid w:val="00D85781"/>
    <w:rsid w:val="00D85DD6"/>
    <w:rsid w:val="00D87170"/>
    <w:rsid w:val="00D87860"/>
    <w:rsid w:val="00D87D8D"/>
    <w:rsid w:val="00D90088"/>
    <w:rsid w:val="00D905E0"/>
    <w:rsid w:val="00D90812"/>
    <w:rsid w:val="00D91BD5"/>
    <w:rsid w:val="00D922A3"/>
    <w:rsid w:val="00D92301"/>
    <w:rsid w:val="00D925A4"/>
    <w:rsid w:val="00D929DE"/>
    <w:rsid w:val="00D9347F"/>
    <w:rsid w:val="00D93AF9"/>
    <w:rsid w:val="00D93BB5"/>
    <w:rsid w:val="00D93F9B"/>
    <w:rsid w:val="00D9411A"/>
    <w:rsid w:val="00D942D6"/>
    <w:rsid w:val="00D94D4C"/>
    <w:rsid w:val="00D94DFD"/>
    <w:rsid w:val="00D9527A"/>
    <w:rsid w:val="00D95494"/>
    <w:rsid w:val="00D9603A"/>
    <w:rsid w:val="00D96068"/>
    <w:rsid w:val="00D963E3"/>
    <w:rsid w:val="00D965E5"/>
    <w:rsid w:val="00D96E32"/>
    <w:rsid w:val="00DA009C"/>
    <w:rsid w:val="00DA0A3A"/>
    <w:rsid w:val="00DA0B10"/>
    <w:rsid w:val="00DA0D4C"/>
    <w:rsid w:val="00DA1532"/>
    <w:rsid w:val="00DA2126"/>
    <w:rsid w:val="00DA2AA4"/>
    <w:rsid w:val="00DA2B39"/>
    <w:rsid w:val="00DA2DDF"/>
    <w:rsid w:val="00DA3673"/>
    <w:rsid w:val="00DA3F57"/>
    <w:rsid w:val="00DA4A54"/>
    <w:rsid w:val="00DA4A79"/>
    <w:rsid w:val="00DA59C3"/>
    <w:rsid w:val="00DA5D72"/>
    <w:rsid w:val="00DA61C1"/>
    <w:rsid w:val="00DA62CC"/>
    <w:rsid w:val="00DA6506"/>
    <w:rsid w:val="00DA6AC1"/>
    <w:rsid w:val="00DA78EB"/>
    <w:rsid w:val="00DA7E14"/>
    <w:rsid w:val="00DB01F5"/>
    <w:rsid w:val="00DB0727"/>
    <w:rsid w:val="00DB1437"/>
    <w:rsid w:val="00DB22CF"/>
    <w:rsid w:val="00DB29DE"/>
    <w:rsid w:val="00DB2C57"/>
    <w:rsid w:val="00DB40A2"/>
    <w:rsid w:val="00DB45FB"/>
    <w:rsid w:val="00DB4ABD"/>
    <w:rsid w:val="00DB4B86"/>
    <w:rsid w:val="00DB4D6B"/>
    <w:rsid w:val="00DB54A0"/>
    <w:rsid w:val="00DB565C"/>
    <w:rsid w:val="00DB57DD"/>
    <w:rsid w:val="00DB63AA"/>
    <w:rsid w:val="00DB7112"/>
    <w:rsid w:val="00DC0723"/>
    <w:rsid w:val="00DC091D"/>
    <w:rsid w:val="00DC1074"/>
    <w:rsid w:val="00DC1432"/>
    <w:rsid w:val="00DC14AD"/>
    <w:rsid w:val="00DC1633"/>
    <w:rsid w:val="00DC193F"/>
    <w:rsid w:val="00DC1D0B"/>
    <w:rsid w:val="00DC22EF"/>
    <w:rsid w:val="00DC257A"/>
    <w:rsid w:val="00DC3522"/>
    <w:rsid w:val="00DC3D5F"/>
    <w:rsid w:val="00DC45D8"/>
    <w:rsid w:val="00DC46E3"/>
    <w:rsid w:val="00DC4883"/>
    <w:rsid w:val="00DC4A37"/>
    <w:rsid w:val="00DC4EA9"/>
    <w:rsid w:val="00DC5024"/>
    <w:rsid w:val="00DC55B2"/>
    <w:rsid w:val="00DC644F"/>
    <w:rsid w:val="00DC66D5"/>
    <w:rsid w:val="00DC6E3A"/>
    <w:rsid w:val="00DD024B"/>
    <w:rsid w:val="00DD0C71"/>
    <w:rsid w:val="00DD20B2"/>
    <w:rsid w:val="00DD2786"/>
    <w:rsid w:val="00DD4463"/>
    <w:rsid w:val="00DD7050"/>
    <w:rsid w:val="00DD72C3"/>
    <w:rsid w:val="00DD76CB"/>
    <w:rsid w:val="00DD7AB1"/>
    <w:rsid w:val="00DE0AA2"/>
    <w:rsid w:val="00DE1261"/>
    <w:rsid w:val="00DE17DD"/>
    <w:rsid w:val="00DE18A4"/>
    <w:rsid w:val="00DE1A46"/>
    <w:rsid w:val="00DE1AA8"/>
    <w:rsid w:val="00DE26BB"/>
    <w:rsid w:val="00DE3D0D"/>
    <w:rsid w:val="00DE3DC5"/>
    <w:rsid w:val="00DE3E1D"/>
    <w:rsid w:val="00DE4713"/>
    <w:rsid w:val="00DE5606"/>
    <w:rsid w:val="00DE5922"/>
    <w:rsid w:val="00DE5930"/>
    <w:rsid w:val="00DE6433"/>
    <w:rsid w:val="00DE6BFD"/>
    <w:rsid w:val="00DE7B90"/>
    <w:rsid w:val="00DF0764"/>
    <w:rsid w:val="00DF1303"/>
    <w:rsid w:val="00DF268A"/>
    <w:rsid w:val="00DF3FEA"/>
    <w:rsid w:val="00DF4E1F"/>
    <w:rsid w:val="00DF6948"/>
    <w:rsid w:val="00DF6970"/>
    <w:rsid w:val="00DF7281"/>
    <w:rsid w:val="00E00D1A"/>
    <w:rsid w:val="00E00E2F"/>
    <w:rsid w:val="00E0120B"/>
    <w:rsid w:val="00E01D50"/>
    <w:rsid w:val="00E02AF4"/>
    <w:rsid w:val="00E03AAA"/>
    <w:rsid w:val="00E03F16"/>
    <w:rsid w:val="00E04925"/>
    <w:rsid w:val="00E04CE1"/>
    <w:rsid w:val="00E05055"/>
    <w:rsid w:val="00E054BE"/>
    <w:rsid w:val="00E05B99"/>
    <w:rsid w:val="00E05EF8"/>
    <w:rsid w:val="00E06ACF"/>
    <w:rsid w:val="00E077AE"/>
    <w:rsid w:val="00E107DF"/>
    <w:rsid w:val="00E10A8A"/>
    <w:rsid w:val="00E11298"/>
    <w:rsid w:val="00E1136B"/>
    <w:rsid w:val="00E113C5"/>
    <w:rsid w:val="00E12E11"/>
    <w:rsid w:val="00E133F8"/>
    <w:rsid w:val="00E13939"/>
    <w:rsid w:val="00E14041"/>
    <w:rsid w:val="00E14519"/>
    <w:rsid w:val="00E14C3C"/>
    <w:rsid w:val="00E15035"/>
    <w:rsid w:val="00E157CE"/>
    <w:rsid w:val="00E15921"/>
    <w:rsid w:val="00E16C57"/>
    <w:rsid w:val="00E16CAA"/>
    <w:rsid w:val="00E20012"/>
    <w:rsid w:val="00E202A1"/>
    <w:rsid w:val="00E20806"/>
    <w:rsid w:val="00E21A2E"/>
    <w:rsid w:val="00E21E42"/>
    <w:rsid w:val="00E22398"/>
    <w:rsid w:val="00E22B42"/>
    <w:rsid w:val="00E2338E"/>
    <w:rsid w:val="00E23C8E"/>
    <w:rsid w:val="00E24935"/>
    <w:rsid w:val="00E24F82"/>
    <w:rsid w:val="00E2531B"/>
    <w:rsid w:val="00E25D1E"/>
    <w:rsid w:val="00E26F74"/>
    <w:rsid w:val="00E2704D"/>
    <w:rsid w:val="00E27365"/>
    <w:rsid w:val="00E278BE"/>
    <w:rsid w:val="00E27C3A"/>
    <w:rsid w:val="00E27EC5"/>
    <w:rsid w:val="00E303B5"/>
    <w:rsid w:val="00E30841"/>
    <w:rsid w:val="00E30903"/>
    <w:rsid w:val="00E31531"/>
    <w:rsid w:val="00E32195"/>
    <w:rsid w:val="00E32A14"/>
    <w:rsid w:val="00E32A60"/>
    <w:rsid w:val="00E32B56"/>
    <w:rsid w:val="00E32EC7"/>
    <w:rsid w:val="00E332BA"/>
    <w:rsid w:val="00E34F8D"/>
    <w:rsid w:val="00E35022"/>
    <w:rsid w:val="00E350CE"/>
    <w:rsid w:val="00E37892"/>
    <w:rsid w:val="00E37981"/>
    <w:rsid w:val="00E37A9F"/>
    <w:rsid w:val="00E40355"/>
    <w:rsid w:val="00E40A45"/>
    <w:rsid w:val="00E40DF6"/>
    <w:rsid w:val="00E40E11"/>
    <w:rsid w:val="00E41508"/>
    <w:rsid w:val="00E41560"/>
    <w:rsid w:val="00E422DD"/>
    <w:rsid w:val="00E43BF0"/>
    <w:rsid w:val="00E43C8C"/>
    <w:rsid w:val="00E4437E"/>
    <w:rsid w:val="00E44686"/>
    <w:rsid w:val="00E44CFF"/>
    <w:rsid w:val="00E451F3"/>
    <w:rsid w:val="00E468B9"/>
    <w:rsid w:val="00E477C1"/>
    <w:rsid w:val="00E47D9B"/>
    <w:rsid w:val="00E50883"/>
    <w:rsid w:val="00E51B98"/>
    <w:rsid w:val="00E51E53"/>
    <w:rsid w:val="00E525D3"/>
    <w:rsid w:val="00E5287B"/>
    <w:rsid w:val="00E54C0A"/>
    <w:rsid w:val="00E55491"/>
    <w:rsid w:val="00E558CE"/>
    <w:rsid w:val="00E55D9B"/>
    <w:rsid w:val="00E56864"/>
    <w:rsid w:val="00E56A4C"/>
    <w:rsid w:val="00E6058F"/>
    <w:rsid w:val="00E61358"/>
    <w:rsid w:val="00E62A85"/>
    <w:rsid w:val="00E639AD"/>
    <w:rsid w:val="00E6431C"/>
    <w:rsid w:val="00E64FC5"/>
    <w:rsid w:val="00E657C3"/>
    <w:rsid w:val="00E666E2"/>
    <w:rsid w:val="00E67BC9"/>
    <w:rsid w:val="00E70951"/>
    <w:rsid w:val="00E70C6A"/>
    <w:rsid w:val="00E70D9D"/>
    <w:rsid w:val="00E71107"/>
    <w:rsid w:val="00E711F0"/>
    <w:rsid w:val="00E71851"/>
    <w:rsid w:val="00E71A77"/>
    <w:rsid w:val="00E71EEB"/>
    <w:rsid w:val="00E72133"/>
    <w:rsid w:val="00E73ACB"/>
    <w:rsid w:val="00E74730"/>
    <w:rsid w:val="00E74FE8"/>
    <w:rsid w:val="00E75B8B"/>
    <w:rsid w:val="00E7603F"/>
    <w:rsid w:val="00E76134"/>
    <w:rsid w:val="00E76306"/>
    <w:rsid w:val="00E76C68"/>
    <w:rsid w:val="00E770B0"/>
    <w:rsid w:val="00E775FD"/>
    <w:rsid w:val="00E77748"/>
    <w:rsid w:val="00E804FB"/>
    <w:rsid w:val="00E80E32"/>
    <w:rsid w:val="00E81679"/>
    <w:rsid w:val="00E81DC0"/>
    <w:rsid w:val="00E82179"/>
    <w:rsid w:val="00E830D8"/>
    <w:rsid w:val="00E83EE3"/>
    <w:rsid w:val="00E83F97"/>
    <w:rsid w:val="00E844C4"/>
    <w:rsid w:val="00E84932"/>
    <w:rsid w:val="00E84B1B"/>
    <w:rsid w:val="00E8517A"/>
    <w:rsid w:val="00E8653C"/>
    <w:rsid w:val="00E865F1"/>
    <w:rsid w:val="00E8699D"/>
    <w:rsid w:val="00E86BA9"/>
    <w:rsid w:val="00E871CC"/>
    <w:rsid w:val="00E907E7"/>
    <w:rsid w:val="00E9086F"/>
    <w:rsid w:val="00E914E1"/>
    <w:rsid w:val="00E91EBE"/>
    <w:rsid w:val="00E920F4"/>
    <w:rsid w:val="00E93028"/>
    <w:rsid w:val="00E930A8"/>
    <w:rsid w:val="00E935CE"/>
    <w:rsid w:val="00E94D3C"/>
    <w:rsid w:val="00E95473"/>
    <w:rsid w:val="00E955C3"/>
    <w:rsid w:val="00E956A9"/>
    <w:rsid w:val="00E961B1"/>
    <w:rsid w:val="00E96AD6"/>
    <w:rsid w:val="00E977FF"/>
    <w:rsid w:val="00EA062C"/>
    <w:rsid w:val="00EA0675"/>
    <w:rsid w:val="00EA0E04"/>
    <w:rsid w:val="00EA1219"/>
    <w:rsid w:val="00EA13D4"/>
    <w:rsid w:val="00EA1A31"/>
    <w:rsid w:val="00EA261B"/>
    <w:rsid w:val="00EA34E9"/>
    <w:rsid w:val="00EA3DBD"/>
    <w:rsid w:val="00EA3F3B"/>
    <w:rsid w:val="00EA5051"/>
    <w:rsid w:val="00EA5122"/>
    <w:rsid w:val="00EA51A3"/>
    <w:rsid w:val="00EA6D0D"/>
    <w:rsid w:val="00EA72DE"/>
    <w:rsid w:val="00EA74D4"/>
    <w:rsid w:val="00EA7B73"/>
    <w:rsid w:val="00EA7C7E"/>
    <w:rsid w:val="00EB0293"/>
    <w:rsid w:val="00EB0E63"/>
    <w:rsid w:val="00EB10ED"/>
    <w:rsid w:val="00EB1463"/>
    <w:rsid w:val="00EB1581"/>
    <w:rsid w:val="00EB35C6"/>
    <w:rsid w:val="00EB3916"/>
    <w:rsid w:val="00EB4797"/>
    <w:rsid w:val="00EB605D"/>
    <w:rsid w:val="00EB617A"/>
    <w:rsid w:val="00EB627E"/>
    <w:rsid w:val="00EB6FAB"/>
    <w:rsid w:val="00EB76E2"/>
    <w:rsid w:val="00EB7A82"/>
    <w:rsid w:val="00EB7C89"/>
    <w:rsid w:val="00EC2D6A"/>
    <w:rsid w:val="00EC34E6"/>
    <w:rsid w:val="00EC41E8"/>
    <w:rsid w:val="00EC42D3"/>
    <w:rsid w:val="00EC515D"/>
    <w:rsid w:val="00EC6A1F"/>
    <w:rsid w:val="00EC6CC8"/>
    <w:rsid w:val="00EC6FA1"/>
    <w:rsid w:val="00EC7277"/>
    <w:rsid w:val="00EC79F1"/>
    <w:rsid w:val="00ED1769"/>
    <w:rsid w:val="00ED1CD4"/>
    <w:rsid w:val="00ED2217"/>
    <w:rsid w:val="00ED2AD4"/>
    <w:rsid w:val="00ED3A2D"/>
    <w:rsid w:val="00ED3CB1"/>
    <w:rsid w:val="00ED40D4"/>
    <w:rsid w:val="00ED4452"/>
    <w:rsid w:val="00ED44E7"/>
    <w:rsid w:val="00ED4619"/>
    <w:rsid w:val="00ED493A"/>
    <w:rsid w:val="00ED4DF4"/>
    <w:rsid w:val="00ED59DB"/>
    <w:rsid w:val="00ED6327"/>
    <w:rsid w:val="00ED6620"/>
    <w:rsid w:val="00ED69D5"/>
    <w:rsid w:val="00ED6C29"/>
    <w:rsid w:val="00ED7D6B"/>
    <w:rsid w:val="00ED7F32"/>
    <w:rsid w:val="00EE0376"/>
    <w:rsid w:val="00EE0890"/>
    <w:rsid w:val="00EE1DC3"/>
    <w:rsid w:val="00EE1EE2"/>
    <w:rsid w:val="00EE2AEF"/>
    <w:rsid w:val="00EE3410"/>
    <w:rsid w:val="00EE34F1"/>
    <w:rsid w:val="00EE3A4D"/>
    <w:rsid w:val="00EE3B21"/>
    <w:rsid w:val="00EE3B97"/>
    <w:rsid w:val="00EE3F25"/>
    <w:rsid w:val="00EE407A"/>
    <w:rsid w:val="00EE5700"/>
    <w:rsid w:val="00EE581B"/>
    <w:rsid w:val="00EE5ACD"/>
    <w:rsid w:val="00EE6E4E"/>
    <w:rsid w:val="00EF00CA"/>
    <w:rsid w:val="00EF01BB"/>
    <w:rsid w:val="00EF0AC5"/>
    <w:rsid w:val="00EF0D7B"/>
    <w:rsid w:val="00EF0FDB"/>
    <w:rsid w:val="00EF1221"/>
    <w:rsid w:val="00EF16A4"/>
    <w:rsid w:val="00EF16D3"/>
    <w:rsid w:val="00EF1A38"/>
    <w:rsid w:val="00EF3820"/>
    <w:rsid w:val="00EF4172"/>
    <w:rsid w:val="00EF48F6"/>
    <w:rsid w:val="00EF4A61"/>
    <w:rsid w:val="00EF54B0"/>
    <w:rsid w:val="00EF5676"/>
    <w:rsid w:val="00EF5B7C"/>
    <w:rsid w:val="00EF5D45"/>
    <w:rsid w:val="00EF7347"/>
    <w:rsid w:val="00EF7E9F"/>
    <w:rsid w:val="00F00767"/>
    <w:rsid w:val="00F01037"/>
    <w:rsid w:val="00F0131D"/>
    <w:rsid w:val="00F013C8"/>
    <w:rsid w:val="00F0145E"/>
    <w:rsid w:val="00F02478"/>
    <w:rsid w:val="00F028FD"/>
    <w:rsid w:val="00F034F5"/>
    <w:rsid w:val="00F03F83"/>
    <w:rsid w:val="00F0402B"/>
    <w:rsid w:val="00F04753"/>
    <w:rsid w:val="00F047C7"/>
    <w:rsid w:val="00F05184"/>
    <w:rsid w:val="00F05348"/>
    <w:rsid w:val="00F057BB"/>
    <w:rsid w:val="00F05EA7"/>
    <w:rsid w:val="00F06789"/>
    <w:rsid w:val="00F06C9B"/>
    <w:rsid w:val="00F074D7"/>
    <w:rsid w:val="00F07B2E"/>
    <w:rsid w:val="00F102EF"/>
    <w:rsid w:val="00F10939"/>
    <w:rsid w:val="00F10980"/>
    <w:rsid w:val="00F11745"/>
    <w:rsid w:val="00F11874"/>
    <w:rsid w:val="00F11953"/>
    <w:rsid w:val="00F11A29"/>
    <w:rsid w:val="00F12361"/>
    <w:rsid w:val="00F12680"/>
    <w:rsid w:val="00F12814"/>
    <w:rsid w:val="00F128B4"/>
    <w:rsid w:val="00F12F9C"/>
    <w:rsid w:val="00F13500"/>
    <w:rsid w:val="00F138F8"/>
    <w:rsid w:val="00F1434F"/>
    <w:rsid w:val="00F14457"/>
    <w:rsid w:val="00F14EC1"/>
    <w:rsid w:val="00F15180"/>
    <w:rsid w:val="00F1525D"/>
    <w:rsid w:val="00F16374"/>
    <w:rsid w:val="00F16CAA"/>
    <w:rsid w:val="00F16CE1"/>
    <w:rsid w:val="00F16DA2"/>
    <w:rsid w:val="00F17557"/>
    <w:rsid w:val="00F200E2"/>
    <w:rsid w:val="00F201C3"/>
    <w:rsid w:val="00F209A8"/>
    <w:rsid w:val="00F20BB9"/>
    <w:rsid w:val="00F217D0"/>
    <w:rsid w:val="00F21892"/>
    <w:rsid w:val="00F221C6"/>
    <w:rsid w:val="00F22EF1"/>
    <w:rsid w:val="00F244DC"/>
    <w:rsid w:val="00F24821"/>
    <w:rsid w:val="00F24F06"/>
    <w:rsid w:val="00F24FA1"/>
    <w:rsid w:val="00F25FA0"/>
    <w:rsid w:val="00F26DED"/>
    <w:rsid w:val="00F27007"/>
    <w:rsid w:val="00F2715E"/>
    <w:rsid w:val="00F271A9"/>
    <w:rsid w:val="00F27266"/>
    <w:rsid w:val="00F272EC"/>
    <w:rsid w:val="00F27670"/>
    <w:rsid w:val="00F27846"/>
    <w:rsid w:val="00F278DB"/>
    <w:rsid w:val="00F27E21"/>
    <w:rsid w:val="00F312AF"/>
    <w:rsid w:val="00F312C3"/>
    <w:rsid w:val="00F313E1"/>
    <w:rsid w:val="00F319EB"/>
    <w:rsid w:val="00F3201D"/>
    <w:rsid w:val="00F32134"/>
    <w:rsid w:val="00F32600"/>
    <w:rsid w:val="00F33EF3"/>
    <w:rsid w:val="00F33FBB"/>
    <w:rsid w:val="00F34844"/>
    <w:rsid w:val="00F34FC8"/>
    <w:rsid w:val="00F36283"/>
    <w:rsid w:val="00F36D23"/>
    <w:rsid w:val="00F3729E"/>
    <w:rsid w:val="00F373E9"/>
    <w:rsid w:val="00F3794F"/>
    <w:rsid w:val="00F40043"/>
    <w:rsid w:val="00F411A2"/>
    <w:rsid w:val="00F416D7"/>
    <w:rsid w:val="00F41F72"/>
    <w:rsid w:val="00F420EC"/>
    <w:rsid w:val="00F424E7"/>
    <w:rsid w:val="00F42622"/>
    <w:rsid w:val="00F42A19"/>
    <w:rsid w:val="00F42DE1"/>
    <w:rsid w:val="00F431D3"/>
    <w:rsid w:val="00F433D6"/>
    <w:rsid w:val="00F4365E"/>
    <w:rsid w:val="00F43C69"/>
    <w:rsid w:val="00F44412"/>
    <w:rsid w:val="00F449E1"/>
    <w:rsid w:val="00F45151"/>
    <w:rsid w:val="00F46985"/>
    <w:rsid w:val="00F46ABD"/>
    <w:rsid w:val="00F46CC9"/>
    <w:rsid w:val="00F46E5F"/>
    <w:rsid w:val="00F47814"/>
    <w:rsid w:val="00F505FE"/>
    <w:rsid w:val="00F50780"/>
    <w:rsid w:val="00F50985"/>
    <w:rsid w:val="00F50CE4"/>
    <w:rsid w:val="00F520DE"/>
    <w:rsid w:val="00F52E89"/>
    <w:rsid w:val="00F5317F"/>
    <w:rsid w:val="00F534DD"/>
    <w:rsid w:val="00F5396A"/>
    <w:rsid w:val="00F539F2"/>
    <w:rsid w:val="00F53DCB"/>
    <w:rsid w:val="00F54098"/>
    <w:rsid w:val="00F54387"/>
    <w:rsid w:val="00F54E15"/>
    <w:rsid w:val="00F54FDC"/>
    <w:rsid w:val="00F55D16"/>
    <w:rsid w:val="00F57FC8"/>
    <w:rsid w:val="00F60A46"/>
    <w:rsid w:val="00F60F55"/>
    <w:rsid w:val="00F61037"/>
    <w:rsid w:val="00F6127B"/>
    <w:rsid w:val="00F61CEB"/>
    <w:rsid w:val="00F62CFF"/>
    <w:rsid w:val="00F62D76"/>
    <w:rsid w:val="00F62FE2"/>
    <w:rsid w:val="00F64910"/>
    <w:rsid w:val="00F64CAF"/>
    <w:rsid w:val="00F64DE4"/>
    <w:rsid w:val="00F6516F"/>
    <w:rsid w:val="00F6570D"/>
    <w:rsid w:val="00F6641B"/>
    <w:rsid w:val="00F66473"/>
    <w:rsid w:val="00F66A23"/>
    <w:rsid w:val="00F67EE3"/>
    <w:rsid w:val="00F70075"/>
    <w:rsid w:val="00F70370"/>
    <w:rsid w:val="00F714C4"/>
    <w:rsid w:val="00F72A59"/>
    <w:rsid w:val="00F72DC1"/>
    <w:rsid w:val="00F74112"/>
    <w:rsid w:val="00F7577E"/>
    <w:rsid w:val="00F76E21"/>
    <w:rsid w:val="00F76F34"/>
    <w:rsid w:val="00F808EC"/>
    <w:rsid w:val="00F80E24"/>
    <w:rsid w:val="00F8194D"/>
    <w:rsid w:val="00F82942"/>
    <w:rsid w:val="00F82D14"/>
    <w:rsid w:val="00F82DEB"/>
    <w:rsid w:val="00F8455B"/>
    <w:rsid w:val="00F8482C"/>
    <w:rsid w:val="00F84B0D"/>
    <w:rsid w:val="00F85A44"/>
    <w:rsid w:val="00F86E1B"/>
    <w:rsid w:val="00F86F7C"/>
    <w:rsid w:val="00F87758"/>
    <w:rsid w:val="00F87807"/>
    <w:rsid w:val="00F87C21"/>
    <w:rsid w:val="00F9087A"/>
    <w:rsid w:val="00F91DA5"/>
    <w:rsid w:val="00F929E2"/>
    <w:rsid w:val="00F931A6"/>
    <w:rsid w:val="00F93F46"/>
    <w:rsid w:val="00F9472F"/>
    <w:rsid w:val="00F94A19"/>
    <w:rsid w:val="00F94EC0"/>
    <w:rsid w:val="00F95540"/>
    <w:rsid w:val="00F9575F"/>
    <w:rsid w:val="00F97824"/>
    <w:rsid w:val="00FA0765"/>
    <w:rsid w:val="00FA0AAB"/>
    <w:rsid w:val="00FA14DB"/>
    <w:rsid w:val="00FA1EAF"/>
    <w:rsid w:val="00FA210A"/>
    <w:rsid w:val="00FA29B5"/>
    <w:rsid w:val="00FA2B38"/>
    <w:rsid w:val="00FA2BC1"/>
    <w:rsid w:val="00FA2CB0"/>
    <w:rsid w:val="00FA323C"/>
    <w:rsid w:val="00FA35C7"/>
    <w:rsid w:val="00FA389C"/>
    <w:rsid w:val="00FA3EC1"/>
    <w:rsid w:val="00FA4A1D"/>
    <w:rsid w:val="00FA4E64"/>
    <w:rsid w:val="00FA5775"/>
    <w:rsid w:val="00FA607D"/>
    <w:rsid w:val="00FA7355"/>
    <w:rsid w:val="00FA73E3"/>
    <w:rsid w:val="00FA7485"/>
    <w:rsid w:val="00FA7BD8"/>
    <w:rsid w:val="00FA7BEC"/>
    <w:rsid w:val="00FA7C6E"/>
    <w:rsid w:val="00FB08EF"/>
    <w:rsid w:val="00FB20E7"/>
    <w:rsid w:val="00FB3188"/>
    <w:rsid w:val="00FB3F0E"/>
    <w:rsid w:val="00FB432B"/>
    <w:rsid w:val="00FB6619"/>
    <w:rsid w:val="00FB702A"/>
    <w:rsid w:val="00FB70D4"/>
    <w:rsid w:val="00FB7555"/>
    <w:rsid w:val="00FB77A6"/>
    <w:rsid w:val="00FB7E36"/>
    <w:rsid w:val="00FC15E7"/>
    <w:rsid w:val="00FC37EF"/>
    <w:rsid w:val="00FC38A6"/>
    <w:rsid w:val="00FC419E"/>
    <w:rsid w:val="00FC4574"/>
    <w:rsid w:val="00FC4F5A"/>
    <w:rsid w:val="00FC7B72"/>
    <w:rsid w:val="00FD0072"/>
    <w:rsid w:val="00FD0108"/>
    <w:rsid w:val="00FD0740"/>
    <w:rsid w:val="00FD0CC2"/>
    <w:rsid w:val="00FD0D85"/>
    <w:rsid w:val="00FD1211"/>
    <w:rsid w:val="00FD167F"/>
    <w:rsid w:val="00FD1EB5"/>
    <w:rsid w:val="00FD1FA7"/>
    <w:rsid w:val="00FD2214"/>
    <w:rsid w:val="00FD419E"/>
    <w:rsid w:val="00FD4D7E"/>
    <w:rsid w:val="00FD54BB"/>
    <w:rsid w:val="00FD5F38"/>
    <w:rsid w:val="00FD61AD"/>
    <w:rsid w:val="00FD6AC3"/>
    <w:rsid w:val="00FD7FD8"/>
    <w:rsid w:val="00FE0119"/>
    <w:rsid w:val="00FE0301"/>
    <w:rsid w:val="00FE0B6D"/>
    <w:rsid w:val="00FE2E3C"/>
    <w:rsid w:val="00FE3409"/>
    <w:rsid w:val="00FE3859"/>
    <w:rsid w:val="00FE3B4E"/>
    <w:rsid w:val="00FE40B8"/>
    <w:rsid w:val="00FE4898"/>
    <w:rsid w:val="00FE4AB7"/>
    <w:rsid w:val="00FE50FE"/>
    <w:rsid w:val="00FE6640"/>
    <w:rsid w:val="00FE6F4E"/>
    <w:rsid w:val="00FE798D"/>
    <w:rsid w:val="00FF0903"/>
    <w:rsid w:val="00FF2D84"/>
    <w:rsid w:val="00FF32D1"/>
    <w:rsid w:val="00FF3637"/>
    <w:rsid w:val="00FF3B44"/>
    <w:rsid w:val="00FF4308"/>
    <w:rsid w:val="00FF482A"/>
    <w:rsid w:val="00FF55CE"/>
    <w:rsid w:val="00FF5F7D"/>
    <w:rsid w:val="00FF621B"/>
    <w:rsid w:val="00FF6931"/>
    <w:rsid w:val="00FF6E4C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8E25"/>
  <w15:chartTrackingRefBased/>
  <w15:docId w15:val="{4CAA6B25-DA3F-4C15-B9BC-1942AB88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B4E"/>
  </w:style>
  <w:style w:type="paragraph" w:styleId="Pieddepage">
    <w:name w:val="footer"/>
    <w:basedOn w:val="Normal"/>
    <w:link w:val="PieddepageCar"/>
    <w:uiPriority w:val="99"/>
    <w:unhideWhenUsed/>
    <w:rsid w:val="0070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B4E"/>
  </w:style>
  <w:style w:type="character" w:styleId="Accentuation">
    <w:name w:val="Emphasis"/>
    <w:basedOn w:val="Policepardfaut"/>
    <w:uiPriority w:val="20"/>
    <w:qFormat/>
    <w:rsid w:val="00D068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27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4173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5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725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1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55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0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0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31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0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32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38290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5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98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229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5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3941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5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55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70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3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471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0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487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3594">
                      <w:marLeft w:val="-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72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7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4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8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83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7427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3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3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8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51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2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89203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0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5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288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47144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6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48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9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0598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9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5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395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9157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5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9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62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25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52068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9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15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3752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06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6996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5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9998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2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35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4505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8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09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2812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8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8307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4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FC00-D07C-44A6-A667-F6B77428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5598</TotalTime>
  <Pages>28</Pages>
  <Words>12532</Words>
  <Characters>68927</Characters>
  <Application>Microsoft Office Word</Application>
  <DocSecurity>0</DocSecurity>
  <Lines>574</Lines>
  <Paragraphs>162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3842</cp:revision>
  <dcterms:created xsi:type="dcterms:W3CDTF">2024-05-13T09:26:00Z</dcterms:created>
  <dcterms:modified xsi:type="dcterms:W3CDTF">2024-11-28T20:58:00Z</dcterms:modified>
</cp:coreProperties>
</file>